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BD5" w:rsidRDefault="00844BD5" w:rsidP="00844BD5">
      <w:pPr>
        <w:tabs>
          <w:tab w:val="left" w:pos="3000"/>
        </w:tabs>
        <w:jc w:val="center"/>
        <w:rPr>
          <w:b/>
          <w:sz w:val="28"/>
          <w:szCs w:val="28"/>
        </w:rPr>
      </w:pPr>
    </w:p>
    <w:p w:rsidR="00844BD5" w:rsidRDefault="00844BD5" w:rsidP="00844BD5">
      <w:pPr>
        <w:tabs>
          <w:tab w:val="left" w:pos="30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И С О К</w:t>
      </w:r>
    </w:p>
    <w:p w:rsidR="00844BD5" w:rsidRDefault="00844BD5" w:rsidP="00844BD5">
      <w:pPr>
        <w:tabs>
          <w:tab w:val="left" w:pos="30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работников МАУК «Новочеркутинский ПЦК» </w:t>
      </w:r>
    </w:p>
    <w:p w:rsidR="00844BD5" w:rsidRDefault="00844BD5" w:rsidP="00844BD5">
      <w:pPr>
        <w:tabs>
          <w:tab w:val="left" w:pos="30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8F3527">
        <w:rPr>
          <w:b/>
          <w:sz w:val="28"/>
          <w:szCs w:val="28"/>
        </w:rPr>
        <w:t>4</w:t>
      </w:r>
      <w:r w:rsidR="00C32F12">
        <w:rPr>
          <w:b/>
          <w:sz w:val="28"/>
          <w:szCs w:val="28"/>
        </w:rPr>
        <w:t xml:space="preserve"> квартал 2018</w:t>
      </w:r>
      <w:r w:rsidR="00F20107">
        <w:rPr>
          <w:b/>
          <w:sz w:val="28"/>
          <w:szCs w:val="28"/>
        </w:rPr>
        <w:t xml:space="preserve">г </w:t>
      </w:r>
    </w:p>
    <w:p w:rsidR="00844BD5" w:rsidRDefault="00844BD5" w:rsidP="00844BD5">
      <w:pPr>
        <w:tabs>
          <w:tab w:val="left" w:pos="3000"/>
        </w:tabs>
        <w:jc w:val="center"/>
        <w:rPr>
          <w:b/>
          <w:sz w:val="28"/>
          <w:szCs w:val="28"/>
        </w:rPr>
      </w:pPr>
    </w:p>
    <w:tbl>
      <w:tblPr>
        <w:tblW w:w="10490" w:type="dxa"/>
        <w:tblInd w:w="-743" w:type="dxa"/>
        <w:tblLayout w:type="fixed"/>
        <w:tblLook w:val="04A0"/>
      </w:tblPr>
      <w:tblGrid>
        <w:gridCol w:w="709"/>
        <w:gridCol w:w="2977"/>
        <w:gridCol w:w="3544"/>
        <w:gridCol w:w="3260"/>
      </w:tblGrid>
      <w:tr w:rsidR="00844BD5" w:rsidTr="00D734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D5" w:rsidRDefault="00844BD5" w:rsidP="00D73422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D5" w:rsidRDefault="00844BD5" w:rsidP="00D73422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имя отчество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D5" w:rsidRDefault="00844BD5" w:rsidP="00D73422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D5" w:rsidRDefault="00844BD5" w:rsidP="008F3527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Фактические затраты на денежное содержание за                          </w:t>
            </w:r>
            <w:r w:rsidR="008F3527">
              <w:rPr>
                <w:sz w:val="28"/>
                <w:szCs w:val="28"/>
              </w:rPr>
              <w:t>4</w:t>
            </w:r>
            <w:r w:rsidR="00F20107">
              <w:rPr>
                <w:sz w:val="28"/>
                <w:szCs w:val="28"/>
              </w:rPr>
              <w:t xml:space="preserve"> квартал 201</w:t>
            </w:r>
            <w:r w:rsidR="00C32F1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года, в рублях.</w:t>
            </w:r>
          </w:p>
        </w:tc>
      </w:tr>
      <w:tr w:rsidR="00C32F12" w:rsidTr="00D734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12" w:rsidRDefault="00C32F12" w:rsidP="00D73422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12" w:rsidRDefault="00C32F12" w:rsidP="00655203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12" w:rsidRDefault="00C32F12" w:rsidP="00D73422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12" w:rsidRDefault="00C32F12" w:rsidP="00D73422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</w:tc>
      </w:tr>
      <w:tr w:rsidR="00C32F12" w:rsidTr="00D734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12" w:rsidRDefault="00655203" w:rsidP="00D73422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12" w:rsidRDefault="00C32F12" w:rsidP="00D73422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Горелова Елена Викторовна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12" w:rsidRDefault="00C32F12" w:rsidP="00D73422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12" w:rsidRDefault="00474E8F" w:rsidP="00D73422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67452</w:t>
            </w:r>
          </w:p>
        </w:tc>
      </w:tr>
      <w:tr w:rsidR="00C32F12" w:rsidTr="00D734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12" w:rsidRDefault="00655203" w:rsidP="00D73422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12" w:rsidRDefault="00C32F12" w:rsidP="00D73422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Дубровин Александр Васильевич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12" w:rsidRDefault="00C32F12" w:rsidP="00D73422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sz w:val="28"/>
                <w:szCs w:val="28"/>
              </w:rPr>
              <w:t>Новочеркутинского</w:t>
            </w:r>
            <w:proofErr w:type="spellEnd"/>
            <w:r>
              <w:rPr>
                <w:sz w:val="28"/>
                <w:szCs w:val="28"/>
              </w:rPr>
              <w:t xml:space="preserve">  СДК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12" w:rsidRPr="00A24B36" w:rsidRDefault="00474E8F" w:rsidP="00D73422">
            <w:pPr>
              <w:suppressAutoHyphens w:val="0"/>
              <w:jc w:val="center"/>
              <w:rPr>
                <w:rFonts w:eastAsiaTheme="minorEastAsia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Theme="minorEastAsia" w:cs="Times New Roman"/>
                <w:kern w:val="0"/>
                <w:sz w:val="28"/>
                <w:szCs w:val="28"/>
                <w:lang w:eastAsia="ru-RU" w:bidi="ar-SA"/>
              </w:rPr>
              <w:t>82859,36</w:t>
            </w:r>
          </w:p>
        </w:tc>
      </w:tr>
      <w:tr w:rsidR="00C32F12" w:rsidTr="00D734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12" w:rsidRDefault="00655203" w:rsidP="00D73422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12" w:rsidRDefault="00C32F12" w:rsidP="00D73422">
            <w:pPr>
              <w:spacing w:line="10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Сошкина</w:t>
            </w:r>
            <w:proofErr w:type="spellEnd"/>
            <w:r>
              <w:rPr>
                <w:sz w:val="28"/>
                <w:szCs w:val="28"/>
              </w:rPr>
              <w:t xml:space="preserve"> Наталья Алексеевна</w:t>
            </w:r>
          </w:p>
          <w:p w:rsidR="00C32F12" w:rsidRDefault="00C32F12" w:rsidP="00D73422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12" w:rsidRDefault="00C32F12" w:rsidP="00D73422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proofErr w:type="gramStart"/>
            <w:r w:rsidR="00846048">
              <w:rPr>
                <w:sz w:val="28"/>
                <w:szCs w:val="28"/>
              </w:rPr>
              <w:t>Павловского</w:t>
            </w:r>
            <w:proofErr w:type="gramEnd"/>
            <w:r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12" w:rsidRPr="00C32F12" w:rsidRDefault="00474E8F" w:rsidP="00D73422">
            <w:pPr>
              <w:suppressAutoHyphens w:val="0"/>
              <w:jc w:val="center"/>
              <w:rPr>
                <w:rFonts w:eastAsiaTheme="minorEastAsia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Theme="minorEastAsia" w:cs="Times New Roman"/>
                <w:kern w:val="0"/>
                <w:sz w:val="28"/>
                <w:szCs w:val="28"/>
                <w:lang w:eastAsia="ru-RU" w:bidi="ar-SA"/>
              </w:rPr>
              <w:t>98157,24</w:t>
            </w:r>
          </w:p>
        </w:tc>
      </w:tr>
      <w:tr w:rsidR="00C32F12" w:rsidTr="00D734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12" w:rsidRDefault="00655203" w:rsidP="00D73422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12" w:rsidRDefault="00C32F12" w:rsidP="00D73422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Гаршина Зинаида Ивановна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12" w:rsidRDefault="00C32F12" w:rsidP="00D73422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proofErr w:type="spellStart"/>
            <w:r w:rsidR="00846048">
              <w:rPr>
                <w:sz w:val="28"/>
                <w:szCs w:val="28"/>
              </w:rPr>
              <w:t>Ильичевского</w:t>
            </w:r>
            <w:proofErr w:type="spellEnd"/>
            <w:r>
              <w:rPr>
                <w:sz w:val="28"/>
                <w:szCs w:val="28"/>
              </w:rPr>
              <w:t xml:space="preserve">  СДК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12" w:rsidRPr="00C32F12" w:rsidRDefault="00474E8F" w:rsidP="00D73422">
            <w:pPr>
              <w:suppressAutoHyphens w:val="0"/>
              <w:jc w:val="center"/>
              <w:rPr>
                <w:rFonts w:eastAsiaTheme="minorEastAsia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Theme="minorEastAsia" w:cs="Times New Roman"/>
                <w:kern w:val="0"/>
                <w:sz w:val="28"/>
                <w:szCs w:val="28"/>
                <w:lang w:eastAsia="ru-RU" w:bidi="ar-SA"/>
              </w:rPr>
              <w:t>103390,50</w:t>
            </w:r>
          </w:p>
        </w:tc>
      </w:tr>
      <w:tr w:rsidR="00BA7692" w:rsidRPr="00C32F12" w:rsidTr="00BA76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692" w:rsidRDefault="00BA7692" w:rsidP="00616AA6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92" w:rsidRDefault="00BA7692" w:rsidP="00616AA6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Иванникова Валентина</w:t>
            </w:r>
          </w:p>
          <w:p w:rsidR="00BA7692" w:rsidRDefault="00BA7692" w:rsidP="00616AA6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692" w:rsidRDefault="00BA7692" w:rsidP="00616AA6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sz w:val="28"/>
                <w:szCs w:val="28"/>
              </w:rPr>
              <w:t>Ильичевского</w:t>
            </w:r>
            <w:proofErr w:type="spellEnd"/>
            <w:r>
              <w:rPr>
                <w:sz w:val="28"/>
                <w:szCs w:val="28"/>
              </w:rPr>
              <w:t xml:space="preserve">  СДК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692" w:rsidRPr="00C32F12" w:rsidRDefault="00474E8F" w:rsidP="00BA7692">
            <w:pPr>
              <w:suppressAutoHyphens w:val="0"/>
              <w:jc w:val="center"/>
              <w:rPr>
                <w:rFonts w:eastAsiaTheme="minorEastAsia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Theme="minorEastAsia" w:cs="Times New Roman"/>
                <w:kern w:val="0"/>
                <w:sz w:val="28"/>
                <w:szCs w:val="28"/>
                <w:lang w:eastAsia="ru-RU" w:bidi="ar-SA"/>
              </w:rPr>
              <w:t>40915</w:t>
            </w:r>
          </w:p>
        </w:tc>
      </w:tr>
    </w:tbl>
    <w:p w:rsidR="00844BD5" w:rsidRDefault="00844BD5" w:rsidP="00D73422">
      <w:pPr>
        <w:jc w:val="center"/>
        <w:rPr>
          <w:sz w:val="28"/>
          <w:szCs w:val="28"/>
        </w:rPr>
      </w:pPr>
    </w:p>
    <w:p w:rsidR="006A4228" w:rsidRDefault="006A4228"/>
    <w:sectPr w:rsidR="006A4228" w:rsidSect="006A4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44BD5"/>
    <w:rsid w:val="000C74B4"/>
    <w:rsid w:val="000D0A05"/>
    <w:rsid w:val="00176913"/>
    <w:rsid w:val="00300F4B"/>
    <w:rsid w:val="00312A98"/>
    <w:rsid w:val="003B4AF9"/>
    <w:rsid w:val="003D2652"/>
    <w:rsid w:val="00474E8F"/>
    <w:rsid w:val="00591C34"/>
    <w:rsid w:val="00634B05"/>
    <w:rsid w:val="00652F4B"/>
    <w:rsid w:val="00655203"/>
    <w:rsid w:val="00655DB8"/>
    <w:rsid w:val="006656AC"/>
    <w:rsid w:val="006A4228"/>
    <w:rsid w:val="006D508B"/>
    <w:rsid w:val="006E58C1"/>
    <w:rsid w:val="0075357E"/>
    <w:rsid w:val="007D2623"/>
    <w:rsid w:val="00844BD5"/>
    <w:rsid w:val="00846048"/>
    <w:rsid w:val="008F3527"/>
    <w:rsid w:val="0097620F"/>
    <w:rsid w:val="00A0749D"/>
    <w:rsid w:val="00A24B36"/>
    <w:rsid w:val="00BA7692"/>
    <w:rsid w:val="00C32F12"/>
    <w:rsid w:val="00CD08DD"/>
    <w:rsid w:val="00D73422"/>
    <w:rsid w:val="00EF48A7"/>
    <w:rsid w:val="00F20107"/>
    <w:rsid w:val="00F33ED8"/>
    <w:rsid w:val="00F73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BD5"/>
    <w:pPr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9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4026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2017-03-29T07:50:00Z</dcterms:created>
  <dcterms:modified xsi:type="dcterms:W3CDTF">2019-01-14T05:20:00Z</dcterms:modified>
</cp:coreProperties>
</file>