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8B6831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F3928" w:rsidRPr="00CF3928">
        <w:rPr>
          <w:rFonts w:ascii="Times New Roman" w:hAnsi="Times New Roman" w:cs="Times New Roman"/>
        </w:rPr>
        <w:t>-ой сессии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8B6831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CF3928" w:rsidRPr="00CF3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="00CF3928" w:rsidRPr="00CF392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>. Новочеркутино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26</w:t>
      </w:r>
      <w:r w:rsidR="00CF3928" w:rsidRPr="00CF3928">
        <w:rPr>
          <w:rFonts w:ascii="Times New Roman" w:hAnsi="Times New Roman" w:cs="Times New Roman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>внесении изменений в «Бю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 2016 год</w:t>
      </w:r>
      <w:r w:rsidR="008B6831">
        <w:rPr>
          <w:rFonts w:ascii="Times New Roman" w:hAnsi="Times New Roman" w:cs="Times New Roman"/>
        </w:rPr>
        <w:t>»</w:t>
      </w:r>
      <w:r w:rsidRPr="00CF3928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4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Pr="00CF3928">
        <w:rPr>
          <w:rFonts w:ascii="Times New Roman" w:hAnsi="Times New Roman" w:cs="Times New Roman"/>
        </w:rPr>
        <w:t xml:space="preserve">) и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>изменения в «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22.12.2015г.)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1301E" w:rsidRDefault="0031301E" w:rsidP="00CF3928">
      <w:pPr>
        <w:rPr>
          <w:rFonts w:ascii="Times New Roman" w:hAnsi="Times New Roman" w:cs="Times New Roman"/>
        </w:rPr>
      </w:pPr>
    </w:p>
    <w:p w:rsidR="0031301E" w:rsidRDefault="0031301E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lastRenderedPageBreak/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>
        <w:rPr>
          <w:rFonts w:ascii="Times New Roman" w:hAnsi="Times New Roman" w:cs="Times New Roman"/>
        </w:rPr>
        <w:t>03</w:t>
      </w:r>
      <w:r w:rsidRPr="008B6831">
        <w:rPr>
          <w:rFonts w:ascii="Times New Roman" w:hAnsi="Times New Roman" w:cs="Times New Roman"/>
        </w:rPr>
        <w:t>.02.2016г. № 26-рс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2016 год»</w:t>
      </w:r>
    </w:p>
    <w:p w:rsidR="008B6831" w:rsidRP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(</w:t>
      </w:r>
      <w:proofErr w:type="gramStart"/>
      <w:r w:rsidRPr="008B6831">
        <w:rPr>
          <w:rFonts w:ascii="Times New Roman" w:hAnsi="Times New Roman" w:cs="Times New Roman"/>
        </w:rPr>
        <w:t>принят</w:t>
      </w:r>
      <w:proofErr w:type="gramEnd"/>
      <w:r w:rsidRPr="008B6831">
        <w:rPr>
          <w:rFonts w:ascii="Times New Roman" w:hAnsi="Times New Roman" w:cs="Times New Roman"/>
        </w:rPr>
        <w:t xml:space="preserve"> решением Совета депутатов сельского поселения № 20-рс от 22.12.2015г).</w:t>
      </w:r>
    </w:p>
    <w:p w:rsid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 Внести в бюджет сельского поселения на 2016 г 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b/>
        </w:rPr>
      </w:pPr>
      <w:r w:rsidRPr="008B6831">
        <w:rPr>
          <w:rFonts w:ascii="Times New Roman" w:hAnsi="Times New Roman" w:cs="Times New Roman"/>
        </w:rPr>
        <w:t xml:space="preserve"> в части 1 цифры  «7461500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руб.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(цифры «7461500» заменить цифрами «</w:t>
      </w:r>
      <w:r w:rsidR="00917B0A" w:rsidRPr="00917B0A">
        <w:rPr>
          <w:rFonts w:ascii="Times New Roman" w:hAnsi="Times New Roman" w:cs="Times New Roman"/>
        </w:rPr>
        <w:t>7 765 723</w:t>
      </w:r>
      <w:r w:rsidRPr="008B6831">
        <w:rPr>
          <w:rFonts w:ascii="Times New Roman" w:hAnsi="Times New Roman" w:cs="Times New Roman"/>
          <w:color w:val="000000"/>
        </w:rPr>
        <w:t>»)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дополнить частью 3) дефицит бюджета сельского поселения в сумме  3</w:t>
      </w:r>
      <w:r w:rsidR="00917B0A">
        <w:rPr>
          <w:rFonts w:ascii="Times New Roman" w:hAnsi="Times New Roman" w:cs="Times New Roman"/>
        </w:rPr>
        <w:t>04223</w:t>
      </w:r>
      <w:r w:rsidRPr="008B6831">
        <w:rPr>
          <w:rFonts w:ascii="Times New Roman" w:hAnsi="Times New Roman" w:cs="Times New Roman"/>
        </w:rPr>
        <w:t xml:space="preserve"> рублей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D775D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2. Приложение «</w:t>
      </w:r>
      <w:r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Pr="008B6831">
        <w:rPr>
          <w:rFonts w:ascii="Times New Roman" w:hAnsi="Times New Roman" w:cs="Times New Roman"/>
        </w:rPr>
        <w:t>согласно Приложения</w:t>
      </w:r>
      <w:proofErr w:type="gramEnd"/>
      <w:r w:rsidRPr="008B6831">
        <w:rPr>
          <w:rFonts w:ascii="Times New Roman" w:hAnsi="Times New Roman" w:cs="Times New Roman"/>
        </w:rPr>
        <w:t xml:space="preserve"> 1.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3. 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Pr="008B6831">
        <w:rPr>
          <w:rFonts w:ascii="Times New Roman" w:hAnsi="Times New Roman" w:cs="Times New Roman"/>
        </w:rPr>
        <w:t>согласно Приложения</w:t>
      </w:r>
      <w:proofErr w:type="gramEnd"/>
      <w:r w:rsidRPr="008B6831">
        <w:rPr>
          <w:rFonts w:ascii="Times New Roman" w:hAnsi="Times New Roman" w:cs="Times New Roman"/>
        </w:rPr>
        <w:t xml:space="preserve"> 2.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4.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Pr="008B6831">
        <w:rPr>
          <w:rFonts w:ascii="Times New Roman" w:hAnsi="Times New Roman" w:cs="Times New Roman"/>
        </w:rPr>
        <w:t>согласно Приложения</w:t>
      </w:r>
      <w:proofErr w:type="gramEnd"/>
      <w:r w:rsidRPr="008B6831">
        <w:rPr>
          <w:rFonts w:ascii="Times New Roman" w:hAnsi="Times New Roman" w:cs="Times New Roman"/>
        </w:rPr>
        <w:t xml:space="preserve"> 3.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8B6831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5. 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8B6831">
        <w:rPr>
          <w:rFonts w:ascii="Times New Roman" w:hAnsi="Times New Roman" w:cs="Times New Roman"/>
        </w:rPr>
        <w:t>непрограммным</w:t>
      </w:r>
      <w:proofErr w:type="spellEnd"/>
      <w:r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4.</w:t>
      </w:r>
    </w:p>
    <w:p w:rsidR="008B6831" w:rsidRDefault="008B6831" w:rsidP="00D775D6">
      <w:pPr>
        <w:pStyle w:val="af"/>
        <w:spacing w:after="0"/>
        <w:ind w:firstLine="0"/>
        <w:rPr>
          <w:sz w:val="22"/>
          <w:szCs w:val="22"/>
        </w:rPr>
      </w:pPr>
      <w:r w:rsidRPr="008B6831">
        <w:rPr>
          <w:sz w:val="22"/>
          <w:szCs w:val="22"/>
        </w:rPr>
        <w:t xml:space="preserve">6.Приложение «Источники финансирования дефицита бюджета сельского поселения на 2016год» изложить в новой редакции, </w:t>
      </w:r>
      <w:proofErr w:type="gramStart"/>
      <w:r w:rsidRPr="008B6831">
        <w:rPr>
          <w:sz w:val="22"/>
          <w:szCs w:val="22"/>
        </w:rPr>
        <w:t>согласно Приложения</w:t>
      </w:r>
      <w:proofErr w:type="gramEnd"/>
      <w:r w:rsidRPr="008B6831">
        <w:rPr>
          <w:sz w:val="22"/>
          <w:szCs w:val="22"/>
        </w:rPr>
        <w:t xml:space="preserve"> 5.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1301E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31301E" w:rsidRDefault="0031301E" w:rsidP="00CF3928">
      <w:pPr>
        <w:jc w:val="center"/>
        <w:rPr>
          <w:rFonts w:ascii="Times New Roman" w:hAnsi="Times New Roman" w:cs="Times New Roman"/>
          <w:b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3 625 200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1 200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3 668 800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2 149 000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3 792 700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7 461 500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332D0" w:rsidRDefault="003332D0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31301E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7</w:t>
            </w:r>
            <w:r w:rsidR="000E39C1">
              <w:rPr>
                <w:rFonts w:ascii="Times New Roman" w:hAnsi="Times New Roman" w:cs="Times New Roman"/>
                <w:b/>
              </w:rPr>
              <w:t xml:space="preserve"> 765 723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0E39C1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3 075 519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31301E" w:rsidP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2245907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 w:rsidP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1301E">
              <w:rPr>
                <w:rFonts w:ascii="Times New Roman" w:hAnsi="Times New Roman" w:cs="Times New Roman"/>
                <w:b/>
              </w:rPr>
              <w:t>0089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2154415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2154415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94BF7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93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894BF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D775D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7765723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0E39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3075519</w:t>
            </w:r>
          </w:p>
        </w:tc>
      </w:tr>
      <w:tr w:rsidR="00CF3928" w:rsidRPr="00CF3928" w:rsidTr="00D775D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CF3928" w:rsidRPr="00CF3928" w:rsidTr="00D775D6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2245907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D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2245907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D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2245907</w:t>
            </w:r>
          </w:p>
        </w:tc>
      </w:tr>
      <w:tr w:rsidR="00CF3928" w:rsidRPr="00CF3928" w:rsidTr="00D775D6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D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1537831</w:t>
            </w:r>
          </w:p>
        </w:tc>
      </w:tr>
      <w:tr w:rsidR="00CF3928" w:rsidRPr="00CF3928" w:rsidTr="00D775D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D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1496424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41 407</w:t>
            </w:r>
          </w:p>
        </w:tc>
      </w:tr>
      <w:tr w:rsidR="00CF3928" w:rsidRPr="00CF3928" w:rsidTr="00D775D6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0E39C1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190744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CF3928" w:rsidRPr="00CF3928" w:rsidTr="00D775D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CF3928" w:rsidRPr="00CF3928" w:rsidTr="00D775D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CF3928" w:rsidRPr="00CF3928" w:rsidTr="00D775D6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D775D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D775D6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D775D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CF3928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CF3928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CF3928" w:rsidRPr="00CF3928" w:rsidTr="00D775D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894BF7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894BF7" w:rsidRPr="00CF3928" w:rsidTr="00D775D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894BF7" w:rsidRPr="00CF3928" w:rsidTr="00D775D6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894BF7" w:rsidRPr="00CF3928" w:rsidTr="00D775D6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894BF7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894BF7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894BF7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894BF7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894BF7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894BF7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894BF7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894BF7" w:rsidRPr="00CF3928" w:rsidTr="00D775D6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332D0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ind w:left="7788" w:firstLine="708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510" w:type="dxa"/>
        <w:tblInd w:w="93" w:type="dxa"/>
        <w:tblLook w:val="04A0"/>
      </w:tblPr>
      <w:tblGrid>
        <w:gridCol w:w="4410"/>
        <w:gridCol w:w="721"/>
        <w:gridCol w:w="721"/>
        <w:gridCol w:w="1553"/>
        <w:gridCol w:w="721"/>
        <w:gridCol w:w="1384"/>
      </w:tblGrid>
      <w:tr w:rsidR="003332D0" w:rsidRPr="00CF3928" w:rsidTr="003332D0">
        <w:trPr>
          <w:trHeight w:val="15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3332D0" w:rsidRPr="00D775D6" w:rsidTr="003332D0">
        <w:trPr>
          <w:trHeight w:val="1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77</w:t>
            </w:r>
            <w:r w:rsidR="000E39C1">
              <w:rPr>
                <w:rFonts w:ascii="Times New Roman" w:hAnsi="Times New Roman" w:cs="Times New Roman"/>
                <w:b/>
              </w:rPr>
              <w:t>65723</w:t>
            </w:r>
          </w:p>
        </w:tc>
      </w:tr>
      <w:tr w:rsidR="003332D0" w:rsidRPr="00D775D6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0E39C1" w:rsidP="000E39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3075519</w:t>
            </w:r>
          </w:p>
        </w:tc>
      </w:tr>
      <w:tr w:rsidR="003332D0" w:rsidRPr="00D775D6" w:rsidTr="003332D0">
        <w:trPr>
          <w:trHeight w:val="9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3332D0" w:rsidRPr="00CF3928" w:rsidTr="003332D0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3332D0" w:rsidRPr="00CF3928" w:rsidTr="003332D0">
        <w:trPr>
          <w:trHeight w:val="8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3332D0" w:rsidRPr="00CF3928" w:rsidTr="003332D0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3332D0" w:rsidRPr="00CF3928" w:rsidTr="003332D0">
        <w:trPr>
          <w:trHeight w:val="1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3332D0" w:rsidRPr="00D775D6" w:rsidTr="003332D0">
        <w:trPr>
          <w:trHeight w:val="1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2245907</w:t>
            </w:r>
          </w:p>
        </w:tc>
      </w:tr>
      <w:tr w:rsidR="003332D0" w:rsidRPr="00CF3928" w:rsidTr="003332D0">
        <w:trPr>
          <w:trHeight w:val="2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2245907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2245907</w:t>
            </w:r>
          </w:p>
        </w:tc>
      </w:tr>
      <w:tr w:rsidR="003332D0" w:rsidRPr="00CF3928" w:rsidTr="003332D0">
        <w:trPr>
          <w:trHeight w:val="8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3332D0" w:rsidRPr="00CF3928" w:rsidTr="003332D0">
        <w:trPr>
          <w:trHeight w:val="16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3332D0" w:rsidRPr="00CF3928" w:rsidTr="003332D0">
        <w:trPr>
          <w:trHeight w:val="2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1537831</w:t>
            </w:r>
          </w:p>
        </w:tc>
      </w:tr>
      <w:tr w:rsidR="003332D0" w:rsidRPr="00CF3928" w:rsidTr="003332D0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1496424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41 407</w:t>
            </w:r>
          </w:p>
        </w:tc>
      </w:tr>
      <w:tr w:rsidR="003332D0" w:rsidRPr="00CF3928" w:rsidTr="003332D0">
        <w:trPr>
          <w:trHeight w:val="20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332D0" w:rsidRPr="00D775D6" w:rsidTr="003332D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332D0" w:rsidRPr="00CF3928" w:rsidTr="003332D0">
        <w:trPr>
          <w:trHeight w:val="18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332D0" w:rsidRPr="00D775D6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D775D6" w:rsidRDefault="000E39C1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190744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0E39C1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0E39C1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3332D0" w:rsidRPr="00CF3928" w:rsidTr="003332D0">
        <w:trPr>
          <w:trHeight w:val="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332D0" w:rsidRPr="00CF3928" w:rsidTr="003332D0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332D0" w:rsidRPr="00CF3928" w:rsidTr="003332D0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0E39C1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0E39C1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0E39C1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3332D0" w:rsidRPr="00894BF7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3332D0" w:rsidRPr="00CF3928" w:rsidTr="003332D0">
        <w:trPr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332D0" w:rsidRPr="00CF3928" w:rsidTr="003332D0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332D0" w:rsidRPr="00CF3928" w:rsidTr="003332D0">
        <w:trPr>
          <w:trHeight w:val="1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3332D0" w:rsidRPr="00CF3928" w:rsidTr="003332D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3332D0" w:rsidRPr="00894BF7" w:rsidTr="003332D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332D0" w:rsidRPr="00CF3928" w:rsidTr="003332D0">
        <w:trPr>
          <w:trHeight w:val="6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32D0" w:rsidRPr="00CF3928" w:rsidTr="003332D0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32D0" w:rsidRPr="00CF3928" w:rsidTr="003332D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32D0" w:rsidRPr="00CF3928" w:rsidTr="003332D0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32D0" w:rsidRPr="00CF3928" w:rsidTr="003332D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32D0" w:rsidRPr="00CF3928" w:rsidTr="003332D0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32D0" w:rsidRPr="00894BF7" w:rsidTr="003332D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3332D0" w:rsidRPr="00CF3928" w:rsidTr="003332D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32D0" w:rsidRPr="00CF3928" w:rsidTr="003332D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32D0" w:rsidRPr="00CF3928" w:rsidTr="003332D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32D0" w:rsidRPr="00CF3928" w:rsidTr="003332D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32D0" w:rsidRPr="00CF3928" w:rsidTr="003332D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33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33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32D0" w:rsidRPr="00CF3928" w:rsidTr="003332D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33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33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32D0" w:rsidRPr="00894BF7" w:rsidTr="003332D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33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33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3332D0" w:rsidRPr="00894BF7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3332D0" w:rsidRPr="00894BF7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3332D0" w:rsidRPr="00894BF7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3332D0" w:rsidRPr="00894BF7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3332D0" w:rsidRPr="00894BF7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3332D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2D0" w:rsidRPr="00894BF7" w:rsidRDefault="003332D0" w:rsidP="000E39C1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3332D0" w:rsidRPr="00894BF7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33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33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3332D0" w:rsidRPr="00CF3928" w:rsidTr="003332D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3332D0" w:rsidRPr="00CF3928" w:rsidTr="003332D0">
        <w:trPr>
          <w:trHeight w:val="12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3332D0" w:rsidRPr="00CF3928" w:rsidTr="003332D0">
        <w:trPr>
          <w:trHeight w:val="1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3332D0" w:rsidRPr="00CF3928" w:rsidTr="003332D0">
        <w:trPr>
          <w:trHeight w:val="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3332D0" w:rsidRPr="00CF3928" w:rsidTr="003332D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3332D0" w:rsidRPr="00CF3928" w:rsidTr="003332D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3332D0" w:rsidRPr="00CF3928" w:rsidTr="003332D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3332D0" w:rsidRPr="00CF3928" w:rsidTr="003332D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3332D0" w:rsidRPr="00894BF7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3332D0" w:rsidRPr="00CF3928" w:rsidTr="003332D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3332D0" w:rsidRPr="00CF3928" w:rsidTr="003332D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32D0" w:rsidRPr="00CF3928" w:rsidTr="003332D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32D0" w:rsidRPr="00CF3928" w:rsidTr="003332D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32D0" w:rsidRPr="00CF3928" w:rsidTr="003332D0">
        <w:trPr>
          <w:trHeight w:val="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32D0" w:rsidRPr="00CF3928" w:rsidTr="003332D0">
        <w:trPr>
          <w:trHeight w:val="4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32D0" w:rsidRPr="00894BF7" w:rsidTr="003332D0">
        <w:trPr>
          <w:trHeight w:val="4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894BF7" w:rsidRDefault="003332D0" w:rsidP="000E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3332D0" w:rsidRPr="00CF3928" w:rsidTr="003332D0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32D0" w:rsidRPr="00CF3928" w:rsidTr="003332D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32D0" w:rsidRPr="00CF3928" w:rsidTr="003332D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32D0" w:rsidRPr="00CF3928" w:rsidTr="003332D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32D0" w:rsidRPr="00CF3928" w:rsidTr="003332D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32D0" w:rsidRPr="00CF3928" w:rsidTr="003332D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2D0" w:rsidRPr="00CF3928" w:rsidRDefault="003332D0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>Приложение 5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</w:p>
    <w:p w:rsidR="003332D0" w:rsidRPr="003332D0" w:rsidRDefault="003332D0" w:rsidP="003332D0">
      <w:pPr>
        <w:pStyle w:val="2"/>
        <w:rPr>
          <w:rFonts w:ascii="Times New Roman" w:hAnsi="Times New Roman"/>
          <w:sz w:val="22"/>
          <w:szCs w:val="22"/>
        </w:rPr>
      </w:pPr>
      <w:r w:rsidRPr="003332D0">
        <w:rPr>
          <w:rFonts w:ascii="Times New Roman" w:hAnsi="Times New Roman"/>
          <w:sz w:val="22"/>
          <w:szCs w:val="22"/>
        </w:rPr>
        <w:t>Источники финансирования дефицита бюджета сельского поселения на 2016</w:t>
      </w:r>
      <w:r w:rsidR="005915CE">
        <w:rPr>
          <w:rFonts w:ascii="Times New Roman" w:hAnsi="Times New Roman"/>
          <w:sz w:val="22"/>
          <w:szCs w:val="22"/>
        </w:rPr>
        <w:t xml:space="preserve"> </w:t>
      </w:r>
      <w:r w:rsidRPr="003332D0">
        <w:rPr>
          <w:rFonts w:ascii="Times New Roman" w:hAnsi="Times New Roman"/>
          <w:sz w:val="22"/>
          <w:szCs w:val="22"/>
        </w:rPr>
        <w:t>год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>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5915CE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</w:t>
            </w:r>
            <w:r w:rsidR="005915CE">
              <w:rPr>
                <w:rFonts w:ascii="Times New Roman" w:eastAsia="Times New Roman" w:hAnsi="Times New Roman" w:cs="Times New Roman"/>
              </w:rPr>
              <w:t>,</w:t>
            </w:r>
            <w:r w:rsidRPr="003332D0">
              <w:rPr>
                <w:rFonts w:ascii="Times New Roman" w:eastAsia="Times New Roman" w:hAnsi="Times New Roman" w:cs="Times New Roman"/>
              </w:rPr>
              <w:t xml:space="preserve"> 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элементов, кодов экономического класса источников внутреннего финансирование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3332D0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</w:tr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01 05 0000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00000 00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5915CE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304223</w:t>
            </w:r>
          </w:p>
        </w:tc>
      </w:tr>
      <w:tr w:rsidR="005915CE" w:rsidRPr="003332D0" w:rsidTr="00AD6FC1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5915CE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5915CE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304223</w:t>
            </w:r>
          </w:p>
        </w:tc>
      </w:tr>
    </w:tbl>
    <w:p w:rsidR="003332D0" w:rsidRDefault="003332D0" w:rsidP="003332D0">
      <w:pPr>
        <w:rPr>
          <w:rFonts w:ascii="Calibri" w:eastAsia="Times New Roman" w:hAnsi="Calibri" w:cs="Times New Roman"/>
          <w:sz w:val="25"/>
          <w:szCs w:val="25"/>
        </w:rPr>
      </w:pPr>
    </w:p>
    <w:p w:rsidR="003332D0" w:rsidRDefault="003332D0" w:rsidP="003332D0">
      <w:pPr>
        <w:rPr>
          <w:rFonts w:ascii="Calibri" w:eastAsia="Times New Roman" w:hAnsi="Calibri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sectPr w:rsidR="00CF3928" w:rsidRPr="00CF3928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E39C1"/>
    <w:rsid w:val="00232A98"/>
    <w:rsid w:val="0031301E"/>
    <w:rsid w:val="003332D0"/>
    <w:rsid w:val="005915CE"/>
    <w:rsid w:val="005B03A6"/>
    <w:rsid w:val="007C3CC8"/>
    <w:rsid w:val="00894BF7"/>
    <w:rsid w:val="008B6831"/>
    <w:rsid w:val="00917B0A"/>
    <w:rsid w:val="00AC70DE"/>
    <w:rsid w:val="00AD7D10"/>
    <w:rsid w:val="00AE2DEE"/>
    <w:rsid w:val="00CF3928"/>
    <w:rsid w:val="00D7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..\..\content\act\59324c2a-8e2c-4b01-9e1f-1a0916f84e3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fbf7859-ea1b-457d-b922-cca5615d46fc.html" TargetMode="External"/><Relationship Id="rId5" Type="http://schemas.openxmlformats.org/officeDocument/2006/relationships/hyperlink" Target="file:///C:\content\act\32b6c314-f8c3-4151-8dd9-e4eea1e6ecbb.html" TargetMode="External"/><Relationship Id="rId4" Type="http://schemas.openxmlformats.org/officeDocument/2006/relationships/hyperlink" Target="file:///C:\content\act\f0cf6512-6f3b-4208-8630-0c0bc11b587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2016-02-09T11:07:00Z</cp:lastPrinted>
  <dcterms:created xsi:type="dcterms:W3CDTF">2016-02-16T09:52:00Z</dcterms:created>
  <dcterms:modified xsi:type="dcterms:W3CDTF">2016-02-16T09:52:00Z</dcterms:modified>
</cp:coreProperties>
</file>