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04" w:rsidRPr="005F06BC" w:rsidRDefault="003A1804" w:rsidP="003A180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-3810</wp:posOffset>
            </wp:positionV>
            <wp:extent cx="514350" cy="676275"/>
            <wp:effectExtent l="19050" t="0" r="0" b="0"/>
            <wp:wrapSquare wrapText="right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06BC">
        <w:rPr>
          <w:b/>
          <w:bCs/>
          <w:sz w:val="28"/>
          <w:szCs w:val="28"/>
        </w:rPr>
        <w:br w:type="textWrapping" w:clear="all"/>
        <w:t>СОВЕТ ДЕПУТАТОВ СЕЛЬСКОГО ПОСЕЛЕНИЯ</w:t>
      </w:r>
    </w:p>
    <w:p w:rsidR="003A1804" w:rsidRPr="005F06BC" w:rsidRDefault="003A1804" w:rsidP="003A1804">
      <w:pPr>
        <w:ind w:firstLine="708"/>
        <w:jc w:val="center"/>
        <w:rPr>
          <w:b/>
          <w:bCs/>
          <w:sz w:val="28"/>
          <w:szCs w:val="28"/>
        </w:rPr>
      </w:pPr>
      <w:r w:rsidRPr="005F06BC">
        <w:rPr>
          <w:b/>
          <w:bCs/>
          <w:sz w:val="28"/>
          <w:szCs w:val="28"/>
        </w:rPr>
        <w:t>НОВОЧЕРКУТИНСКИЙ СЕЛЬСОВЕТ</w:t>
      </w:r>
    </w:p>
    <w:p w:rsidR="003A1804" w:rsidRPr="005F06BC" w:rsidRDefault="003A1804" w:rsidP="003A1804">
      <w:pPr>
        <w:ind w:firstLine="708"/>
        <w:jc w:val="center"/>
        <w:rPr>
          <w:b/>
          <w:bCs/>
          <w:sz w:val="28"/>
          <w:szCs w:val="28"/>
        </w:rPr>
      </w:pPr>
      <w:r w:rsidRPr="005F06BC">
        <w:rPr>
          <w:b/>
          <w:bCs/>
          <w:sz w:val="28"/>
          <w:szCs w:val="28"/>
        </w:rPr>
        <w:t xml:space="preserve">Добринского муниципального района </w:t>
      </w:r>
      <w:r w:rsidRPr="005F06BC">
        <w:rPr>
          <w:b/>
          <w:sz w:val="28"/>
          <w:szCs w:val="28"/>
        </w:rPr>
        <w:t>Липецкой области</w:t>
      </w:r>
    </w:p>
    <w:p w:rsidR="003A1804" w:rsidRPr="005F06BC" w:rsidRDefault="003A1804" w:rsidP="003A180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F06BC">
        <w:rPr>
          <w:b/>
          <w:sz w:val="28"/>
          <w:szCs w:val="28"/>
        </w:rPr>
        <w:t>Российской Федерации</w:t>
      </w:r>
    </w:p>
    <w:p w:rsidR="003A1804" w:rsidRPr="005F06BC" w:rsidRDefault="003A1804" w:rsidP="003A1804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5F06BC">
        <w:rPr>
          <w:b/>
          <w:bCs/>
          <w:spacing w:val="6"/>
          <w:sz w:val="28"/>
          <w:szCs w:val="28"/>
        </w:rPr>
        <w:t>Р</w:t>
      </w:r>
      <w:proofErr w:type="gramEnd"/>
      <w:r w:rsidRPr="005F06BC">
        <w:rPr>
          <w:b/>
          <w:bCs/>
          <w:spacing w:val="6"/>
          <w:sz w:val="28"/>
          <w:szCs w:val="28"/>
        </w:rPr>
        <w:t xml:space="preserve"> Е Ш Е Н И Е</w:t>
      </w:r>
    </w:p>
    <w:p w:rsidR="003A1804" w:rsidRDefault="003A1804" w:rsidP="003A1804">
      <w:pPr>
        <w:shd w:val="clear" w:color="auto" w:fill="FFFFFF"/>
        <w:tabs>
          <w:tab w:val="left" w:pos="4260"/>
        </w:tabs>
        <w:spacing w:line="367" w:lineRule="exact"/>
        <w:rPr>
          <w:b/>
          <w:bCs/>
          <w:spacing w:val="6"/>
          <w:sz w:val="28"/>
          <w:szCs w:val="28"/>
        </w:rPr>
      </w:pPr>
      <w:r w:rsidRPr="005F06BC">
        <w:rPr>
          <w:b/>
          <w:bCs/>
          <w:spacing w:val="6"/>
          <w:sz w:val="28"/>
          <w:szCs w:val="28"/>
        </w:rPr>
        <w:tab/>
      </w:r>
      <w:r>
        <w:rPr>
          <w:b/>
          <w:bCs/>
          <w:spacing w:val="6"/>
          <w:sz w:val="28"/>
          <w:szCs w:val="28"/>
        </w:rPr>
        <w:t>54-я сессия</w:t>
      </w:r>
    </w:p>
    <w:p w:rsidR="003A1804" w:rsidRPr="005F06BC" w:rsidRDefault="003A1804" w:rsidP="003A1804">
      <w:pPr>
        <w:shd w:val="clear" w:color="auto" w:fill="FFFFFF"/>
        <w:tabs>
          <w:tab w:val="left" w:pos="1605"/>
          <w:tab w:val="left" w:leader="underscore" w:pos="3096"/>
          <w:tab w:val="center" w:pos="5102"/>
          <w:tab w:val="left" w:pos="9165"/>
        </w:tabs>
        <w:spacing w:before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20.12.13г.                               </w:t>
      </w:r>
      <w:proofErr w:type="spellStart"/>
      <w:r w:rsidRPr="005F06BC">
        <w:rPr>
          <w:sz w:val="28"/>
          <w:szCs w:val="28"/>
        </w:rPr>
        <w:t>с</w:t>
      </w:r>
      <w:proofErr w:type="gramStart"/>
      <w:r w:rsidRPr="005F06BC">
        <w:rPr>
          <w:sz w:val="28"/>
          <w:szCs w:val="28"/>
        </w:rPr>
        <w:t>.Н</w:t>
      </w:r>
      <w:proofErr w:type="gramEnd"/>
      <w:r w:rsidRPr="005F06BC">
        <w:rPr>
          <w:sz w:val="28"/>
          <w:szCs w:val="28"/>
        </w:rPr>
        <w:t>овочеркутино</w:t>
      </w:r>
      <w:proofErr w:type="spellEnd"/>
      <w:r>
        <w:rPr>
          <w:sz w:val="28"/>
          <w:szCs w:val="28"/>
        </w:rPr>
        <w:t xml:space="preserve">                             №160-рс</w:t>
      </w:r>
    </w:p>
    <w:p w:rsidR="003A1804" w:rsidRPr="005F06BC" w:rsidRDefault="003A1804" w:rsidP="003A180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3A1804" w:rsidRPr="005F06BC" w:rsidRDefault="003A1804" w:rsidP="003A1804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2014-2015г.г.</w:t>
      </w:r>
    </w:p>
    <w:p w:rsidR="003A1804" w:rsidRPr="005F06BC" w:rsidRDefault="003A1804" w:rsidP="003A1804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</w:pPr>
      <w:r w:rsidRPr="005F06BC">
        <w:t xml:space="preserve">(утв. решением сессии от 20.12.12г №122-рс, 01.02.2013 №126-рс, от 29.03.13г № 132-рс, </w:t>
      </w:r>
      <w:r>
        <w:t xml:space="preserve">от 28.05.2013г №138-рс, </w:t>
      </w:r>
      <w:r w:rsidRPr="005F06BC">
        <w:t>от 09.07.2013г № 142-рс</w:t>
      </w:r>
      <w:r>
        <w:t xml:space="preserve"> от 15.10.13г №144-рс</w:t>
      </w:r>
      <w:r w:rsidRPr="005F06BC">
        <w:t>)</w:t>
      </w:r>
    </w:p>
    <w:p w:rsidR="003A1804" w:rsidRPr="005F06BC" w:rsidRDefault="003A1804" w:rsidP="003A1804">
      <w:pPr>
        <w:pStyle w:val="12"/>
        <w:tabs>
          <w:tab w:val="left" w:pos="2385"/>
          <w:tab w:val="center" w:pos="5103"/>
          <w:tab w:val="left" w:pos="8550"/>
        </w:tabs>
        <w:ind w:right="-1"/>
        <w:jc w:val="center"/>
        <w:rPr>
          <w:rFonts w:ascii="Times New Roman" w:hAnsi="Times New Roman"/>
        </w:rPr>
      </w:pPr>
    </w:p>
    <w:p w:rsidR="003A1804" w:rsidRPr="005F06BC" w:rsidRDefault="003A1804" w:rsidP="003A1804">
      <w:pPr>
        <w:pStyle w:val="12"/>
        <w:tabs>
          <w:tab w:val="left" w:pos="2385"/>
          <w:tab w:val="center" w:pos="5103"/>
          <w:tab w:val="left" w:pos="8550"/>
        </w:tabs>
        <w:ind w:right="-1"/>
        <w:jc w:val="both"/>
        <w:rPr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F06BC">
        <w:rPr>
          <w:rFonts w:ascii="Times New Roman" w:hAnsi="Times New Roman"/>
          <w:sz w:val="28"/>
          <w:szCs w:val="28"/>
        </w:rPr>
        <w:t>Рассмотрев представленный администрацией сельского поселения Новочеркутинский сельсовет проект решения «О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2014-2015г.г.» (утв. решением сессии от 20.12.12г №122-рс, 01.02.2013 №126-рс, от 29.03.13г № 132-рс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12A4">
        <w:rPr>
          <w:rFonts w:ascii="Times New Roman" w:hAnsi="Times New Roman"/>
          <w:sz w:val="28"/>
          <w:szCs w:val="28"/>
        </w:rPr>
        <w:t>28.05.2013г №138-рс, от 09.07.2013г № 142-рс от 15.10.13г №144-рс</w:t>
      </w:r>
      <w:r w:rsidRPr="005F06BC">
        <w:rPr>
          <w:rFonts w:ascii="Times New Roman" w:hAnsi="Times New Roman"/>
          <w:sz w:val="28"/>
          <w:szCs w:val="28"/>
        </w:rPr>
        <w:t>), руководствуясь Положением «О</w:t>
      </w:r>
      <w:proofErr w:type="gramEnd"/>
      <w:r w:rsidRPr="005F06BC">
        <w:rPr>
          <w:rFonts w:ascii="Times New Roman" w:hAnsi="Times New Roman"/>
          <w:sz w:val="28"/>
          <w:szCs w:val="28"/>
        </w:rPr>
        <w:t xml:space="preserve"> бюджетном </w:t>
      </w:r>
      <w:proofErr w:type="gramStart"/>
      <w:r w:rsidRPr="005F06BC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5F06BC">
        <w:rPr>
          <w:rFonts w:ascii="Times New Roman" w:hAnsi="Times New Roman"/>
          <w:sz w:val="28"/>
          <w:szCs w:val="28"/>
        </w:rPr>
        <w:t xml:space="preserve"> сельского поселения Новочеркутинский сельсовет» и Уставом сельского поселения Новочеркутинский сельсовет, учитывая решение постоянной комиссий </w:t>
      </w:r>
      <w:r w:rsidRPr="005F06BC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5F06BC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Pr="005F06BC">
        <w:rPr>
          <w:sz w:val="28"/>
          <w:szCs w:val="28"/>
        </w:rPr>
        <w:t xml:space="preserve"> </w:t>
      </w:r>
    </w:p>
    <w:p w:rsidR="003A1804" w:rsidRPr="005F06BC" w:rsidRDefault="003A1804" w:rsidP="003A180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A1804" w:rsidRPr="005F06BC" w:rsidRDefault="003A1804" w:rsidP="003A1804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РЕШИЛ:</w:t>
      </w:r>
    </w:p>
    <w:p w:rsidR="003A1804" w:rsidRPr="005F06BC" w:rsidRDefault="003A1804" w:rsidP="003A1804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A1804" w:rsidRPr="005F06BC" w:rsidRDefault="003A1804" w:rsidP="003A180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  (прилагаются).</w:t>
      </w:r>
    </w:p>
    <w:p w:rsidR="003A1804" w:rsidRPr="005F06BC" w:rsidRDefault="003A1804" w:rsidP="003A180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2. Направить указанный нормативный  правовой акт главе сельского поселения для подписания и официального обнародования.</w:t>
      </w:r>
    </w:p>
    <w:p w:rsidR="003A1804" w:rsidRPr="005F06BC" w:rsidRDefault="003A1804" w:rsidP="003A180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3.Настоящее решение вступает в силу со дня его официального обнародования.</w:t>
      </w:r>
    </w:p>
    <w:p w:rsidR="003A1804" w:rsidRPr="005F06BC" w:rsidRDefault="003A1804" w:rsidP="003A180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A1804" w:rsidRPr="005F06BC" w:rsidRDefault="003A1804" w:rsidP="003A180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A1804" w:rsidRPr="005F06BC" w:rsidRDefault="003A1804" w:rsidP="003A1804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A1804" w:rsidRPr="005F06BC" w:rsidRDefault="003A1804" w:rsidP="003A1804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 xml:space="preserve">сельского поселения Новочеркутинский сельсовет                        И.С. </w:t>
      </w:r>
      <w:proofErr w:type="spellStart"/>
      <w:r w:rsidRPr="005F06BC">
        <w:rPr>
          <w:rFonts w:ascii="Times New Roman" w:hAnsi="Times New Roman"/>
          <w:b/>
          <w:sz w:val="28"/>
          <w:szCs w:val="28"/>
        </w:rPr>
        <w:t>Пытин</w:t>
      </w:r>
      <w:proofErr w:type="spellEnd"/>
    </w:p>
    <w:p w:rsidR="003A1804" w:rsidRPr="005F06BC" w:rsidRDefault="003A1804" w:rsidP="003A1804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3A1804" w:rsidRPr="005F06BC" w:rsidRDefault="003A1804" w:rsidP="003A1804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5F06BC">
        <w:rPr>
          <w:rFonts w:ascii="Times New Roman" w:hAnsi="Times New Roman"/>
          <w:b/>
          <w:sz w:val="28"/>
          <w:szCs w:val="28"/>
        </w:rPr>
        <w:lastRenderedPageBreak/>
        <w:t>Приняты</w:t>
      </w:r>
      <w:proofErr w:type="gramEnd"/>
    </w:p>
    <w:p w:rsidR="003A1804" w:rsidRPr="005F06BC" w:rsidRDefault="003A1804" w:rsidP="003A1804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3A1804" w:rsidRPr="005F06BC" w:rsidRDefault="003A1804" w:rsidP="003A1804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 xml:space="preserve"> поселения Новочеркутинский сельсовет </w:t>
      </w:r>
    </w:p>
    <w:p w:rsidR="003A1804" w:rsidRPr="005F06BC" w:rsidRDefault="003A1804" w:rsidP="003A1804">
      <w:pPr>
        <w:pStyle w:val="12"/>
        <w:tabs>
          <w:tab w:val="left" w:pos="6405"/>
          <w:tab w:val="left" w:pos="6795"/>
          <w:tab w:val="right" w:pos="10206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от  20.12.2013г. №  160-рс</w:t>
      </w:r>
    </w:p>
    <w:p w:rsidR="003A1804" w:rsidRPr="005F06BC" w:rsidRDefault="003A1804" w:rsidP="003A180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A1804" w:rsidRPr="005F06BC" w:rsidRDefault="003A1804" w:rsidP="003A1804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ИЗМЕНЕНИЯ</w:t>
      </w:r>
    </w:p>
    <w:p w:rsidR="003A1804" w:rsidRPr="005F06BC" w:rsidRDefault="003A1804" w:rsidP="003A1804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</w:t>
      </w:r>
    </w:p>
    <w:p w:rsidR="003A1804" w:rsidRPr="005F06BC" w:rsidRDefault="003A1804" w:rsidP="003A1804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</w:pPr>
      <w:r w:rsidRPr="005F06BC">
        <w:t xml:space="preserve">(утв. решением сессии от 20.12.12г №122-рс, 01.02.2013 №126-рс, от 29.03.13г  №132-рс, </w:t>
      </w:r>
      <w:r>
        <w:t xml:space="preserve">от 28.05.2013г №138-рс, </w:t>
      </w:r>
      <w:r w:rsidRPr="005F06BC">
        <w:t>от 09.07.2013г № 142-рс</w:t>
      </w:r>
      <w:r>
        <w:t xml:space="preserve"> от 15.10.2013г №144-рс</w:t>
      </w:r>
      <w:r w:rsidRPr="005F06BC">
        <w:t>).</w:t>
      </w:r>
    </w:p>
    <w:p w:rsidR="003A1804" w:rsidRPr="005F06BC" w:rsidRDefault="003A1804" w:rsidP="003A1804">
      <w:pPr>
        <w:pStyle w:val="12"/>
        <w:tabs>
          <w:tab w:val="left" w:pos="2385"/>
          <w:tab w:val="center" w:pos="5103"/>
          <w:tab w:val="left" w:pos="8550"/>
        </w:tabs>
        <w:ind w:right="-1"/>
        <w:jc w:val="center"/>
        <w:rPr>
          <w:rFonts w:ascii="Times New Roman" w:hAnsi="Times New Roman"/>
        </w:rPr>
      </w:pPr>
    </w:p>
    <w:p w:rsidR="003A1804" w:rsidRPr="005F06BC" w:rsidRDefault="003A1804" w:rsidP="003A1804">
      <w:pPr>
        <w:pStyle w:val="12"/>
        <w:spacing w:line="276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Статья 1</w:t>
      </w:r>
    </w:p>
    <w:p w:rsidR="003A1804" w:rsidRPr="005F06BC" w:rsidRDefault="003A1804" w:rsidP="003A1804">
      <w:pPr>
        <w:pStyle w:val="12"/>
        <w:spacing w:line="276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Внести в бюджет сельского поселения на 2013 год и на плановый период 2014 и 2015 годов следующие изменения:</w:t>
      </w:r>
    </w:p>
    <w:p w:rsidR="003A1804" w:rsidRPr="005F06BC" w:rsidRDefault="003A1804" w:rsidP="003A1804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1). В пункте 1 статьи 1:</w:t>
      </w:r>
    </w:p>
    <w:p w:rsidR="003A1804" w:rsidRPr="005F06BC" w:rsidRDefault="003A1804" w:rsidP="003A1804">
      <w:pPr>
        <w:rPr>
          <w:sz w:val="28"/>
          <w:szCs w:val="28"/>
        </w:rPr>
      </w:pPr>
      <w:r w:rsidRPr="005F06BC">
        <w:rPr>
          <w:sz w:val="28"/>
          <w:szCs w:val="28"/>
        </w:rPr>
        <w:t xml:space="preserve">     в части 1) цифры  </w:t>
      </w:r>
      <w:r w:rsidRPr="00FF4894">
        <w:rPr>
          <w:sz w:val="28"/>
          <w:szCs w:val="28"/>
        </w:rPr>
        <w:t>«5 767 477,64»</w:t>
      </w:r>
      <w:r w:rsidRPr="005F06BC">
        <w:rPr>
          <w:sz w:val="28"/>
          <w:szCs w:val="28"/>
        </w:rPr>
        <w:t xml:space="preserve"> </w:t>
      </w:r>
      <w:proofErr w:type="gramStart"/>
      <w:r w:rsidRPr="005F06BC">
        <w:rPr>
          <w:sz w:val="28"/>
          <w:szCs w:val="28"/>
        </w:rPr>
        <w:t>заменить на  цифры</w:t>
      </w:r>
      <w:proofErr w:type="gramEnd"/>
      <w:r w:rsidRPr="005F06BC">
        <w:rPr>
          <w:sz w:val="28"/>
          <w:szCs w:val="28"/>
        </w:rPr>
        <w:t xml:space="preserve"> «</w:t>
      </w:r>
      <w:r w:rsidRPr="00543C2D">
        <w:rPr>
          <w:sz w:val="28"/>
          <w:szCs w:val="28"/>
        </w:rPr>
        <w:t>5 919 477,64</w:t>
      </w:r>
      <w:r w:rsidRPr="005F06BC">
        <w:rPr>
          <w:sz w:val="28"/>
          <w:szCs w:val="28"/>
        </w:rPr>
        <w:t>»;</w:t>
      </w: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в части 2) цифры «6</w:t>
      </w:r>
      <w:r>
        <w:rPr>
          <w:sz w:val="28"/>
          <w:szCs w:val="28"/>
        </w:rPr>
        <w:t> 610 588,64</w:t>
      </w:r>
      <w:r w:rsidRPr="005F06BC">
        <w:rPr>
          <w:sz w:val="28"/>
          <w:szCs w:val="28"/>
        </w:rPr>
        <w:t xml:space="preserve">» </w:t>
      </w:r>
      <w:proofErr w:type="gramStart"/>
      <w:r w:rsidRPr="005F06BC">
        <w:rPr>
          <w:sz w:val="28"/>
          <w:szCs w:val="28"/>
        </w:rPr>
        <w:t>заменить на  цифры</w:t>
      </w:r>
      <w:proofErr w:type="gramEnd"/>
      <w:r w:rsidRPr="005F06BC">
        <w:rPr>
          <w:sz w:val="28"/>
          <w:szCs w:val="28"/>
        </w:rPr>
        <w:t xml:space="preserve"> «</w:t>
      </w:r>
      <w:r w:rsidRPr="00543C2D">
        <w:rPr>
          <w:bCs/>
          <w:sz w:val="28"/>
          <w:szCs w:val="28"/>
          <w:lang w:eastAsia="en-US"/>
        </w:rPr>
        <w:t>6 762 588,64</w:t>
      </w:r>
      <w:r w:rsidRPr="005F06BC">
        <w:rPr>
          <w:sz w:val="28"/>
          <w:szCs w:val="28"/>
        </w:rPr>
        <w:t>»;</w:t>
      </w: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дополнить частью 3) дефицит бюджета сельского поселения в сумме               843 111 руб.</w:t>
      </w: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2). Приложения: 5, 7, 9, 17, 19 изложить в следующей редакции (прилагаются).</w:t>
      </w: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Статья 2</w:t>
      </w: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Настоящие изменения вступают в силу со дня его официального обнародования.</w:t>
      </w:r>
    </w:p>
    <w:p w:rsidR="003A1804" w:rsidRPr="005F06BC" w:rsidRDefault="003A1804" w:rsidP="003A1804">
      <w:pPr>
        <w:spacing w:line="276" w:lineRule="auto"/>
        <w:ind w:firstLine="540"/>
        <w:jc w:val="both"/>
        <w:rPr>
          <w:sz w:val="28"/>
          <w:szCs w:val="28"/>
        </w:rPr>
      </w:pP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Pr="005F06BC" w:rsidRDefault="003A1804" w:rsidP="003A1804">
      <w:pPr>
        <w:spacing w:line="276" w:lineRule="auto"/>
        <w:jc w:val="both"/>
        <w:rPr>
          <w:sz w:val="28"/>
          <w:szCs w:val="28"/>
        </w:rPr>
      </w:pPr>
    </w:p>
    <w:p w:rsidR="003A1804" w:rsidRPr="005F06BC" w:rsidRDefault="003A1804" w:rsidP="003A1804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Глава сельского поселения </w:t>
      </w:r>
    </w:p>
    <w:p w:rsidR="003A1804" w:rsidRPr="005F06BC" w:rsidRDefault="003A1804" w:rsidP="003A1804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Новочеркутинский сельсовет                                                               И.С. </w:t>
      </w:r>
      <w:proofErr w:type="spellStart"/>
      <w:r w:rsidRPr="005F06BC">
        <w:rPr>
          <w:sz w:val="28"/>
          <w:szCs w:val="28"/>
        </w:rPr>
        <w:t>Пытин</w:t>
      </w:r>
      <w:proofErr w:type="spellEnd"/>
    </w:p>
    <w:p w:rsidR="003A1804" w:rsidRDefault="003A1804" w:rsidP="003A1804">
      <w:pPr>
        <w:tabs>
          <w:tab w:val="left" w:pos="7980"/>
          <w:tab w:val="right" w:pos="10205"/>
        </w:tabs>
        <w:spacing w:line="276" w:lineRule="auto"/>
        <w:jc w:val="right"/>
        <w:rPr>
          <w:b/>
        </w:rPr>
      </w:pPr>
      <w:r w:rsidRPr="005F06BC">
        <w:rPr>
          <w:b/>
        </w:rPr>
        <w:tab/>
      </w:r>
    </w:p>
    <w:p w:rsidR="003A1804" w:rsidRPr="005F06BC" w:rsidRDefault="003A1804" w:rsidP="003A1804">
      <w:pPr>
        <w:tabs>
          <w:tab w:val="left" w:pos="7980"/>
          <w:tab w:val="right" w:pos="10205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rPr>
          <w:b/>
        </w:rPr>
        <w:lastRenderedPageBreak/>
        <w:t>Приложение 5</w:t>
      </w:r>
    </w:p>
    <w:p w:rsidR="003A1804" w:rsidRPr="005F06BC" w:rsidRDefault="003A1804" w:rsidP="003A1804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t>к решению Совета депутатов сельского</w:t>
      </w:r>
    </w:p>
    <w:p w:rsidR="003A1804" w:rsidRDefault="003A1804" w:rsidP="003A1804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>
        <w:t>№160-рс от 20.12.2013г.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 xml:space="preserve">«О бюджете сельского поселения 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3A1804" w:rsidRPr="005F06BC" w:rsidRDefault="003A1804" w:rsidP="003A1804"/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  <w:r w:rsidRPr="005F06BC">
        <w:rPr>
          <w:b/>
        </w:rPr>
        <w:t>Объемы поступлений доходов бюджета сельского поселения на 2013 год</w:t>
      </w:r>
    </w:p>
    <w:tbl>
      <w:tblPr>
        <w:tblpPr w:leftFromText="180" w:rightFromText="180" w:vertAnchor="page" w:horzAnchor="margin" w:tblpY="4735"/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5603"/>
        <w:gridCol w:w="1320"/>
      </w:tblGrid>
      <w:tr w:rsidR="003A1804" w:rsidRPr="005F06BC" w:rsidTr="00A529E7">
        <w:trPr>
          <w:trHeight w:val="28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1804" w:rsidRPr="005F06BC" w:rsidRDefault="003A1804" w:rsidP="00A529E7">
            <w:r w:rsidRPr="005F06BC">
              <w:t>Код бюджетной классификации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1804" w:rsidRPr="005F06BC" w:rsidRDefault="003A1804" w:rsidP="00A529E7">
            <w:r w:rsidRPr="005F06BC">
              <w:t>Наименование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1804" w:rsidRPr="005F06BC" w:rsidRDefault="003A1804" w:rsidP="00A529E7">
            <w:r w:rsidRPr="005F06BC">
              <w:t>Сумма (руб.)</w:t>
            </w:r>
          </w:p>
        </w:tc>
      </w:tr>
      <w:tr w:rsidR="003A1804" w:rsidRPr="005F06BC" w:rsidTr="00A529E7">
        <w:trPr>
          <w:trHeight w:val="18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804" w:rsidRPr="005F06BC" w:rsidRDefault="003A1804" w:rsidP="00A529E7"/>
        </w:tc>
        <w:tc>
          <w:tcPr>
            <w:tcW w:w="5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804" w:rsidRPr="005F06BC" w:rsidRDefault="003A1804" w:rsidP="00A529E7"/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804" w:rsidRPr="005F06BC" w:rsidRDefault="003A1804" w:rsidP="00A529E7"/>
        </w:tc>
      </w:tr>
      <w:tr w:rsidR="003A1804" w:rsidRPr="005F06BC" w:rsidTr="00A529E7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 xml:space="preserve"> 000 1 00 00000 00 0000 000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СОБСТВЕННЫЕ ДОХОДЫ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>
              <w:rPr>
                <w:b/>
              </w:rPr>
              <w:t>3 895 944</w:t>
            </w:r>
            <w:r w:rsidRPr="005F06BC">
              <w:rPr>
                <w:b/>
              </w:rPr>
              <w:t>,00</w:t>
            </w:r>
          </w:p>
        </w:tc>
      </w:tr>
      <w:tr w:rsidR="003A1804" w:rsidRPr="005F06BC" w:rsidTr="00A529E7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 xml:space="preserve"> 000 101 0000000 0000 000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>
              <w:rPr>
                <w:b/>
              </w:rPr>
              <w:t>357 900</w:t>
            </w:r>
            <w:r w:rsidRPr="005F06BC">
              <w:rPr>
                <w:b/>
              </w:rPr>
              <w:t>,00</w:t>
            </w:r>
          </w:p>
        </w:tc>
      </w:tr>
      <w:tr w:rsidR="003A1804" w:rsidRPr="005F06BC" w:rsidTr="00A529E7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000 101 0201001 0000 110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>
              <w:t>357 900</w:t>
            </w:r>
            <w:r w:rsidRPr="005F06BC">
              <w:t>,00</w:t>
            </w:r>
          </w:p>
        </w:tc>
      </w:tr>
      <w:tr w:rsidR="003A1804" w:rsidRPr="005F06BC" w:rsidTr="00A529E7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 xml:space="preserve"> 000 105 0000000 0000 000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>
              <w:rPr>
                <w:b/>
              </w:rPr>
              <w:t>976 210</w:t>
            </w:r>
            <w:r w:rsidRPr="005F06BC">
              <w:rPr>
                <w:b/>
              </w:rPr>
              <w:t>,00</w:t>
            </w:r>
          </w:p>
        </w:tc>
      </w:tr>
      <w:tr w:rsidR="003A1804" w:rsidRPr="005F06BC" w:rsidTr="00A529E7">
        <w:trPr>
          <w:trHeight w:val="5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000 105 0101101 0000 110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804" w:rsidRPr="005F06BC" w:rsidRDefault="003A1804" w:rsidP="00A529E7">
            <w:r w:rsidRPr="005F06BC"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>
              <w:t>844 210</w:t>
            </w:r>
            <w:r w:rsidRPr="005F06BC">
              <w:t>,00</w:t>
            </w:r>
          </w:p>
        </w:tc>
      </w:tr>
      <w:tr w:rsidR="003A1804" w:rsidRPr="005F06BC" w:rsidTr="00A529E7">
        <w:trPr>
          <w:trHeight w:val="3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000 105 0301001 0000 110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>132 000,00</w:t>
            </w:r>
          </w:p>
        </w:tc>
      </w:tr>
      <w:tr w:rsidR="003A1804" w:rsidRPr="005F06BC" w:rsidTr="00A529E7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 xml:space="preserve"> 000 106 00000 00 0000 000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>
              <w:rPr>
                <w:b/>
              </w:rPr>
              <w:t>1 037 868</w:t>
            </w:r>
            <w:r w:rsidRPr="005F06BC">
              <w:rPr>
                <w:b/>
              </w:rPr>
              <w:t>,00</w:t>
            </w:r>
          </w:p>
        </w:tc>
      </w:tr>
      <w:tr w:rsidR="003A1804" w:rsidRPr="005F06BC" w:rsidTr="00A529E7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000 106 0103010 0000 110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Налог на имущество физических лиц, взимаемый по </w:t>
            </w:r>
            <w:proofErr w:type="gramStart"/>
            <w:r w:rsidRPr="005F06BC">
              <w:t>ставкам</w:t>
            </w:r>
            <w:proofErr w:type="gramEnd"/>
            <w:r w:rsidRPr="005F06BC"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>22 680,00</w:t>
            </w:r>
          </w:p>
        </w:tc>
      </w:tr>
      <w:tr w:rsidR="003A1804" w:rsidRPr="005F06BC" w:rsidTr="00A529E7">
        <w:trPr>
          <w:trHeight w:val="14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000 106 0601310 0000 110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43C2D" w:rsidRDefault="003A1804" w:rsidP="00A529E7">
            <w:r>
              <w:t>846 030</w:t>
            </w:r>
            <w:r w:rsidRPr="00543C2D">
              <w:t>,00</w:t>
            </w:r>
          </w:p>
        </w:tc>
      </w:tr>
      <w:tr w:rsidR="003A1804" w:rsidRPr="005F06BC" w:rsidTr="00A529E7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 xml:space="preserve"> 000 108 0402001 0000 110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11 000,00</w:t>
            </w:r>
          </w:p>
        </w:tc>
      </w:tr>
      <w:tr w:rsidR="003A1804" w:rsidRPr="005F06BC" w:rsidTr="00A529E7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 xml:space="preserve"> 000 111 0000000 0000 000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>
              <w:rPr>
                <w:b/>
              </w:rPr>
              <w:t>1 832 624</w:t>
            </w:r>
            <w:r w:rsidRPr="005F06BC">
              <w:rPr>
                <w:b/>
              </w:rPr>
              <w:t>,00</w:t>
            </w:r>
          </w:p>
        </w:tc>
      </w:tr>
      <w:tr w:rsidR="003A1804" w:rsidRPr="005F06BC" w:rsidTr="00A529E7">
        <w:trPr>
          <w:trHeight w:val="19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000 111 0501310 0000 120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804" w:rsidRPr="005F06BC" w:rsidRDefault="003A1804" w:rsidP="00A529E7">
            <w:r w:rsidRPr="005F06B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>
              <w:t>1 832 624</w:t>
            </w:r>
            <w:r w:rsidRPr="005F06BC">
              <w:t>,00</w:t>
            </w:r>
          </w:p>
        </w:tc>
      </w:tr>
      <w:tr w:rsidR="003A1804" w:rsidRPr="005F06BC" w:rsidTr="00A529E7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000 111 0503510 0000 120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1804" w:rsidRPr="005F06BC" w:rsidRDefault="003A1804" w:rsidP="00A529E7">
            <w:r w:rsidRPr="005F06BC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804" w:rsidRPr="005F06BC" w:rsidRDefault="003A1804" w:rsidP="00A529E7">
            <w:r w:rsidRPr="005F06BC">
              <w:t>0,00</w:t>
            </w:r>
          </w:p>
        </w:tc>
      </w:tr>
      <w:tr w:rsidR="003A1804" w:rsidRPr="005F06BC" w:rsidTr="00A529E7">
        <w:trPr>
          <w:trHeight w:val="7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lastRenderedPageBreak/>
              <w:t xml:space="preserve"> 000 114 061310 0000 430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 xml:space="preserve">Доходы от продажи участков государственная </w:t>
            </w:r>
            <w:proofErr w:type="gramStart"/>
            <w:r w:rsidRPr="005F06BC">
              <w:rPr>
                <w:b/>
              </w:rPr>
              <w:t>собственность</w:t>
            </w:r>
            <w:proofErr w:type="gramEnd"/>
            <w:r w:rsidRPr="005F06BC">
              <w:rPr>
                <w:b/>
              </w:rPr>
              <w:t xml:space="preserve"> на которые не разграничена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F06BC">
              <w:rPr>
                <w:b/>
              </w:rPr>
              <w:t>500,00</w:t>
            </w:r>
          </w:p>
        </w:tc>
      </w:tr>
      <w:tr w:rsidR="003A1804" w:rsidRPr="005F06BC" w:rsidTr="00A529E7">
        <w:trPr>
          <w:trHeight w:val="3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 xml:space="preserve"> 000 2 00 00000 00 0000 000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>
              <w:rPr>
                <w:b/>
              </w:rPr>
              <w:t>1 871 533</w:t>
            </w:r>
            <w:r w:rsidRPr="005F06BC">
              <w:rPr>
                <w:b/>
              </w:rPr>
              <w:t>,64</w:t>
            </w:r>
          </w:p>
        </w:tc>
      </w:tr>
      <w:tr w:rsidR="003A1804" w:rsidRPr="005F06BC" w:rsidTr="00A529E7">
        <w:trPr>
          <w:trHeight w:val="55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000 202 00000 00 0000 000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>Дотация из областного фонда финансовой поддержки поселений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>00,00</w:t>
            </w:r>
          </w:p>
        </w:tc>
      </w:tr>
      <w:tr w:rsidR="003A1804" w:rsidRPr="005F06BC" w:rsidTr="00A529E7">
        <w:trPr>
          <w:trHeight w:val="4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000 202 0100110 0000 151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A1804" w:rsidRPr="005F06BC" w:rsidRDefault="003A1804" w:rsidP="00A529E7">
            <w:r w:rsidRPr="005F06BC"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>1 367 400,00</w:t>
            </w:r>
          </w:p>
        </w:tc>
      </w:tr>
      <w:tr w:rsidR="003A1804" w:rsidRPr="005F06BC" w:rsidTr="00A529E7">
        <w:trPr>
          <w:trHeight w:val="285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000 202 0204110 0000 151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A1804" w:rsidRPr="005F06BC" w:rsidRDefault="003A1804" w:rsidP="00A529E7">
            <w:r w:rsidRPr="005F06BC">
              <w:t>Субсидии бюджетам поселений на строительство, модернизацию, ремонт и содержание автомобильных дорог общего пользования, в т.ч. дорог в поселения (за исключением автомобильных дорог федерального значения)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>215 021,00</w:t>
            </w:r>
          </w:p>
        </w:tc>
      </w:tr>
      <w:tr w:rsidR="003A1804" w:rsidRPr="005F06BC" w:rsidTr="00A529E7">
        <w:trPr>
          <w:trHeight w:val="165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000 202 0299910 0000 151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A1804" w:rsidRPr="005F06BC" w:rsidRDefault="003A1804" w:rsidP="00A529E7">
            <w:r w:rsidRPr="005F06BC">
              <w:t>Прочнее субсидии бюджетам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jc w:val="center"/>
            </w:pPr>
            <w:r>
              <w:t>229 312</w:t>
            </w:r>
            <w:r w:rsidRPr="005F06BC">
              <w:t>,64</w:t>
            </w:r>
          </w:p>
        </w:tc>
      </w:tr>
      <w:tr w:rsidR="003A1804" w:rsidRPr="005F06BC" w:rsidTr="00A529E7">
        <w:trPr>
          <w:trHeight w:val="5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804" w:rsidRPr="005F06BC" w:rsidRDefault="003A1804" w:rsidP="00A529E7">
            <w:r w:rsidRPr="005F06BC">
              <w:t xml:space="preserve"> 000 202 0301510 0000 151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A1804" w:rsidRPr="005F06BC" w:rsidRDefault="003A1804" w:rsidP="00A529E7">
            <w:r w:rsidRPr="005F06BC">
              <w:t>Субвенции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jc w:val="center"/>
            </w:pPr>
            <w:r w:rsidRPr="005F06BC">
              <w:t>59 800,00</w:t>
            </w:r>
          </w:p>
        </w:tc>
      </w:tr>
      <w:tr w:rsidR="003A1804" w:rsidRPr="005F06BC" w:rsidTr="00A529E7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ВСЕГО ДОХОДОВ</w:t>
            </w:r>
          </w:p>
        </w:tc>
        <w:tc>
          <w:tcPr>
            <w:tcW w:w="5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1804" w:rsidRPr="005F06BC" w:rsidRDefault="003A1804" w:rsidP="00A529E7">
            <w:pPr>
              <w:rPr>
                <w:b/>
              </w:rPr>
            </w:pPr>
            <w:r>
              <w:rPr>
                <w:b/>
              </w:rPr>
              <w:t>5 919 477,64</w:t>
            </w:r>
          </w:p>
          <w:p w:rsidR="003A1804" w:rsidRPr="005F06BC" w:rsidRDefault="003A1804" w:rsidP="00A529E7">
            <w:pPr>
              <w:rPr>
                <w:b/>
              </w:rPr>
            </w:pPr>
          </w:p>
        </w:tc>
      </w:tr>
    </w:tbl>
    <w:p w:rsidR="003A1804" w:rsidRPr="005F06BC" w:rsidRDefault="003A1804" w:rsidP="003A1804">
      <w:pPr>
        <w:jc w:val="center"/>
      </w:pPr>
    </w:p>
    <w:p w:rsidR="003A1804" w:rsidRPr="005F06BC" w:rsidRDefault="003A1804" w:rsidP="003A1804"/>
    <w:p w:rsidR="003A1804" w:rsidRPr="005F06BC" w:rsidRDefault="003A1804" w:rsidP="003A1804">
      <w:pPr>
        <w:tabs>
          <w:tab w:val="left" w:pos="4305"/>
        </w:tabs>
      </w:pPr>
      <w:r w:rsidRPr="005F06BC">
        <w:tab/>
      </w: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</w:p>
    <w:p w:rsidR="003A1804" w:rsidRPr="005F06BC" w:rsidRDefault="003A1804" w:rsidP="003A1804">
      <w:pPr>
        <w:tabs>
          <w:tab w:val="left" w:pos="8940"/>
        </w:tabs>
        <w:spacing w:line="276" w:lineRule="auto"/>
        <w:ind w:left="1452" w:hanging="1452"/>
      </w:pPr>
      <w:r w:rsidRPr="005F06BC">
        <w:rPr>
          <w:b/>
        </w:rPr>
        <w:tab/>
      </w:r>
      <w:r w:rsidRPr="005F06BC">
        <w:rPr>
          <w:b/>
        </w:rPr>
        <w:tab/>
      </w:r>
    </w:p>
    <w:p w:rsidR="003A1804" w:rsidRPr="005F06BC" w:rsidRDefault="003A1804" w:rsidP="003A1804">
      <w:pPr>
        <w:tabs>
          <w:tab w:val="left" w:pos="7980"/>
          <w:tab w:val="right" w:pos="10205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rPr>
          <w:rFonts w:ascii="Arial" w:hAnsi="Arial" w:cs="Arial"/>
          <w:bCs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</w:p>
    <w:p w:rsidR="003A1804" w:rsidRPr="005F06BC" w:rsidRDefault="003A1804" w:rsidP="003A1804">
      <w:pPr>
        <w:tabs>
          <w:tab w:val="left" w:pos="7980"/>
          <w:tab w:val="right" w:pos="10205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rPr>
          <w:b/>
        </w:rPr>
        <w:lastRenderedPageBreak/>
        <w:t>Приложение 7</w:t>
      </w:r>
    </w:p>
    <w:p w:rsidR="003A1804" w:rsidRPr="005F06BC" w:rsidRDefault="003A1804" w:rsidP="003A1804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t>к решению Совета депутатов сельского</w:t>
      </w:r>
    </w:p>
    <w:p w:rsidR="003A1804" w:rsidRDefault="003A1804" w:rsidP="003A1804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>
        <w:t>№ 160-рс от   20.12.2013г.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 xml:space="preserve">«О бюджете сельского поселения 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3A1804" w:rsidRPr="005F06BC" w:rsidRDefault="003A1804" w:rsidP="003A1804">
      <w:pPr>
        <w:pStyle w:val="ac"/>
        <w:jc w:val="center"/>
        <w:rPr>
          <w:sz w:val="24"/>
        </w:rPr>
      </w:pPr>
      <w:r w:rsidRPr="005F06BC">
        <w:rPr>
          <w:sz w:val="24"/>
        </w:rPr>
        <w:t xml:space="preserve">                                                                                                   и плановый период 2014 и 2015годов» </w:t>
      </w:r>
    </w:p>
    <w:p w:rsidR="003A1804" w:rsidRPr="005F06BC" w:rsidRDefault="003A1804" w:rsidP="003A1804">
      <w:pPr>
        <w:pStyle w:val="ac"/>
        <w:jc w:val="center"/>
        <w:rPr>
          <w:sz w:val="24"/>
        </w:rPr>
      </w:pPr>
    </w:p>
    <w:p w:rsidR="003A1804" w:rsidRPr="005F06BC" w:rsidRDefault="003A1804" w:rsidP="003A1804">
      <w:pPr>
        <w:pStyle w:val="ac"/>
        <w:jc w:val="center"/>
        <w:rPr>
          <w:b/>
          <w:sz w:val="24"/>
        </w:rPr>
      </w:pPr>
      <w:r w:rsidRPr="005F06BC">
        <w:rPr>
          <w:b/>
          <w:sz w:val="24"/>
        </w:rPr>
        <w:t>Распределение бюджетных ассигнований сельского поселения  по разделам и подразделам  классификации расходов бюджетов Российской Федерации на 2013 год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2"/>
        <w:gridCol w:w="6"/>
        <w:gridCol w:w="1066"/>
        <w:gridCol w:w="14"/>
        <w:gridCol w:w="522"/>
        <w:gridCol w:w="18"/>
        <w:gridCol w:w="2117"/>
      </w:tblGrid>
      <w:tr w:rsidR="003A1804" w:rsidRPr="005F06BC" w:rsidTr="00A529E7">
        <w:trPr>
          <w:cantSplit/>
          <w:trHeight w:val="1525"/>
        </w:trPr>
        <w:tc>
          <w:tcPr>
            <w:tcW w:w="6118" w:type="dxa"/>
            <w:gridSpan w:val="2"/>
          </w:tcPr>
          <w:p w:rsidR="003A1804" w:rsidRPr="005F06BC" w:rsidRDefault="003A1804" w:rsidP="00A529E7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3A1804" w:rsidRPr="005F06BC" w:rsidRDefault="003A1804" w:rsidP="00A529E7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1080" w:type="dxa"/>
            <w:gridSpan w:val="2"/>
            <w:textDirection w:val="btLr"/>
          </w:tcPr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gridSpan w:val="2"/>
            <w:textDirection w:val="btLr"/>
          </w:tcPr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Подраздел</w:t>
            </w:r>
          </w:p>
        </w:tc>
        <w:tc>
          <w:tcPr>
            <w:tcW w:w="2117" w:type="dxa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СУММА</w:t>
            </w:r>
          </w:p>
        </w:tc>
      </w:tr>
      <w:tr w:rsidR="003A1804" w:rsidRPr="005F06BC" w:rsidTr="00A529E7">
        <w:trPr>
          <w:trHeight w:val="160"/>
        </w:trPr>
        <w:tc>
          <w:tcPr>
            <w:tcW w:w="6118" w:type="dxa"/>
            <w:gridSpan w:val="2"/>
          </w:tcPr>
          <w:p w:rsidR="003A1804" w:rsidRPr="005F06BC" w:rsidRDefault="003A1804" w:rsidP="00A529E7">
            <w:pPr>
              <w:pStyle w:val="4"/>
              <w:spacing w:line="276" w:lineRule="auto"/>
              <w:rPr>
                <w:i w:val="0"/>
                <w:color w:val="auto"/>
                <w:lang w:eastAsia="en-US"/>
              </w:rPr>
            </w:pPr>
            <w:r w:rsidRPr="005F06BC">
              <w:rPr>
                <w:b w:val="0"/>
                <w:bCs w:val="0"/>
                <w:i w:val="0"/>
                <w:color w:val="auto"/>
                <w:lang w:eastAsia="en-US"/>
              </w:rPr>
              <w:t>Всего</w:t>
            </w:r>
          </w:p>
        </w:tc>
        <w:tc>
          <w:tcPr>
            <w:tcW w:w="1080" w:type="dxa"/>
            <w:gridSpan w:val="2"/>
          </w:tcPr>
          <w:p w:rsidR="003A1804" w:rsidRPr="005F06BC" w:rsidRDefault="003A1804" w:rsidP="00A529E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6 762 588,64</w:t>
            </w:r>
          </w:p>
        </w:tc>
      </w:tr>
      <w:tr w:rsidR="003A1804" w:rsidRPr="005F06BC" w:rsidTr="00A529E7">
        <w:trPr>
          <w:trHeight w:val="160"/>
        </w:trPr>
        <w:tc>
          <w:tcPr>
            <w:tcW w:w="6118" w:type="dxa"/>
            <w:gridSpan w:val="2"/>
          </w:tcPr>
          <w:p w:rsidR="003A1804" w:rsidRPr="005F06BC" w:rsidRDefault="003A1804" w:rsidP="00A529E7">
            <w:pPr>
              <w:pStyle w:val="8"/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  <w:u w:val="single"/>
                <w:lang w:eastAsia="en-US"/>
              </w:rPr>
            </w:pPr>
            <w:r w:rsidRPr="005F06BC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A1804" w:rsidRPr="00552D9B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D9B">
              <w:rPr>
                <w:b/>
                <w:lang w:eastAsia="en-US"/>
              </w:rPr>
              <w:t>2 649 485,64</w:t>
            </w:r>
          </w:p>
        </w:tc>
      </w:tr>
      <w:tr w:rsidR="003A1804" w:rsidRPr="005F06BC" w:rsidTr="00A529E7">
        <w:trPr>
          <w:trHeight w:val="160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>
              <w:rPr>
                <w:bCs/>
                <w:lang w:eastAsia="en-US"/>
              </w:rPr>
              <w:t xml:space="preserve">              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2 531 186,00</w:t>
            </w:r>
          </w:p>
        </w:tc>
      </w:tr>
      <w:tr w:rsidR="003A1804" w:rsidRPr="005F06BC" w:rsidTr="00A529E7">
        <w:trPr>
          <w:trHeight w:val="975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F06BC">
              <w:rPr>
                <w:lang w:eastAsia="en-US"/>
              </w:rPr>
              <w:t>о(</w:t>
            </w:r>
            <w:proofErr w:type="gramEnd"/>
            <w:r w:rsidRPr="005F06BC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06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A1804" w:rsidRPr="005F06BC" w:rsidTr="00A529E7">
        <w:trPr>
          <w:trHeight w:val="418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32 089,64</w:t>
            </w:r>
          </w:p>
        </w:tc>
      </w:tr>
      <w:tr w:rsidR="003A1804" w:rsidRPr="005F06BC" w:rsidTr="00A529E7">
        <w:trPr>
          <w:trHeight w:val="335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59 800,00</w:t>
            </w:r>
          </w:p>
        </w:tc>
      </w:tr>
      <w:tr w:rsidR="003A1804" w:rsidRPr="005F06BC" w:rsidTr="00A529E7">
        <w:trPr>
          <w:trHeight w:val="184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59 800,00</w:t>
            </w:r>
          </w:p>
        </w:tc>
      </w:tr>
      <w:tr w:rsidR="003A1804" w:rsidRPr="005F06BC" w:rsidTr="00A529E7">
        <w:trPr>
          <w:trHeight w:val="173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117 890</w:t>
            </w:r>
            <w:r w:rsidRPr="00C62CE5">
              <w:rPr>
                <w:b/>
                <w:bCs/>
                <w:lang w:eastAsia="en-US"/>
              </w:rPr>
              <w:t>,</w:t>
            </w:r>
            <w:r w:rsidRPr="005F06BC">
              <w:rPr>
                <w:b/>
                <w:bCs/>
                <w:lang w:eastAsia="en-US"/>
              </w:rPr>
              <w:t>00</w:t>
            </w:r>
          </w:p>
        </w:tc>
      </w:tr>
      <w:tr w:rsidR="003A1804" w:rsidRPr="005F06BC" w:rsidTr="00A529E7">
        <w:trPr>
          <w:trHeight w:val="173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  <w:r>
              <w:rPr>
                <w:bCs/>
                <w:lang w:eastAsia="en-US"/>
              </w:rPr>
              <w:t xml:space="preserve">         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14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5F06BC">
              <w:rPr>
                <w:bCs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58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04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697 237</w:t>
            </w:r>
            <w:r w:rsidRPr="005F06BC">
              <w:rPr>
                <w:b/>
                <w:bCs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360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09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697 237</w:t>
            </w:r>
            <w:r w:rsidRPr="005F06BC">
              <w:rPr>
                <w:bCs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335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rPr>
                <w:b/>
                <w:sz w:val="26"/>
              </w:rPr>
            </w:pPr>
            <w:r w:rsidRPr="005F06BC">
              <w:rPr>
                <w:b/>
                <w:sz w:val="26"/>
              </w:rPr>
              <w:t>Жилищно-коммунальное хозяйство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1 548 233</w:t>
            </w:r>
            <w:r w:rsidRPr="005F06BC">
              <w:rPr>
                <w:b/>
                <w:bCs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352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sz w:val="26"/>
              </w:rPr>
              <w:t>Жилищное хозяйство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31 400</w:t>
            </w:r>
            <w:r w:rsidRPr="005F06BC">
              <w:rPr>
                <w:bCs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67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Коммунальное хозяйство</w:t>
            </w: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998 547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61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518 286</w:t>
            </w:r>
            <w:r w:rsidRPr="005F06BC">
              <w:rPr>
                <w:bCs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60"/>
        </w:trPr>
        <w:tc>
          <w:tcPr>
            <w:tcW w:w="6118" w:type="dxa"/>
            <w:gridSpan w:val="2"/>
            <w:vAlign w:val="center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Культура и кинематография</w:t>
            </w:r>
            <w:r>
              <w:rPr>
                <w:b/>
                <w:lang w:eastAsia="en-US"/>
              </w:rPr>
              <w:t xml:space="preserve">             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5F06BC">
              <w:rPr>
                <w:b/>
                <w:bCs/>
                <w:lang w:eastAsia="en-US"/>
              </w:rPr>
              <w:t>,</w:t>
            </w:r>
            <w:r w:rsidRPr="005F06BC">
              <w:rPr>
                <w:b/>
                <w:lang w:eastAsia="en-US"/>
              </w:rPr>
              <w:t>00</w:t>
            </w:r>
          </w:p>
        </w:tc>
      </w:tr>
      <w:tr w:rsidR="003A1804" w:rsidRPr="005F06BC" w:rsidTr="00A529E7">
        <w:trPr>
          <w:trHeight w:val="160"/>
        </w:trPr>
        <w:tc>
          <w:tcPr>
            <w:tcW w:w="6118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Культура </w:t>
            </w:r>
            <w:r>
              <w:rPr>
                <w:bCs/>
                <w:lang w:eastAsia="en-US"/>
              </w:rPr>
              <w:t xml:space="preserve">                                                </w:t>
            </w:r>
          </w:p>
        </w:tc>
        <w:tc>
          <w:tcPr>
            <w:tcW w:w="108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08</w:t>
            </w:r>
          </w:p>
        </w:tc>
        <w:tc>
          <w:tcPr>
            <w:tcW w:w="540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2117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 681 943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blPrEx>
          <w:tblLook w:val="0000"/>
        </w:tblPrEx>
        <w:trPr>
          <w:trHeight w:val="284"/>
        </w:trPr>
        <w:tc>
          <w:tcPr>
            <w:tcW w:w="6112" w:type="dxa"/>
            <w:vAlign w:val="bottom"/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Физическая культура и спорт</w:t>
            </w:r>
          </w:p>
        </w:tc>
        <w:tc>
          <w:tcPr>
            <w:tcW w:w="1072" w:type="dxa"/>
            <w:gridSpan w:val="2"/>
          </w:tcPr>
          <w:p w:rsidR="003A1804" w:rsidRPr="005F06BC" w:rsidRDefault="003A1804" w:rsidP="00A529E7">
            <w:pPr>
              <w:ind w:left="360"/>
              <w:rPr>
                <w:b/>
                <w:bCs/>
              </w:rPr>
            </w:pPr>
            <w:r w:rsidRPr="005F06BC">
              <w:rPr>
                <w:b/>
                <w:bCs/>
              </w:rPr>
              <w:t>11</w:t>
            </w:r>
          </w:p>
        </w:tc>
        <w:tc>
          <w:tcPr>
            <w:tcW w:w="536" w:type="dxa"/>
            <w:gridSpan w:val="2"/>
          </w:tcPr>
          <w:p w:rsidR="003A1804" w:rsidRPr="005F06BC" w:rsidRDefault="003A1804" w:rsidP="00A529E7">
            <w:pPr>
              <w:jc w:val="center"/>
              <w:rPr>
                <w:b/>
                <w:bCs/>
              </w:rPr>
            </w:pPr>
            <w:r w:rsidRPr="005F06BC">
              <w:rPr>
                <w:b/>
                <w:bCs/>
              </w:rPr>
              <w:t>02</w:t>
            </w:r>
          </w:p>
        </w:tc>
        <w:tc>
          <w:tcPr>
            <w:tcW w:w="2135" w:type="dxa"/>
            <w:gridSpan w:val="2"/>
          </w:tcPr>
          <w:p w:rsidR="003A1804" w:rsidRPr="005F06BC" w:rsidRDefault="003A1804" w:rsidP="00A529E7">
            <w:pPr>
              <w:ind w:left="360"/>
              <w:rPr>
                <w:b/>
                <w:bCs/>
              </w:rPr>
            </w:pPr>
            <w:r w:rsidRPr="005F06BC">
              <w:rPr>
                <w:b/>
                <w:bCs/>
              </w:rPr>
              <w:t xml:space="preserve">   8 000,00</w:t>
            </w:r>
          </w:p>
        </w:tc>
      </w:tr>
      <w:tr w:rsidR="003A1804" w:rsidRPr="005F06BC" w:rsidTr="00A529E7">
        <w:tblPrEx>
          <w:tblLook w:val="0000"/>
        </w:tblPrEx>
        <w:trPr>
          <w:trHeight w:val="252"/>
        </w:trPr>
        <w:tc>
          <w:tcPr>
            <w:tcW w:w="6112" w:type="dxa"/>
            <w:vAlign w:val="bottom"/>
          </w:tcPr>
          <w:p w:rsidR="003A1804" w:rsidRPr="005F06BC" w:rsidRDefault="003A1804" w:rsidP="00A529E7">
            <w:pPr>
              <w:rPr>
                <w:bCs/>
              </w:rPr>
            </w:pPr>
            <w:r w:rsidRPr="005F06BC">
              <w:rPr>
                <w:bCs/>
              </w:rPr>
              <w:t>Массовый спорт</w:t>
            </w:r>
          </w:p>
        </w:tc>
        <w:tc>
          <w:tcPr>
            <w:tcW w:w="1072" w:type="dxa"/>
            <w:gridSpan w:val="2"/>
          </w:tcPr>
          <w:p w:rsidR="003A1804" w:rsidRPr="005F06BC" w:rsidRDefault="003A1804" w:rsidP="00A529E7">
            <w:pPr>
              <w:ind w:left="360"/>
              <w:rPr>
                <w:bCs/>
              </w:rPr>
            </w:pPr>
            <w:r w:rsidRPr="005F06BC">
              <w:rPr>
                <w:bCs/>
              </w:rPr>
              <w:t>11</w:t>
            </w:r>
          </w:p>
        </w:tc>
        <w:tc>
          <w:tcPr>
            <w:tcW w:w="536" w:type="dxa"/>
            <w:gridSpan w:val="2"/>
          </w:tcPr>
          <w:p w:rsidR="003A1804" w:rsidRPr="005F06BC" w:rsidRDefault="003A1804" w:rsidP="00A529E7">
            <w:pPr>
              <w:jc w:val="center"/>
              <w:rPr>
                <w:bCs/>
              </w:rPr>
            </w:pPr>
            <w:r w:rsidRPr="005F06BC">
              <w:rPr>
                <w:bCs/>
              </w:rPr>
              <w:t>02</w:t>
            </w:r>
          </w:p>
        </w:tc>
        <w:tc>
          <w:tcPr>
            <w:tcW w:w="2135" w:type="dxa"/>
            <w:gridSpan w:val="2"/>
          </w:tcPr>
          <w:p w:rsidR="003A1804" w:rsidRPr="005F06BC" w:rsidRDefault="003A1804" w:rsidP="00A529E7">
            <w:pPr>
              <w:ind w:left="360"/>
              <w:rPr>
                <w:bCs/>
              </w:rPr>
            </w:pPr>
            <w:r w:rsidRPr="005F06BC">
              <w:rPr>
                <w:bCs/>
              </w:rPr>
              <w:t xml:space="preserve">   8 000,00</w:t>
            </w:r>
          </w:p>
        </w:tc>
      </w:tr>
    </w:tbl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  <w:r w:rsidRPr="005F06BC">
        <w:rPr>
          <w:b/>
        </w:rPr>
        <w:t>Приложение 9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>к решению Совета депутатов сельского</w:t>
      </w:r>
    </w:p>
    <w:p w:rsidR="003A1804" w:rsidRDefault="003A1804" w:rsidP="003A1804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>
        <w:t>№160 -</w:t>
      </w:r>
      <w:proofErr w:type="spellStart"/>
      <w:r>
        <w:t>рс</w:t>
      </w:r>
      <w:proofErr w:type="spellEnd"/>
      <w:r>
        <w:t xml:space="preserve">  от  20.12.2013г.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 xml:space="preserve"> «О бюджете сельского поселения 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3A1804" w:rsidRPr="005F06BC" w:rsidRDefault="003A1804" w:rsidP="003A1804"/>
    <w:p w:rsidR="003A1804" w:rsidRPr="005F06BC" w:rsidRDefault="003A1804" w:rsidP="003A1804">
      <w:pPr>
        <w:jc w:val="center"/>
        <w:rPr>
          <w:b/>
          <w:bCs/>
        </w:rPr>
      </w:pPr>
      <w:r w:rsidRPr="005F06BC">
        <w:rPr>
          <w:b/>
          <w:bCs/>
        </w:rPr>
        <w:t>ВЕДОМСТВЕННАЯ СТРУКТУРА</w:t>
      </w:r>
    </w:p>
    <w:p w:rsidR="003A1804" w:rsidRPr="005F06BC" w:rsidRDefault="003A1804" w:rsidP="003A1804">
      <w:pPr>
        <w:tabs>
          <w:tab w:val="left" w:pos="1110"/>
          <w:tab w:val="center" w:pos="4677"/>
        </w:tabs>
        <w:jc w:val="center"/>
      </w:pPr>
      <w:r w:rsidRPr="005F06BC">
        <w:rPr>
          <w:b/>
          <w:bCs/>
        </w:rPr>
        <w:t>расходов бюджета сельского поселения на 2013 год</w:t>
      </w:r>
    </w:p>
    <w:p w:rsidR="003A1804" w:rsidRPr="005F06BC" w:rsidRDefault="003A1804" w:rsidP="003A1804">
      <w:pPr>
        <w:jc w:val="center"/>
        <w:rPr>
          <w:rFonts w:ascii="Arial" w:hAnsi="Arial" w:cs="Arial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9"/>
        <w:gridCol w:w="769"/>
        <w:gridCol w:w="536"/>
        <w:gridCol w:w="7"/>
        <w:gridCol w:w="576"/>
        <w:gridCol w:w="1512"/>
        <w:gridCol w:w="886"/>
        <w:gridCol w:w="1632"/>
      </w:tblGrid>
      <w:tr w:rsidR="003A1804" w:rsidRPr="005F06BC" w:rsidTr="00A529E7">
        <w:trPr>
          <w:cantSplit/>
          <w:trHeight w:val="2082"/>
        </w:trPr>
        <w:tc>
          <w:tcPr>
            <w:tcW w:w="4699" w:type="dxa"/>
          </w:tcPr>
          <w:p w:rsidR="003A1804" w:rsidRPr="005F06BC" w:rsidRDefault="003A1804" w:rsidP="00A529E7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3A1804" w:rsidRPr="005F06BC" w:rsidRDefault="003A1804" w:rsidP="00A529E7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769" w:type="dxa"/>
            <w:textDirection w:val="btLr"/>
          </w:tcPr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Главный</w:t>
            </w:r>
          </w:p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43" w:type="dxa"/>
            <w:gridSpan w:val="2"/>
            <w:textDirection w:val="btLr"/>
          </w:tcPr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Раздел</w:t>
            </w:r>
          </w:p>
        </w:tc>
        <w:tc>
          <w:tcPr>
            <w:tcW w:w="576" w:type="dxa"/>
            <w:textDirection w:val="btLr"/>
          </w:tcPr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Подраздел</w:t>
            </w:r>
          </w:p>
        </w:tc>
        <w:tc>
          <w:tcPr>
            <w:tcW w:w="1512" w:type="dxa"/>
            <w:textDirection w:val="btLr"/>
          </w:tcPr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86" w:type="dxa"/>
            <w:textDirection w:val="btLr"/>
          </w:tcPr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Вид расходов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СУММА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</w:tcPr>
          <w:p w:rsidR="003A1804" w:rsidRPr="005F06BC" w:rsidRDefault="003A1804" w:rsidP="00A529E7">
            <w:pPr>
              <w:pStyle w:val="4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bCs w:val="0"/>
                <w:color w:val="auto"/>
                <w:lang w:eastAsia="en-US"/>
              </w:rPr>
              <w:t>Администрация сельского поселения Новочеркутинский сельсовет Липецкой области Р.Ф., всего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6 762 588,64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</w:tcPr>
          <w:p w:rsidR="003A1804" w:rsidRPr="005F06BC" w:rsidRDefault="003A1804" w:rsidP="00A529E7">
            <w:pPr>
              <w:pStyle w:val="8"/>
              <w:spacing w:line="276" w:lineRule="auto"/>
              <w:rPr>
                <w:rFonts w:ascii="Times New Roman" w:hAnsi="Times New Roman"/>
                <w:i/>
                <w:iCs/>
                <w:color w:val="auto"/>
                <w:u w:val="single"/>
                <w:lang w:eastAsia="en-US"/>
              </w:rPr>
            </w:pPr>
            <w:r w:rsidRPr="005F06BC">
              <w:rPr>
                <w:rFonts w:ascii="Times New Roman" w:hAnsi="Times New Roman"/>
                <w:b/>
                <w:i/>
                <w:iCs/>
                <w:color w:val="auto"/>
                <w:lang w:eastAsia="en-US"/>
              </w:rPr>
              <w:t>Общегосударственные вопросы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2 649 485</w:t>
            </w:r>
            <w:r w:rsidRPr="005F06BC">
              <w:rPr>
                <w:b/>
                <w:lang w:eastAsia="en-US"/>
              </w:rPr>
              <w:t>,64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2 531 186,00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F06BC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F06BC"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002 00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373313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2 491 773</w:t>
            </w:r>
            <w:r w:rsidRPr="00373313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Центральный аппарат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373313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1 876 242</w:t>
            </w:r>
            <w:r w:rsidRPr="00373313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334 855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326 303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8 582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1 499 615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</w:t>
            </w:r>
            <w:r w:rsidRPr="005F06BC">
              <w:rPr>
                <w:lang w:eastAsia="en-US"/>
              </w:rPr>
              <w:lastRenderedPageBreak/>
              <w:t xml:space="preserve">технологий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lastRenderedPageBreak/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97 378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1 402 237</w:t>
            </w:r>
            <w:r w:rsidRPr="00373313">
              <w:rPr>
                <w:lang w:eastAsia="en-US"/>
              </w:rPr>
              <w:t>,</w:t>
            </w:r>
            <w:r w:rsidRPr="005F06BC">
              <w:rPr>
                <w:lang w:eastAsia="en-US"/>
              </w:rPr>
              <w:t>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37 742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расходы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37 742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625 531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631 531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5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601 113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24 418,00</w:t>
            </w:r>
          </w:p>
        </w:tc>
      </w:tr>
      <w:tr w:rsidR="003A1804" w:rsidRPr="005F06BC" w:rsidTr="00A529E7">
        <w:trPr>
          <w:trHeight w:val="43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A1804" w:rsidRPr="005F06BC" w:rsidTr="00A529E7">
        <w:trPr>
          <w:trHeight w:val="252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 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Выполнение функций органов местного самоуправления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A1804" w:rsidRPr="005F06BC" w:rsidTr="00A529E7">
        <w:trPr>
          <w:trHeight w:val="36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F06BC">
              <w:rPr>
                <w:b/>
                <w:lang w:eastAsia="en-US"/>
              </w:rPr>
              <w:t>о(</w:t>
            </w:r>
            <w:proofErr w:type="gramEnd"/>
            <w:r w:rsidRPr="005F06BC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86 210,00</w:t>
            </w:r>
          </w:p>
        </w:tc>
      </w:tr>
      <w:tr w:rsidR="003A1804" w:rsidRPr="005F06BC" w:rsidTr="00A529E7">
        <w:trPr>
          <w:trHeight w:val="48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A1804" w:rsidRPr="005F06BC" w:rsidTr="00A529E7">
        <w:trPr>
          <w:trHeight w:val="268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A1804" w:rsidRPr="005F06BC" w:rsidTr="00A529E7">
        <w:trPr>
          <w:trHeight w:val="45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32 089,64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092 00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A1804" w:rsidRPr="005F06BC" w:rsidTr="00A529E7">
        <w:trPr>
          <w:trHeight w:val="78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прочих налогов, сборов и иных  платежей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val="en-US" w:eastAsia="en-US"/>
              </w:rPr>
            </w:pPr>
            <w:r w:rsidRPr="005F06BC">
              <w:rPr>
                <w:lang w:eastAsia="en-US"/>
              </w:rPr>
              <w:t>85</w:t>
            </w:r>
            <w:r w:rsidRPr="005F06BC">
              <w:rPr>
                <w:lang w:val="en-US" w:eastAsia="en-US"/>
              </w:rPr>
              <w:t>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2 973,00</w:t>
            </w:r>
          </w:p>
        </w:tc>
      </w:tr>
      <w:tr w:rsidR="003A1804" w:rsidRPr="005F06BC" w:rsidTr="00A529E7">
        <w:trPr>
          <w:trHeight w:val="38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521 00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29 116,64</w:t>
            </w:r>
          </w:p>
        </w:tc>
      </w:tr>
      <w:tr w:rsidR="003A1804" w:rsidRPr="005F06BC" w:rsidTr="00A529E7">
        <w:trPr>
          <w:trHeight w:val="81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5F06BC">
              <w:rPr>
                <w:lang w:eastAsia="en-US"/>
              </w:rPr>
              <w:t>софинансирования</w:t>
            </w:r>
            <w:proofErr w:type="spellEnd"/>
            <w:r w:rsidRPr="005F06BC">
              <w:rPr>
                <w:lang w:eastAsia="en-US"/>
              </w:rPr>
              <w:t xml:space="preserve">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A1804" w:rsidRPr="005F06BC" w:rsidTr="00A529E7">
        <w:trPr>
          <w:trHeight w:val="1262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Субсидии на сопровождение сетевого программного обеспечения по электронному ведению похозяйственного учета в поселениях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A1804" w:rsidRPr="005F06BC" w:rsidTr="00A529E7">
        <w:trPr>
          <w:trHeight w:val="45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A1804" w:rsidRPr="005F06BC" w:rsidTr="00A529E7">
        <w:trPr>
          <w:trHeight w:val="10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A1804" w:rsidRPr="005F06BC" w:rsidTr="00A529E7">
        <w:trPr>
          <w:trHeight w:val="26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5F06BC">
              <w:rPr>
                <w:bCs/>
                <w:lang w:eastAsia="en-US"/>
              </w:rPr>
              <w:t>Межб</w:t>
            </w:r>
            <w:proofErr w:type="spellEnd"/>
            <w:r w:rsidRPr="005F06BC">
              <w:rPr>
                <w:bCs/>
                <w:lang w:eastAsia="en-US"/>
              </w:rPr>
              <w:t xml:space="preserve">. трансферты бюджетам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из бюджетов поселений и </w:t>
            </w:r>
            <w:proofErr w:type="spellStart"/>
            <w:r w:rsidRPr="005F06BC">
              <w:rPr>
                <w:bCs/>
                <w:lang w:eastAsia="en-US"/>
              </w:rPr>
              <w:t>межб-е</w:t>
            </w:r>
            <w:proofErr w:type="spellEnd"/>
            <w:r w:rsidRPr="005F06BC">
              <w:rPr>
                <w:bCs/>
                <w:lang w:eastAsia="en-US"/>
              </w:rPr>
              <w:t xml:space="preserve"> </w:t>
            </w:r>
            <w:proofErr w:type="spellStart"/>
            <w:r w:rsidRPr="005F06BC">
              <w:rPr>
                <w:bCs/>
                <w:lang w:eastAsia="en-US"/>
              </w:rPr>
              <w:t>трансф</w:t>
            </w:r>
            <w:proofErr w:type="spellEnd"/>
            <w:r w:rsidRPr="005F06BC">
              <w:rPr>
                <w:bCs/>
                <w:lang w:eastAsia="en-US"/>
              </w:rPr>
              <w:t xml:space="preserve">. бюджетам поселений из бюджетов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на </w:t>
            </w:r>
            <w:proofErr w:type="spellStart"/>
            <w:r w:rsidRPr="005F06BC">
              <w:rPr>
                <w:bCs/>
                <w:lang w:eastAsia="en-US"/>
              </w:rPr>
              <w:t>осущ</w:t>
            </w:r>
            <w:proofErr w:type="spellEnd"/>
            <w:r w:rsidRPr="005F06BC">
              <w:rPr>
                <w:bCs/>
                <w:lang w:eastAsia="en-US"/>
              </w:rPr>
              <w:t>. части полн. по решению вопросов местного знач</w:t>
            </w:r>
            <w:proofErr w:type="gramStart"/>
            <w:r w:rsidRPr="005F06BC">
              <w:rPr>
                <w:bCs/>
                <w:lang w:eastAsia="en-US"/>
              </w:rPr>
              <w:t>.в</w:t>
            </w:r>
            <w:proofErr w:type="gramEnd"/>
            <w:r w:rsidRPr="005F06BC">
              <w:rPr>
                <w:bCs/>
                <w:lang w:eastAsia="en-US"/>
              </w:rPr>
              <w:t xml:space="preserve"> соответствии с заключенным </w:t>
            </w:r>
            <w:proofErr w:type="spellStart"/>
            <w:r w:rsidRPr="005F06BC">
              <w:rPr>
                <w:bCs/>
                <w:lang w:eastAsia="en-US"/>
              </w:rPr>
              <w:t>согл</w:t>
            </w:r>
            <w:proofErr w:type="spellEnd"/>
            <w:r w:rsidRPr="005F06BC">
              <w:rPr>
                <w:bCs/>
                <w:lang w:eastAsia="en-US"/>
              </w:rPr>
              <w:t>.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A1804" w:rsidRPr="005F06BC" w:rsidTr="00A529E7">
        <w:trPr>
          <w:trHeight w:val="26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A1804" w:rsidRPr="005F06BC" w:rsidTr="00A529E7">
        <w:trPr>
          <w:trHeight w:val="398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A1804" w:rsidRPr="005F06BC" w:rsidTr="00A529E7">
        <w:trPr>
          <w:trHeight w:val="18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Национальная оборона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59 800,00</w:t>
            </w:r>
          </w:p>
        </w:tc>
      </w:tr>
      <w:tr w:rsidR="003A1804" w:rsidRPr="005F06BC" w:rsidTr="00A529E7">
        <w:trPr>
          <w:trHeight w:val="13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A1804" w:rsidRPr="005F06BC" w:rsidTr="00A529E7">
        <w:trPr>
          <w:trHeight w:val="167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Руководство и управление в сфере установленных функций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 xml:space="preserve">001 00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A1804" w:rsidRPr="005F06BC" w:rsidTr="00A529E7">
        <w:trPr>
          <w:trHeight w:val="865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A1804" w:rsidRPr="005F06BC" w:rsidTr="00A529E7">
        <w:trPr>
          <w:trHeight w:val="536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54 480,00</w:t>
            </w:r>
          </w:p>
        </w:tc>
      </w:tr>
      <w:tr w:rsidR="003A1804" w:rsidRPr="005F06BC" w:rsidTr="00A529E7">
        <w:trPr>
          <w:trHeight w:val="30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51 840,00</w:t>
            </w:r>
          </w:p>
        </w:tc>
      </w:tr>
      <w:tr w:rsidR="003A1804" w:rsidRPr="005F06BC" w:rsidTr="00A529E7">
        <w:trPr>
          <w:trHeight w:val="43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2 640,00</w:t>
            </w:r>
          </w:p>
        </w:tc>
      </w:tr>
      <w:tr w:rsidR="003A1804" w:rsidRPr="005F06BC" w:rsidTr="00A529E7">
        <w:trPr>
          <w:trHeight w:val="268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5 320,00</w:t>
            </w:r>
          </w:p>
        </w:tc>
      </w:tr>
      <w:tr w:rsidR="003A1804" w:rsidRPr="005F06BC" w:rsidTr="00A529E7">
        <w:trPr>
          <w:trHeight w:val="33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1 680,00</w:t>
            </w:r>
          </w:p>
        </w:tc>
      </w:tr>
      <w:tr w:rsidR="003A1804" w:rsidRPr="005F06BC" w:rsidTr="00A529E7">
        <w:trPr>
          <w:trHeight w:val="536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3 640,00</w:t>
            </w:r>
          </w:p>
        </w:tc>
      </w:tr>
      <w:tr w:rsidR="003A1804" w:rsidRPr="00C62CE5" w:rsidTr="00A529E7">
        <w:trPr>
          <w:trHeight w:val="57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C62CE5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3069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>7</w:t>
            </w:r>
            <w:r w:rsidRPr="001F306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8</w:t>
            </w:r>
            <w:r w:rsidRPr="001F3069">
              <w:rPr>
                <w:b/>
                <w:lang w:eastAsia="en-US"/>
              </w:rPr>
              <w:t>90,00</w:t>
            </w:r>
          </w:p>
        </w:tc>
      </w:tr>
      <w:tr w:rsidR="003A1804" w:rsidRPr="005F06BC" w:rsidTr="00A529E7">
        <w:trPr>
          <w:trHeight w:val="71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70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117 890,</w:t>
            </w:r>
            <w:r w:rsidRPr="005F06BC">
              <w:rPr>
                <w:lang w:eastAsia="en-US"/>
              </w:rPr>
              <w:t>00</w:t>
            </w:r>
          </w:p>
        </w:tc>
      </w:tr>
      <w:tr w:rsidR="003A1804" w:rsidRPr="005F06BC" w:rsidTr="00A529E7">
        <w:trPr>
          <w:trHeight w:val="458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«Обеспечение пожарной безопасности на территории администрации сельского поселения Новочеркутинский сельсовет на 2013-2015гг»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57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46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52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Национальная экономика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697 237</w:t>
            </w:r>
            <w:r w:rsidRPr="005F06BC">
              <w:rPr>
                <w:b/>
                <w:bCs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6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697 237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5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Региональные целевые программы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A1804" w:rsidRPr="005F06BC" w:rsidTr="00A529E7">
        <w:trPr>
          <w:trHeight w:val="53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на капитальный ремонт и ремонт дорог в поселениях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522 90 00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A1804" w:rsidRPr="005F06BC" w:rsidTr="00A529E7">
        <w:trPr>
          <w:trHeight w:val="63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Дорожное хозяйство (дорожные фонды) на территории сельского поселения Новочеркутинский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A1804" w:rsidRPr="005F06BC" w:rsidTr="00A529E7">
        <w:trPr>
          <w:trHeight w:val="666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A1804" w:rsidRPr="005F06BC" w:rsidTr="00A529E7">
        <w:trPr>
          <w:trHeight w:val="35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A1804" w:rsidRPr="005F06BC" w:rsidTr="00A529E7">
        <w:trPr>
          <w:trHeight w:val="42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bCs/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329"/>
        </w:trPr>
        <w:tc>
          <w:tcPr>
            <w:tcW w:w="4699" w:type="dxa"/>
            <w:vAlign w:val="bottom"/>
          </w:tcPr>
          <w:p w:rsidR="003A1804" w:rsidRPr="005F06BC" w:rsidRDefault="003A1804" w:rsidP="003A1804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Целевая поселенческая программа ремонт и содержание автомобильных дорог на территории сельского поселения </w:t>
            </w:r>
            <w:r>
              <w:rPr>
                <w:lang w:eastAsia="en-US"/>
              </w:rPr>
              <w:t>Новочеркутин</w:t>
            </w:r>
            <w:r w:rsidRPr="005F06BC">
              <w:rPr>
                <w:lang w:eastAsia="en-US"/>
              </w:rPr>
              <w:t>ский сельсовет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 xml:space="preserve">911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00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содержанию  автомобильных дорог в границах поселений в рамках самоуправления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73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48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37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1 548 233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36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Жилищное хозяйство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31 400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31 400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5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«Жилищное хозяйство на территории сельского поселения Новочеркутинский сельсовет на 2013-2015гг»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31 400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35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Определение инвентаризационной стоимости строений, помещений и сооружений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A1804" w:rsidRPr="005F06BC" w:rsidTr="00A529E7">
        <w:trPr>
          <w:trHeight w:val="35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A1804" w:rsidRPr="005F06BC" w:rsidTr="00A529E7">
        <w:trPr>
          <w:trHeight w:val="56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A1804" w:rsidRPr="005F06BC" w:rsidTr="00A529E7">
        <w:trPr>
          <w:trHeight w:val="66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t>Энергообследование объектов муниципальной собственности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>
              <w:rPr>
                <w:lang w:eastAsia="en-US"/>
              </w:rPr>
              <w:t>18 900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30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>
              <w:rPr>
                <w:lang w:eastAsia="en-US"/>
              </w:rPr>
              <w:t>18 900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557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18 900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8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998 547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7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998 547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7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 w:rsidRPr="005F06BC"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 w:rsidRPr="005F06BC">
              <w:rPr>
                <w:lang w:eastAsia="en-US"/>
              </w:rPr>
              <w:t xml:space="preserve"> Новочеркутинский сельсовет на 2013 год»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998 547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7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</w:t>
            </w:r>
            <w:r w:rsidRPr="005F06BC">
              <w:rPr>
                <w:lang w:eastAsia="en-US"/>
              </w:rPr>
              <w:lastRenderedPageBreak/>
              <w:t xml:space="preserve">муниципальных нужд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lastRenderedPageBreak/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998 547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7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998 547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518 286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518 286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518 286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50 </w:t>
            </w:r>
            <w:r w:rsidRPr="005F06BC">
              <w:rPr>
                <w:lang w:eastAsia="en-US"/>
              </w:rPr>
              <w:t>518,00</w:t>
            </w:r>
          </w:p>
        </w:tc>
      </w:tr>
      <w:tr w:rsidR="003A1804" w:rsidRPr="005F06BC" w:rsidTr="00A529E7">
        <w:trPr>
          <w:trHeight w:val="56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</w:t>
            </w:r>
            <w:r>
              <w:rPr>
                <w:lang w:eastAsia="en-US"/>
              </w:rPr>
              <w:t>50</w:t>
            </w:r>
            <w:r w:rsidRPr="005F06BC">
              <w:rPr>
                <w:lang w:eastAsia="en-US"/>
              </w:rPr>
              <w:t xml:space="preserve"> 518,00</w:t>
            </w:r>
          </w:p>
        </w:tc>
      </w:tr>
      <w:tr w:rsidR="003A1804" w:rsidRPr="005F06BC" w:rsidTr="00A529E7">
        <w:trPr>
          <w:trHeight w:val="55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350 518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56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организации и содержанию мест захоронения на территории сельского поселения Новочеркутинский сельсовет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A1804" w:rsidRPr="005F06BC" w:rsidTr="00A529E7">
        <w:trPr>
          <w:trHeight w:val="33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A1804" w:rsidRPr="005F06BC" w:rsidTr="00A529E7">
        <w:trPr>
          <w:trHeight w:val="23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A1804" w:rsidRPr="005F06BC" w:rsidTr="00A529E7">
        <w:trPr>
          <w:trHeight w:val="6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 «Благоустройство сельского поселения Новочеркутинский сельсовет на 2012 год» (прочие мероприятия по благоустройству)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144 768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144 768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144 768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center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440 00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1 681 943,00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440 99 00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t>1 681 943,00</w:t>
            </w:r>
          </w:p>
        </w:tc>
      </w:tr>
      <w:tr w:rsidR="003A1804" w:rsidRPr="005F06BC" w:rsidTr="00A529E7">
        <w:trPr>
          <w:trHeight w:val="24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t xml:space="preserve">Предоставление субсидий </w:t>
            </w:r>
            <w:proofErr w:type="spellStart"/>
            <w:r w:rsidRPr="005F06BC">
              <w:t>муниципальным</w:t>
            </w:r>
            <w:proofErr w:type="gramStart"/>
            <w:r w:rsidRPr="005F06BC">
              <w:t>,б</w:t>
            </w:r>
            <w:proofErr w:type="gramEnd"/>
            <w:r w:rsidRPr="005F06BC">
              <w:t>юджетным,автономным</w:t>
            </w:r>
            <w:proofErr w:type="spellEnd"/>
            <w:r w:rsidRPr="005F06BC">
              <w:t xml:space="preserve"> учреждениям и иным некоммерческим организациям</w:t>
            </w:r>
          </w:p>
        </w:tc>
        <w:tc>
          <w:tcPr>
            <w:tcW w:w="76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900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>
              <w:t>1 681 943,00</w:t>
            </w:r>
          </w:p>
        </w:tc>
      </w:tr>
      <w:tr w:rsidR="003A1804" w:rsidRPr="005F06BC" w:rsidTr="00A529E7">
        <w:tblPrEx>
          <w:tblLook w:val="0000"/>
        </w:tblPrEx>
        <w:trPr>
          <w:trHeight w:val="330"/>
        </w:trPr>
        <w:tc>
          <w:tcPr>
            <w:tcW w:w="4699" w:type="dxa"/>
          </w:tcPr>
          <w:p w:rsidR="003A1804" w:rsidRPr="005F06BC" w:rsidRDefault="003A1804" w:rsidP="00A529E7">
            <w:r w:rsidRPr="005F06BC">
              <w:lastRenderedPageBreak/>
              <w:t>Субсидии бюджетным учреждениям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 w:rsidRPr="005F06BC">
              <w:t>680 161,92</w:t>
            </w:r>
          </w:p>
        </w:tc>
      </w:tr>
      <w:tr w:rsidR="003A1804" w:rsidRPr="005F06BC" w:rsidTr="00A529E7">
        <w:tblPrEx>
          <w:tblLook w:val="0000"/>
        </w:tblPrEx>
        <w:trPr>
          <w:trHeight w:val="475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 xml:space="preserve">Субсидии бюджетным учреждениям на финансовое обеспечение  </w:t>
            </w:r>
          </w:p>
          <w:p w:rsidR="003A1804" w:rsidRPr="005F06BC" w:rsidRDefault="003A1804" w:rsidP="00A529E7">
            <w:r w:rsidRPr="005F06BC">
              <w:t xml:space="preserve">муниципального задания на оказание </w:t>
            </w:r>
          </w:p>
          <w:p w:rsidR="003A1804" w:rsidRPr="005F06BC" w:rsidRDefault="003A1804" w:rsidP="00A529E7">
            <w:r w:rsidRPr="005F06BC">
              <w:t>муниципальных услуг (выполнение работ)</w:t>
            </w:r>
          </w:p>
        </w:tc>
        <w:tc>
          <w:tcPr>
            <w:tcW w:w="769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680 161,92</w:t>
            </w:r>
          </w:p>
        </w:tc>
      </w:tr>
      <w:tr w:rsidR="003A1804" w:rsidRPr="005F06BC" w:rsidTr="00A529E7">
        <w:tblPrEx>
          <w:tblLook w:val="0000"/>
        </w:tblPrEx>
        <w:trPr>
          <w:trHeight w:val="180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Субсидии автономным учреждениям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440  99 00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>
              <w:t>559 316</w:t>
            </w:r>
            <w:r w:rsidRPr="005F06BC">
              <w:t>,00</w:t>
            </w:r>
          </w:p>
        </w:tc>
      </w:tr>
      <w:tr w:rsidR="003A1804" w:rsidRPr="005F06BC" w:rsidTr="00A529E7">
        <w:tblPrEx>
          <w:tblLook w:val="0000"/>
        </w:tblPrEx>
        <w:trPr>
          <w:trHeight w:val="804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 xml:space="preserve"> </w:t>
            </w: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>
              <w:t>559 316</w:t>
            </w:r>
            <w:r w:rsidRPr="005F06BC">
              <w:t>,00</w:t>
            </w:r>
          </w:p>
        </w:tc>
      </w:tr>
      <w:tr w:rsidR="003A1804" w:rsidRPr="005F06BC" w:rsidTr="00A529E7">
        <w:tblPrEx>
          <w:tblLook w:val="0000"/>
        </w:tblPrEx>
        <w:trPr>
          <w:trHeight w:val="552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 xml:space="preserve"> Библиотеки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442 00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222 465,08</w:t>
            </w:r>
          </w:p>
        </w:tc>
      </w:tr>
      <w:tr w:rsidR="003A1804" w:rsidRPr="005F06BC" w:rsidTr="00A529E7">
        <w:tblPrEx>
          <w:tblLook w:val="0000"/>
        </w:tblPrEx>
        <w:trPr>
          <w:trHeight w:val="536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Обеспечение деятельности подведомственных учреждений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3A1804" w:rsidRPr="005F06BC" w:rsidTr="00A529E7">
        <w:tblPrEx>
          <w:tblLook w:val="0000"/>
        </w:tblPrEx>
        <w:trPr>
          <w:trHeight w:val="893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900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3A1804" w:rsidRPr="005F06BC" w:rsidTr="00A529E7">
        <w:tblPrEx>
          <w:tblLook w:val="0000"/>
        </w:tblPrEx>
        <w:trPr>
          <w:trHeight w:val="360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Субсидии бюджетным учреждениям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 w:rsidRPr="005F06BC">
              <w:t>101 391,50</w:t>
            </w:r>
          </w:p>
        </w:tc>
      </w:tr>
      <w:tr w:rsidR="003A1804" w:rsidRPr="005F06BC" w:rsidTr="00A529E7">
        <w:tblPrEx>
          <w:tblLook w:val="0000"/>
        </w:tblPrEx>
        <w:trPr>
          <w:trHeight w:val="1305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pPr>
              <w:jc w:val="center"/>
            </w:pPr>
            <w:r w:rsidRPr="005F06BC">
              <w:t>101 391,50</w:t>
            </w:r>
          </w:p>
        </w:tc>
      </w:tr>
      <w:tr w:rsidR="003A1804" w:rsidRPr="005F06BC" w:rsidTr="00A529E7">
        <w:tblPrEx>
          <w:tblLook w:val="0000"/>
        </w:tblPrEx>
        <w:trPr>
          <w:trHeight w:val="360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Субсидии автономным учреждениям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442 99 00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 w:rsidRPr="005F06BC">
              <w:t>121 073,58</w:t>
            </w:r>
          </w:p>
        </w:tc>
      </w:tr>
      <w:tr w:rsidR="003A1804" w:rsidRPr="005F06BC" w:rsidTr="00A529E7">
        <w:tblPrEx>
          <w:tblLook w:val="0000"/>
        </w:tblPrEx>
        <w:trPr>
          <w:trHeight w:val="495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121 073,58</w:t>
            </w:r>
          </w:p>
        </w:tc>
      </w:tr>
      <w:tr w:rsidR="003A1804" w:rsidRPr="005F06BC" w:rsidTr="00A529E7">
        <w:tblPrEx>
          <w:tblLook w:val="0000"/>
        </w:tblPrEx>
        <w:trPr>
          <w:trHeight w:val="390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Межбюджетные трансферты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521 00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F06BC">
              <w:rPr>
                <w:b/>
              </w:rPr>
              <w:t>0 000,00</w:t>
            </w:r>
          </w:p>
        </w:tc>
      </w:tr>
      <w:tr w:rsidR="003A1804" w:rsidRPr="005F06BC" w:rsidTr="00A529E7">
        <w:tblPrEx>
          <w:tblLook w:val="0000"/>
        </w:tblPrEx>
        <w:trPr>
          <w:trHeight w:val="480"/>
        </w:trPr>
        <w:tc>
          <w:tcPr>
            <w:tcW w:w="4699" w:type="dxa"/>
          </w:tcPr>
          <w:p w:rsidR="003A1804" w:rsidRPr="005F06BC" w:rsidRDefault="003A1804" w:rsidP="00A529E7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A1804" w:rsidRPr="005F06BC" w:rsidTr="00A529E7">
        <w:tblPrEx>
          <w:tblLook w:val="0000"/>
        </w:tblPrEx>
        <w:trPr>
          <w:trHeight w:val="510"/>
        </w:trPr>
        <w:tc>
          <w:tcPr>
            <w:tcW w:w="4699" w:type="dxa"/>
          </w:tcPr>
          <w:p w:rsidR="003A1804" w:rsidRPr="005F06BC" w:rsidRDefault="003A1804" w:rsidP="00A529E7">
            <w:r w:rsidRPr="005F06BC">
              <w:t xml:space="preserve">Субсидии на повышение </w:t>
            </w:r>
            <w:proofErr w:type="gramStart"/>
            <w:r w:rsidRPr="005F06BC">
              <w:t>оплаты труда работников культуры муниципальных учреждений</w:t>
            </w:r>
            <w:proofErr w:type="gramEnd"/>
            <w:r w:rsidRPr="005F06BC">
              <w:t xml:space="preserve"> 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A1804" w:rsidRPr="005F06BC" w:rsidTr="00A529E7">
        <w:tblPrEx>
          <w:tblLook w:val="0000"/>
        </w:tblPrEx>
        <w:trPr>
          <w:trHeight w:val="285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Субсидии автономным учреждениям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A1804" w:rsidRPr="005F06BC" w:rsidTr="00A529E7">
        <w:tblPrEx>
          <w:tblLook w:val="0000"/>
        </w:tblPrEx>
        <w:trPr>
          <w:trHeight w:val="225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Субсидии автономным учреждениям на иные цели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922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A1804" w:rsidRPr="005F06BC" w:rsidTr="00A529E7">
        <w:tblPrEx>
          <w:tblLook w:val="0000"/>
        </w:tblPrEx>
        <w:trPr>
          <w:trHeight w:val="378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rPr>
                <w:b/>
                <w:sz w:val="26"/>
              </w:rPr>
              <w:t>Физическая культура и спорт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00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3A1804" w:rsidRPr="005F06BC" w:rsidTr="00A529E7">
        <w:tblPrEx>
          <w:tblLook w:val="0000"/>
        </w:tblPrEx>
        <w:trPr>
          <w:trHeight w:val="300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rFonts w:ascii="Arial" w:hAnsi="Arial" w:cs="Arial"/>
              </w:rPr>
            </w:pPr>
            <w:r w:rsidRPr="005F06BC">
              <w:rPr>
                <w:b/>
              </w:rPr>
              <w:t>Массовый спорт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3A1804" w:rsidRPr="005F06BC" w:rsidTr="00A529E7">
        <w:tblPrEx>
          <w:tblLook w:val="0000"/>
        </w:tblPrEx>
        <w:trPr>
          <w:trHeight w:val="548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t>Целевые программы муниципальных образований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 xml:space="preserve">521 00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2 000,00</w:t>
            </w:r>
          </w:p>
        </w:tc>
      </w:tr>
      <w:tr w:rsidR="003A1804" w:rsidRPr="005F06BC" w:rsidTr="00A529E7">
        <w:tblPrEx>
          <w:tblLook w:val="0000"/>
        </w:tblPrEx>
        <w:trPr>
          <w:trHeight w:val="705"/>
        </w:trPr>
        <w:tc>
          <w:tcPr>
            <w:tcW w:w="4699" w:type="dxa"/>
          </w:tcPr>
          <w:p w:rsidR="003A1804" w:rsidRPr="005F06BC" w:rsidRDefault="003A1804" w:rsidP="00A529E7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</w:t>
            </w:r>
            <w:r w:rsidRPr="005F06BC">
              <w:lastRenderedPageBreak/>
              <w:t>значения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2 000,00</w:t>
            </w:r>
          </w:p>
        </w:tc>
      </w:tr>
      <w:tr w:rsidR="003A1804" w:rsidRPr="005F06BC" w:rsidTr="00A529E7">
        <w:tblPrEx>
          <w:tblLook w:val="0000"/>
        </w:tblPrEx>
        <w:trPr>
          <w:trHeight w:val="315"/>
        </w:trPr>
        <w:tc>
          <w:tcPr>
            <w:tcW w:w="4699" w:type="dxa"/>
          </w:tcPr>
          <w:p w:rsidR="003A1804" w:rsidRPr="005F06BC" w:rsidRDefault="003A1804" w:rsidP="00A529E7">
            <w:r w:rsidRPr="005F06BC">
              <w:lastRenderedPageBreak/>
              <w:t>Целевая поселенческая программа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 w:rsidRPr="005F06BC">
              <w:t>2 000,00</w:t>
            </w:r>
          </w:p>
        </w:tc>
      </w:tr>
      <w:tr w:rsidR="003A1804" w:rsidRPr="005F06BC" w:rsidTr="00A529E7">
        <w:tblPrEx>
          <w:tblLook w:val="0000"/>
        </w:tblPrEx>
        <w:trPr>
          <w:trHeight w:val="495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521 01 0 4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2 000,00</w:t>
            </w:r>
          </w:p>
        </w:tc>
      </w:tr>
      <w:tr w:rsidR="003A1804" w:rsidRPr="005F06BC" w:rsidTr="00A529E7">
        <w:tblPrEx>
          <w:tblLook w:val="0000"/>
        </w:tblPrEx>
        <w:trPr>
          <w:trHeight w:val="252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254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2 000,00</w:t>
            </w:r>
          </w:p>
        </w:tc>
      </w:tr>
      <w:tr w:rsidR="003A1804" w:rsidRPr="005F06BC" w:rsidTr="00A529E7">
        <w:tblPrEx>
          <w:tblLook w:val="0000"/>
        </w:tblPrEx>
        <w:trPr>
          <w:trHeight w:val="518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Целевые программы муниципальных образований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 xml:space="preserve">795 00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6 000,00</w:t>
            </w:r>
          </w:p>
        </w:tc>
      </w:tr>
      <w:tr w:rsidR="003A1804" w:rsidRPr="005F06BC" w:rsidTr="00A529E7">
        <w:tblPrEx>
          <w:tblLook w:val="0000"/>
        </w:tblPrEx>
        <w:trPr>
          <w:trHeight w:val="510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Целевые поселенческие программы «Развитие физической культуры и спорта на территории сельского поселения Новочеркутинский сельсовет 2013 г»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6 000,00</w:t>
            </w:r>
          </w:p>
        </w:tc>
      </w:tr>
      <w:tr w:rsidR="003A1804" w:rsidRPr="005F06BC" w:rsidTr="00A529E7">
        <w:tblPrEx>
          <w:tblLook w:val="0000"/>
        </w:tblPrEx>
        <w:trPr>
          <w:trHeight w:val="510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6 000,00</w:t>
            </w:r>
          </w:p>
        </w:tc>
      </w:tr>
      <w:tr w:rsidR="003A1804" w:rsidRPr="005F06BC" w:rsidTr="00A529E7">
        <w:tblPrEx>
          <w:tblLook w:val="0000"/>
        </w:tblPrEx>
        <w:trPr>
          <w:trHeight w:val="318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rFonts w:ascii="Arial" w:hAnsi="Arial" w:cs="Arial"/>
                <w:bCs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3A1804" w:rsidRPr="005F06BC" w:rsidRDefault="003A1804" w:rsidP="00A529E7">
            <w:pPr>
              <w:jc w:val="center"/>
              <w:rPr>
                <w:b/>
                <w:bCs/>
              </w:rPr>
            </w:pPr>
            <w:r w:rsidRPr="005F06BC">
              <w:rPr>
                <w:b/>
                <w:bCs/>
              </w:rPr>
              <w:t>911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  <w:rPr>
                <w:bCs/>
              </w:rPr>
            </w:pPr>
            <w:r w:rsidRPr="005F06BC">
              <w:rPr>
                <w:bCs/>
              </w:rPr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  <w:rPr>
                <w:bCs/>
              </w:rPr>
            </w:pPr>
            <w:r w:rsidRPr="005F06BC">
              <w:rPr>
                <w:bCs/>
              </w:rPr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  <w:rPr>
                <w:bCs/>
              </w:rPr>
            </w:pPr>
            <w:r w:rsidRPr="005F06BC">
              <w:t>795 05 00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  <w:rPr>
                <w:bCs/>
              </w:rPr>
            </w:pPr>
            <w:r w:rsidRPr="005F06BC">
              <w:rPr>
                <w:bCs/>
              </w:rPr>
              <w:t>254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Cs/>
              </w:rPr>
            </w:pPr>
            <w:r w:rsidRPr="005F06BC">
              <w:rPr>
                <w:bCs/>
              </w:rPr>
              <w:t>6 000,00</w:t>
            </w:r>
          </w:p>
        </w:tc>
      </w:tr>
    </w:tbl>
    <w:p w:rsidR="003A1804" w:rsidRPr="005F06BC" w:rsidRDefault="003A1804" w:rsidP="003A1804">
      <w:pPr>
        <w:jc w:val="right"/>
        <w:rPr>
          <w:rFonts w:ascii="Arial" w:hAnsi="Arial" w:cs="Arial"/>
          <w:bCs/>
        </w:rPr>
      </w:pPr>
    </w:p>
    <w:p w:rsidR="003A1804" w:rsidRPr="005F06BC" w:rsidRDefault="003A1804" w:rsidP="003A1804">
      <w:pPr>
        <w:jc w:val="right"/>
        <w:rPr>
          <w:rFonts w:ascii="Arial" w:hAnsi="Arial" w:cs="Arial"/>
          <w:bCs/>
        </w:rPr>
      </w:pPr>
    </w:p>
    <w:p w:rsidR="003A1804" w:rsidRPr="005F06BC" w:rsidRDefault="003A1804" w:rsidP="003A1804">
      <w:pPr>
        <w:jc w:val="right"/>
        <w:rPr>
          <w:rFonts w:ascii="Arial" w:hAnsi="Arial" w:cs="Arial"/>
          <w:bCs/>
        </w:rPr>
      </w:pPr>
    </w:p>
    <w:p w:rsidR="003A1804" w:rsidRPr="005F06BC" w:rsidRDefault="003A1804" w:rsidP="003A1804">
      <w:pPr>
        <w:jc w:val="right"/>
        <w:rPr>
          <w:rFonts w:ascii="Arial" w:hAnsi="Arial" w:cs="Arial"/>
          <w:bCs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Default="003A1804" w:rsidP="003A1804">
      <w:pPr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spacing w:line="276" w:lineRule="auto"/>
        <w:jc w:val="right"/>
        <w:rPr>
          <w:b/>
        </w:rPr>
      </w:pPr>
      <w:r w:rsidRPr="005F06BC">
        <w:rPr>
          <w:b/>
        </w:rPr>
        <w:lastRenderedPageBreak/>
        <w:t>Приложение 1</w:t>
      </w:r>
      <w:r>
        <w:rPr>
          <w:b/>
        </w:rPr>
        <w:t>0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 xml:space="preserve">                                    к решению Совета депутатов сельского</w:t>
      </w:r>
    </w:p>
    <w:p w:rsidR="003A1804" w:rsidRDefault="003A1804" w:rsidP="003A1804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 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>
        <w:t>№160-рс от  20.12.2013г.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 xml:space="preserve"> «О бюджете сельского поселения 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3A1804" w:rsidRPr="005F06BC" w:rsidRDefault="003A1804" w:rsidP="003A1804">
      <w:pPr>
        <w:rPr>
          <w:rFonts w:ascii="Arial" w:hAnsi="Arial" w:cs="Arial"/>
          <w:bCs/>
        </w:rPr>
      </w:pPr>
    </w:p>
    <w:p w:rsidR="003A1804" w:rsidRPr="005F06BC" w:rsidRDefault="003A1804" w:rsidP="003A1804">
      <w:pPr>
        <w:spacing w:line="276" w:lineRule="auto"/>
        <w:ind w:left="1452" w:hanging="1452"/>
        <w:jc w:val="center"/>
        <w:rPr>
          <w:b/>
        </w:rPr>
      </w:pPr>
      <w:r w:rsidRPr="005F06BC">
        <w:rPr>
          <w:b/>
        </w:rPr>
        <w:t xml:space="preserve">Распределение расходов бюджета сельского  поселения  по   разделам, подразделам, целевым статьям и видам </w:t>
      </w:r>
      <w:proofErr w:type="gramStart"/>
      <w:r w:rsidRPr="005F06BC">
        <w:rPr>
          <w:b/>
        </w:rPr>
        <w:t>расходов классификации расходов бюджетов Российской Федерации</w:t>
      </w:r>
      <w:proofErr w:type="gramEnd"/>
      <w:r w:rsidRPr="005F06BC">
        <w:rPr>
          <w:b/>
        </w:rPr>
        <w:t xml:space="preserve"> на 2013 год</w:t>
      </w:r>
    </w:p>
    <w:p w:rsidR="003A1804" w:rsidRPr="005F06BC" w:rsidRDefault="003A1804" w:rsidP="003A1804">
      <w:pPr>
        <w:ind w:right="-1"/>
        <w:jc w:val="center"/>
        <w:rPr>
          <w:rFonts w:ascii="Arial" w:hAnsi="Arial" w:cs="Arial"/>
        </w:rPr>
      </w:pPr>
    </w:p>
    <w:p w:rsidR="003A1804" w:rsidRPr="005F06BC" w:rsidRDefault="003A1804" w:rsidP="003A1804">
      <w:pPr>
        <w:tabs>
          <w:tab w:val="left" w:pos="8505"/>
        </w:tabs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          </w:t>
      </w:r>
      <w:r w:rsidRPr="005F06BC">
        <w:rPr>
          <w:rFonts w:ascii="Arial" w:hAnsi="Arial" w:cs="Arial"/>
        </w:rPr>
        <w:tab/>
        <w:t>руб.</w:t>
      </w:r>
    </w:p>
    <w:p w:rsidR="003A1804" w:rsidRPr="005F06BC" w:rsidRDefault="003A1804" w:rsidP="003A1804">
      <w:pPr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9"/>
        <w:gridCol w:w="536"/>
        <w:gridCol w:w="7"/>
        <w:gridCol w:w="576"/>
        <w:gridCol w:w="1512"/>
        <w:gridCol w:w="886"/>
        <w:gridCol w:w="1632"/>
      </w:tblGrid>
      <w:tr w:rsidR="003A1804" w:rsidRPr="005F06BC" w:rsidTr="00A529E7">
        <w:trPr>
          <w:cantSplit/>
          <w:trHeight w:val="2082"/>
        </w:trPr>
        <w:tc>
          <w:tcPr>
            <w:tcW w:w="4699" w:type="dxa"/>
          </w:tcPr>
          <w:p w:rsidR="003A1804" w:rsidRPr="005F06BC" w:rsidRDefault="003A1804" w:rsidP="00A529E7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3A1804" w:rsidRPr="005F06BC" w:rsidRDefault="003A1804" w:rsidP="00A529E7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543" w:type="dxa"/>
            <w:gridSpan w:val="2"/>
            <w:textDirection w:val="btLr"/>
          </w:tcPr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Раздел</w:t>
            </w:r>
          </w:p>
        </w:tc>
        <w:tc>
          <w:tcPr>
            <w:tcW w:w="576" w:type="dxa"/>
            <w:textDirection w:val="btLr"/>
          </w:tcPr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Подраздел</w:t>
            </w:r>
          </w:p>
        </w:tc>
        <w:tc>
          <w:tcPr>
            <w:tcW w:w="1512" w:type="dxa"/>
            <w:textDirection w:val="btLr"/>
          </w:tcPr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86" w:type="dxa"/>
            <w:textDirection w:val="btLr"/>
          </w:tcPr>
          <w:p w:rsidR="003A1804" w:rsidRPr="005F06BC" w:rsidRDefault="003A1804" w:rsidP="00A529E7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Вид расходов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СУММА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</w:tcPr>
          <w:p w:rsidR="003A1804" w:rsidRPr="005F06BC" w:rsidRDefault="003A1804" w:rsidP="00A529E7">
            <w:pPr>
              <w:pStyle w:val="4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bCs w:val="0"/>
                <w:color w:val="auto"/>
                <w:lang w:eastAsia="en-US"/>
              </w:rPr>
              <w:t>Администрация сельского поселения Новочеркутинский сельсовет Липецкой области Р.Ф., всего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6 762 588,64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</w:tcPr>
          <w:p w:rsidR="003A1804" w:rsidRPr="005F06BC" w:rsidRDefault="003A1804" w:rsidP="00A529E7">
            <w:pPr>
              <w:pStyle w:val="8"/>
              <w:spacing w:line="276" w:lineRule="auto"/>
              <w:rPr>
                <w:rFonts w:ascii="Times New Roman" w:hAnsi="Times New Roman"/>
                <w:i/>
                <w:iCs/>
                <w:color w:val="auto"/>
                <w:u w:val="single"/>
                <w:lang w:eastAsia="en-US"/>
              </w:rPr>
            </w:pPr>
            <w:r w:rsidRPr="005F06BC">
              <w:rPr>
                <w:rFonts w:ascii="Times New Roman" w:hAnsi="Times New Roman"/>
                <w:b/>
                <w:i/>
                <w:iCs/>
                <w:color w:val="auto"/>
                <w:lang w:eastAsia="en-US"/>
              </w:rPr>
              <w:t>Общегосударственные вопросы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2 649 485</w:t>
            </w:r>
            <w:r w:rsidRPr="005F06BC">
              <w:rPr>
                <w:b/>
                <w:lang w:eastAsia="en-US"/>
              </w:rPr>
              <w:t>,64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2 531 186,00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F06BC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F06BC"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002 00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373313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2 491 773</w:t>
            </w:r>
            <w:r w:rsidRPr="00373313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Центральный аппарат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373313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1 876 242</w:t>
            </w:r>
            <w:r w:rsidRPr="00373313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334 855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326 303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8 582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1 499 615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97 378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1 402 237</w:t>
            </w:r>
            <w:r w:rsidRPr="00373313">
              <w:rPr>
                <w:lang w:eastAsia="en-US"/>
              </w:rPr>
              <w:t>,</w:t>
            </w:r>
            <w:r w:rsidRPr="005F06BC">
              <w:rPr>
                <w:lang w:eastAsia="en-US"/>
              </w:rPr>
              <w:t>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37 742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расходы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37 742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625 531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631 531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5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601 113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24 418,00</w:t>
            </w:r>
          </w:p>
        </w:tc>
      </w:tr>
      <w:tr w:rsidR="003A1804" w:rsidRPr="005F06BC" w:rsidTr="00A529E7">
        <w:trPr>
          <w:trHeight w:val="43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A1804" w:rsidRPr="005F06BC" w:rsidTr="00A529E7">
        <w:trPr>
          <w:trHeight w:val="252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 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Выполнение функций органов местного самоуправления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A1804" w:rsidRPr="005F06BC" w:rsidTr="00A529E7">
        <w:trPr>
          <w:trHeight w:val="36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F06BC">
              <w:rPr>
                <w:b/>
                <w:lang w:eastAsia="en-US"/>
              </w:rPr>
              <w:t>о(</w:t>
            </w:r>
            <w:proofErr w:type="gramEnd"/>
            <w:r w:rsidRPr="005F06BC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86 210,00</w:t>
            </w:r>
          </w:p>
        </w:tc>
      </w:tr>
      <w:tr w:rsidR="003A1804" w:rsidRPr="005F06BC" w:rsidTr="00A529E7">
        <w:trPr>
          <w:trHeight w:val="48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A1804" w:rsidRPr="005F06BC" w:rsidTr="00A529E7">
        <w:trPr>
          <w:trHeight w:val="268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Cs/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A1804" w:rsidRPr="005F06BC" w:rsidTr="00A529E7">
        <w:trPr>
          <w:trHeight w:val="45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32 089,64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092 00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A1804" w:rsidRPr="005F06BC" w:rsidTr="00A529E7">
        <w:trPr>
          <w:trHeight w:val="60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A1804" w:rsidRPr="005F06BC" w:rsidTr="00A529E7">
        <w:trPr>
          <w:trHeight w:val="78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прочих налогов, сборов и иных  платежей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val="en-US" w:eastAsia="en-US"/>
              </w:rPr>
            </w:pPr>
            <w:r w:rsidRPr="005F06BC">
              <w:rPr>
                <w:lang w:eastAsia="en-US"/>
              </w:rPr>
              <w:t>85</w:t>
            </w:r>
            <w:r w:rsidRPr="005F06BC">
              <w:rPr>
                <w:lang w:val="en-US" w:eastAsia="en-US"/>
              </w:rPr>
              <w:t>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2 973,00</w:t>
            </w:r>
          </w:p>
        </w:tc>
      </w:tr>
      <w:tr w:rsidR="003A1804" w:rsidRPr="005F06BC" w:rsidTr="00A529E7">
        <w:trPr>
          <w:trHeight w:val="38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521 00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29 116,64</w:t>
            </w:r>
          </w:p>
        </w:tc>
      </w:tr>
      <w:tr w:rsidR="003A1804" w:rsidRPr="005F06BC" w:rsidTr="00A529E7">
        <w:trPr>
          <w:trHeight w:val="81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5F06BC">
              <w:rPr>
                <w:lang w:eastAsia="en-US"/>
              </w:rPr>
              <w:t>софинансирования</w:t>
            </w:r>
            <w:proofErr w:type="spellEnd"/>
            <w:r w:rsidRPr="005F06BC">
              <w:rPr>
                <w:lang w:eastAsia="en-US"/>
              </w:rPr>
              <w:t xml:space="preserve">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A1804" w:rsidRPr="005F06BC" w:rsidTr="00A529E7">
        <w:trPr>
          <w:trHeight w:val="1262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Субсидии на сопровождение сетевого программного обеспечения по электронному ведению похозяйственного учета в поселениях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A1804" w:rsidRPr="005F06BC" w:rsidTr="00A529E7">
        <w:trPr>
          <w:trHeight w:val="45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A1804" w:rsidRPr="005F06BC" w:rsidTr="00A529E7">
        <w:trPr>
          <w:trHeight w:val="10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A1804" w:rsidRPr="005F06BC" w:rsidTr="00A529E7">
        <w:trPr>
          <w:trHeight w:val="26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5F06BC">
              <w:rPr>
                <w:bCs/>
                <w:lang w:eastAsia="en-US"/>
              </w:rPr>
              <w:t>Межб</w:t>
            </w:r>
            <w:proofErr w:type="spellEnd"/>
            <w:r w:rsidRPr="005F06BC">
              <w:rPr>
                <w:bCs/>
                <w:lang w:eastAsia="en-US"/>
              </w:rPr>
              <w:t xml:space="preserve">. трансферты бюджетам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из бюджетов поселений и </w:t>
            </w:r>
            <w:proofErr w:type="spellStart"/>
            <w:r w:rsidRPr="005F06BC">
              <w:rPr>
                <w:bCs/>
                <w:lang w:eastAsia="en-US"/>
              </w:rPr>
              <w:t>межб-е</w:t>
            </w:r>
            <w:proofErr w:type="spellEnd"/>
            <w:r w:rsidRPr="005F06BC">
              <w:rPr>
                <w:bCs/>
                <w:lang w:eastAsia="en-US"/>
              </w:rPr>
              <w:t xml:space="preserve"> </w:t>
            </w:r>
            <w:proofErr w:type="spellStart"/>
            <w:r w:rsidRPr="005F06BC">
              <w:rPr>
                <w:bCs/>
                <w:lang w:eastAsia="en-US"/>
              </w:rPr>
              <w:t>трансф</w:t>
            </w:r>
            <w:proofErr w:type="spellEnd"/>
            <w:r w:rsidRPr="005F06BC">
              <w:rPr>
                <w:bCs/>
                <w:lang w:eastAsia="en-US"/>
              </w:rPr>
              <w:t xml:space="preserve">. бюджетам поселений из бюджетов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на </w:t>
            </w:r>
            <w:proofErr w:type="spellStart"/>
            <w:r w:rsidRPr="005F06BC">
              <w:rPr>
                <w:bCs/>
                <w:lang w:eastAsia="en-US"/>
              </w:rPr>
              <w:t>осущ</w:t>
            </w:r>
            <w:proofErr w:type="spellEnd"/>
            <w:r w:rsidRPr="005F06BC">
              <w:rPr>
                <w:bCs/>
                <w:lang w:eastAsia="en-US"/>
              </w:rPr>
              <w:t>. части полн. по решению вопросов местного знач</w:t>
            </w:r>
            <w:proofErr w:type="gramStart"/>
            <w:r w:rsidRPr="005F06BC">
              <w:rPr>
                <w:bCs/>
                <w:lang w:eastAsia="en-US"/>
              </w:rPr>
              <w:t>.в</w:t>
            </w:r>
            <w:proofErr w:type="gramEnd"/>
            <w:r w:rsidRPr="005F06BC">
              <w:rPr>
                <w:bCs/>
                <w:lang w:eastAsia="en-US"/>
              </w:rPr>
              <w:t xml:space="preserve"> соответствии с заключенным </w:t>
            </w:r>
            <w:proofErr w:type="spellStart"/>
            <w:r w:rsidRPr="005F06BC">
              <w:rPr>
                <w:bCs/>
                <w:lang w:eastAsia="en-US"/>
              </w:rPr>
              <w:t>согл</w:t>
            </w:r>
            <w:proofErr w:type="spellEnd"/>
            <w:r w:rsidRPr="005F06BC">
              <w:rPr>
                <w:bCs/>
                <w:lang w:eastAsia="en-US"/>
              </w:rPr>
              <w:t>.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A1804" w:rsidRPr="005F06BC" w:rsidTr="00A529E7">
        <w:trPr>
          <w:trHeight w:val="26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A1804" w:rsidRPr="005F06BC" w:rsidTr="00A529E7">
        <w:trPr>
          <w:trHeight w:val="398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A1804" w:rsidRPr="005F06BC" w:rsidTr="00A529E7">
        <w:trPr>
          <w:trHeight w:val="18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Национальная оборона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59 800,00</w:t>
            </w:r>
          </w:p>
        </w:tc>
      </w:tr>
      <w:tr w:rsidR="003A1804" w:rsidRPr="005F06BC" w:rsidTr="00A529E7">
        <w:trPr>
          <w:trHeight w:val="13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A1804" w:rsidRPr="005F06BC" w:rsidTr="00A529E7">
        <w:trPr>
          <w:trHeight w:val="167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Руководство и управление в сфере установленных функций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 xml:space="preserve">001 00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A1804" w:rsidRPr="005F06BC" w:rsidTr="00A529E7">
        <w:trPr>
          <w:trHeight w:val="865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A1804" w:rsidRPr="005F06BC" w:rsidTr="00A529E7">
        <w:trPr>
          <w:trHeight w:val="536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54 480,00</w:t>
            </w:r>
          </w:p>
        </w:tc>
      </w:tr>
      <w:tr w:rsidR="003A1804" w:rsidRPr="005F06BC" w:rsidTr="00A529E7">
        <w:trPr>
          <w:trHeight w:val="30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51 840,00</w:t>
            </w:r>
          </w:p>
        </w:tc>
      </w:tr>
      <w:tr w:rsidR="003A1804" w:rsidRPr="005F06BC" w:rsidTr="00A529E7">
        <w:trPr>
          <w:trHeight w:val="43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2 640,00</w:t>
            </w:r>
          </w:p>
        </w:tc>
      </w:tr>
      <w:tr w:rsidR="003A1804" w:rsidRPr="005F06BC" w:rsidTr="00A529E7">
        <w:trPr>
          <w:trHeight w:val="268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5 320,00</w:t>
            </w:r>
          </w:p>
        </w:tc>
      </w:tr>
      <w:tr w:rsidR="003A1804" w:rsidRPr="005F06BC" w:rsidTr="00A529E7">
        <w:trPr>
          <w:trHeight w:val="33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1 680,00</w:t>
            </w:r>
          </w:p>
        </w:tc>
      </w:tr>
      <w:tr w:rsidR="003A1804" w:rsidRPr="005F06BC" w:rsidTr="00A529E7">
        <w:trPr>
          <w:trHeight w:val="536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3 640,00</w:t>
            </w:r>
          </w:p>
        </w:tc>
      </w:tr>
      <w:tr w:rsidR="003A1804" w:rsidRPr="00C62CE5" w:rsidTr="00A529E7">
        <w:trPr>
          <w:trHeight w:val="57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C62CE5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3069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>7</w:t>
            </w:r>
            <w:r w:rsidRPr="001F306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8</w:t>
            </w:r>
            <w:r w:rsidRPr="001F3069">
              <w:rPr>
                <w:b/>
                <w:lang w:eastAsia="en-US"/>
              </w:rPr>
              <w:t>90,00</w:t>
            </w:r>
          </w:p>
        </w:tc>
      </w:tr>
      <w:tr w:rsidR="003A1804" w:rsidRPr="005F06BC" w:rsidTr="00A529E7">
        <w:trPr>
          <w:trHeight w:val="71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70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117 890,</w:t>
            </w:r>
            <w:r w:rsidRPr="005F06BC">
              <w:rPr>
                <w:lang w:eastAsia="en-US"/>
              </w:rPr>
              <w:t>00</w:t>
            </w:r>
          </w:p>
        </w:tc>
      </w:tr>
      <w:tr w:rsidR="003A1804" w:rsidRPr="005F06BC" w:rsidTr="00A529E7">
        <w:trPr>
          <w:trHeight w:val="458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«Обеспечение пожарной безопасности на территории администрации сельского поселения Новочеркутинский сельсовет на 2013-2015гг»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57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46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52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Национальная экономика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697 237</w:t>
            </w:r>
            <w:r w:rsidRPr="005F06BC">
              <w:rPr>
                <w:b/>
                <w:bCs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6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697 237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5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Региональные целевые программы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A1804" w:rsidRPr="005F06BC" w:rsidTr="00A529E7">
        <w:trPr>
          <w:trHeight w:val="53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на капитальный ремонт и ремонт дорог в поселениях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522 90 00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A1804" w:rsidRPr="005F06BC" w:rsidTr="00A529E7">
        <w:trPr>
          <w:trHeight w:val="63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Дорожное хозяйство (дорожные фонды) на территории сельского поселения Новочеркутинский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A1804" w:rsidRPr="005F06BC" w:rsidTr="00A529E7">
        <w:trPr>
          <w:trHeight w:val="666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A1804" w:rsidRPr="005F06BC" w:rsidTr="00A529E7">
        <w:trPr>
          <w:trHeight w:val="35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A1804" w:rsidRPr="005F06BC" w:rsidTr="00A529E7">
        <w:trPr>
          <w:trHeight w:val="42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bCs/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329"/>
        </w:trPr>
        <w:tc>
          <w:tcPr>
            <w:tcW w:w="4699" w:type="dxa"/>
            <w:vAlign w:val="bottom"/>
          </w:tcPr>
          <w:p w:rsidR="003A1804" w:rsidRPr="005F06BC" w:rsidRDefault="003A1804" w:rsidP="003A1804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Целевая поселенческая программа ремонт и содержание автомобильных дорог на территории сельского поселения </w:t>
            </w:r>
            <w:r>
              <w:rPr>
                <w:lang w:eastAsia="en-US"/>
              </w:rPr>
              <w:t>Новочеркутин</w:t>
            </w:r>
            <w:r w:rsidRPr="005F06BC">
              <w:rPr>
                <w:lang w:eastAsia="en-US"/>
              </w:rPr>
              <w:t>ский сельсовет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00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содержанию  автомобильных дорог в границах поселений в рамках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73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48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482 216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37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1 548 233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36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Жилищное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31 400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31 400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5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«Жилищное хозяйство на территории сельского поселения Новочеркутинский сельсовет на 2013-2015гг»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31 400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35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Определение инвентаризационной стоимости строений, помещений и сооружений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A1804" w:rsidRPr="005F06BC" w:rsidTr="00A529E7">
        <w:trPr>
          <w:trHeight w:val="35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A1804" w:rsidRPr="005F06BC" w:rsidTr="00A529E7">
        <w:trPr>
          <w:trHeight w:val="56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A1804" w:rsidRPr="005F06BC" w:rsidTr="00A529E7">
        <w:trPr>
          <w:trHeight w:val="66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t>Энергообследование объектов муниципальной собственности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>
              <w:rPr>
                <w:lang w:eastAsia="en-US"/>
              </w:rPr>
              <w:t>18 900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30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</w:pPr>
            <w:r>
              <w:rPr>
                <w:lang w:eastAsia="en-US"/>
              </w:rPr>
              <w:t>18 900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557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18 900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481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998 547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7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998 547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7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 w:rsidRPr="005F06BC"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 w:rsidRPr="005F06BC">
              <w:rPr>
                <w:lang w:eastAsia="en-US"/>
              </w:rPr>
              <w:t xml:space="preserve"> Новочеркутинский сельсовет на 2013 год»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998 547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7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</w:t>
            </w:r>
            <w:r w:rsidRPr="005F06BC">
              <w:rPr>
                <w:lang w:eastAsia="en-US"/>
              </w:rPr>
              <w:lastRenderedPageBreak/>
              <w:t xml:space="preserve">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998 547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17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998 547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518 286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518 286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518 286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50 </w:t>
            </w:r>
            <w:r w:rsidRPr="005F06BC">
              <w:rPr>
                <w:lang w:eastAsia="en-US"/>
              </w:rPr>
              <w:t>518,00</w:t>
            </w:r>
          </w:p>
        </w:tc>
      </w:tr>
      <w:tr w:rsidR="003A1804" w:rsidRPr="005F06BC" w:rsidTr="00A529E7">
        <w:trPr>
          <w:trHeight w:val="569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</w:t>
            </w:r>
            <w:r>
              <w:rPr>
                <w:lang w:eastAsia="en-US"/>
              </w:rPr>
              <w:t>50</w:t>
            </w:r>
            <w:r w:rsidRPr="005F06BC">
              <w:rPr>
                <w:lang w:eastAsia="en-US"/>
              </w:rPr>
              <w:t xml:space="preserve"> 518,00</w:t>
            </w:r>
          </w:p>
        </w:tc>
      </w:tr>
      <w:tr w:rsidR="003A1804" w:rsidRPr="005F06BC" w:rsidTr="00A529E7">
        <w:trPr>
          <w:trHeight w:val="55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350 518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56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организации и содержанию мест захоронения на территории сельского поселения Новочеркутинский сельсовет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A1804" w:rsidRPr="005F06BC" w:rsidTr="00A529E7">
        <w:trPr>
          <w:trHeight w:val="33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A1804" w:rsidRPr="005F06BC" w:rsidTr="00A529E7">
        <w:trPr>
          <w:trHeight w:val="234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A1804" w:rsidRPr="005F06BC" w:rsidTr="00A529E7">
        <w:trPr>
          <w:trHeight w:val="6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 «Благоустройство сельского поселения Новочеркутинский сельсовет на 2012 год» (прочие мероприятия по благоустройству)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144 768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144 768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625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144 768</w:t>
            </w:r>
            <w:r w:rsidRPr="005F06BC">
              <w:rPr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center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440 00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1 681 943,00</w:t>
            </w:r>
          </w:p>
        </w:tc>
      </w:tr>
      <w:tr w:rsidR="003A1804" w:rsidRPr="005F06BC" w:rsidTr="00A529E7">
        <w:trPr>
          <w:trHeight w:val="223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440 99 00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>
              <w:t>1 681 943,00</w:t>
            </w:r>
          </w:p>
        </w:tc>
      </w:tr>
      <w:tr w:rsidR="003A1804" w:rsidRPr="005F06BC" w:rsidTr="00A529E7">
        <w:trPr>
          <w:trHeight w:val="240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t xml:space="preserve">Предоставление субсидий </w:t>
            </w:r>
            <w:proofErr w:type="spellStart"/>
            <w:r w:rsidRPr="005F06BC">
              <w:t>муниципальным</w:t>
            </w:r>
            <w:proofErr w:type="gramStart"/>
            <w:r w:rsidRPr="005F06BC">
              <w:t>,б</w:t>
            </w:r>
            <w:proofErr w:type="gramEnd"/>
            <w:r w:rsidRPr="005F06BC">
              <w:t>юджетным,автономным</w:t>
            </w:r>
            <w:proofErr w:type="spellEnd"/>
            <w:r w:rsidRPr="005F06BC">
              <w:t xml:space="preserve"> учреждениям и иным некоммерческим организациям</w:t>
            </w:r>
          </w:p>
        </w:tc>
        <w:tc>
          <w:tcPr>
            <w:tcW w:w="543" w:type="dxa"/>
            <w:gridSpan w:val="2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  <w:vAlign w:val="bottom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900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>
              <w:t>1 681 943,00</w:t>
            </w:r>
          </w:p>
        </w:tc>
      </w:tr>
      <w:tr w:rsidR="003A1804" w:rsidRPr="005F06BC" w:rsidTr="00A529E7">
        <w:tblPrEx>
          <w:tblLook w:val="0000"/>
        </w:tblPrEx>
        <w:trPr>
          <w:trHeight w:val="330"/>
        </w:trPr>
        <w:tc>
          <w:tcPr>
            <w:tcW w:w="4699" w:type="dxa"/>
          </w:tcPr>
          <w:p w:rsidR="003A1804" w:rsidRPr="005F06BC" w:rsidRDefault="003A1804" w:rsidP="00A529E7">
            <w:r w:rsidRPr="005F06BC">
              <w:lastRenderedPageBreak/>
              <w:t>Субсидии бюджетным учреждениям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 w:rsidRPr="005F06BC">
              <w:t>680 161,92</w:t>
            </w:r>
          </w:p>
        </w:tc>
      </w:tr>
      <w:tr w:rsidR="003A1804" w:rsidRPr="005F06BC" w:rsidTr="00A529E7">
        <w:tblPrEx>
          <w:tblLook w:val="0000"/>
        </w:tblPrEx>
        <w:trPr>
          <w:trHeight w:val="475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 xml:space="preserve">Субсидии бюджетным учреждениям на финансовое обеспечение  </w:t>
            </w:r>
          </w:p>
          <w:p w:rsidR="003A1804" w:rsidRPr="005F06BC" w:rsidRDefault="003A1804" w:rsidP="00A529E7">
            <w:r w:rsidRPr="005F06BC">
              <w:t xml:space="preserve">муниципального задания на оказание </w:t>
            </w:r>
          </w:p>
          <w:p w:rsidR="003A1804" w:rsidRPr="005F06BC" w:rsidRDefault="003A1804" w:rsidP="00A529E7">
            <w:r w:rsidRPr="005F06BC">
              <w:t>муниципальных услуг (выполнение работ)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680 161,92</w:t>
            </w:r>
          </w:p>
        </w:tc>
      </w:tr>
      <w:tr w:rsidR="003A1804" w:rsidRPr="005F06BC" w:rsidTr="00A529E7">
        <w:tblPrEx>
          <w:tblLook w:val="0000"/>
        </w:tblPrEx>
        <w:trPr>
          <w:trHeight w:val="180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440  99 00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>
              <w:t>559 316</w:t>
            </w:r>
            <w:r w:rsidRPr="005F06BC">
              <w:t>,00</w:t>
            </w:r>
          </w:p>
        </w:tc>
      </w:tr>
      <w:tr w:rsidR="003A1804" w:rsidRPr="005F06BC" w:rsidTr="00A529E7">
        <w:tblPrEx>
          <w:tblLook w:val="0000"/>
        </w:tblPrEx>
        <w:trPr>
          <w:trHeight w:val="804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 xml:space="preserve"> </w:t>
            </w: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>
              <w:t>559 316</w:t>
            </w:r>
            <w:r w:rsidRPr="005F06BC">
              <w:t>,00</w:t>
            </w:r>
          </w:p>
        </w:tc>
      </w:tr>
      <w:tr w:rsidR="003A1804" w:rsidRPr="005F06BC" w:rsidTr="00A529E7">
        <w:tblPrEx>
          <w:tblLook w:val="0000"/>
        </w:tblPrEx>
        <w:trPr>
          <w:trHeight w:val="552"/>
        </w:trPr>
        <w:tc>
          <w:tcPr>
            <w:tcW w:w="4699" w:type="dxa"/>
            <w:vAlign w:val="bottom"/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 xml:space="preserve"> Библиотеки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442 00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222 465,08</w:t>
            </w:r>
          </w:p>
        </w:tc>
      </w:tr>
      <w:tr w:rsidR="003A1804" w:rsidRPr="005F06BC" w:rsidTr="00A529E7">
        <w:tblPrEx>
          <w:tblLook w:val="0000"/>
        </w:tblPrEx>
        <w:trPr>
          <w:trHeight w:val="536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Обеспечение деятельности подведомственных учреждений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3A1804" w:rsidRPr="005F06BC" w:rsidTr="00A529E7">
        <w:tblPrEx>
          <w:tblLook w:val="0000"/>
        </w:tblPrEx>
        <w:trPr>
          <w:trHeight w:val="893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900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</w:p>
          <w:p w:rsidR="003A1804" w:rsidRPr="005F06BC" w:rsidRDefault="003A1804" w:rsidP="00A529E7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3A1804" w:rsidRPr="005F06BC" w:rsidTr="00A529E7">
        <w:tblPrEx>
          <w:tblLook w:val="0000"/>
        </w:tblPrEx>
        <w:trPr>
          <w:trHeight w:val="360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Субсидии бюджетным учреждениям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 w:rsidRPr="005F06BC">
              <w:t>101 391,50</w:t>
            </w:r>
          </w:p>
        </w:tc>
      </w:tr>
      <w:tr w:rsidR="003A1804" w:rsidRPr="005F06BC" w:rsidTr="00A529E7">
        <w:tblPrEx>
          <w:tblLook w:val="0000"/>
        </w:tblPrEx>
        <w:trPr>
          <w:trHeight w:val="1305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pPr>
              <w:jc w:val="center"/>
            </w:pPr>
            <w:r w:rsidRPr="005F06BC">
              <w:t>101 391,50</w:t>
            </w:r>
          </w:p>
        </w:tc>
      </w:tr>
      <w:tr w:rsidR="003A1804" w:rsidRPr="005F06BC" w:rsidTr="00A529E7">
        <w:tblPrEx>
          <w:tblLook w:val="0000"/>
        </w:tblPrEx>
        <w:trPr>
          <w:trHeight w:val="360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442 99 00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 w:rsidRPr="005F06BC">
              <w:t>121 073,58</w:t>
            </w:r>
          </w:p>
        </w:tc>
      </w:tr>
      <w:tr w:rsidR="003A1804" w:rsidRPr="005F06BC" w:rsidTr="00A529E7">
        <w:tblPrEx>
          <w:tblLook w:val="0000"/>
        </w:tblPrEx>
        <w:trPr>
          <w:trHeight w:val="495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/>
          <w:p w:rsidR="003A1804" w:rsidRPr="005F06BC" w:rsidRDefault="003A1804" w:rsidP="00A529E7"/>
          <w:p w:rsidR="003A1804" w:rsidRPr="005F06BC" w:rsidRDefault="003A1804" w:rsidP="00A529E7"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121 073,58</w:t>
            </w:r>
          </w:p>
        </w:tc>
      </w:tr>
      <w:tr w:rsidR="003A1804" w:rsidRPr="005F06BC" w:rsidTr="00A529E7">
        <w:tblPrEx>
          <w:tblLook w:val="0000"/>
        </w:tblPrEx>
        <w:trPr>
          <w:trHeight w:val="390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b/>
              </w:rPr>
            </w:pPr>
          </w:p>
          <w:p w:rsidR="003A1804" w:rsidRPr="005F06BC" w:rsidRDefault="003A1804" w:rsidP="00A529E7">
            <w:pPr>
              <w:rPr>
                <w:b/>
              </w:rPr>
            </w:pPr>
            <w:r w:rsidRPr="005F06BC">
              <w:rPr>
                <w:b/>
              </w:rPr>
              <w:t>Межбюджетные трансферты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521 00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  <w:p w:rsidR="003A1804" w:rsidRPr="005F06BC" w:rsidRDefault="003A1804" w:rsidP="00A529E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F06BC">
              <w:rPr>
                <w:b/>
              </w:rPr>
              <w:t>0 000,00</w:t>
            </w:r>
          </w:p>
        </w:tc>
      </w:tr>
      <w:tr w:rsidR="003A1804" w:rsidRPr="005F06BC" w:rsidTr="00A529E7">
        <w:tblPrEx>
          <w:tblLook w:val="0000"/>
        </w:tblPrEx>
        <w:trPr>
          <w:trHeight w:val="480"/>
        </w:trPr>
        <w:tc>
          <w:tcPr>
            <w:tcW w:w="4699" w:type="dxa"/>
          </w:tcPr>
          <w:p w:rsidR="003A1804" w:rsidRPr="005F06BC" w:rsidRDefault="003A1804" w:rsidP="00A529E7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A1804" w:rsidRPr="005F06BC" w:rsidTr="00A529E7">
        <w:tblPrEx>
          <w:tblLook w:val="0000"/>
        </w:tblPrEx>
        <w:trPr>
          <w:trHeight w:val="510"/>
        </w:trPr>
        <w:tc>
          <w:tcPr>
            <w:tcW w:w="4699" w:type="dxa"/>
          </w:tcPr>
          <w:p w:rsidR="003A1804" w:rsidRPr="005F06BC" w:rsidRDefault="003A1804" w:rsidP="00A529E7">
            <w:r w:rsidRPr="005F06BC">
              <w:t xml:space="preserve">Субсидии на повышение </w:t>
            </w:r>
            <w:proofErr w:type="gramStart"/>
            <w:r w:rsidRPr="005F06BC">
              <w:t>оплаты труда работников культуры муниципальных учреждений</w:t>
            </w:r>
            <w:proofErr w:type="gramEnd"/>
            <w:r w:rsidRPr="005F06BC">
              <w:t xml:space="preserve"> 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A1804" w:rsidRPr="005F06BC" w:rsidTr="00A529E7">
        <w:tblPrEx>
          <w:tblLook w:val="0000"/>
        </w:tblPrEx>
        <w:trPr>
          <w:trHeight w:val="285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A1804" w:rsidRPr="005F06BC" w:rsidTr="00A529E7">
        <w:tblPrEx>
          <w:tblLook w:val="0000"/>
        </w:tblPrEx>
        <w:trPr>
          <w:trHeight w:val="225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t>Субсидии автономным учреждениям на иные цели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  <w:r w:rsidRPr="005F06BC">
              <w:t>922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A1804" w:rsidRPr="005F06BC" w:rsidTr="00A529E7">
        <w:tblPrEx>
          <w:tblLook w:val="0000"/>
        </w:tblPrEx>
        <w:trPr>
          <w:trHeight w:val="378"/>
        </w:trPr>
        <w:tc>
          <w:tcPr>
            <w:tcW w:w="4699" w:type="dxa"/>
            <w:vAlign w:val="bottom"/>
          </w:tcPr>
          <w:p w:rsidR="003A1804" w:rsidRPr="005F06BC" w:rsidRDefault="003A1804" w:rsidP="00A529E7">
            <w:r w:rsidRPr="005F06BC">
              <w:rPr>
                <w:b/>
                <w:sz w:val="26"/>
              </w:rPr>
              <w:t>Физическая культура и спорт</w:t>
            </w:r>
          </w:p>
        </w:tc>
        <w:tc>
          <w:tcPr>
            <w:tcW w:w="543" w:type="dxa"/>
            <w:gridSpan w:val="2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7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00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3A1804" w:rsidRPr="005F06BC" w:rsidTr="00A529E7">
        <w:tblPrEx>
          <w:tblLook w:val="0000"/>
        </w:tblPrEx>
        <w:trPr>
          <w:trHeight w:val="300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rFonts w:ascii="Arial" w:hAnsi="Arial" w:cs="Arial"/>
              </w:rPr>
            </w:pPr>
            <w:r w:rsidRPr="005F06BC">
              <w:rPr>
                <w:b/>
              </w:rPr>
              <w:t>Массовый спорт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3A1804" w:rsidRPr="005F06BC" w:rsidTr="00A529E7">
        <w:tblPrEx>
          <w:tblLook w:val="0000"/>
        </w:tblPrEx>
        <w:trPr>
          <w:trHeight w:val="548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b/>
              </w:rPr>
            </w:pPr>
            <w:r w:rsidRPr="005F06BC">
              <w:t>Целевые программы муниципальных образований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 xml:space="preserve">521 00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2 000,00</w:t>
            </w:r>
          </w:p>
        </w:tc>
      </w:tr>
      <w:tr w:rsidR="003A1804" w:rsidRPr="005F06BC" w:rsidTr="00A529E7">
        <w:tblPrEx>
          <w:tblLook w:val="0000"/>
        </w:tblPrEx>
        <w:trPr>
          <w:trHeight w:val="705"/>
        </w:trPr>
        <w:tc>
          <w:tcPr>
            <w:tcW w:w="4699" w:type="dxa"/>
          </w:tcPr>
          <w:p w:rsidR="003A1804" w:rsidRPr="005F06BC" w:rsidRDefault="003A1804" w:rsidP="00A529E7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</w:t>
            </w:r>
            <w:r w:rsidRPr="005F06BC">
              <w:lastRenderedPageBreak/>
              <w:t>значения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2 000,00</w:t>
            </w:r>
          </w:p>
        </w:tc>
      </w:tr>
      <w:tr w:rsidR="003A1804" w:rsidRPr="005F06BC" w:rsidTr="00A529E7">
        <w:tblPrEx>
          <w:tblLook w:val="0000"/>
        </w:tblPrEx>
        <w:trPr>
          <w:trHeight w:val="315"/>
        </w:trPr>
        <w:tc>
          <w:tcPr>
            <w:tcW w:w="4699" w:type="dxa"/>
          </w:tcPr>
          <w:p w:rsidR="003A1804" w:rsidRPr="005F06BC" w:rsidRDefault="003A1804" w:rsidP="00A529E7">
            <w:r w:rsidRPr="005F06BC">
              <w:lastRenderedPageBreak/>
              <w:t>Целевая поселенческая программа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  <w:r w:rsidRPr="005F06BC">
              <w:t>2 000,00</w:t>
            </w:r>
          </w:p>
        </w:tc>
      </w:tr>
      <w:tr w:rsidR="003A1804" w:rsidRPr="005F06BC" w:rsidTr="00A529E7">
        <w:tblPrEx>
          <w:tblLook w:val="0000"/>
        </w:tblPrEx>
        <w:trPr>
          <w:trHeight w:val="495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521 01 0 4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2 000,00</w:t>
            </w:r>
          </w:p>
        </w:tc>
      </w:tr>
      <w:tr w:rsidR="003A1804" w:rsidRPr="005F06BC" w:rsidTr="00A529E7">
        <w:tblPrEx>
          <w:tblLook w:val="0000"/>
        </w:tblPrEx>
        <w:trPr>
          <w:trHeight w:val="252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254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2 000,00</w:t>
            </w:r>
          </w:p>
        </w:tc>
      </w:tr>
      <w:tr w:rsidR="003A1804" w:rsidRPr="005F06BC" w:rsidTr="00A529E7">
        <w:tblPrEx>
          <w:tblLook w:val="0000"/>
        </w:tblPrEx>
        <w:trPr>
          <w:trHeight w:val="518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Целевые программы муниципальных образований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 xml:space="preserve">795 00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6 000,00</w:t>
            </w:r>
          </w:p>
        </w:tc>
      </w:tr>
      <w:tr w:rsidR="003A1804" w:rsidRPr="005F06BC" w:rsidTr="00A529E7">
        <w:tblPrEx>
          <w:tblLook w:val="0000"/>
        </w:tblPrEx>
        <w:trPr>
          <w:trHeight w:val="510"/>
        </w:trPr>
        <w:tc>
          <w:tcPr>
            <w:tcW w:w="4699" w:type="dxa"/>
          </w:tcPr>
          <w:p w:rsidR="003A1804" w:rsidRPr="005F06BC" w:rsidRDefault="003A1804" w:rsidP="00A529E7">
            <w:r w:rsidRPr="005F06BC">
              <w:t>Целевые поселенческие программы «Развитие физической культуры и спорта на территории сельского поселения Новочеркутинский сельсовет 2013 г»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6 000,00</w:t>
            </w:r>
          </w:p>
        </w:tc>
      </w:tr>
      <w:tr w:rsidR="003A1804" w:rsidRPr="005F06BC" w:rsidTr="00A529E7">
        <w:tblPrEx>
          <w:tblLook w:val="0000"/>
        </w:tblPrEx>
        <w:trPr>
          <w:trHeight w:val="510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6 000,00</w:t>
            </w:r>
          </w:p>
        </w:tc>
      </w:tr>
      <w:tr w:rsidR="003A1804" w:rsidRPr="005F06BC" w:rsidTr="00A529E7">
        <w:tblPrEx>
          <w:tblLook w:val="0000"/>
        </w:tblPrEx>
        <w:trPr>
          <w:trHeight w:val="318"/>
        </w:trPr>
        <w:tc>
          <w:tcPr>
            <w:tcW w:w="4699" w:type="dxa"/>
          </w:tcPr>
          <w:p w:rsidR="003A1804" w:rsidRPr="005F06BC" w:rsidRDefault="003A1804" w:rsidP="00A529E7">
            <w:pPr>
              <w:rPr>
                <w:rFonts w:ascii="Arial" w:hAnsi="Arial" w:cs="Arial"/>
                <w:bCs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3A1804" w:rsidRPr="005F06BC" w:rsidRDefault="003A1804" w:rsidP="00A529E7">
            <w:pPr>
              <w:jc w:val="center"/>
              <w:rPr>
                <w:bCs/>
              </w:rPr>
            </w:pPr>
            <w:r w:rsidRPr="005F06BC">
              <w:rPr>
                <w:bCs/>
              </w:rPr>
              <w:t>11</w:t>
            </w:r>
          </w:p>
        </w:tc>
        <w:tc>
          <w:tcPr>
            <w:tcW w:w="583" w:type="dxa"/>
            <w:gridSpan w:val="2"/>
          </w:tcPr>
          <w:p w:rsidR="003A1804" w:rsidRPr="005F06BC" w:rsidRDefault="003A1804" w:rsidP="00A529E7">
            <w:pPr>
              <w:jc w:val="center"/>
              <w:rPr>
                <w:bCs/>
              </w:rPr>
            </w:pPr>
            <w:r w:rsidRPr="005F06BC">
              <w:rPr>
                <w:bCs/>
              </w:rPr>
              <w:t>02</w:t>
            </w:r>
          </w:p>
        </w:tc>
        <w:tc>
          <w:tcPr>
            <w:tcW w:w="1512" w:type="dxa"/>
          </w:tcPr>
          <w:p w:rsidR="003A1804" w:rsidRPr="005F06BC" w:rsidRDefault="003A1804" w:rsidP="00A529E7">
            <w:pPr>
              <w:jc w:val="center"/>
              <w:rPr>
                <w:bCs/>
              </w:rPr>
            </w:pPr>
            <w:r w:rsidRPr="005F06BC">
              <w:t>795 05 00</w:t>
            </w:r>
          </w:p>
        </w:tc>
        <w:tc>
          <w:tcPr>
            <w:tcW w:w="886" w:type="dxa"/>
          </w:tcPr>
          <w:p w:rsidR="003A1804" w:rsidRPr="005F06BC" w:rsidRDefault="003A1804" w:rsidP="00A529E7">
            <w:pPr>
              <w:jc w:val="center"/>
              <w:rPr>
                <w:bCs/>
              </w:rPr>
            </w:pPr>
            <w:r w:rsidRPr="005F06BC">
              <w:rPr>
                <w:bCs/>
              </w:rPr>
              <w:t>254</w:t>
            </w:r>
          </w:p>
        </w:tc>
        <w:tc>
          <w:tcPr>
            <w:tcW w:w="1632" w:type="dxa"/>
          </w:tcPr>
          <w:p w:rsidR="003A1804" w:rsidRPr="005F06BC" w:rsidRDefault="003A1804" w:rsidP="00A529E7">
            <w:pPr>
              <w:jc w:val="center"/>
              <w:rPr>
                <w:bCs/>
              </w:rPr>
            </w:pPr>
            <w:r w:rsidRPr="005F06BC">
              <w:rPr>
                <w:bCs/>
              </w:rPr>
              <w:t>6 000,00</w:t>
            </w:r>
          </w:p>
        </w:tc>
      </w:tr>
    </w:tbl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                                     </w:t>
      </w:r>
    </w:p>
    <w:p w:rsidR="003A1804" w:rsidRPr="005F06BC" w:rsidRDefault="003A1804" w:rsidP="003A1804">
      <w:pPr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                                                </w:t>
      </w: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Default="003A1804" w:rsidP="003A1804">
      <w:pPr>
        <w:ind w:right="-1"/>
        <w:rPr>
          <w:rFonts w:ascii="Arial" w:hAnsi="Arial" w:cs="Arial"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  <w:r w:rsidRPr="005F06BC">
        <w:rPr>
          <w:b/>
        </w:rPr>
        <w:t>Приложение 1 9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>к решению Совета депутатов сельского</w:t>
      </w:r>
    </w:p>
    <w:p w:rsidR="003A1804" w:rsidRDefault="003A1804" w:rsidP="003A1804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 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>
        <w:t>№160  -</w:t>
      </w:r>
      <w:proofErr w:type="spellStart"/>
      <w:r>
        <w:t>рс</w:t>
      </w:r>
      <w:proofErr w:type="spellEnd"/>
      <w:r>
        <w:t xml:space="preserve"> от  20.12.2013г.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 xml:space="preserve">«О бюджете сельского  поселения 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3A1804" w:rsidRPr="005F06BC" w:rsidRDefault="003A1804" w:rsidP="003A1804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3A1804" w:rsidRPr="005F06BC" w:rsidRDefault="003A1804" w:rsidP="003A1804"/>
    <w:p w:rsidR="003A1804" w:rsidRPr="005F06BC" w:rsidRDefault="003A1804" w:rsidP="003A1804">
      <w:pPr>
        <w:pStyle w:val="ac"/>
      </w:pPr>
    </w:p>
    <w:p w:rsidR="003A1804" w:rsidRPr="005F06BC" w:rsidRDefault="003A1804" w:rsidP="003A1804">
      <w:pPr>
        <w:pStyle w:val="ac"/>
        <w:jc w:val="center"/>
        <w:rPr>
          <w:b/>
        </w:rPr>
      </w:pPr>
      <w:r w:rsidRPr="005F06BC">
        <w:rPr>
          <w:b/>
        </w:rPr>
        <w:t>Источники финансирования дефицита бюджета сельского поселения на 2013 год</w:t>
      </w:r>
    </w:p>
    <w:p w:rsidR="003A1804" w:rsidRPr="005F06BC" w:rsidRDefault="003A1804" w:rsidP="003A1804">
      <w:pPr>
        <w:jc w:val="center"/>
      </w:pPr>
      <w:r w:rsidRPr="005F06BC">
        <w:t xml:space="preserve">                                                                                                                                  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645"/>
        <w:gridCol w:w="1293"/>
      </w:tblGrid>
      <w:tr w:rsidR="003A1804" w:rsidRPr="005F06BC" w:rsidTr="00A529E7">
        <w:tc>
          <w:tcPr>
            <w:tcW w:w="528" w:type="dxa"/>
          </w:tcPr>
          <w:p w:rsidR="003A1804" w:rsidRPr="005F06BC" w:rsidRDefault="003A1804" w:rsidP="00A529E7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№</w:t>
            </w:r>
          </w:p>
        </w:tc>
        <w:tc>
          <w:tcPr>
            <w:tcW w:w="3480" w:type="dxa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vAlign w:val="center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Код администратора</w:t>
            </w:r>
          </w:p>
        </w:tc>
        <w:tc>
          <w:tcPr>
            <w:tcW w:w="3645" w:type="dxa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Код </w:t>
            </w:r>
            <w:proofErr w:type="gramStart"/>
            <w:r w:rsidRPr="005F06BC">
              <w:rPr>
                <w:lang w:eastAsia="en-US"/>
              </w:rPr>
              <w:t>бюджетной</w:t>
            </w:r>
            <w:proofErr w:type="gramEnd"/>
          </w:p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 классификации </w:t>
            </w:r>
          </w:p>
        </w:tc>
        <w:tc>
          <w:tcPr>
            <w:tcW w:w="1293" w:type="dxa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Сумма </w:t>
            </w:r>
          </w:p>
        </w:tc>
      </w:tr>
      <w:tr w:rsidR="003A1804" w:rsidRPr="005F06BC" w:rsidTr="00A529E7">
        <w:tc>
          <w:tcPr>
            <w:tcW w:w="528" w:type="dxa"/>
          </w:tcPr>
          <w:p w:rsidR="003A1804" w:rsidRPr="005F06BC" w:rsidRDefault="003A1804" w:rsidP="00A529E7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1.</w:t>
            </w:r>
          </w:p>
        </w:tc>
        <w:tc>
          <w:tcPr>
            <w:tcW w:w="3480" w:type="dxa"/>
          </w:tcPr>
          <w:p w:rsidR="003A1804" w:rsidRPr="005F06BC" w:rsidRDefault="003A1804" w:rsidP="00A529E7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vAlign w:val="center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911</w:t>
            </w:r>
          </w:p>
        </w:tc>
        <w:tc>
          <w:tcPr>
            <w:tcW w:w="3645" w:type="dxa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01 05 02 01 10 0000 610</w:t>
            </w:r>
          </w:p>
        </w:tc>
        <w:tc>
          <w:tcPr>
            <w:tcW w:w="1293" w:type="dxa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843111,00</w:t>
            </w:r>
          </w:p>
        </w:tc>
      </w:tr>
      <w:tr w:rsidR="003A1804" w:rsidRPr="005F06BC" w:rsidTr="00A529E7">
        <w:tc>
          <w:tcPr>
            <w:tcW w:w="528" w:type="dxa"/>
          </w:tcPr>
          <w:p w:rsidR="003A1804" w:rsidRPr="005F06BC" w:rsidRDefault="003A1804" w:rsidP="00A529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2.</w:t>
            </w:r>
          </w:p>
        </w:tc>
        <w:tc>
          <w:tcPr>
            <w:tcW w:w="3480" w:type="dxa"/>
          </w:tcPr>
          <w:p w:rsidR="003A1804" w:rsidRPr="005F06BC" w:rsidRDefault="003A1804" w:rsidP="00A529E7">
            <w:pPr>
              <w:spacing w:line="276" w:lineRule="auto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3645" w:type="dxa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 xml:space="preserve">01 05 02 01 10 0000 610 </w:t>
            </w:r>
          </w:p>
        </w:tc>
        <w:tc>
          <w:tcPr>
            <w:tcW w:w="1293" w:type="dxa"/>
          </w:tcPr>
          <w:p w:rsidR="003A1804" w:rsidRPr="005F06BC" w:rsidRDefault="003A1804" w:rsidP="00A529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843111,00</w:t>
            </w:r>
          </w:p>
        </w:tc>
      </w:tr>
    </w:tbl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A1804" w:rsidRPr="005F06BC" w:rsidRDefault="003A1804" w:rsidP="003A1804">
      <w:pPr>
        <w:ind w:right="-1"/>
        <w:rPr>
          <w:rFonts w:ascii="Arial" w:hAnsi="Arial" w:cs="Arial"/>
        </w:rPr>
      </w:pPr>
    </w:p>
    <w:p w:rsidR="003A1804" w:rsidRPr="00920C2A" w:rsidRDefault="003A1804" w:rsidP="003A1804">
      <w:pPr>
        <w:jc w:val="right"/>
        <w:rPr>
          <w:b/>
        </w:rPr>
      </w:pPr>
      <w:r>
        <w:rPr>
          <w:b/>
        </w:rPr>
        <w:tab/>
      </w:r>
      <w:r w:rsidRPr="00920C2A">
        <w:rPr>
          <w:b/>
        </w:rPr>
        <w:t>Приложение 1 7</w:t>
      </w:r>
    </w:p>
    <w:p w:rsidR="003A1804" w:rsidRPr="00920C2A" w:rsidRDefault="003A1804" w:rsidP="003A1804">
      <w:pPr>
        <w:spacing w:line="276" w:lineRule="auto"/>
        <w:ind w:left="1452" w:hanging="1452"/>
        <w:jc w:val="right"/>
      </w:pPr>
      <w:r w:rsidRPr="00920C2A">
        <w:t>к решению Совета депутатов сельского</w:t>
      </w:r>
    </w:p>
    <w:p w:rsidR="003A1804" w:rsidRDefault="003A1804" w:rsidP="003A1804">
      <w:pPr>
        <w:spacing w:line="276" w:lineRule="auto"/>
        <w:ind w:left="1452" w:hanging="1452"/>
        <w:jc w:val="right"/>
      </w:pPr>
      <w:r w:rsidRPr="00920C2A">
        <w:t xml:space="preserve"> поселения Новочеркутинский сельсовет</w:t>
      </w:r>
    </w:p>
    <w:p w:rsidR="003A1804" w:rsidRPr="00920C2A" w:rsidRDefault="003A1804" w:rsidP="003A1804">
      <w:pPr>
        <w:spacing w:line="276" w:lineRule="auto"/>
        <w:ind w:left="1452" w:hanging="1452"/>
        <w:jc w:val="right"/>
      </w:pPr>
      <w:r>
        <w:t>№160  -</w:t>
      </w:r>
      <w:proofErr w:type="spellStart"/>
      <w:r>
        <w:t>рс</w:t>
      </w:r>
      <w:proofErr w:type="spellEnd"/>
      <w:r>
        <w:t xml:space="preserve"> от   20.12.2013г.</w:t>
      </w:r>
      <w:r w:rsidRPr="00920C2A">
        <w:t xml:space="preserve"> </w:t>
      </w:r>
    </w:p>
    <w:p w:rsidR="003A1804" w:rsidRPr="00920C2A" w:rsidRDefault="003A1804" w:rsidP="003A1804">
      <w:pPr>
        <w:spacing w:line="276" w:lineRule="auto"/>
        <w:ind w:left="1452" w:hanging="1452"/>
        <w:jc w:val="right"/>
      </w:pPr>
      <w:r w:rsidRPr="00920C2A">
        <w:t xml:space="preserve">«О бюджете сельского  поселения </w:t>
      </w:r>
    </w:p>
    <w:p w:rsidR="003A1804" w:rsidRPr="00920C2A" w:rsidRDefault="003A1804" w:rsidP="003A1804">
      <w:pPr>
        <w:spacing w:line="276" w:lineRule="auto"/>
        <w:ind w:left="1452" w:hanging="1452"/>
        <w:jc w:val="right"/>
      </w:pPr>
      <w:r>
        <w:t>Новочеркутинский</w:t>
      </w:r>
      <w:r w:rsidRPr="00920C2A">
        <w:t xml:space="preserve"> сельсовет Добринского муниципального района</w:t>
      </w:r>
    </w:p>
    <w:p w:rsidR="003A1804" w:rsidRPr="00920C2A" w:rsidRDefault="003A1804" w:rsidP="003A1804">
      <w:pPr>
        <w:spacing w:line="276" w:lineRule="auto"/>
        <w:ind w:left="1452" w:hanging="1452"/>
        <w:jc w:val="right"/>
      </w:pPr>
      <w:r w:rsidRPr="00920C2A">
        <w:t xml:space="preserve"> Липецкой области Российской Федерации на 201</w:t>
      </w:r>
      <w:r>
        <w:t>3</w:t>
      </w:r>
      <w:r w:rsidRPr="00920C2A">
        <w:t xml:space="preserve">г. </w:t>
      </w:r>
    </w:p>
    <w:p w:rsidR="003A1804" w:rsidRPr="00920C2A" w:rsidRDefault="003A1804" w:rsidP="003A1804">
      <w:pPr>
        <w:spacing w:line="276" w:lineRule="auto"/>
        <w:ind w:left="1452" w:hanging="1452"/>
        <w:jc w:val="right"/>
      </w:pPr>
      <w:r w:rsidRPr="00920C2A">
        <w:t>и плановый период 201</w:t>
      </w:r>
      <w:r>
        <w:t>4</w:t>
      </w:r>
      <w:r w:rsidRPr="00920C2A">
        <w:t xml:space="preserve"> и 201</w:t>
      </w:r>
      <w:r>
        <w:t>5</w:t>
      </w:r>
      <w:r w:rsidRPr="00920C2A">
        <w:t>годов»</w:t>
      </w:r>
    </w:p>
    <w:p w:rsidR="003A1804" w:rsidRPr="00920C2A" w:rsidRDefault="003A1804" w:rsidP="003A1804"/>
    <w:p w:rsidR="003A1804" w:rsidRPr="00920C2A" w:rsidRDefault="003A1804" w:rsidP="003A1804">
      <w:pPr>
        <w:pStyle w:val="ac"/>
      </w:pPr>
    </w:p>
    <w:p w:rsidR="003A1804" w:rsidRPr="00920C2A" w:rsidRDefault="003A1804" w:rsidP="003A1804">
      <w:pPr>
        <w:pStyle w:val="ac"/>
        <w:jc w:val="center"/>
        <w:rPr>
          <w:b/>
        </w:rPr>
      </w:pPr>
      <w:r w:rsidRPr="00920C2A">
        <w:rPr>
          <w:b/>
        </w:rPr>
        <w:t xml:space="preserve">Распределение ассигнований из </w:t>
      </w:r>
      <w:proofErr w:type="gramStart"/>
      <w:r w:rsidRPr="00920C2A">
        <w:rPr>
          <w:b/>
        </w:rPr>
        <w:t>бюджете</w:t>
      </w:r>
      <w:proofErr w:type="gramEnd"/>
      <w:r w:rsidRPr="00920C2A">
        <w:rPr>
          <w:b/>
        </w:rPr>
        <w:t xml:space="preserve"> сельского поселения на реализацию поселенческих</w:t>
      </w:r>
    </w:p>
    <w:p w:rsidR="003A1804" w:rsidRPr="00920C2A" w:rsidRDefault="003A1804" w:rsidP="003A1804">
      <w:pPr>
        <w:pStyle w:val="ac"/>
        <w:jc w:val="center"/>
        <w:rPr>
          <w:b/>
        </w:rPr>
      </w:pPr>
      <w:r w:rsidRPr="00920C2A">
        <w:rPr>
          <w:b/>
        </w:rPr>
        <w:t>целевых программ на 2013 год</w:t>
      </w:r>
    </w:p>
    <w:p w:rsidR="003A1804" w:rsidRPr="00920C2A" w:rsidRDefault="003A1804" w:rsidP="003A1804">
      <w:pPr>
        <w:jc w:val="center"/>
      </w:pPr>
      <w:r w:rsidRPr="00920C2A">
        <w:t xml:space="preserve">                                                                                                                                  руб.</w:t>
      </w:r>
    </w:p>
    <w:tbl>
      <w:tblPr>
        <w:tblpPr w:leftFromText="180" w:rightFromText="180" w:vertAnchor="text" w:tblpY="1"/>
        <w:tblOverlap w:val="never"/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6852"/>
        <w:gridCol w:w="1731"/>
      </w:tblGrid>
      <w:tr w:rsidR="003A1804" w:rsidRPr="00920C2A" w:rsidTr="00A529E7">
        <w:tc>
          <w:tcPr>
            <w:tcW w:w="528" w:type="dxa"/>
          </w:tcPr>
          <w:p w:rsidR="003A1804" w:rsidRPr="00920C2A" w:rsidRDefault="003A1804" w:rsidP="00A529E7">
            <w:pPr>
              <w:spacing w:line="276" w:lineRule="auto"/>
              <w:jc w:val="both"/>
              <w:rPr>
                <w:lang w:eastAsia="en-US"/>
              </w:rPr>
            </w:pPr>
            <w:r w:rsidRPr="00920C2A">
              <w:rPr>
                <w:lang w:eastAsia="en-US"/>
              </w:rPr>
              <w:t>№</w:t>
            </w:r>
          </w:p>
        </w:tc>
        <w:tc>
          <w:tcPr>
            <w:tcW w:w="6852" w:type="dxa"/>
          </w:tcPr>
          <w:p w:rsidR="003A1804" w:rsidRPr="00920C2A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920C2A">
              <w:rPr>
                <w:lang w:eastAsia="en-US"/>
              </w:rPr>
              <w:t>Наименование поселенческой целевой программы</w:t>
            </w:r>
          </w:p>
        </w:tc>
        <w:tc>
          <w:tcPr>
            <w:tcW w:w="1731" w:type="dxa"/>
          </w:tcPr>
          <w:p w:rsidR="003A1804" w:rsidRPr="00920C2A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  <w:r w:rsidRPr="00920C2A">
              <w:rPr>
                <w:lang w:eastAsia="en-US"/>
              </w:rPr>
              <w:t xml:space="preserve">Сумма </w:t>
            </w:r>
          </w:p>
        </w:tc>
      </w:tr>
      <w:tr w:rsidR="003A1804" w:rsidRPr="00920C2A" w:rsidTr="00A529E7">
        <w:tc>
          <w:tcPr>
            <w:tcW w:w="528" w:type="dxa"/>
          </w:tcPr>
          <w:p w:rsidR="003A1804" w:rsidRPr="00920C2A" w:rsidRDefault="003A1804" w:rsidP="00A529E7">
            <w:pPr>
              <w:spacing w:line="276" w:lineRule="auto"/>
              <w:jc w:val="both"/>
              <w:rPr>
                <w:lang w:eastAsia="en-US"/>
              </w:rPr>
            </w:pPr>
            <w:r w:rsidRPr="00920C2A">
              <w:rPr>
                <w:lang w:eastAsia="en-US"/>
              </w:rPr>
              <w:t>1.</w:t>
            </w:r>
          </w:p>
        </w:tc>
        <w:tc>
          <w:tcPr>
            <w:tcW w:w="6852" w:type="dxa"/>
          </w:tcPr>
          <w:p w:rsidR="003A1804" w:rsidRPr="00650C03" w:rsidRDefault="003A1804" w:rsidP="00A529E7">
            <w:pPr>
              <w:spacing w:line="276" w:lineRule="auto"/>
              <w:jc w:val="both"/>
              <w:rPr>
                <w:lang w:eastAsia="en-US"/>
              </w:rPr>
            </w:pPr>
            <w:r w:rsidRPr="00650C03">
              <w:rPr>
                <w:bCs/>
              </w:rPr>
              <w:t>«Борьба с геморрагической лихорадкой на территории сельского поселения Новочеркутинский сельсовет на 2013-2015 годы</w:t>
            </w:r>
            <w:r w:rsidRPr="00650C03">
              <w:rPr>
                <w:lang w:eastAsia="en-US"/>
              </w:rPr>
              <w:t>»</w:t>
            </w:r>
          </w:p>
        </w:tc>
        <w:tc>
          <w:tcPr>
            <w:tcW w:w="1731" w:type="dxa"/>
          </w:tcPr>
          <w:p w:rsidR="003A1804" w:rsidRPr="00294890" w:rsidRDefault="003A1804" w:rsidP="00A529E7">
            <w:pPr>
              <w:spacing w:line="276" w:lineRule="auto"/>
              <w:jc w:val="center"/>
              <w:rPr>
                <w:lang w:eastAsia="en-US"/>
              </w:rPr>
            </w:pPr>
          </w:p>
          <w:p w:rsidR="003A1804" w:rsidRPr="00294890" w:rsidRDefault="003A1804" w:rsidP="00A529E7">
            <w:pPr>
              <w:jc w:val="center"/>
              <w:rPr>
                <w:lang w:eastAsia="en-US"/>
              </w:rPr>
            </w:pPr>
            <w:r w:rsidRPr="00294890">
              <w:rPr>
                <w:lang w:eastAsia="en-US"/>
              </w:rPr>
              <w:t>0,00</w:t>
            </w:r>
          </w:p>
        </w:tc>
      </w:tr>
      <w:tr w:rsidR="003A1804" w:rsidRPr="00920C2A" w:rsidTr="00A529E7">
        <w:tc>
          <w:tcPr>
            <w:tcW w:w="528" w:type="dxa"/>
          </w:tcPr>
          <w:p w:rsidR="003A1804" w:rsidRPr="00920C2A" w:rsidRDefault="003A1804" w:rsidP="00A529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2.</w:t>
            </w:r>
          </w:p>
        </w:tc>
        <w:tc>
          <w:tcPr>
            <w:tcW w:w="6852" w:type="dxa"/>
          </w:tcPr>
          <w:p w:rsidR="003A1804" w:rsidRPr="00650C03" w:rsidRDefault="003A1804" w:rsidP="00A529E7">
            <w:pPr>
              <w:rPr>
                <w:rFonts w:cs="Arial"/>
              </w:rPr>
            </w:pPr>
            <w:r w:rsidRPr="00650C03">
              <w:rPr>
                <w:bCs/>
                <w:lang w:eastAsia="en-US"/>
              </w:rPr>
              <w:t>«</w:t>
            </w:r>
            <w:r w:rsidRPr="00650C03">
              <w:rPr>
                <w:rFonts w:cs="Arial"/>
              </w:rPr>
              <w:t xml:space="preserve">Обеспечение пожарной безопасности </w:t>
            </w:r>
          </w:p>
          <w:p w:rsidR="003A1804" w:rsidRPr="00650C03" w:rsidRDefault="003A1804" w:rsidP="00A529E7">
            <w:pPr>
              <w:rPr>
                <w:rFonts w:cs="Arial"/>
              </w:rPr>
            </w:pPr>
            <w:r w:rsidRPr="00650C03">
              <w:rPr>
                <w:rFonts w:cs="Arial"/>
              </w:rPr>
              <w:t xml:space="preserve">на территории администрации сельского поселения </w:t>
            </w:r>
          </w:p>
          <w:p w:rsidR="003A1804" w:rsidRPr="00650C03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650C03">
              <w:rPr>
                <w:rFonts w:cs="Arial"/>
              </w:rPr>
              <w:t>Новочеркутинский сельсовет на 2013-2015 годы</w:t>
            </w:r>
            <w:r w:rsidRPr="00650C03">
              <w:rPr>
                <w:lang w:eastAsia="en-US"/>
              </w:rPr>
              <w:t>»</w:t>
            </w:r>
          </w:p>
        </w:tc>
        <w:tc>
          <w:tcPr>
            <w:tcW w:w="1731" w:type="dxa"/>
          </w:tcPr>
          <w:p w:rsidR="003A1804" w:rsidRPr="00294890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294890" w:rsidRDefault="003A1804" w:rsidP="00A52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117 890</w:t>
            </w:r>
            <w:r w:rsidRPr="00294890">
              <w:rPr>
                <w:lang w:eastAsia="en-US"/>
              </w:rPr>
              <w:t>,00</w:t>
            </w:r>
          </w:p>
        </w:tc>
      </w:tr>
      <w:tr w:rsidR="003A1804" w:rsidRPr="00920C2A" w:rsidTr="00A529E7">
        <w:trPr>
          <w:trHeight w:val="861"/>
        </w:trPr>
        <w:tc>
          <w:tcPr>
            <w:tcW w:w="528" w:type="dxa"/>
          </w:tcPr>
          <w:p w:rsidR="003A1804" w:rsidRPr="00920C2A" w:rsidRDefault="003A1804" w:rsidP="00A529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3.</w:t>
            </w:r>
          </w:p>
          <w:p w:rsidR="003A1804" w:rsidRPr="00920C2A" w:rsidRDefault="003A1804" w:rsidP="00A529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852" w:type="dxa"/>
          </w:tcPr>
          <w:p w:rsidR="003A1804" w:rsidRPr="00650C03" w:rsidRDefault="003A1804" w:rsidP="00A529E7">
            <w:pPr>
              <w:rPr>
                <w:rFonts w:cs="Arial"/>
              </w:rPr>
            </w:pPr>
            <w:r w:rsidRPr="00650C03">
              <w:rPr>
                <w:rFonts w:cs="Arial"/>
              </w:rPr>
              <w:t>«Благоустройство территории</w:t>
            </w:r>
          </w:p>
          <w:p w:rsidR="003A1804" w:rsidRPr="00650C03" w:rsidRDefault="003A1804" w:rsidP="00A529E7">
            <w:pPr>
              <w:rPr>
                <w:rFonts w:cs="Arial"/>
              </w:rPr>
            </w:pPr>
            <w:r w:rsidRPr="00650C03">
              <w:rPr>
                <w:rFonts w:cs="Arial"/>
              </w:rPr>
              <w:t xml:space="preserve"> сельского поселения Новочеркутинский сельсовет</w:t>
            </w:r>
          </w:p>
          <w:p w:rsidR="003A1804" w:rsidRPr="00650C03" w:rsidRDefault="003A1804" w:rsidP="00A529E7">
            <w:pPr>
              <w:rPr>
                <w:rFonts w:cs="Arial"/>
              </w:rPr>
            </w:pPr>
            <w:r w:rsidRPr="00650C03">
              <w:rPr>
                <w:rFonts w:cs="Arial"/>
              </w:rPr>
              <w:t xml:space="preserve"> на 2013-2015годы» </w:t>
            </w:r>
          </w:p>
          <w:p w:rsidR="003A1804" w:rsidRPr="00650C03" w:rsidRDefault="003A1804" w:rsidP="00A529E7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31" w:type="dxa"/>
          </w:tcPr>
          <w:p w:rsidR="003A1804" w:rsidRPr="00294890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294890" w:rsidRDefault="003A1804" w:rsidP="00A52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518 286</w:t>
            </w:r>
            <w:r w:rsidRPr="00294890">
              <w:rPr>
                <w:lang w:eastAsia="en-US"/>
              </w:rPr>
              <w:t>,00</w:t>
            </w:r>
          </w:p>
        </w:tc>
      </w:tr>
      <w:tr w:rsidR="003A1804" w:rsidRPr="00920C2A" w:rsidTr="00A529E7">
        <w:tc>
          <w:tcPr>
            <w:tcW w:w="528" w:type="dxa"/>
          </w:tcPr>
          <w:p w:rsidR="003A1804" w:rsidRPr="00920C2A" w:rsidRDefault="003A1804" w:rsidP="00A529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4.</w:t>
            </w:r>
          </w:p>
        </w:tc>
        <w:tc>
          <w:tcPr>
            <w:tcW w:w="6852" w:type="dxa"/>
          </w:tcPr>
          <w:p w:rsidR="003A1804" w:rsidRPr="00650C03" w:rsidRDefault="003A1804" w:rsidP="00A529E7">
            <w:pPr>
              <w:spacing w:line="276" w:lineRule="auto"/>
              <w:rPr>
                <w:bCs/>
                <w:lang w:eastAsia="en-US"/>
              </w:rPr>
            </w:pPr>
            <w:r>
              <w:t>«Энергообследование объектов</w:t>
            </w:r>
            <w:r w:rsidRPr="00650C03">
              <w:t xml:space="preserve"> </w:t>
            </w:r>
            <w:r>
              <w:t>муниципальной</w:t>
            </w:r>
            <w:r w:rsidRPr="00650C03">
              <w:t xml:space="preserve"> </w:t>
            </w:r>
            <w:r>
              <w:t>собственности</w:t>
            </w:r>
            <w:r w:rsidRPr="00650C03">
              <w:t xml:space="preserve">  </w:t>
            </w:r>
            <w:r>
              <w:t>на</w:t>
            </w:r>
            <w:r w:rsidRPr="00650C03">
              <w:t xml:space="preserve"> 2013 - 2015</w:t>
            </w:r>
            <w:r>
              <w:t xml:space="preserve"> годы</w:t>
            </w:r>
            <w:r w:rsidRPr="00650C03">
              <w:rPr>
                <w:bCs/>
                <w:lang w:eastAsia="en-US"/>
              </w:rPr>
              <w:t>»</w:t>
            </w:r>
          </w:p>
        </w:tc>
        <w:tc>
          <w:tcPr>
            <w:tcW w:w="1731" w:type="dxa"/>
          </w:tcPr>
          <w:p w:rsidR="003A1804" w:rsidRPr="00294890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294890" w:rsidRDefault="003A1804" w:rsidP="00A529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18 900</w:t>
            </w:r>
            <w:r w:rsidRPr="00294890">
              <w:rPr>
                <w:lang w:eastAsia="en-US"/>
              </w:rPr>
              <w:t>,00</w:t>
            </w:r>
          </w:p>
        </w:tc>
      </w:tr>
      <w:tr w:rsidR="003A1804" w:rsidRPr="00920C2A" w:rsidTr="00A529E7">
        <w:tc>
          <w:tcPr>
            <w:tcW w:w="528" w:type="dxa"/>
          </w:tcPr>
          <w:p w:rsidR="003A1804" w:rsidRPr="00920C2A" w:rsidRDefault="003A1804" w:rsidP="00A529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5.</w:t>
            </w:r>
          </w:p>
        </w:tc>
        <w:tc>
          <w:tcPr>
            <w:tcW w:w="6852" w:type="dxa"/>
          </w:tcPr>
          <w:p w:rsidR="003A1804" w:rsidRPr="00650C03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650C03">
              <w:rPr>
                <w:bCs/>
                <w:lang w:eastAsia="en-US"/>
              </w:rPr>
              <w:t>«Жилищное хозяйство сельского поселения Новочеркутинский сельсовет на 201</w:t>
            </w:r>
            <w:r>
              <w:rPr>
                <w:bCs/>
                <w:lang w:eastAsia="en-US"/>
              </w:rPr>
              <w:t>2-2014годы</w:t>
            </w:r>
            <w:r w:rsidRPr="00650C03">
              <w:rPr>
                <w:bCs/>
                <w:lang w:eastAsia="en-US"/>
              </w:rPr>
              <w:t>»</w:t>
            </w:r>
          </w:p>
        </w:tc>
        <w:tc>
          <w:tcPr>
            <w:tcW w:w="1731" w:type="dxa"/>
          </w:tcPr>
          <w:p w:rsidR="003A1804" w:rsidRPr="00294890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294890" w:rsidRDefault="003A1804" w:rsidP="00A529E7">
            <w:pPr>
              <w:jc w:val="center"/>
              <w:rPr>
                <w:lang w:eastAsia="en-US"/>
              </w:rPr>
            </w:pPr>
            <w:r w:rsidRPr="00294890">
              <w:rPr>
                <w:lang w:eastAsia="en-US"/>
              </w:rPr>
              <w:t>12 500,00</w:t>
            </w:r>
          </w:p>
        </w:tc>
      </w:tr>
      <w:tr w:rsidR="003A1804" w:rsidRPr="00920C2A" w:rsidTr="00A529E7">
        <w:tc>
          <w:tcPr>
            <w:tcW w:w="528" w:type="dxa"/>
          </w:tcPr>
          <w:p w:rsidR="003A1804" w:rsidRPr="00920C2A" w:rsidRDefault="003A1804" w:rsidP="00A529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6.</w:t>
            </w:r>
          </w:p>
        </w:tc>
        <w:tc>
          <w:tcPr>
            <w:tcW w:w="6852" w:type="dxa"/>
          </w:tcPr>
          <w:p w:rsidR="003A1804" w:rsidRPr="00650C03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650C03">
              <w:rPr>
                <w:rFonts w:cs="Arial"/>
              </w:rPr>
              <w:t>«Организация водоснабжения и водоответвления в границах сельского поселения Новочеркутинский сельсовет на 2013-2015 годы».</w:t>
            </w:r>
          </w:p>
        </w:tc>
        <w:tc>
          <w:tcPr>
            <w:tcW w:w="1731" w:type="dxa"/>
          </w:tcPr>
          <w:p w:rsidR="003A1804" w:rsidRPr="00294890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998 547</w:t>
            </w:r>
            <w:r w:rsidRPr="00294890">
              <w:rPr>
                <w:bCs/>
                <w:lang w:eastAsia="en-US"/>
              </w:rPr>
              <w:t>,00</w:t>
            </w:r>
          </w:p>
        </w:tc>
      </w:tr>
      <w:tr w:rsidR="003A1804" w:rsidRPr="00920C2A" w:rsidTr="00A529E7">
        <w:trPr>
          <w:trHeight w:val="1065"/>
        </w:trPr>
        <w:tc>
          <w:tcPr>
            <w:tcW w:w="528" w:type="dxa"/>
          </w:tcPr>
          <w:p w:rsidR="003A1804" w:rsidRPr="00920C2A" w:rsidRDefault="003A1804" w:rsidP="00A529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7.</w:t>
            </w:r>
          </w:p>
        </w:tc>
        <w:tc>
          <w:tcPr>
            <w:tcW w:w="6852" w:type="dxa"/>
          </w:tcPr>
          <w:p w:rsidR="003A1804" w:rsidRPr="00650C03" w:rsidRDefault="003A1804" w:rsidP="00A529E7">
            <w:pPr>
              <w:rPr>
                <w:rFonts w:cs="Arial"/>
              </w:rPr>
            </w:pPr>
            <w:r w:rsidRPr="00650C03">
              <w:rPr>
                <w:rFonts w:cs="Arial"/>
              </w:rPr>
              <w:t xml:space="preserve">«Развитие </w:t>
            </w:r>
            <w:proofErr w:type="gramStart"/>
            <w:r w:rsidRPr="00650C03">
              <w:rPr>
                <w:rFonts w:cs="Arial"/>
              </w:rPr>
              <w:t>физической</w:t>
            </w:r>
            <w:proofErr w:type="gramEnd"/>
          </w:p>
          <w:p w:rsidR="003A1804" w:rsidRPr="00650C03" w:rsidRDefault="003A1804" w:rsidP="00A529E7">
            <w:pPr>
              <w:rPr>
                <w:rFonts w:cs="Arial"/>
              </w:rPr>
            </w:pPr>
            <w:r w:rsidRPr="00650C03">
              <w:rPr>
                <w:rFonts w:cs="Arial"/>
              </w:rPr>
              <w:t>культуры и  спорта сельского поселения</w:t>
            </w:r>
          </w:p>
          <w:p w:rsidR="003A1804" w:rsidRPr="00650C03" w:rsidRDefault="003A1804" w:rsidP="00A529E7">
            <w:pPr>
              <w:rPr>
                <w:rFonts w:cs="Arial"/>
              </w:rPr>
            </w:pPr>
            <w:r w:rsidRPr="00650C03">
              <w:rPr>
                <w:rFonts w:cs="Arial"/>
              </w:rPr>
              <w:t>Новочеркутинский сельсовет  на 2013 год».</w:t>
            </w:r>
          </w:p>
          <w:p w:rsidR="003A1804" w:rsidRPr="00650C03" w:rsidRDefault="003A1804" w:rsidP="00A529E7">
            <w:pPr>
              <w:rPr>
                <w:rFonts w:cs="Arial"/>
              </w:rPr>
            </w:pPr>
            <w:r w:rsidRPr="00650C03">
              <w:rPr>
                <w:rFonts w:cs="Arial"/>
              </w:rPr>
              <w:t xml:space="preserve">   </w:t>
            </w:r>
          </w:p>
          <w:p w:rsidR="003A1804" w:rsidRPr="00650C03" w:rsidRDefault="003A1804" w:rsidP="00A529E7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31" w:type="dxa"/>
          </w:tcPr>
          <w:p w:rsidR="003A1804" w:rsidRPr="00294890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A1804" w:rsidRPr="00294890" w:rsidRDefault="003A1804" w:rsidP="00A529E7">
            <w:pPr>
              <w:jc w:val="center"/>
              <w:rPr>
                <w:lang w:eastAsia="en-US"/>
              </w:rPr>
            </w:pPr>
            <w:r w:rsidRPr="00294890">
              <w:rPr>
                <w:lang w:eastAsia="en-US"/>
              </w:rPr>
              <w:t>8 000,00</w:t>
            </w:r>
          </w:p>
        </w:tc>
      </w:tr>
      <w:tr w:rsidR="003A1804" w:rsidRPr="00920C2A" w:rsidTr="00A529E7">
        <w:tc>
          <w:tcPr>
            <w:tcW w:w="528" w:type="dxa"/>
          </w:tcPr>
          <w:p w:rsidR="003A1804" w:rsidRPr="00920C2A" w:rsidRDefault="003A1804" w:rsidP="00A529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852" w:type="dxa"/>
          </w:tcPr>
          <w:p w:rsidR="003A1804" w:rsidRPr="00920C2A" w:rsidRDefault="003A1804" w:rsidP="00A529E7">
            <w:pPr>
              <w:spacing w:line="276" w:lineRule="auto"/>
              <w:rPr>
                <w:bCs/>
                <w:lang w:eastAsia="en-US"/>
              </w:rPr>
            </w:pPr>
            <w:r w:rsidRPr="00920C2A">
              <w:rPr>
                <w:bCs/>
                <w:lang w:eastAsia="en-US"/>
              </w:rPr>
              <w:t xml:space="preserve">                               ИТОГО</w:t>
            </w:r>
          </w:p>
        </w:tc>
        <w:tc>
          <w:tcPr>
            <w:tcW w:w="1731" w:type="dxa"/>
          </w:tcPr>
          <w:p w:rsidR="003A1804" w:rsidRPr="00920C2A" w:rsidRDefault="003A1804" w:rsidP="00A529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1 674 123,00</w:t>
            </w:r>
          </w:p>
        </w:tc>
      </w:tr>
    </w:tbl>
    <w:p w:rsidR="003A1804" w:rsidRPr="00920C2A" w:rsidRDefault="003A1804" w:rsidP="003A1804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:rsidR="003A1804" w:rsidRPr="00920C2A" w:rsidRDefault="003A1804" w:rsidP="003A1804"/>
    <w:p w:rsidR="003A1804" w:rsidRPr="00920C2A" w:rsidRDefault="003A1804" w:rsidP="003A1804"/>
    <w:p w:rsidR="003A1804" w:rsidRPr="00920C2A" w:rsidRDefault="003A1804" w:rsidP="003A1804">
      <w:pPr>
        <w:tabs>
          <w:tab w:val="left" w:pos="7380"/>
        </w:tabs>
        <w:rPr>
          <w:sz w:val="28"/>
          <w:szCs w:val="28"/>
        </w:rPr>
      </w:pPr>
    </w:p>
    <w:p w:rsidR="003A1804" w:rsidRPr="00920C2A" w:rsidRDefault="003A1804" w:rsidP="003A1804">
      <w:pPr>
        <w:tabs>
          <w:tab w:val="left" w:pos="7380"/>
        </w:tabs>
        <w:rPr>
          <w:sz w:val="28"/>
          <w:szCs w:val="28"/>
        </w:rPr>
      </w:pPr>
    </w:p>
    <w:p w:rsidR="003A1804" w:rsidRDefault="003A1804" w:rsidP="003A1804">
      <w:pPr>
        <w:tabs>
          <w:tab w:val="left" w:pos="6330"/>
        </w:tabs>
        <w:rPr>
          <w:sz w:val="28"/>
          <w:szCs w:val="28"/>
        </w:rPr>
      </w:pPr>
      <w:r w:rsidRPr="00920C2A">
        <w:rPr>
          <w:sz w:val="28"/>
          <w:szCs w:val="28"/>
        </w:rPr>
        <w:tab/>
      </w:r>
    </w:p>
    <w:p w:rsidR="003A1804" w:rsidRDefault="003A1804" w:rsidP="003A1804">
      <w:pPr>
        <w:tabs>
          <w:tab w:val="left" w:pos="6330"/>
        </w:tabs>
        <w:rPr>
          <w:sz w:val="28"/>
          <w:szCs w:val="28"/>
        </w:rPr>
      </w:pPr>
    </w:p>
    <w:p w:rsidR="003A1804" w:rsidRDefault="003A1804" w:rsidP="003A1804">
      <w:pPr>
        <w:tabs>
          <w:tab w:val="left" w:pos="6330"/>
        </w:tabs>
        <w:rPr>
          <w:sz w:val="28"/>
          <w:szCs w:val="28"/>
        </w:rPr>
      </w:pPr>
    </w:p>
    <w:p w:rsidR="003A1804" w:rsidRPr="00C847E7" w:rsidRDefault="003A1804" w:rsidP="003A1804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</w:t>
      </w:r>
      <w:r w:rsidRPr="005F06BC">
        <w:rPr>
          <w:rFonts w:ascii="Arial" w:hAnsi="Arial" w:cs="Arial"/>
        </w:rPr>
        <w:t xml:space="preserve">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167640</wp:posOffset>
            </wp:positionV>
            <wp:extent cx="533400" cy="676275"/>
            <wp:effectExtent l="19050" t="0" r="0" b="0"/>
            <wp:wrapSquare wrapText="right"/>
            <wp:docPr id="4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06B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</w:t>
      </w:r>
      <w:r w:rsidRPr="005F06BC">
        <w:rPr>
          <w:rFonts w:ascii="Arial" w:hAnsi="Arial" w:cs="Arial"/>
        </w:rPr>
        <w:t xml:space="preserve">            </w:t>
      </w:r>
    </w:p>
    <w:p w:rsidR="003A1804" w:rsidRPr="005F06BC" w:rsidRDefault="003A1804" w:rsidP="003A1804">
      <w:pPr>
        <w:ind w:right="-1"/>
      </w:pPr>
      <w:r>
        <w:rPr>
          <w:rFonts w:ascii="Arial" w:hAnsi="Arial" w:cs="Arial"/>
        </w:rPr>
        <w:t xml:space="preserve">                                                                     </w:t>
      </w:r>
      <w:r w:rsidRPr="005F06BC">
        <w:rPr>
          <w:rFonts w:ascii="Arial" w:hAnsi="Arial" w:cs="Arial"/>
        </w:rPr>
        <w:t xml:space="preserve">   </w:t>
      </w:r>
      <w:r w:rsidRPr="005F06BC">
        <w:t>Начальнику Управления финансов</w:t>
      </w:r>
    </w:p>
    <w:p w:rsidR="003A1804" w:rsidRPr="005F06BC" w:rsidRDefault="003A1804" w:rsidP="003A1804">
      <w:pPr>
        <w:tabs>
          <w:tab w:val="left" w:pos="6465"/>
        </w:tabs>
        <w:jc w:val="right"/>
      </w:pPr>
      <w:r w:rsidRPr="005F06BC">
        <w:t>Администрации Добринского</w:t>
      </w:r>
    </w:p>
    <w:p w:rsidR="003A1804" w:rsidRPr="005F06BC" w:rsidRDefault="003A1804" w:rsidP="003A1804">
      <w:pPr>
        <w:tabs>
          <w:tab w:val="left" w:pos="6465"/>
        </w:tabs>
        <w:jc w:val="right"/>
      </w:pPr>
      <w:r w:rsidRPr="005F06BC">
        <w:t>Муниципального района</w:t>
      </w:r>
    </w:p>
    <w:p w:rsidR="003A1804" w:rsidRPr="005F06BC" w:rsidRDefault="003A1804" w:rsidP="003A1804">
      <w:pPr>
        <w:tabs>
          <w:tab w:val="left" w:pos="6465"/>
        </w:tabs>
        <w:jc w:val="right"/>
      </w:pPr>
      <w:r w:rsidRPr="005F06BC">
        <w:rPr>
          <w:b/>
          <w:bCs/>
          <w:sz w:val="28"/>
          <w:szCs w:val="28"/>
        </w:rPr>
        <w:tab/>
      </w:r>
      <w:proofErr w:type="spellStart"/>
      <w:r w:rsidRPr="005F06BC">
        <w:t>Неворовой</w:t>
      </w:r>
      <w:proofErr w:type="spellEnd"/>
      <w:r w:rsidRPr="005F06BC">
        <w:t xml:space="preserve"> В.Т.</w:t>
      </w:r>
    </w:p>
    <w:p w:rsidR="003A1804" w:rsidRPr="005F06BC" w:rsidRDefault="003A1804" w:rsidP="003A1804">
      <w:pPr>
        <w:tabs>
          <w:tab w:val="left" w:pos="6465"/>
        </w:tabs>
        <w:jc w:val="right"/>
      </w:pPr>
      <w:r w:rsidRPr="005F06BC">
        <w:t xml:space="preserve">Глава администрации </w:t>
      </w:r>
      <w:proofErr w:type="gramStart"/>
      <w:r w:rsidRPr="005F06BC">
        <w:t>сельского</w:t>
      </w:r>
      <w:proofErr w:type="gramEnd"/>
      <w:r w:rsidRPr="005F06BC">
        <w:t xml:space="preserve"> </w:t>
      </w:r>
    </w:p>
    <w:p w:rsidR="003A1804" w:rsidRPr="005F06BC" w:rsidRDefault="003A1804" w:rsidP="003A1804">
      <w:pPr>
        <w:tabs>
          <w:tab w:val="left" w:pos="6465"/>
        </w:tabs>
        <w:jc w:val="right"/>
      </w:pPr>
      <w:r w:rsidRPr="005F06BC">
        <w:t>Поселения Новочеркутинский</w:t>
      </w:r>
    </w:p>
    <w:p w:rsidR="003A1804" w:rsidRPr="005F06BC" w:rsidRDefault="003A1804" w:rsidP="003A1804">
      <w:pPr>
        <w:tabs>
          <w:tab w:val="left" w:pos="6465"/>
        </w:tabs>
      </w:pPr>
      <w:r w:rsidRPr="005F06BC">
        <w:rPr>
          <w:sz w:val="18"/>
          <w:szCs w:val="18"/>
        </w:rPr>
        <w:t xml:space="preserve">Российская Федерация                                                                                                                              </w:t>
      </w:r>
      <w:r w:rsidRPr="005F06BC">
        <w:t xml:space="preserve">Сельсовет Добринского </w:t>
      </w:r>
    </w:p>
    <w:p w:rsidR="003A1804" w:rsidRPr="005F06BC" w:rsidRDefault="003A1804" w:rsidP="003A1804">
      <w:pPr>
        <w:tabs>
          <w:tab w:val="left" w:pos="6465"/>
        </w:tabs>
      </w:pPr>
      <w:r w:rsidRPr="005F06BC">
        <w:rPr>
          <w:sz w:val="18"/>
          <w:szCs w:val="18"/>
        </w:rPr>
        <w:t xml:space="preserve">Новочеркутинский сельсовет                                                                                                                 </w:t>
      </w:r>
      <w:r w:rsidRPr="005F06BC">
        <w:t>Муниципального района</w:t>
      </w:r>
    </w:p>
    <w:p w:rsidR="003A1804" w:rsidRPr="005F06BC" w:rsidRDefault="003A1804" w:rsidP="003A1804">
      <w:pPr>
        <w:tabs>
          <w:tab w:val="left" w:pos="6465"/>
        </w:tabs>
      </w:pPr>
      <w:r w:rsidRPr="005F06BC">
        <w:rPr>
          <w:sz w:val="18"/>
          <w:szCs w:val="18"/>
        </w:rPr>
        <w:t xml:space="preserve">Добринского муниципального района                                                                                                                                </w:t>
      </w:r>
      <w:proofErr w:type="spellStart"/>
      <w:r w:rsidRPr="005F06BC">
        <w:t>Пытин</w:t>
      </w:r>
      <w:proofErr w:type="spellEnd"/>
      <w:r w:rsidRPr="005F06BC">
        <w:t xml:space="preserve"> И.С.</w:t>
      </w:r>
    </w:p>
    <w:p w:rsidR="003A1804" w:rsidRPr="005F06BC" w:rsidRDefault="003A1804" w:rsidP="003A1804">
      <w:pPr>
        <w:tabs>
          <w:tab w:val="left" w:pos="6315"/>
          <w:tab w:val="left" w:pos="7800"/>
          <w:tab w:val="left" w:pos="8130"/>
          <w:tab w:val="right" w:pos="10205"/>
        </w:tabs>
        <w:rPr>
          <w:sz w:val="18"/>
          <w:szCs w:val="18"/>
        </w:rPr>
      </w:pPr>
      <w:r w:rsidRPr="005F06BC">
        <w:rPr>
          <w:sz w:val="18"/>
          <w:szCs w:val="18"/>
        </w:rPr>
        <w:t>Липецкой области</w:t>
      </w:r>
    </w:p>
    <w:p w:rsidR="003A1804" w:rsidRPr="005F06BC" w:rsidRDefault="003A1804" w:rsidP="003A1804">
      <w:pPr>
        <w:tabs>
          <w:tab w:val="left" w:pos="6315"/>
          <w:tab w:val="left" w:pos="7800"/>
          <w:tab w:val="left" w:pos="8130"/>
          <w:tab w:val="right" w:pos="10205"/>
        </w:tabs>
        <w:rPr>
          <w:sz w:val="18"/>
          <w:szCs w:val="18"/>
        </w:rPr>
      </w:pPr>
      <w:r w:rsidRPr="005F06BC">
        <w:rPr>
          <w:sz w:val="18"/>
          <w:szCs w:val="18"/>
        </w:rPr>
        <w:t xml:space="preserve">399442. </w:t>
      </w:r>
      <w:proofErr w:type="spellStart"/>
      <w:r w:rsidRPr="005F06BC">
        <w:rPr>
          <w:sz w:val="18"/>
          <w:szCs w:val="18"/>
        </w:rPr>
        <w:t>Добринкий</w:t>
      </w:r>
      <w:proofErr w:type="spellEnd"/>
      <w:r w:rsidRPr="005F06BC">
        <w:rPr>
          <w:sz w:val="18"/>
          <w:szCs w:val="18"/>
        </w:rPr>
        <w:t xml:space="preserve"> район  </w:t>
      </w:r>
      <w:proofErr w:type="spellStart"/>
      <w:r w:rsidRPr="005F06BC">
        <w:rPr>
          <w:sz w:val="18"/>
          <w:szCs w:val="18"/>
        </w:rPr>
        <w:t>с</w:t>
      </w:r>
      <w:proofErr w:type="gramStart"/>
      <w:r w:rsidRPr="005F06BC">
        <w:rPr>
          <w:sz w:val="18"/>
          <w:szCs w:val="18"/>
        </w:rPr>
        <w:t>.Н</w:t>
      </w:r>
      <w:proofErr w:type="gramEnd"/>
      <w:r w:rsidRPr="005F06BC">
        <w:rPr>
          <w:sz w:val="18"/>
          <w:szCs w:val="18"/>
        </w:rPr>
        <w:t>овочеркутино</w:t>
      </w:r>
      <w:proofErr w:type="spellEnd"/>
      <w:r w:rsidRPr="005F06BC">
        <w:rPr>
          <w:sz w:val="18"/>
          <w:szCs w:val="18"/>
        </w:rPr>
        <w:t xml:space="preserve"> </w:t>
      </w:r>
    </w:p>
    <w:p w:rsidR="003A1804" w:rsidRPr="005F06BC" w:rsidRDefault="003A1804" w:rsidP="003A1804">
      <w:pPr>
        <w:tabs>
          <w:tab w:val="left" w:pos="6315"/>
          <w:tab w:val="left" w:pos="7800"/>
          <w:tab w:val="left" w:pos="8130"/>
          <w:tab w:val="right" w:pos="10205"/>
        </w:tabs>
        <w:rPr>
          <w:sz w:val="18"/>
          <w:szCs w:val="18"/>
        </w:rPr>
      </w:pPr>
      <w:r w:rsidRPr="005F06BC">
        <w:rPr>
          <w:sz w:val="18"/>
          <w:szCs w:val="18"/>
        </w:rPr>
        <w:t>тел. 2-17-49, 2-38-17 </w:t>
      </w:r>
    </w:p>
    <w:p w:rsidR="003A1804" w:rsidRPr="005F06BC" w:rsidRDefault="003A1804" w:rsidP="003A1804">
      <w:pPr>
        <w:tabs>
          <w:tab w:val="left" w:pos="6315"/>
          <w:tab w:val="left" w:pos="7800"/>
          <w:tab w:val="left" w:pos="8130"/>
          <w:tab w:val="right" w:pos="10205"/>
        </w:tabs>
        <w:jc w:val="right"/>
        <w:rPr>
          <w:sz w:val="18"/>
          <w:szCs w:val="18"/>
        </w:rPr>
      </w:pPr>
    </w:p>
    <w:p w:rsidR="003A1804" w:rsidRPr="005F06BC" w:rsidRDefault="003A1804" w:rsidP="003A1804">
      <w:pPr>
        <w:tabs>
          <w:tab w:val="left" w:pos="6315"/>
          <w:tab w:val="left" w:pos="7800"/>
          <w:tab w:val="left" w:pos="8130"/>
          <w:tab w:val="right" w:pos="10205"/>
        </w:tabs>
      </w:pPr>
      <w:r w:rsidRPr="005F06BC">
        <w:rPr>
          <w:sz w:val="18"/>
          <w:szCs w:val="18"/>
        </w:rPr>
        <w:t xml:space="preserve">"    " </w:t>
      </w:r>
      <w:r>
        <w:rPr>
          <w:sz w:val="18"/>
          <w:szCs w:val="18"/>
        </w:rPr>
        <w:t>декабря</w:t>
      </w:r>
      <w:r w:rsidRPr="005F06BC">
        <w:rPr>
          <w:sz w:val="18"/>
          <w:szCs w:val="18"/>
        </w:rPr>
        <w:t xml:space="preserve">   2013 года № </w:t>
      </w:r>
    </w:p>
    <w:p w:rsidR="003A1804" w:rsidRPr="005F06BC" w:rsidRDefault="003A1804" w:rsidP="003A1804">
      <w:pPr>
        <w:tabs>
          <w:tab w:val="left" w:pos="5820"/>
          <w:tab w:val="left" w:pos="6465"/>
        </w:tabs>
        <w:jc w:val="center"/>
      </w:pPr>
      <w:r w:rsidRPr="005F06BC">
        <w:t>Сопроводительное письмо</w:t>
      </w:r>
    </w:p>
    <w:p w:rsidR="003A1804" w:rsidRPr="005F06BC" w:rsidRDefault="003A1804" w:rsidP="003A1804">
      <w:pPr>
        <w:tabs>
          <w:tab w:val="left" w:pos="6465"/>
        </w:tabs>
        <w:ind w:firstLine="480"/>
        <w:jc w:val="both"/>
      </w:pPr>
      <w:r w:rsidRPr="005F06BC">
        <w:t xml:space="preserve">Прошу Вас разрешить использовать ожидаемые поступления доходной части за счет </w:t>
      </w:r>
      <w:r>
        <w:t xml:space="preserve"> арендной платы за земельные участки </w:t>
      </w:r>
      <w:r w:rsidRPr="005F06BC">
        <w:t xml:space="preserve"> </w:t>
      </w:r>
      <w:r>
        <w:t>в размере 84 000 руб., (Восемьдесят четыре тысячи рублей 00 копеек)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  <w:gridCol w:w="2445"/>
        <w:gridCol w:w="2432"/>
        <w:gridCol w:w="2445"/>
      </w:tblGrid>
      <w:tr w:rsidR="003A1804" w:rsidRPr="005F06BC" w:rsidTr="00A529E7">
        <w:trPr>
          <w:trHeight w:val="98"/>
        </w:trPr>
        <w:tc>
          <w:tcPr>
            <w:tcW w:w="2815" w:type="dxa"/>
          </w:tcPr>
          <w:p w:rsidR="003A1804" w:rsidRPr="005F06BC" w:rsidRDefault="003A1804" w:rsidP="00A529E7">
            <w:pPr>
              <w:tabs>
                <w:tab w:val="left" w:pos="6465"/>
              </w:tabs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Наименование учреждения</w:t>
            </w:r>
          </w:p>
        </w:tc>
        <w:tc>
          <w:tcPr>
            <w:tcW w:w="2445" w:type="dxa"/>
          </w:tcPr>
          <w:p w:rsidR="003A1804" w:rsidRPr="005F06BC" w:rsidRDefault="003A1804" w:rsidP="00A529E7">
            <w:pPr>
              <w:tabs>
                <w:tab w:val="left" w:pos="6465"/>
              </w:tabs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Код бюджетной классификации</w:t>
            </w:r>
          </w:p>
        </w:tc>
        <w:tc>
          <w:tcPr>
            <w:tcW w:w="2432" w:type="dxa"/>
          </w:tcPr>
          <w:p w:rsidR="003A1804" w:rsidRPr="005F06BC" w:rsidRDefault="003A1804" w:rsidP="00A529E7">
            <w:pPr>
              <w:tabs>
                <w:tab w:val="left" w:pos="6465"/>
              </w:tabs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сумма</w:t>
            </w:r>
          </w:p>
        </w:tc>
        <w:tc>
          <w:tcPr>
            <w:tcW w:w="2445" w:type="dxa"/>
          </w:tcPr>
          <w:p w:rsidR="003A1804" w:rsidRPr="005F06BC" w:rsidRDefault="003A1804" w:rsidP="00A529E7">
            <w:pPr>
              <w:tabs>
                <w:tab w:val="left" w:pos="6465"/>
              </w:tabs>
              <w:jc w:val="center"/>
            </w:pPr>
          </w:p>
          <w:p w:rsidR="003A1804" w:rsidRPr="005F06BC" w:rsidRDefault="003A1804" w:rsidP="00A529E7">
            <w:pPr>
              <w:jc w:val="center"/>
            </w:pPr>
            <w:r w:rsidRPr="005F06BC">
              <w:t>Направление расходов</w:t>
            </w:r>
          </w:p>
        </w:tc>
      </w:tr>
      <w:tr w:rsidR="003A1804" w:rsidRPr="005F06BC" w:rsidTr="00A529E7">
        <w:trPr>
          <w:trHeight w:val="3770"/>
        </w:trPr>
        <w:tc>
          <w:tcPr>
            <w:tcW w:w="2815" w:type="dxa"/>
          </w:tcPr>
          <w:p w:rsidR="003A1804" w:rsidRPr="005F06BC" w:rsidRDefault="003A1804" w:rsidP="00A529E7">
            <w:pPr>
              <w:tabs>
                <w:tab w:val="left" w:pos="6465"/>
              </w:tabs>
              <w:jc w:val="both"/>
            </w:pPr>
          </w:p>
          <w:p w:rsidR="003A1804" w:rsidRPr="005F06BC" w:rsidRDefault="003A1804" w:rsidP="00A529E7">
            <w:pPr>
              <w:tabs>
                <w:tab w:val="left" w:pos="6465"/>
              </w:tabs>
              <w:jc w:val="both"/>
            </w:pPr>
            <w:r w:rsidRPr="005F06BC">
              <w:t>Администрация сельского поселения Новочеркутинский сельсовет</w:t>
            </w:r>
          </w:p>
          <w:p w:rsidR="003A1804" w:rsidRPr="005F06BC" w:rsidRDefault="003A1804" w:rsidP="00A529E7">
            <w:pPr>
              <w:jc w:val="right"/>
            </w:pPr>
          </w:p>
        </w:tc>
        <w:tc>
          <w:tcPr>
            <w:tcW w:w="2445" w:type="dxa"/>
          </w:tcPr>
          <w:p w:rsidR="003A1804" w:rsidRDefault="003A1804" w:rsidP="00A529E7">
            <w:r>
              <w:t>1). 104 911 0020400 151 211</w:t>
            </w:r>
          </w:p>
          <w:p w:rsidR="003A1804" w:rsidRDefault="003A1804" w:rsidP="00A529E7"/>
          <w:p w:rsidR="003A1804" w:rsidRDefault="003A1804" w:rsidP="00A529E7">
            <w:r>
              <w:t>2). 104 911 0020400 252 226</w:t>
            </w:r>
          </w:p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>
            <w:pPr>
              <w:rPr>
                <w:lang w:val="en-US"/>
              </w:rPr>
            </w:pPr>
          </w:p>
          <w:p w:rsidR="003A1804" w:rsidRDefault="003A1804" w:rsidP="00A529E7"/>
          <w:p w:rsidR="003A1804" w:rsidRDefault="003A1804" w:rsidP="00A529E7">
            <w:r>
              <w:t>3). 104 911 0020800 151 211</w:t>
            </w:r>
          </w:p>
          <w:p w:rsidR="003A1804" w:rsidRDefault="003A1804" w:rsidP="00A529E7"/>
          <w:p w:rsidR="003A1804" w:rsidRDefault="003A1804" w:rsidP="00A529E7">
            <w:r>
              <w:t>4). 502 7950600 254 225</w:t>
            </w:r>
          </w:p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>
            <w:r>
              <w:t xml:space="preserve">6). 502 7950600 </w:t>
            </w:r>
            <w:r>
              <w:lastRenderedPageBreak/>
              <w:t>254 310</w:t>
            </w:r>
          </w:p>
          <w:p w:rsidR="003A1804" w:rsidRDefault="003A1804" w:rsidP="00A529E7">
            <w:pPr>
              <w:rPr>
                <w:lang w:val="en-US"/>
              </w:rPr>
            </w:pPr>
          </w:p>
          <w:p w:rsidR="003A1804" w:rsidRPr="00E62059" w:rsidRDefault="003A1804" w:rsidP="00A529E7"/>
          <w:p w:rsidR="003A1804" w:rsidRDefault="003A1804" w:rsidP="00A529E7"/>
          <w:p w:rsidR="003A1804" w:rsidRPr="00E62059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>
            <w:r>
              <w:t>7). 502 7950600 254 340</w:t>
            </w:r>
          </w:p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Default="003A1804" w:rsidP="00A529E7"/>
          <w:p w:rsidR="003A1804" w:rsidRPr="003F2EB1" w:rsidRDefault="003A1804" w:rsidP="00A529E7"/>
        </w:tc>
        <w:tc>
          <w:tcPr>
            <w:tcW w:w="2432" w:type="dxa"/>
          </w:tcPr>
          <w:p w:rsidR="003A1804" w:rsidRDefault="003A1804" w:rsidP="00A529E7">
            <w:pPr>
              <w:jc w:val="center"/>
            </w:pPr>
            <w:r>
              <w:lastRenderedPageBreak/>
              <w:t>6 000,00</w:t>
            </w: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  <w:r>
              <w:t>2 128,00</w:t>
            </w: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  <w:r>
              <w:t>891,00</w:t>
            </w: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  <w:r>
              <w:t xml:space="preserve">10 000,00 </w:t>
            </w: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  <w:r>
              <w:t>8 075,00</w:t>
            </w: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  <w:r>
              <w:t>10 300,00</w:t>
            </w: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  <w:r>
              <w:t>20 986,00</w:t>
            </w: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Pr="00E62059" w:rsidRDefault="003A1804" w:rsidP="00A529E7">
            <w:pPr>
              <w:jc w:val="center"/>
            </w:pPr>
            <w:r>
              <w:t>16 580,00</w:t>
            </w:r>
          </w:p>
          <w:p w:rsidR="003A1804" w:rsidRPr="00E62059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  <w:r>
              <w:t>4 300,00</w:t>
            </w: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  <w:r>
              <w:t>3 549,00</w:t>
            </w: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  <w:r>
              <w:t>1 191,00</w:t>
            </w:r>
          </w:p>
          <w:p w:rsidR="003A1804" w:rsidRDefault="003A1804" w:rsidP="00A529E7">
            <w:pPr>
              <w:jc w:val="center"/>
            </w:pPr>
          </w:p>
          <w:p w:rsidR="003A1804" w:rsidRDefault="003A1804" w:rsidP="00A529E7">
            <w:pPr>
              <w:jc w:val="center"/>
            </w:pPr>
          </w:p>
          <w:p w:rsidR="003A1804" w:rsidRPr="002376B3" w:rsidRDefault="003A1804" w:rsidP="00A529E7">
            <w:pPr>
              <w:jc w:val="center"/>
            </w:pPr>
          </w:p>
        </w:tc>
        <w:tc>
          <w:tcPr>
            <w:tcW w:w="2445" w:type="dxa"/>
          </w:tcPr>
          <w:p w:rsidR="003A1804" w:rsidRDefault="003A1804" w:rsidP="00A529E7">
            <w:r>
              <w:lastRenderedPageBreak/>
              <w:t xml:space="preserve">Аванс за декабрь </w:t>
            </w:r>
            <w:proofErr w:type="spellStart"/>
            <w:r>
              <w:t>специалиту</w:t>
            </w:r>
            <w:proofErr w:type="spellEnd"/>
          </w:p>
          <w:p w:rsidR="003A1804" w:rsidRDefault="003A1804" w:rsidP="00A529E7"/>
          <w:p w:rsidR="003A1804" w:rsidRDefault="003A1804" w:rsidP="00A529E7">
            <w:r>
              <w:t>Изготовление сертификата ключа проверки электронной подписи и годовое обслуживание ключа подписи</w:t>
            </w:r>
          </w:p>
          <w:p w:rsidR="003A1804" w:rsidRDefault="003A1804" w:rsidP="00A529E7"/>
          <w:p w:rsidR="003A1804" w:rsidRPr="00F17E90" w:rsidRDefault="003A1804" w:rsidP="00A529E7">
            <w:r>
              <w:t xml:space="preserve">Приобретение </w:t>
            </w:r>
            <w:proofErr w:type="gramStart"/>
            <w:r>
              <w:t>электронного</w:t>
            </w:r>
            <w:proofErr w:type="gramEnd"/>
            <w:r>
              <w:t xml:space="preserve"> </w:t>
            </w:r>
            <w:proofErr w:type="spellStart"/>
            <w:r>
              <w:t>индентификатора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Rutoken</w:t>
            </w:r>
            <w:proofErr w:type="spellEnd"/>
            <w:r w:rsidRPr="00A2659F">
              <w:t xml:space="preserve"> </w:t>
            </w:r>
            <w:proofErr w:type="spellStart"/>
            <w:r>
              <w:t>ндв</w:t>
            </w:r>
            <w:proofErr w:type="spellEnd"/>
            <w:r>
              <w:t xml:space="preserve"> 364 К</w:t>
            </w:r>
            <w:r>
              <w:rPr>
                <w:lang w:val="en-US"/>
              </w:rPr>
              <w:t>s</w:t>
            </w:r>
          </w:p>
          <w:p w:rsidR="003A1804" w:rsidRPr="005F539D" w:rsidRDefault="003A1804" w:rsidP="00A529E7"/>
          <w:p w:rsidR="003A1804" w:rsidRPr="005F539D" w:rsidRDefault="003A1804" w:rsidP="00A529E7"/>
          <w:p w:rsidR="003A1804" w:rsidRDefault="003A1804" w:rsidP="00A529E7">
            <w:r>
              <w:t>Аванс за декабрь главе администрации</w:t>
            </w:r>
          </w:p>
          <w:p w:rsidR="003A1804" w:rsidRDefault="003A1804" w:rsidP="00A529E7"/>
          <w:p w:rsidR="003A1804" w:rsidRDefault="003A1804" w:rsidP="00A529E7">
            <w:r>
              <w:t>Монтаж однофазного скважинного насоса на глубину 20-50 м.</w:t>
            </w:r>
          </w:p>
          <w:p w:rsidR="003A1804" w:rsidRDefault="003A1804" w:rsidP="00A529E7"/>
          <w:p w:rsidR="003A1804" w:rsidRDefault="003A1804" w:rsidP="00A529E7">
            <w:r>
              <w:t>Монтаж насоса, системы защиты от работы насоса, пуско-наладка насосного оборудования</w:t>
            </w:r>
          </w:p>
          <w:p w:rsidR="003A1804" w:rsidRPr="002376B3" w:rsidRDefault="003A1804" w:rsidP="00A529E7">
            <w:r>
              <w:t xml:space="preserve">Приобретение насоса </w:t>
            </w:r>
            <w:proofErr w:type="spellStart"/>
            <w:r>
              <w:lastRenderedPageBreak/>
              <w:t>погружного</w:t>
            </w:r>
            <w:proofErr w:type="spellEnd"/>
            <w:r>
              <w:t xml:space="preserve">, пульта </w:t>
            </w:r>
            <w:r>
              <w:rPr>
                <w:lang w:val="en-US"/>
              </w:rPr>
              <w:t>QEM</w:t>
            </w:r>
            <w:r w:rsidRPr="002376B3">
              <w:t xml:space="preserve"> 150</w:t>
            </w:r>
          </w:p>
          <w:p w:rsidR="003A1804" w:rsidRDefault="003A1804" w:rsidP="00A529E7"/>
          <w:p w:rsidR="003A1804" w:rsidRDefault="003A1804" w:rsidP="00A529E7">
            <w:r>
              <w:t xml:space="preserve">Приобретение насоса </w:t>
            </w:r>
            <w:proofErr w:type="spellStart"/>
            <w:r>
              <w:t>погружного</w:t>
            </w:r>
            <w:proofErr w:type="spellEnd"/>
            <w:r>
              <w:t xml:space="preserve"> Р-0,55</w:t>
            </w:r>
          </w:p>
          <w:p w:rsidR="003A1804" w:rsidRDefault="003A1804" w:rsidP="00A529E7"/>
          <w:p w:rsidR="003A1804" w:rsidRDefault="003A1804" w:rsidP="00A529E7">
            <w:r>
              <w:t>Приобретение системы защиты от работы насоса         «в Тупик»</w:t>
            </w:r>
          </w:p>
          <w:p w:rsidR="003A1804" w:rsidRDefault="003A1804" w:rsidP="00A529E7"/>
          <w:p w:rsidR="003A1804" w:rsidRDefault="003A1804" w:rsidP="00A529E7"/>
          <w:p w:rsidR="003A1804" w:rsidRDefault="003A1804" w:rsidP="00A529E7">
            <w:r>
              <w:t>Приобретение кабеля КВВ-4х1.5, ниппеля, обратного клапана, муфты</w:t>
            </w:r>
          </w:p>
          <w:p w:rsidR="003A1804" w:rsidRDefault="003A1804" w:rsidP="00A529E7"/>
          <w:p w:rsidR="003A1804" w:rsidRDefault="003A1804" w:rsidP="00A529E7"/>
          <w:p w:rsidR="003A1804" w:rsidRDefault="003A1804" w:rsidP="00A529E7">
            <w:r>
              <w:t xml:space="preserve">Приобретение муфты </w:t>
            </w:r>
          </w:p>
          <w:p w:rsidR="003A1804" w:rsidRDefault="003A1804" w:rsidP="00A529E7"/>
          <w:p w:rsidR="003A1804" w:rsidRPr="002376B3" w:rsidRDefault="003A1804" w:rsidP="00A529E7"/>
        </w:tc>
      </w:tr>
    </w:tbl>
    <w:p w:rsidR="003A1804" w:rsidRDefault="003A1804" w:rsidP="003A1804">
      <w:pPr>
        <w:jc w:val="both"/>
        <w:rPr>
          <w:sz w:val="28"/>
          <w:szCs w:val="28"/>
        </w:rPr>
      </w:pPr>
    </w:p>
    <w:p w:rsidR="003A1804" w:rsidRDefault="003A1804" w:rsidP="003A1804">
      <w:pPr>
        <w:jc w:val="both"/>
        <w:rPr>
          <w:sz w:val="28"/>
          <w:szCs w:val="28"/>
        </w:rPr>
      </w:pPr>
    </w:p>
    <w:p w:rsidR="003A1804" w:rsidRDefault="003A1804" w:rsidP="003A1804">
      <w:pPr>
        <w:jc w:val="both"/>
        <w:rPr>
          <w:sz w:val="28"/>
          <w:szCs w:val="28"/>
        </w:rPr>
      </w:pPr>
    </w:p>
    <w:p w:rsidR="003A1804" w:rsidRDefault="003A1804" w:rsidP="003A1804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Глава сельского поселения </w:t>
      </w:r>
    </w:p>
    <w:p w:rsidR="003A1804" w:rsidRPr="005F06BC" w:rsidRDefault="003A1804" w:rsidP="003A1804">
      <w:pPr>
        <w:jc w:val="both"/>
        <w:rPr>
          <w:b/>
        </w:rPr>
      </w:pPr>
      <w:r w:rsidRPr="005F06BC">
        <w:rPr>
          <w:sz w:val="28"/>
          <w:szCs w:val="28"/>
        </w:rPr>
        <w:t xml:space="preserve">Новочеркутинский сельсовет                                                               И.С. </w:t>
      </w:r>
      <w:proofErr w:type="spellStart"/>
      <w:r w:rsidRPr="005F06BC">
        <w:rPr>
          <w:sz w:val="28"/>
          <w:szCs w:val="28"/>
        </w:rPr>
        <w:t>Пытин</w:t>
      </w:r>
      <w:proofErr w:type="spellEnd"/>
    </w:p>
    <w:p w:rsidR="003A1804" w:rsidRDefault="003A1804" w:rsidP="003A1804"/>
    <w:p w:rsidR="00C563EB" w:rsidRPr="003A1804" w:rsidRDefault="00C563EB" w:rsidP="003A1804"/>
    <w:sectPr w:rsidR="00C563EB" w:rsidRPr="003A1804" w:rsidSect="007A4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60F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E44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E6A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5A4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6EB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29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A07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0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F47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B82"/>
    <w:rsid w:val="000D514C"/>
    <w:rsid w:val="001B7E2A"/>
    <w:rsid w:val="00393D56"/>
    <w:rsid w:val="003A1804"/>
    <w:rsid w:val="005B5B82"/>
    <w:rsid w:val="00716881"/>
    <w:rsid w:val="00C563EB"/>
    <w:rsid w:val="00D637F0"/>
    <w:rsid w:val="00DC71FE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B8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5B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B5B8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B5B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B5B82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5B5B82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5B5B82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B5B8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B5B8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B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5B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5B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B5B8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B5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B5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B5B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B5B8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B5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B5B82"/>
    <w:pPr>
      <w:tabs>
        <w:tab w:val="left" w:pos="360"/>
      </w:tabs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5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B5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5B5B8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5B5B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5B8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5B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B5B82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5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aliases w:val="Основной текст 1"/>
    <w:basedOn w:val="a"/>
    <w:link w:val="aa"/>
    <w:uiPriority w:val="99"/>
    <w:semiHidden/>
    <w:rsid w:val="005B5B82"/>
    <w:pPr>
      <w:ind w:right="-185" w:firstLine="900"/>
    </w:pPr>
    <w:rPr>
      <w:sz w:val="28"/>
      <w:szCs w:val="28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semiHidden/>
    <w:rsid w:val="005B5B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5B5B82"/>
    <w:pPr>
      <w:jc w:val="center"/>
    </w:pPr>
    <w:rPr>
      <w:sz w:val="32"/>
      <w:szCs w:val="20"/>
    </w:rPr>
  </w:style>
  <w:style w:type="paragraph" w:styleId="31">
    <w:name w:val="Body Text Indent 3"/>
    <w:basedOn w:val="a"/>
    <w:link w:val="32"/>
    <w:uiPriority w:val="99"/>
    <w:semiHidden/>
    <w:rsid w:val="005B5B8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5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5B5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B5B82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5B5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5B5B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B5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semiHidden/>
    <w:rsid w:val="005B5B82"/>
    <w:pPr>
      <w:ind w:left="-180" w:right="-185" w:firstLine="900"/>
      <w:jc w:val="both"/>
    </w:pPr>
    <w:rPr>
      <w:bCs/>
      <w:sz w:val="28"/>
      <w:szCs w:val="28"/>
    </w:rPr>
  </w:style>
  <w:style w:type="paragraph" w:styleId="af1">
    <w:name w:val="Title"/>
    <w:basedOn w:val="a"/>
    <w:link w:val="af2"/>
    <w:uiPriority w:val="99"/>
    <w:qFormat/>
    <w:rsid w:val="005B5B82"/>
    <w:pPr>
      <w:jc w:val="center"/>
    </w:pPr>
    <w:rPr>
      <w:b/>
      <w:bCs/>
      <w:i/>
      <w:iCs/>
      <w:sz w:val="32"/>
    </w:rPr>
  </w:style>
  <w:style w:type="character" w:customStyle="1" w:styleId="af2">
    <w:name w:val="Название Знак"/>
    <w:basedOn w:val="a0"/>
    <w:link w:val="af1"/>
    <w:uiPriority w:val="99"/>
    <w:rsid w:val="005B5B8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af3">
    <w:name w:val="ТекстПисьма"/>
    <w:uiPriority w:val="99"/>
    <w:rsid w:val="005B5B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5B5B82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5B5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5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rsid w:val="005B5B82"/>
    <w:pPr>
      <w:spacing w:before="100" w:beforeAutospacing="1" w:after="100" w:afterAutospacing="1"/>
    </w:pPr>
  </w:style>
  <w:style w:type="paragraph" w:styleId="af5">
    <w:name w:val="annotation text"/>
    <w:basedOn w:val="a"/>
    <w:link w:val="af6"/>
    <w:uiPriority w:val="99"/>
    <w:semiHidden/>
    <w:rsid w:val="005B5B8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5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rsid w:val="005B5B8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B5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5B5B82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xl33">
    <w:name w:val="xl33"/>
    <w:basedOn w:val="a"/>
    <w:uiPriority w:val="99"/>
    <w:rsid w:val="005B5B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uiPriority w:val="99"/>
    <w:rsid w:val="005B5B82"/>
    <w:pPr>
      <w:spacing w:before="100" w:beforeAutospacing="1" w:after="100" w:afterAutospacing="1"/>
      <w:jc w:val="center"/>
      <w:textAlignment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rsid w:val="005B5B8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"/>
    <w:uiPriority w:val="99"/>
    <w:rsid w:val="005B5B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af9">
    <w:name w:val="footnote text"/>
    <w:basedOn w:val="a"/>
    <w:link w:val="afa"/>
    <w:uiPriority w:val="99"/>
    <w:rsid w:val="005B5B82"/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5B5B82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fb">
    <w:name w:val="Table Grid"/>
    <w:basedOn w:val="a1"/>
    <w:uiPriority w:val="99"/>
    <w:rsid w:val="005B5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uiPriority w:val="99"/>
    <w:rsid w:val="005B5B82"/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5922</Words>
  <Characters>33757</Characters>
  <Application>Microsoft Office Word</Application>
  <DocSecurity>0</DocSecurity>
  <Lines>281</Lines>
  <Paragraphs>79</Paragraphs>
  <ScaleCrop>false</ScaleCrop>
  <Company>Администрация</Company>
  <LinksUpToDate>false</LinksUpToDate>
  <CharactersWithSpaces>39600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dcterms:created xsi:type="dcterms:W3CDTF">2013-12-23T06:51:00Z</dcterms:created>
  <dcterms:modified xsi:type="dcterms:W3CDTF">2014-01-13T04:57:00Z</dcterms:modified>
</cp:coreProperties>
</file>