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94" w:rsidRPr="005F06BC" w:rsidRDefault="00363694" w:rsidP="0036369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-3810</wp:posOffset>
            </wp:positionV>
            <wp:extent cx="514350" cy="676275"/>
            <wp:effectExtent l="19050" t="0" r="0" b="0"/>
            <wp:wrapSquare wrapText="right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06BC">
        <w:rPr>
          <w:b/>
          <w:bCs/>
          <w:sz w:val="28"/>
          <w:szCs w:val="28"/>
        </w:rPr>
        <w:br w:type="textWrapping" w:clear="all"/>
        <w:t>СОВЕТ ДЕПУТАТОВ СЕЛЬСКОГО ПОСЕЛЕНИЯ</w:t>
      </w:r>
    </w:p>
    <w:p w:rsidR="00363694" w:rsidRPr="005F06BC" w:rsidRDefault="00363694" w:rsidP="00363694">
      <w:pPr>
        <w:ind w:firstLine="708"/>
        <w:jc w:val="center"/>
        <w:rPr>
          <w:b/>
          <w:bCs/>
          <w:sz w:val="28"/>
          <w:szCs w:val="28"/>
        </w:rPr>
      </w:pPr>
      <w:r w:rsidRPr="005F06BC">
        <w:rPr>
          <w:b/>
          <w:bCs/>
          <w:sz w:val="28"/>
          <w:szCs w:val="28"/>
        </w:rPr>
        <w:t>НОВОЧЕРКУТИНСКИЙ СЕЛЬСОВЕТ</w:t>
      </w:r>
    </w:p>
    <w:p w:rsidR="00363694" w:rsidRPr="005F06BC" w:rsidRDefault="00363694" w:rsidP="00363694">
      <w:pPr>
        <w:ind w:firstLine="708"/>
        <w:jc w:val="center"/>
        <w:rPr>
          <w:b/>
          <w:bCs/>
          <w:sz w:val="28"/>
          <w:szCs w:val="28"/>
        </w:rPr>
      </w:pPr>
      <w:r w:rsidRPr="005F06BC">
        <w:rPr>
          <w:b/>
          <w:bCs/>
          <w:sz w:val="28"/>
          <w:szCs w:val="28"/>
        </w:rPr>
        <w:t xml:space="preserve">Добринского муниципального района </w:t>
      </w:r>
      <w:r w:rsidRPr="005F06BC">
        <w:rPr>
          <w:b/>
          <w:sz w:val="28"/>
          <w:szCs w:val="28"/>
        </w:rPr>
        <w:t>Липецкой области</w:t>
      </w:r>
    </w:p>
    <w:p w:rsidR="00363694" w:rsidRPr="005F06BC" w:rsidRDefault="00363694" w:rsidP="00363694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5F06BC">
        <w:rPr>
          <w:b/>
          <w:sz w:val="28"/>
          <w:szCs w:val="28"/>
        </w:rPr>
        <w:t>Российской Федерации</w:t>
      </w:r>
    </w:p>
    <w:p w:rsidR="00363694" w:rsidRPr="005F06BC" w:rsidRDefault="00363694" w:rsidP="00363694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proofErr w:type="gramStart"/>
      <w:r w:rsidRPr="005F06BC">
        <w:rPr>
          <w:b/>
          <w:bCs/>
          <w:spacing w:val="6"/>
          <w:sz w:val="28"/>
          <w:szCs w:val="28"/>
        </w:rPr>
        <w:t>Р</w:t>
      </w:r>
      <w:proofErr w:type="gramEnd"/>
      <w:r w:rsidRPr="005F06BC">
        <w:rPr>
          <w:b/>
          <w:bCs/>
          <w:spacing w:val="6"/>
          <w:sz w:val="28"/>
          <w:szCs w:val="28"/>
        </w:rPr>
        <w:t xml:space="preserve"> Е Ш Е Н И Е</w:t>
      </w:r>
    </w:p>
    <w:p w:rsidR="00363694" w:rsidRDefault="00363694" w:rsidP="00363694">
      <w:pPr>
        <w:shd w:val="clear" w:color="auto" w:fill="FFFFFF"/>
        <w:tabs>
          <w:tab w:val="left" w:pos="4260"/>
        </w:tabs>
        <w:spacing w:line="367" w:lineRule="exact"/>
        <w:rPr>
          <w:b/>
          <w:bCs/>
          <w:spacing w:val="6"/>
          <w:sz w:val="28"/>
          <w:szCs w:val="28"/>
        </w:rPr>
      </w:pPr>
      <w:r w:rsidRPr="005F06BC">
        <w:rPr>
          <w:b/>
          <w:bCs/>
          <w:spacing w:val="6"/>
          <w:sz w:val="28"/>
          <w:szCs w:val="28"/>
        </w:rPr>
        <w:tab/>
      </w:r>
      <w:r>
        <w:rPr>
          <w:b/>
          <w:bCs/>
          <w:spacing w:val="6"/>
          <w:sz w:val="28"/>
          <w:szCs w:val="28"/>
        </w:rPr>
        <w:t>53 сессия</w:t>
      </w:r>
    </w:p>
    <w:p w:rsidR="00363694" w:rsidRPr="005F06BC" w:rsidRDefault="00363694" w:rsidP="00363694">
      <w:pPr>
        <w:shd w:val="clear" w:color="auto" w:fill="FFFFFF"/>
        <w:tabs>
          <w:tab w:val="left" w:pos="4260"/>
        </w:tabs>
        <w:spacing w:line="367" w:lineRule="exact"/>
        <w:rPr>
          <w:sz w:val="28"/>
          <w:szCs w:val="28"/>
        </w:rPr>
      </w:pPr>
    </w:p>
    <w:p w:rsidR="00363694" w:rsidRPr="005F06BC" w:rsidRDefault="00363694" w:rsidP="00363694">
      <w:pPr>
        <w:shd w:val="clear" w:color="auto" w:fill="FFFFFF"/>
        <w:tabs>
          <w:tab w:val="left" w:pos="1605"/>
          <w:tab w:val="left" w:leader="underscore" w:pos="3096"/>
          <w:tab w:val="center" w:pos="5102"/>
          <w:tab w:val="left" w:pos="9165"/>
        </w:tabs>
        <w:spacing w:before="7"/>
        <w:rPr>
          <w:sz w:val="28"/>
          <w:szCs w:val="28"/>
        </w:rPr>
      </w:pPr>
      <w:r>
        <w:rPr>
          <w:sz w:val="28"/>
          <w:szCs w:val="28"/>
        </w:rPr>
        <w:t xml:space="preserve">26.11.2013г.                                    </w:t>
      </w:r>
      <w:proofErr w:type="spellStart"/>
      <w:r w:rsidRPr="005F06BC">
        <w:rPr>
          <w:sz w:val="28"/>
          <w:szCs w:val="28"/>
        </w:rPr>
        <w:t>с</w:t>
      </w:r>
      <w:proofErr w:type="gramStart"/>
      <w:r w:rsidRPr="005F06BC">
        <w:rPr>
          <w:sz w:val="28"/>
          <w:szCs w:val="28"/>
        </w:rPr>
        <w:t>.Н</w:t>
      </w:r>
      <w:proofErr w:type="gramEnd"/>
      <w:r w:rsidRPr="005F06BC">
        <w:rPr>
          <w:sz w:val="28"/>
          <w:szCs w:val="28"/>
        </w:rPr>
        <w:t>овочеркутино</w:t>
      </w:r>
      <w:proofErr w:type="spellEnd"/>
      <w:r>
        <w:rPr>
          <w:sz w:val="28"/>
          <w:szCs w:val="28"/>
        </w:rPr>
        <w:t xml:space="preserve">                                       № 151-рс     </w:t>
      </w:r>
    </w:p>
    <w:p w:rsidR="00363694" w:rsidRPr="005F06BC" w:rsidRDefault="00363694" w:rsidP="0036369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363694" w:rsidRPr="005F06BC" w:rsidRDefault="00363694" w:rsidP="00363694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F06BC">
        <w:rPr>
          <w:rFonts w:ascii="Times New Roman" w:hAnsi="Times New Roman"/>
          <w:b/>
          <w:sz w:val="28"/>
          <w:szCs w:val="28"/>
        </w:rPr>
        <w:t>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2013 год и плановый период 2014-2015г.г.</w:t>
      </w:r>
    </w:p>
    <w:p w:rsidR="00363694" w:rsidRPr="005F06BC" w:rsidRDefault="00363694" w:rsidP="00363694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63694" w:rsidRPr="005F06BC" w:rsidRDefault="00363694" w:rsidP="00363694">
      <w:pPr>
        <w:spacing w:line="276" w:lineRule="auto"/>
        <w:ind w:left="1452" w:hanging="1452"/>
        <w:jc w:val="center"/>
      </w:pPr>
      <w:r w:rsidRPr="005F06BC">
        <w:t xml:space="preserve">(утв. решением сессии от 20.12.12г №122-рс, 01.02.2013 №126-рс, от 29.03.13г № 132-рс, </w:t>
      </w:r>
      <w:r>
        <w:t xml:space="preserve">от 28.05.2013г №138-рс, </w:t>
      </w:r>
      <w:r w:rsidRPr="005F06BC">
        <w:t>от 09.07.2013г № 142-рс</w:t>
      </w:r>
      <w:r>
        <w:t xml:space="preserve"> от 15.10.13г №144-рс</w:t>
      </w:r>
      <w:r w:rsidRPr="005F06BC">
        <w:t>)</w:t>
      </w:r>
    </w:p>
    <w:p w:rsidR="00363694" w:rsidRPr="005F06BC" w:rsidRDefault="00363694" w:rsidP="00363694">
      <w:pPr>
        <w:pStyle w:val="12"/>
        <w:tabs>
          <w:tab w:val="left" w:pos="2385"/>
          <w:tab w:val="center" w:pos="5103"/>
          <w:tab w:val="left" w:pos="8550"/>
        </w:tabs>
        <w:ind w:right="-1"/>
        <w:jc w:val="center"/>
        <w:rPr>
          <w:rFonts w:ascii="Times New Roman" w:hAnsi="Times New Roman"/>
        </w:rPr>
      </w:pPr>
    </w:p>
    <w:p w:rsidR="00363694" w:rsidRPr="005F06BC" w:rsidRDefault="00363694" w:rsidP="00363694">
      <w:pPr>
        <w:pStyle w:val="12"/>
        <w:tabs>
          <w:tab w:val="left" w:pos="2385"/>
          <w:tab w:val="center" w:pos="5103"/>
          <w:tab w:val="left" w:pos="8550"/>
        </w:tabs>
        <w:ind w:right="-1"/>
        <w:jc w:val="both"/>
        <w:rPr>
          <w:sz w:val="28"/>
          <w:szCs w:val="28"/>
        </w:rPr>
      </w:pPr>
      <w:r w:rsidRPr="005F06BC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5F06BC">
        <w:rPr>
          <w:rFonts w:ascii="Times New Roman" w:hAnsi="Times New Roman"/>
          <w:sz w:val="28"/>
          <w:szCs w:val="28"/>
        </w:rPr>
        <w:t>Рассмотрев представленный администрацией сельского поселения Новочеркутинский сельсовет проект решения «О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2013 год и плановый период 2014-2015г.г.» (утв. решением сессии от 20.12.12г №122-рс, 01.02.2013 №126-рс, от 29.03.13г № 132-рс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12A4">
        <w:rPr>
          <w:rFonts w:ascii="Times New Roman" w:hAnsi="Times New Roman"/>
          <w:sz w:val="28"/>
          <w:szCs w:val="28"/>
        </w:rPr>
        <w:t>28.05.2013г №138-рс, от 09.07.2013г № 142-рс от 15.10.13г №144-рс</w:t>
      </w:r>
      <w:r w:rsidRPr="005F06BC">
        <w:rPr>
          <w:rFonts w:ascii="Times New Roman" w:hAnsi="Times New Roman"/>
          <w:sz w:val="28"/>
          <w:szCs w:val="28"/>
        </w:rPr>
        <w:t>), руководствуясь Положением «О</w:t>
      </w:r>
      <w:proofErr w:type="gramEnd"/>
      <w:r w:rsidRPr="005F06BC">
        <w:rPr>
          <w:rFonts w:ascii="Times New Roman" w:hAnsi="Times New Roman"/>
          <w:sz w:val="28"/>
          <w:szCs w:val="28"/>
        </w:rPr>
        <w:t xml:space="preserve"> бюджетном </w:t>
      </w:r>
      <w:proofErr w:type="gramStart"/>
      <w:r w:rsidRPr="005F06BC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5F06BC">
        <w:rPr>
          <w:rFonts w:ascii="Times New Roman" w:hAnsi="Times New Roman"/>
          <w:sz w:val="28"/>
          <w:szCs w:val="28"/>
        </w:rPr>
        <w:t xml:space="preserve"> сельского поселения Новочеркутинский сельсовет» и Уставом сельского поселения Новочеркутинский сельсовет, учитывая решение постоянной комиссий </w:t>
      </w:r>
      <w:r w:rsidRPr="005F06BC">
        <w:rPr>
          <w:rFonts w:ascii="Times New Roman" w:hAnsi="Times New Roman"/>
          <w:bCs/>
          <w:sz w:val="28"/>
          <w:szCs w:val="28"/>
        </w:rPr>
        <w:t xml:space="preserve">по экономике, бюджету и муниципальной собственности </w:t>
      </w:r>
      <w:r w:rsidRPr="005F06BC">
        <w:rPr>
          <w:rFonts w:ascii="Times New Roman" w:hAnsi="Times New Roman"/>
          <w:sz w:val="28"/>
          <w:szCs w:val="28"/>
        </w:rPr>
        <w:t>Совет депутатов сельского поселения</w:t>
      </w:r>
      <w:r w:rsidRPr="005F06BC">
        <w:rPr>
          <w:sz w:val="28"/>
          <w:szCs w:val="28"/>
        </w:rPr>
        <w:t xml:space="preserve"> </w:t>
      </w:r>
    </w:p>
    <w:p w:rsidR="00363694" w:rsidRPr="005F06BC" w:rsidRDefault="00363694" w:rsidP="00363694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363694" w:rsidRPr="005F06BC" w:rsidRDefault="00363694" w:rsidP="00363694">
      <w:pPr>
        <w:pStyle w:val="12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5F06BC">
        <w:rPr>
          <w:rFonts w:ascii="Times New Roman" w:hAnsi="Times New Roman"/>
          <w:b/>
          <w:sz w:val="28"/>
          <w:szCs w:val="28"/>
        </w:rPr>
        <w:t>РЕШИЛ:</w:t>
      </w:r>
    </w:p>
    <w:p w:rsidR="00363694" w:rsidRPr="005F06BC" w:rsidRDefault="00363694" w:rsidP="00363694">
      <w:pPr>
        <w:pStyle w:val="12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363694" w:rsidRPr="005F06BC" w:rsidRDefault="00363694" w:rsidP="00363694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  <w:r w:rsidRPr="005F06BC">
        <w:rPr>
          <w:rFonts w:ascii="Times New Roman" w:hAnsi="Times New Roman"/>
          <w:sz w:val="28"/>
          <w:szCs w:val="28"/>
        </w:rPr>
        <w:t xml:space="preserve">       1.Принять изменения в «Бюджет сельского поселения Новочеркутинский сельсовет Добринского муниципального района Липецкой области Российской Федерации на 2013 год и плановый период 2014-2015 годов»  (прилагаются).</w:t>
      </w:r>
    </w:p>
    <w:p w:rsidR="00363694" w:rsidRPr="005F06BC" w:rsidRDefault="00363694" w:rsidP="00363694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  <w:r w:rsidRPr="005F06BC">
        <w:rPr>
          <w:rFonts w:ascii="Times New Roman" w:hAnsi="Times New Roman"/>
          <w:sz w:val="28"/>
          <w:szCs w:val="28"/>
        </w:rPr>
        <w:t xml:space="preserve">       2. Направить указанный нормативный  правовой акт главе сельского поселения для подписания и официального обнародования.</w:t>
      </w:r>
    </w:p>
    <w:p w:rsidR="00363694" w:rsidRPr="005F06BC" w:rsidRDefault="00363694" w:rsidP="00363694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  <w:r w:rsidRPr="005F06BC">
        <w:rPr>
          <w:rFonts w:ascii="Times New Roman" w:hAnsi="Times New Roman"/>
          <w:sz w:val="28"/>
          <w:szCs w:val="28"/>
        </w:rPr>
        <w:t xml:space="preserve">       3.Настоящее решение вступает в силу со дня его официального обнародования.</w:t>
      </w:r>
    </w:p>
    <w:p w:rsidR="00363694" w:rsidRPr="005F06BC" w:rsidRDefault="00363694" w:rsidP="00363694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363694" w:rsidRPr="005F06BC" w:rsidRDefault="00363694" w:rsidP="00363694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363694" w:rsidRPr="005F06BC" w:rsidRDefault="00363694" w:rsidP="00363694">
      <w:pPr>
        <w:pStyle w:val="12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5F06BC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363694" w:rsidRPr="005F06BC" w:rsidRDefault="00363694" w:rsidP="00363694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  <w:r w:rsidRPr="005F06BC">
        <w:rPr>
          <w:rFonts w:ascii="Times New Roman" w:hAnsi="Times New Roman"/>
          <w:b/>
          <w:sz w:val="28"/>
          <w:szCs w:val="28"/>
        </w:rPr>
        <w:t xml:space="preserve">сельского поселения Новочеркутинский сельсовет                        И.С. </w:t>
      </w:r>
      <w:proofErr w:type="spellStart"/>
      <w:r w:rsidRPr="005F06BC">
        <w:rPr>
          <w:rFonts w:ascii="Times New Roman" w:hAnsi="Times New Roman"/>
          <w:b/>
          <w:sz w:val="28"/>
          <w:szCs w:val="28"/>
        </w:rPr>
        <w:t>Пытин</w:t>
      </w:r>
      <w:proofErr w:type="spellEnd"/>
    </w:p>
    <w:p w:rsidR="00363694" w:rsidRPr="005F06BC" w:rsidRDefault="00363694" w:rsidP="00363694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</w:p>
    <w:p w:rsidR="00363694" w:rsidRPr="005F06BC" w:rsidRDefault="00363694" w:rsidP="00363694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5F06BC">
        <w:rPr>
          <w:rFonts w:ascii="Times New Roman" w:hAnsi="Times New Roman"/>
          <w:b/>
          <w:sz w:val="28"/>
          <w:szCs w:val="28"/>
        </w:rPr>
        <w:t>Приняты</w:t>
      </w:r>
      <w:proofErr w:type="gramEnd"/>
    </w:p>
    <w:p w:rsidR="00363694" w:rsidRPr="005F06BC" w:rsidRDefault="00363694" w:rsidP="00363694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5F06BC">
        <w:rPr>
          <w:rFonts w:ascii="Times New Roman" w:hAnsi="Times New Roman"/>
          <w:b/>
          <w:sz w:val="28"/>
          <w:szCs w:val="28"/>
        </w:rPr>
        <w:t>решением Совета депутатов сельского</w:t>
      </w:r>
    </w:p>
    <w:p w:rsidR="00363694" w:rsidRPr="005F06BC" w:rsidRDefault="00363694" w:rsidP="00363694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5F06BC">
        <w:rPr>
          <w:rFonts w:ascii="Times New Roman" w:hAnsi="Times New Roman"/>
          <w:b/>
          <w:sz w:val="28"/>
          <w:szCs w:val="28"/>
        </w:rPr>
        <w:t xml:space="preserve"> поселения Новочеркутинский сельсовет </w:t>
      </w:r>
    </w:p>
    <w:p w:rsidR="00363694" w:rsidRPr="005F06BC" w:rsidRDefault="00363694" w:rsidP="00363694">
      <w:pPr>
        <w:pStyle w:val="12"/>
        <w:tabs>
          <w:tab w:val="left" w:pos="6405"/>
          <w:tab w:val="left" w:pos="6795"/>
          <w:tab w:val="right" w:pos="10206"/>
        </w:tabs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5F06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от 26.11.2013г. № 151-рс</w:t>
      </w:r>
    </w:p>
    <w:p w:rsidR="00363694" w:rsidRPr="005F06BC" w:rsidRDefault="00363694" w:rsidP="00363694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363694" w:rsidRPr="005F06BC" w:rsidRDefault="00363694" w:rsidP="00363694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F06BC">
        <w:rPr>
          <w:rFonts w:ascii="Times New Roman" w:hAnsi="Times New Roman"/>
          <w:b/>
          <w:sz w:val="28"/>
          <w:szCs w:val="28"/>
        </w:rPr>
        <w:t>ИЗМЕНЕНИЯ</w:t>
      </w:r>
    </w:p>
    <w:p w:rsidR="00363694" w:rsidRPr="005F06BC" w:rsidRDefault="00363694" w:rsidP="00363694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F06BC">
        <w:rPr>
          <w:rFonts w:ascii="Times New Roman" w:hAnsi="Times New Roman"/>
          <w:b/>
          <w:sz w:val="28"/>
          <w:szCs w:val="28"/>
        </w:rPr>
        <w:t>в «Бюджет сельского поселения Новочеркутинский сельсовет Добринского муниципального района Липецкой области Российской Федерации на 2013 год и плановый период 2014-2015 годов»</w:t>
      </w:r>
    </w:p>
    <w:p w:rsidR="00363694" w:rsidRPr="005F06BC" w:rsidRDefault="00363694" w:rsidP="00363694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363694" w:rsidRPr="005F06BC" w:rsidRDefault="00363694" w:rsidP="00363694">
      <w:pPr>
        <w:spacing w:line="276" w:lineRule="auto"/>
        <w:ind w:left="1452" w:hanging="1452"/>
        <w:jc w:val="center"/>
      </w:pPr>
      <w:r w:rsidRPr="005F06BC">
        <w:t xml:space="preserve">(утв. решением сессии от 20.12.12г №122-рс, 01.02.2013 №126-рс, от 29.03.13г  №132-рс, </w:t>
      </w:r>
      <w:r>
        <w:t xml:space="preserve">от 28.05.2013г №138-рс, </w:t>
      </w:r>
      <w:r w:rsidRPr="005F06BC">
        <w:t>от 09.07.2013г № 142-рс</w:t>
      </w:r>
      <w:r>
        <w:t xml:space="preserve"> от 15.10.2013г №144-рс</w:t>
      </w:r>
      <w:r w:rsidRPr="005F06BC">
        <w:t>).</w:t>
      </w:r>
    </w:p>
    <w:p w:rsidR="00363694" w:rsidRPr="005F06BC" w:rsidRDefault="00363694" w:rsidP="00363694">
      <w:pPr>
        <w:pStyle w:val="12"/>
        <w:tabs>
          <w:tab w:val="left" w:pos="2385"/>
          <w:tab w:val="center" w:pos="5103"/>
          <w:tab w:val="left" w:pos="8550"/>
        </w:tabs>
        <w:ind w:right="-1"/>
        <w:jc w:val="center"/>
        <w:rPr>
          <w:rFonts w:ascii="Times New Roman" w:hAnsi="Times New Roman"/>
        </w:rPr>
      </w:pPr>
    </w:p>
    <w:p w:rsidR="00363694" w:rsidRPr="005F06BC" w:rsidRDefault="00363694" w:rsidP="00363694">
      <w:pPr>
        <w:pStyle w:val="12"/>
        <w:spacing w:line="276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F06BC">
        <w:rPr>
          <w:rFonts w:ascii="Times New Roman" w:hAnsi="Times New Roman"/>
          <w:sz w:val="28"/>
          <w:szCs w:val="28"/>
        </w:rPr>
        <w:t>Статья 1</w:t>
      </w:r>
    </w:p>
    <w:p w:rsidR="00363694" w:rsidRPr="005F06BC" w:rsidRDefault="00363694" w:rsidP="00363694">
      <w:pPr>
        <w:pStyle w:val="12"/>
        <w:spacing w:line="276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F06BC">
        <w:rPr>
          <w:rFonts w:ascii="Times New Roman" w:hAnsi="Times New Roman"/>
          <w:sz w:val="28"/>
          <w:szCs w:val="28"/>
        </w:rPr>
        <w:t>Внести в бюджет сельского поселения на 2013 год и на плановый период 2014 и 2015 годов следующие изменения:</w:t>
      </w:r>
    </w:p>
    <w:p w:rsidR="00363694" w:rsidRPr="005F06BC" w:rsidRDefault="00363694" w:rsidP="00363694">
      <w:pPr>
        <w:jc w:val="both"/>
        <w:rPr>
          <w:sz w:val="28"/>
          <w:szCs w:val="28"/>
        </w:rPr>
      </w:pPr>
      <w:r w:rsidRPr="005F06BC">
        <w:rPr>
          <w:sz w:val="28"/>
          <w:szCs w:val="28"/>
        </w:rPr>
        <w:t xml:space="preserve">     1). В пункте 1 статьи 1:</w:t>
      </w:r>
    </w:p>
    <w:p w:rsidR="00363694" w:rsidRPr="005F06BC" w:rsidRDefault="00363694" w:rsidP="00363694">
      <w:pPr>
        <w:rPr>
          <w:sz w:val="28"/>
          <w:szCs w:val="28"/>
        </w:rPr>
      </w:pPr>
      <w:r w:rsidRPr="005F06BC">
        <w:rPr>
          <w:sz w:val="28"/>
          <w:szCs w:val="28"/>
        </w:rPr>
        <w:t xml:space="preserve">     в части 1) цифры  </w:t>
      </w:r>
      <w:r w:rsidRPr="00FF4894">
        <w:rPr>
          <w:sz w:val="28"/>
          <w:szCs w:val="28"/>
        </w:rPr>
        <w:t>«</w:t>
      </w:r>
      <w:r w:rsidRPr="0067422B">
        <w:rPr>
          <w:bCs/>
          <w:sz w:val="28"/>
          <w:szCs w:val="28"/>
          <w:lang w:eastAsia="en-US"/>
        </w:rPr>
        <w:t>5 174 109,64</w:t>
      </w:r>
      <w:r w:rsidRPr="00FF4894">
        <w:rPr>
          <w:sz w:val="28"/>
          <w:szCs w:val="28"/>
        </w:rPr>
        <w:t>»</w:t>
      </w:r>
      <w:r w:rsidRPr="005F06BC">
        <w:rPr>
          <w:sz w:val="28"/>
          <w:szCs w:val="28"/>
        </w:rPr>
        <w:t xml:space="preserve"> </w:t>
      </w:r>
      <w:proofErr w:type="gramStart"/>
      <w:r w:rsidRPr="005F06BC">
        <w:rPr>
          <w:sz w:val="28"/>
          <w:szCs w:val="28"/>
        </w:rPr>
        <w:t>заменить на  цифры</w:t>
      </w:r>
      <w:proofErr w:type="gramEnd"/>
      <w:r w:rsidRPr="005F06BC">
        <w:rPr>
          <w:sz w:val="28"/>
          <w:szCs w:val="28"/>
        </w:rPr>
        <w:t xml:space="preserve"> «</w:t>
      </w:r>
      <w:r w:rsidRPr="00FF4894">
        <w:rPr>
          <w:sz w:val="28"/>
          <w:szCs w:val="28"/>
        </w:rPr>
        <w:t>5 767 477,64</w:t>
      </w:r>
      <w:r w:rsidRPr="005F06BC">
        <w:rPr>
          <w:sz w:val="28"/>
          <w:szCs w:val="28"/>
        </w:rPr>
        <w:t>»;</w:t>
      </w:r>
    </w:p>
    <w:p w:rsidR="00363694" w:rsidRPr="005F06BC" w:rsidRDefault="00363694" w:rsidP="00363694">
      <w:pPr>
        <w:spacing w:line="276" w:lineRule="auto"/>
        <w:jc w:val="both"/>
        <w:rPr>
          <w:sz w:val="28"/>
          <w:szCs w:val="28"/>
        </w:rPr>
      </w:pPr>
      <w:r w:rsidRPr="005F06BC">
        <w:rPr>
          <w:sz w:val="28"/>
          <w:szCs w:val="28"/>
        </w:rPr>
        <w:t xml:space="preserve">     в части 2) цифры «6 017 220,64» </w:t>
      </w:r>
      <w:proofErr w:type="gramStart"/>
      <w:r w:rsidRPr="005F06BC">
        <w:rPr>
          <w:sz w:val="28"/>
          <w:szCs w:val="28"/>
        </w:rPr>
        <w:t>заменить на  цифры</w:t>
      </w:r>
      <w:proofErr w:type="gramEnd"/>
      <w:r w:rsidRPr="005F06BC">
        <w:rPr>
          <w:sz w:val="28"/>
          <w:szCs w:val="28"/>
        </w:rPr>
        <w:t xml:space="preserve"> «</w:t>
      </w:r>
      <w:r w:rsidRPr="00FF4894">
        <w:rPr>
          <w:bCs/>
          <w:sz w:val="28"/>
          <w:szCs w:val="28"/>
          <w:lang w:eastAsia="en-US"/>
        </w:rPr>
        <w:t>6 610 588,64</w:t>
      </w:r>
      <w:r w:rsidRPr="005F06BC">
        <w:rPr>
          <w:sz w:val="28"/>
          <w:szCs w:val="28"/>
        </w:rPr>
        <w:t>»;</w:t>
      </w:r>
    </w:p>
    <w:p w:rsidR="00363694" w:rsidRPr="005F06BC" w:rsidRDefault="00363694" w:rsidP="00363694">
      <w:pPr>
        <w:spacing w:line="276" w:lineRule="auto"/>
        <w:jc w:val="both"/>
        <w:rPr>
          <w:sz w:val="28"/>
          <w:szCs w:val="28"/>
        </w:rPr>
      </w:pPr>
      <w:r w:rsidRPr="005F06BC">
        <w:rPr>
          <w:sz w:val="28"/>
          <w:szCs w:val="28"/>
        </w:rPr>
        <w:t xml:space="preserve">     дополнить частью 3) дефицит бюджета сельского поселения в сумме               843 111 руб.</w:t>
      </w:r>
    </w:p>
    <w:p w:rsidR="00363694" w:rsidRPr="005F06BC" w:rsidRDefault="00363694" w:rsidP="00363694">
      <w:pPr>
        <w:spacing w:line="276" w:lineRule="auto"/>
        <w:jc w:val="both"/>
        <w:rPr>
          <w:sz w:val="28"/>
          <w:szCs w:val="28"/>
        </w:rPr>
      </w:pPr>
      <w:r w:rsidRPr="005F06BC">
        <w:rPr>
          <w:sz w:val="28"/>
          <w:szCs w:val="28"/>
        </w:rPr>
        <w:t xml:space="preserve">     2). Приложения: 5, 7, 9, 17, 19 изложить в следующей редакции (прилагаются).</w:t>
      </w:r>
    </w:p>
    <w:p w:rsidR="00363694" w:rsidRPr="005F06BC" w:rsidRDefault="00363694" w:rsidP="00363694">
      <w:pPr>
        <w:spacing w:line="276" w:lineRule="auto"/>
        <w:jc w:val="both"/>
        <w:rPr>
          <w:sz w:val="28"/>
          <w:szCs w:val="28"/>
        </w:rPr>
      </w:pPr>
    </w:p>
    <w:p w:rsidR="00363694" w:rsidRPr="005F06BC" w:rsidRDefault="00363694" w:rsidP="00363694">
      <w:pPr>
        <w:spacing w:line="276" w:lineRule="auto"/>
        <w:jc w:val="both"/>
        <w:rPr>
          <w:sz w:val="28"/>
          <w:szCs w:val="28"/>
        </w:rPr>
      </w:pPr>
      <w:r w:rsidRPr="005F06BC">
        <w:rPr>
          <w:sz w:val="28"/>
          <w:szCs w:val="28"/>
        </w:rPr>
        <w:t xml:space="preserve">     Статья 2</w:t>
      </w:r>
    </w:p>
    <w:p w:rsidR="00363694" w:rsidRPr="005F06BC" w:rsidRDefault="00363694" w:rsidP="00363694">
      <w:pPr>
        <w:spacing w:line="276" w:lineRule="auto"/>
        <w:jc w:val="both"/>
        <w:rPr>
          <w:sz w:val="28"/>
          <w:szCs w:val="28"/>
        </w:rPr>
      </w:pPr>
      <w:r w:rsidRPr="005F06BC">
        <w:rPr>
          <w:sz w:val="28"/>
          <w:szCs w:val="28"/>
        </w:rPr>
        <w:t xml:space="preserve">     Настоящие изменения вступают в силу со дня его официального обнародования.</w:t>
      </w:r>
    </w:p>
    <w:p w:rsidR="00363694" w:rsidRPr="005F06BC" w:rsidRDefault="00363694" w:rsidP="00363694">
      <w:pPr>
        <w:spacing w:line="276" w:lineRule="auto"/>
        <w:ind w:firstLine="540"/>
        <w:jc w:val="both"/>
        <w:rPr>
          <w:sz w:val="28"/>
          <w:szCs w:val="28"/>
        </w:rPr>
      </w:pPr>
    </w:p>
    <w:p w:rsidR="00363694" w:rsidRPr="005F06BC" w:rsidRDefault="00363694" w:rsidP="00363694">
      <w:pPr>
        <w:spacing w:line="276" w:lineRule="auto"/>
        <w:jc w:val="both"/>
        <w:rPr>
          <w:sz w:val="28"/>
          <w:szCs w:val="28"/>
        </w:rPr>
      </w:pPr>
    </w:p>
    <w:p w:rsidR="00363694" w:rsidRPr="005F06BC" w:rsidRDefault="00363694" w:rsidP="00363694">
      <w:pPr>
        <w:spacing w:line="276" w:lineRule="auto"/>
        <w:jc w:val="both"/>
        <w:rPr>
          <w:sz w:val="28"/>
          <w:szCs w:val="28"/>
        </w:rPr>
      </w:pPr>
    </w:p>
    <w:p w:rsidR="00363694" w:rsidRPr="005F06BC" w:rsidRDefault="00363694" w:rsidP="00363694">
      <w:pPr>
        <w:spacing w:line="276" w:lineRule="auto"/>
        <w:jc w:val="both"/>
        <w:rPr>
          <w:sz w:val="28"/>
          <w:szCs w:val="28"/>
        </w:rPr>
      </w:pPr>
    </w:p>
    <w:p w:rsidR="00363694" w:rsidRPr="005F06BC" w:rsidRDefault="00363694" w:rsidP="00363694">
      <w:pPr>
        <w:spacing w:line="276" w:lineRule="auto"/>
        <w:jc w:val="both"/>
        <w:rPr>
          <w:sz w:val="28"/>
          <w:szCs w:val="28"/>
        </w:rPr>
      </w:pPr>
    </w:p>
    <w:p w:rsidR="00363694" w:rsidRPr="005F06BC" w:rsidRDefault="00363694" w:rsidP="00363694">
      <w:pPr>
        <w:spacing w:line="276" w:lineRule="auto"/>
        <w:jc w:val="both"/>
        <w:rPr>
          <w:sz w:val="28"/>
          <w:szCs w:val="28"/>
        </w:rPr>
      </w:pPr>
    </w:p>
    <w:p w:rsidR="00363694" w:rsidRPr="005F06BC" w:rsidRDefault="00363694" w:rsidP="00363694">
      <w:pPr>
        <w:spacing w:line="276" w:lineRule="auto"/>
        <w:jc w:val="both"/>
        <w:rPr>
          <w:sz w:val="28"/>
          <w:szCs w:val="28"/>
        </w:rPr>
      </w:pPr>
    </w:p>
    <w:p w:rsidR="00363694" w:rsidRPr="005F06BC" w:rsidRDefault="00363694" w:rsidP="00363694">
      <w:pPr>
        <w:spacing w:line="276" w:lineRule="auto"/>
        <w:jc w:val="both"/>
        <w:rPr>
          <w:sz w:val="28"/>
          <w:szCs w:val="28"/>
        </w:rPr>
      </w:pPr>
    </w:p>
    <w:p w:rsidR="00363694" w:rsidRPr="005F06BC" w:rsidRDefault="00363694" w:rsidP="00363694">
      <w:pPr>
        <w:spacing w:line="276" w:lineRule="auto"/>
        <w:jc w:val="both"/>
        <w:rPr>
          <w:sz w:val="28"/>
          <w:szCs w:val="28"/>
        </w:rPr>
      </w:pPr>
    </w:p>
    <w:p w:rsidR="00363694" w:rsidRDefault="00363694" w:rsidP="00363694">
      <w:pPr>
        <w:spacing w:line="276" w:lineRule="auto"/>
        <w:jc w:val="both"/>
        <w:rPr>
          <w:sz w:val="28"/>
          <w:szCs w:val="28"/>
        </w:rPr>
      </w:pPr>
    </w:p>
    <w:p w:rsidR="00363694" w:rsidRDefault="00363694" w:rsidP="00363694">
      <w:pPr>
        <w:spacing w:line="276" w:lineRule="auto"/>
        <w:jc w:val="both"/>
        <w:rPr>
          <w:sz w:val="28"/>
          <w:szCs w:val="28"/>
        </w:rPr>
      </w:pPr>
    </w:p>
    <w:p w:rsidR="00363694" w:rsidRPr="005F06BC" w:rsidRDefault="00363694" w:rsidP="00363694">
      <w:pPr>
        <w:spacing w:line="276" w:lineRule="auto"/>
        <w:jc w:val="both"/>
        <w:rPr>
          <w:sz w:val="28"/>
          <w:szCs w:val="28"/>
        </w:rPr>
      </w:pPr>
    </w:p>
    <w:p w:rsidR="00363694" w:rsidRPr="005F06BC" w:rsidRDefault="00363694" w:rsidP="00363694">
      <w:pPr>
        <w:jc w:val="both"/>
        <w:rPr>
          <w:sz w:val="28"/>
          <w:szCs w:val="28"/>
        </w:rPr>
      </w:pPr>
      <w:r w:rsidRPr="005F06BC">
        <w:rPr>
          <w:sz w:val="28"/>
          <w:szCs w:val="28"/>
        </w:rPr>
        <w:t xml:space="preserve">Глава сельского поселения </w:t>
      </w:r>
    </w:p>
    <w:p w:rsidR="00363694" w:rsidRPr="005F06BC" w:rsidRDefault="00363694" w:rsidP="00363694">
      <w:pPr>
        <w:jc w:val="both"/>
        <w:rPr>
          <w:sz w:val="28"/>
          <w:szCs w:val="28"/>
        </w:rPr>
      </w:pPr>
      <w:r w:rsidRPr="005F06BC">
        <w:rPr>
          <w:sz w:val="28"/>
          <w:szCs w:val="28"/>
        </w:rPr>
        <w:t xml:space="preserve">Новочеркутинский сельсовет                                                               И.С. </w:t>
      </w:r>
      <w:proofErr w:type="spellStart"/>
      <w:r w:rsidRPr="005F06BC">
        <w:rPr>
          <w:sz w:val="28"/>
          <w:szCs w:val="28"/>
        </w:rPr>
        <w:t>Пытин</w:t>
      </w:r>
      <w:proofErr w:type="spellEnd"/>
    </w:p>
    <w:p w:rsidR="00363694" w:rsidRPr="005F06BC" w:rsidRDefault="00363694" w:rsidP="00363694">
      <w:pPr>
        <w:tabs>
          <w:tab w:val="left" w:pos="7980"/>
          <w:tab w:val="right" w:pos="10205"/>
        </w:tabs>
        <w:spacing w:line="276" w:lineRule="auto"/>
        <w:jc w:val="right"/>
        <w:rPr>
          <w:b/>
        </w:rPr>
      </w:pPr>
      <w:r w:rsidRPr="005F06BC">
        <w:rPr>
          <w:b/>
        </w:rPr>
        <w:tab/>
      </w:r>
    </w:p>
    <w:p w:rsidR="00363694" w:rsidRPr="005F06BC" w:rsidRDefault="00363694" w:rsidP="00363694">
      <w:pPr>
        <w:tabs>
          <w:tab w:val="left" w:pos="7980"/>
          <w:tab w:val="right" w:pos="10205"/>
        </w:tabs>
        <w:spacing w:line="276" w:lineRule="auto"/>
        <w:jc w:val="right"/>
      </w:pPr>
      <w:r w:rsidRPr="005F06BC">
        <w:rPr>
          <w:b/>
        </w:rPr>
        <w:lastRenderedPageBreak/>
        <w:t>Приложение 5</w:t>
      </w:r>
    </w:p>
    <w:p w:rsidR="00363694" w:rsidRPr="005F06BC" w:rsidRDefault="00363694" w:rsidP="00363694">
      <w:pPr>
        <w:tabs>
          <w:tab w:val="left" w:pos="7980"/>
          <w:tab w:val="right" w:pos="10205"/>
        </w:tabs>
        <w:spacing w:line="276" w:lineRule="auto"/>
        <w:jc w:val="right"/>
      </w:pPr>
      <w:r w:rsidRPr="005F06BC">
        <w:t>к решению Совета депутатов сельского</w:t>
      </w:r>
    </w:p>
    <w:p w:rsidR="00363694" w:rsidRDefault="00363694" w:rsidP="00363694">
      <w:pPr>
        <w:spacing w:line="276" w:lineRule="auto"/>
        <w:ind w:left="1452" w:hanging="1452"/>
        <w:jc w:val="right"/>
      </w:pPr>
      <w:r w:rsidRPr="005F06BC">
        <w:t xml:space="preserve"> поселения Новочеркутинский сельсовет</w:t>
      </w:r>
    </w:p>
    <w:p w:rsidR="00363694" w:rsidRPr="005F06BC" w:rsidRDefault="00363694" w:rsidP="00363694">
      <w:pPr>
        <w:spacing w:line="276" w:lineRule="auto"/>
        <w:ind w:left="1452" w:hanging="1452"/>
        <w:jc w:val="right"/>
      </w:pPr>
      <w:r>
        <w:t>№ 151-рс от 26.11.2013г.</w:t>
      </w:r>
    </w:p>
    <w:p w:rsidR="00363694" w:rsidRPr="005F06BC" w:rsidRDefault="00363694" w:rsidP="00363694">
      <w:pPr>
        <w:spacing w:line="276" w:lineRule="auto"/>
        <w:ind w:left="1452" w:hanging="1452"/>
        <w:jc w:val="right"/>
      </w:pPr>
      <w:r w:rsidRPr="005F06BC">
        <w:t xml:space="preserve">«О бюджете сельского поселения </w:t>
      </w:r>
    </w:p>
    <w:p w:rsidR="00363694" w:rsidRPr="005F06BC" w:rsidRDefault="00363694" w:rsidP="00363694">
      <w:pPr>
        <w:spacing w:line="276" w:lineRule="auto"/>
        <w:ind w:left="1452" w:hanging="1452"/>
        <w:jc w:val="right"/>
      </w:pPr>
      <w:r w:rsidRPr="005F06BC">
        <w:t>Новочеркутинский сельсовет Добринского муниципального района</w:t>
      </w:r>
    </w:p>
    <w:p w:rsidR="00363694" w:rsidRPr="005F06BC" w:rsidRDefault="00363694" w:rsidP="00363694">
      <w:pPr>
        <w:spacing w:line="276" w:lineRule="auto"/>
        <w:ind w:left="1452" w:hanging="1452"/>
        <w:jc w:val="right"/>
      </w:pPr>
      <w:r w:rsidRPr="005F06BC">
        <w:t xml:space="preserve"> Липецкой области Российской Федерации на 2013г. </w:t>
      </w:r>
    </w:p>
    <w:p w:rsidR="00363694" w:rsidRPr="005F06BC" w:rsidRDefault="00363694" w:rsidP="00363694">
      <w:pPr>
        <w:spacing w:line="276" w:lineRule="auto"/>
        <w:ind w:left="1452" w:hanging="1452"/>
        <w:jc w:val="right"/>
      </w:pPr>
      <w:r w:rsidRPr="005F06BC">
        <w:t>и плановый период 2014 и 2015годов»</w:t>
      </w:r>
    </w:p>
    <w:p w:rsidR="00363694" w:rsidRPr="005F06BC" w:rsidRDefault="00363694" w:rsidP="00363694"/>
    <w:p w:rsidR="00363694" w:rsidRPr="005F06BC" w:rsidRDefault="00363694" w:rsidP="00363694">
      <w:pPr>
        <w:spacing w:line="276" w:lineRule="auto"/>
        <w:ind w:left="1452" w:hanging="1452"/>
        <w:jc w:val="center"/>
        <w:rPr>
          <w:b/>
        </w:rPr>
      </w:pPr>
      <w:r w:rsidRPr="005F06BC">
        <w:rPr>
          <w:b/>
        </w:rPr>
        <w:t>Объемы поступлений доходов бюджета сельского поселения на 2013 год</w:t>
      </w:r>
    </w:p>
    <w:tbl>
      <w:tblPr>
        <w:tblpPr w:leftFromText="180" w:rightFromText="180" w:vertAnchor="page" w:horzAnchor="margin" w:tblpY="4735"/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7"/>
        <w:gridCol w:w="5603"/>
        <w:gridCol w:w="1320"/>
      </w:tblGrid>
      <w:tr w:rsidR="00363694" w:rsidRPr="005F06BC" w:rsidTr="00626EFE">
        <w:trPr>
          <w:trHeight w:val="286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694" w:rsidRPr="005F06BC" w:rsidRDefault="00363694" w:rsidP="00626EFE">
            <w:r w:rsidRPr="005F06BC">
              <w:t>Код бюджетной классификации</w:t>
            </w:r>
          </w:p>
        </w:tc>
        <w:tc>
          <w:tcPr>
            <w:tcW w:w="56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694" w:rsidRPr="005F06BC" w:rsidRDefault="00363694" w:rsidP="00626EFE">
            <w:r w:rsidRPr="005F06BC">
              <w:t>Наименование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694" w:rsidRPr="005F06BC" w:rsidRDefault="00363694" w:rsidP="00626EFE">
            <w:r w:rsidRPr="005F06BC">
              <w:t>Сумма (руб.)</w:t>
            </w:r>
          </w:p>
        </w:tc>
      </w:tr>
      <w:tr w:rsidR="00363694" w:rsidRPr="005F06BC" w:rsidTr="00626EFE">
        <w:trPr>
          <w:trHeight w:val="187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694" w:rsidRPr="005F06BC" w:rsidRDefault="00363694" w:rsidP="00626EFE"/>
        </w:tc>
        <w:tc>
          <w:tcPr>
            <w:tcW w:w="56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694" w:rsidRPr="005F06BC" w:rsidRDefault="00363694" w:rsidP="00626EFE"/>
        </w:tc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694" w:rsidRPr="005F06BC" w:rsidRDefault="00363694" w:rsidP="00626EFE"/>
        </w:tc>
      </w:tr>
      <w:tr w:rsidR="00363694" w:rsidRPr="005F06BC" w:rsidTr="00626EFE">
        <w:trPr>
          <w:trHeight w:val="312"/>
        </w:trPr>
        <w:tc>
          <w:tcPr>
            <w:tcW w:w="30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 xml:space="preserve"> 000 1 00 00000 00 0000 000</w:t>
            </w:r>
          </w:p>
        </w:tc>
        <w:tc>
          <w:tcPr>
            <w:tcW w:w="5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>СОБСТВЕННЫЕ ДОХОДЫ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694" w:rsidRPr="005F06BC" w:rsidRDefault="00363694" w:rsidP="00626EFE">
            <w:pPr>
              <w:rPr>
                <w:b/>
              </w:rPr>
            </w:pPr>
            <w:r>
              <w:rPr>
                <w:b/>
              </w:rPr>
              <w:t>3 895 944</w:t>
            </w:r>
            <w:r w:rsidRPr="005F06BC">
              <w:rPr>
                <w:b/>
              </w:rPr>
              <w:t>,00</w:t>
            </w:r>
          </w:p>
        </w:tc>
      </w:tr>
      <w:tr w:rsidR="00363694" w:rsidRPr="005F06BC" w:rsidTr="00626EFE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 xml:space="preserve"> 000 101 0000000 0000 000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pPr>
              <w:rPr>
                <w:b/>
              </w:rPr>
            </w:pPr>
            <w:r>
              <w:rPr>
                <w:b/>
              </w:rPr>
              <w:t>357 900</w:t>
            </w:r>
            <w:r w:rsidRPr="005F06BC">
              <w:rPr>
                <w:b/>
              </w:rPr>
              <w:t>,00</w:t>
            </w:r>
          </w:p>
        </w:tc>
      </w:tr>
      <w:tr w:rsidR="00363694" w:rsidRPr="005F06BC" w:rsidTr="00626EFE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r w:rsidRPr="005F06BC">
              <w:t xml:space="preserve"> 000 101 0201001 0000 110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r w:rsidRPr="005F06BC">
              <w:t>Налог на доходы физических лиц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r>
              <w:t>357 900</w:t>
            </w:r>
            <w:r w:rsidRPr="005F06BC">
              <w:t>,00</w:t>
            </w:r>
          </w:p>
        </w:tc>
      </w:tr>
      <w:tr w:rsidR="00363694" w:rsidRPr="005F06BC" w:rsidTr="00626EFE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 xml:space="preserve"> 000 105 0000000 0000 000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pPr>
              <w:rPr>
                <w:b/>
              </w:rPr>
            </w:pPr>
            <w:r>
              <w:rPr>
                <w:b/>
              </w:rPr>
              <w:t>976 210</w:t>
            </w:r>
            <w:r w:rsidRPr="005F06BC">
              <w:rPr>
                <w:b/>
              </w:rPr>
              <w:t>,00</w:t>
            </w:r>
          </w:p>
        </w:tc>
      </w:tr>
      <w:tr w:rsidR="00363694" w:rsidRPr="005F06BC" w:rsidTr="00626EFE">
        <w:trPr>
          <w:trHeight w:val="5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r w:rsidRPr="005F06BC">
              <w:t xml:space="preserve"> 000 105 0101101 0000 110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694" w:rsidRPr="005F06BC" w:rsidRDefault="00363694" w:rsidP="00626EFE">
            <w:r w:rsidRPr="005F06BC">
              <w:t>Налог, взимаемый в связи с применением упрощенной системы налогообложения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r>
              <w:t>844 210</w:t>
            </w:r>
            <w:r w:rsidRPr="005F06BC">
              <w:t>,00</w:t>
            </w:r>
          </w:p>
        </w:tc>
      </w:tr>
      <w:tr w:rsidR="00363694" w:rsidRPr="005F06BC" w:rsidTr="00626EFE">
        <w:trPr>
          <w:trHeight w:val="3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r w:rsidRPr="005F06BC">
              <w:t xml:space="preserve"> 000 105 0301001 0000 110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r w:rsidRPr="005F06BC">
              <w:t>Единый сельскохозяйственный налог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r w:rsidRPr="005F06BC">
              <w:t>132 000,00</w:t>
            </w:r>
          </w:p>
        </w:tc>
      </w:tr>
      <w:tr w:rsidR="00363694" w:rsidRPr="005F06BC" w:rsidTr="00626EFE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 xml:space="preserve"> 000 106 00000 00 0000 000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>НАЛОГИ НА ИМУЩЕСТВО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pPr>
              <w:rPr>
                <w:b/>
              </w:rPr>
            </w:pPr>
            <w:r>
              <w:rPr>
                <w:b/>
              </w:rPr>
              <w:t>1 037 868</w:t>
            </w:r>
            <w:r w:rsidRPr="005F06BC">
              <w:rPr>
                <w:b/>
              </w:rPr>
              <w:t>,00</w:t>
            </w:r>
          </w:p>
        </w:tc>
      </w:tr>
      <w:tr w:rsidR="00363694" w:rsidRPr="005F06BC" w:rsidTr="00626EFE">
        <w:trPr>
          <w:trHeight w:val="89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r w:rsidRPr="005F06BC">
              <w:t xml:space="preserve"> 000 106 0103010 0000 110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r w:rsidRPr="005F06BC">
              <w:t xml:space="preserve">Налог на имущество физических лиц, взимаемый по </w:t>
            </w:r>
            <w:proofErr w:type="gramStart"/>
            <w:r w:rsidRPr="005F06BC">
              <w:t>ставкам</w:t>
            </w:r>
            <w:proofErr w:type="gramEnd"/>
            <w:r w:rsidRPr="005F06BC">
              <w:t xml:space="preserve">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r w:rsidRPr="005F06BC">
              <w:t>22 680,00</w:t>
            </w:r>
          </w:p>
        </w:tc>
      </w:tr>
      <w:tr w:rsidR="00363694" w:rsidRPr="005F06BC" w:rsidTr="00626EFE">
        <w:trPr>
          <w:trHeight w:val="149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r w:rsidRPr="005F06BC">
              <w:t xml:space="preserve"> 000 106 0601310 0000 110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r w:rsidRPr="005F06BC"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r>
              <w:t>1 015 188</w:t>
            </w:r>
            <w:r w:rsidRPr="005F06BC">
              <w:t>,00</w:t>
            </w:r>
          </w:p>
        </w:tc>
      </w:tr>
      <w:tr w:rsidR="00363694" w:rsidRPr="005F06BC" w:rsidTr="00626EFE">
        <w:trPr>
          <w:trHeight w:val="29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 xml:space="preserve"> 000 108 0402001 0000 110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>11 000,00</w:t>
            </w:r>
          </w:p>
        </w:tc>
      </w:tr>
      <w:tr w:rsidR="00363694" w:rsidRPr="005F06BC" w:rsidTr="00626EFE">
        <w:trPr>
          <w:trHeight w:val="89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 xml:space="preserve"> 000 111 0000000 0000 000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pPr>
              <w:rPr>
                <w:b/>
              </w:rPr>
            </w:pPr>
            <w:r>
              <w:rPr>
                <w:b/>
              </w:rPr>
              <w:t>1 511 466</w:t>
            </w:r>
            <w:r w:rsidRPr="005F06BC">
              <w:rPr>
                <w:b/>
              </w:rPr>
              <w:t>,00</w:t>
            </w:r>
          </w:p>
        </w:tc>
      </w:tr>
      <w:tr w:rsidR="00363694" w:rsidRPr="005F06BC" w:rsidTr="00626EFE">
        <w:trPr>
          <w:trHeight w:val="192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r w:rsidRPr="005F06BC">
              <w:t xml:space="preserve"> 000 111 0501310 0000 120 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694" w:rsidRPr="005F06BC" w:rsidRDefault="00363694" w:rsidP="00626EFE">
            <w:r w:rsidRPr="005F06B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r>
              <w:t>1 511 466</w:t>
            </w:r>
            <w:r w:rsidRPr="005F06BC">
              <w:t>,00</w:t>
            </w:r>
          </w:p>
        </w:tc>
      </w:tr>
      <w:tr w:rsidR="00363694" w:rsidRPr="005F06BC" w:rsidTr="00626EFE">
        <w:trPr>
          <w:trHeight w:val="153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r w:rsidRPr="005F06BC">
              <w:t xml:space="preserve"> 000 111 0503510 0000 120 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63694" w:rsidRPr="005F06BC" w:rsidRDefault="00363694" w:rsidP="00626EFE">
            <w:r w:rsidRPr="005F06BC"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694" w:rsidRPr="005F06BC" w:rsidRDefault="00363694" w:rsidP="00626EFE">
            <w:r w:rsidRPr="005F06BC">
              <w:t>0,00</w:t>
            </w:r>
          </w:p>
        </w:tc>
      </w:tr>
      <w:tr w:rsidR="00363694" w:rsidRPr="005F06BC" w:rsidTr="00626EFE">
        <w:trPr>
          <w:trHeight w:val="7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lastRenderedPageBreak/>
              <w:t xml:space="preserve"> 000 114 061310 0000 430 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 xml:space="preserve">Доходы от продажи участков государственная </w:t>
            </w:r>
            <w:proofErr w:type="gramStart"/>
            <w:r w:rsidRPr="005F06BC">
              <w:rPr>
                <w:b/>
              </w:rPr>
              <w:t>собственность</w:t>
            </w:r>
            <w:proofErr w:type="gramEnd"/>
            <w:r w:rsidRPr="005F06BC">
              <w:rPr>
                <w:b/>
              </w:rPr>
              <w:t xml:space="preserve"> на которые не разграничена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>1500,00</w:t>
            </w:r>
          </w:p>
        </w:tc>
      </w:tr>
      <w:tr w:rsidR="00363694" w:rsidRPr="005F06BC" w:rsidTr="00626EFE">
        <w:trPr>
          <w:trHeight w:val="3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 xml:space="preserve"> 000 2 00 00000 00 0000 000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694" w:rsidRPr="005F06BC" w:rsidRDefault="00363694" w:rsidP="00626EFE">
            <w:pPr>
              <w:rPr>
                <w:b/>
              </w:rPr>
            </w:pPr>
            <w:r>
              <w:rPr>
                <w:b/>
              </w:rPr>
              <w:t>1 871 533</w:t>
            </w:r>
            <w:r w:rsidRPr="005F06BC">
              <w:rPr>
                <w:b/>
              </w:rPr>
              <w:t>,64</w:t>
            </w:r>
          </w:p>
        </w:tc>
      </w:tr>
      <w:tr w:rsidR="00363694" w:rsidRPr="005F06BC" w:rsidTr="00626EFE">
        <w:trPr>
          <w:trHeight w:val="55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r w:rsidRPr="005F06BC">
              <w:t xml:space="preserve"> 000 202 00000 00 0000 000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r w:rsidRPr="005F06BC">
              <w:t>Дотация из областного фонда финансовой поддержки поселений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94" w:rsidRPr="005F06BC" w:rsidRDefault="00363694" w:rsidP="00626EFE">
            <w:r w:rsidRPr="005F06BC">
              <w:t>00,00</w:t>
            </w:r>
          </w:p>
        </w:tc>
      </w:tr>
      <w:tr w:rsidR="00363694" w:rsidRPr="005F06BC" w:rsidTr="00626EFE">
        <w:trPr>
          <w:trHeight w:val="4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694" w:rsidRPr="005F06BC" w:rsidRDefault="00363694" w:rsidP="00626EFE">
            <w:r w:rsidRPr="005F06BC">
              <w:t xml:space="preserve"> 000 202 0100110 0000 151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63694" w:rsidRPr="005F06BC" w:rsidRDefault="00363694" w:rsidP="00626EFE">
            <w:r w:rsidRPr="005F06BC">
              <w:t xml:space="preserve"> Дотации бюджетам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694" w:rsidRPr="005F06BC" w:rsidRDefault="00363694" w:rsidP="00626EFE">
            <w:r w:rsidRPr="005F06BC">
              <w:t>1 367 400,00</w:t>
            </w:r>
          </w:p>
        </w:tc>
      </w:tr>
      <w:tr w:rsidR="00363694" w:rsidRPr="005F06BC" w:rsidTr="00626EFE">
        <w:trPr>
          <w:trHeight w:val="285"/>
        </w:trPr>
        <w:tc>
          <w:tcPr>
            <w:tcW w:w="3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694" w:rsidRPr="005F06BC" w:rsidRDefault="00363694" w:rsidP="00626EFE">
            <w:r w:rsidRPr="005F06BC">
              <w:t xml:space="preserve"> 000 202 0204110 0000 151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63694" w:rsidRPr="005F06BC" w:rsidRDefault="00363694" w:rsidP="00626EFE">
            <w:r w:rsidRPr="005F06BC">
              <w:t>Субсидии бюджетам поселений на строительство, модернизацию, ремонт и содержание автомобильных дорог общего пользования, в т.ч. дорог в поселения (за исключением автомобильных дорог федерального значения)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694" w:rsidRPr="005F06BC" w:rsidRDefault="00363694" w:rsidP="00626EFE">
            <w:r w:rsidRPr="005F06BC">
              <w:t>215 021,00</w:t>
            </w:r>
          </w:p>
        </w:tc>
      </w:tr>
      <w:tr w:rsidR="00363694" w:rsidRPr="005F06BC" w:rsidTr="00626EFE">
        <w:trPr>
          <w:trHeight w:val="165"/>
        </w:trPr>
        <w:tc>
          <w:tcPr>
            <w:tcW w:w="3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694" w:rsidRPr="005F06BC" w:rsidRDefault="00363694" w:rsidP="00626EFE">
            <w:r w:rsidRPr="005F06BC">
              <w:t xml:space="preserve"> 000 202 0299910 0000 151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63694" w:rsidRPr="005F06BC" w:rsidRDefault="00363694" w:rsidP="00626EFE">
            <w:r w:rsidRPr="005F06BC">
              <w:t>Прочнее субсидии бюджетам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694" w:rsidRPr="005F06BC" w:rsidRDefault="00363694" w:rsidP="00626EFE">
            <w:pPr>
              <w:jc w:val="center"/>
            </w:pPr>
            <w:r>
              <w:t>229 312</w:t>
            </w:r>
            <w:r w:rsidRPr="005F06BC">
              <w:t>,64</w:t>
            </w:r>
          </w:p>
        </w:tc>
      </w:tr>
      <w:tr w:rsidR="00363694" w:rsidRPr="005F06BC" w:rsidTr="00626EFE">
        <w:trPr>
          <w:trHeight w:val="54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694" w:rsidRPr="005F06BC" w:rsidRDefault="00363694" w:rsidP="00626EFE">
            <w:r w:rsidRPr="005F06BC">
              <w:t xml:space="preserve"> 000 202 0301510 0000 151</w:t>
            </w: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363694" w:rsidRPr="005F06BC" w:rsidRDefault="00363694" w:rsidP="00626EFE">
            <w:r w:rsidRPr="005F06BC">
              <w:t>Субвенции бюджетам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694" w:rsidRPr="005F06BC" w:rsidRDefault="00363694" w:rsidP="00626EFE">
            <w:pPr>
              <w:jc w:val="center"/>
            </w:pPr>
            <w:r w:rsidRPr="005F06BC">
              <w:t>59 800,00</w:t>
            </w:r>
          </w:p>
        </w:tc>
      </w:tr>
      <w:tr w:rsidR="00363694" w:rsidRPr="005F06BC" w:rsidTr="00626EFE">
        <w:trPr>
          <w:trHeight w:val="312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>ВСЕГО ДОХОДОВ</w:t>
            </w:r>
          </w:p>
        </w:tc>
        <w:tc>
          <w:tcPr>
            <w:tcW w:w="56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3694" w:rsidRPr="005F06BC" w:rsidRDefault="00363694" w:rsidP="00626EFE">
            <w:pPr>
              <w:rPr>
                <w:b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3694" w:rsidRPr="005F06BC" w:rsidRDefault="00363694" w:rsidP="00626EFE">
            <w:pPr>
              <w:rPr>
                <w:b/>
              </w:rPr>
            </w:pPr>
            <w:r>
              <w:rPr>
                <w:b/>
              </w:rPr>
              <w:t>5 767 477</w:t>
            </w:r>
            <w:r w:rsidRPr="005F06BC">
              <w:rPr>
                <w:b/>
              </w:rPr>
              <w:t>,64</w:t>
            </w:r>
          </w:p>
          <w:p w:rsidR="00363694" w:rsidRPr="005F06BC" w:rsidRDefault="00363694" w:rsidP="00626EFE">
            <w:pPr>
              <w:rPr>
                <w:b/>
              </w:rPr>
            </w:pPr>
          </w:p>
        </w:tc>
      </w:tr>
    </w:tbl>
    <w:p w:rsidR="00363694" w:rsidRPr="005F06BC" w:rsidRDefault="00363694" w:rsidP="00363694">
      <w:pPr>
        <w:jc w:val="center"/>
      </w:pPr>
    </w:p>
    <w:p w:rsidR="00363694" w:rsidRPr="005F06BC" w:rsidRDefault="00363694" w:rsidP="00363694"/>
    <w:p w:rsidR="00363694" w:rsidRPr="005F06BC" w:rsidRDefault="00363694" w:rsidP="00363694">
      <w:pPr>
        <w:tabs>
          <w:tab w:val="left" w:pos="4305"/>
        </w:tabs>
      </w:pPr>
      <w:r w:rsidRPr="005F06BC">
        <w:tab/>
      </w:r>
    </w:p>
    <w:p w:rsidR="00363694" w:rsidRPr="005F06BC" w:rsidRDefault="00363694" w:rsidP="00363694">
      <w:pPr>
        <w:spacing w:line="276" w:lineRule="auto"/>
        <w:ind w:left="1452" w:hanging="1452"/>
        <w:jc w:val="center"/>
        <w:rPr>
          <w:b/>
        </w:rPr>
      </w:pPr>
    </w:p>
    <w:p w:rsidR="00363694" w:rsidRPr="005F06BC" w:rsidRDefault="00363694" w:rsidP="00363694">
      <w:pPr>
        <w:spacing w:line="276" w:lineRule="auto"/>
        <w:ind w:left="1452" w:hanging="1452"/>
        <w:jc w:val="center"/>
        <w:rPr>
          <w:b/>
        </w:rPr>
      </w:pPr>
    </w:p>
    <w:p w:rsidR="00363694" w:rsidRPr="005F06BC" w:rsidRDefault="00363694" w:rsidP="00363694">
      <w:pPr>
        <w:spacing w:line="276" w:lineRule="auto"/>
        <w:ind w:left="1452" w:hanging="1452"/>
        <w:jc w:val="center"/>
        <w:rPr>
          <w:b/>
        </w:rPr>
      </w:pPr>
    </w:p>
    <w:p w:rsidR="00363694" w:rsidRPr="005F06BC" w:rsidRDefault="00363694" w:rsidP="00363694">
      <w:pPr>
        <w:spacing w:line="276" w:lineRule="auto"/>
        <w:ind w:left="1452" w:hanging="1452"/>
        <w:jc w:val="center"/>
        <w:rPr>
          <w:b/>
        </w:rPr>
      </w:pPr>
    </w:p>
    <w:p w:rsidR="00363694" w:rsidRPr="005F06BC" w:rsidRDefault="00363694" w:rsidP="00363694">
      <w:pPr>
        <w:spacing w:line="276" w:lineRule="auto"/>
        <w:ind w:left="1452" w:hanging="1452"/>
        <w:jc w:val="center"/>
        <w:rPr>
          <w:b/>
        </w:rPr>
      </w:pPr>
    </w:p>
    <w:p w:rsidR="00363694" w:rsidRPr="005F06BC" w:rsidRDefault="00363694" w:rsidP="00363694">
      <w:pPr>
        <w:spacing w:line="276" w:lineRule="auto"/>
        <w:ind w:left="1452" w:hanging="1452"/>
        <w:jc w:val="center"/>
        <w:rPr>
          <w:b/>
        </w:rPr>
      </w:pPr>
    </w:p>
    <w:p w:rsidR="00363694" w:rsidRPr="005F06BC" w:rsidRDefault="00363694" w:rsidP="00363694">
      <w:pPr>
        <w:spacing w:line="276" w:lineRule="auto"/>
        <w:ind w:left="1452" w:hanging="1452"/>
        <w:jc w:val="center"/>
        <w:rPr>
          <w:b/>
        </w:rPr>
      </w:pPr>
    </w:p>
    <w:p w:rsidR="00363694" w:rsidRPr="005F06BC" w:rsidRDefault="00363694" w:rsidP="00363694">
      <w:pPr>
        <w:spacing w:line="276" w:lineRule="auto"/>
        <w:ind w:left="1452" w:hanging="1452"/>
        <w:jc w:val="center"/>
        <w:rPr>
          <w:b/>
        </w:rPr>
      </w:pPr>
    </w:p>
    <w:p w:rsidR="00363694" w:rsidRPr="005F06BC" w:rsidRDefault="00363694" w:rsidP="00363694">
      <w:pPr>
        <w:spacing w:line="276" w:lineRule="auto"/>
        <w:ind w:left="1452" w:hanging="1452"/>
        <w:jc w:val="center"/>
        <w:rPr>
          <w:b/>
        </w:rPr>
      </w:pPr>
    </w:p>
    <w:p w:rsidR="00363694" w:rsidRPr="005F06BC" w:rsidRDefault="00363694" w:rsidP="00363694">
      <w:pPr>
        <w:spacing w:line="276" w:lineRule="auto"/>
        <w:ind w:left="1452" w:hanging="1452"/>
        <w:jc w:val="center"/>
        <w:rPr>
          <w:b/>
        </w:rPr>
      </w:pPr>
    </w:p>
    <w:p w:rsidR="00363694" w:rsidRPr="005F06BC" w:rsidRDefault="00363694" w:rsidP="00363694">
      <w:pPr>
        <w:spacing w:line="276" w:lineRule="auto"/>
        <w:ind w:left="1452" w:hanging="1452"/>
        <w:jc w:val="center"/>
        <w:rPr>
          <w:b/>
        </w:rPr>
      </w:pPr>
    </w:p>
    <w:p w:rsidR="00363694" w:rsidRPr="005F06BC" w:rsidRDefault="00363694" w:rsidP="00363694">
      <w:pPr>
        <w:tabs>
          <w:tab w:val="left" w:pos="8940"/>
        </w:tabs>
        <w:spacing w:line="276" w:lineRule="auto"/>
        <w:ind w:left="1452" w:hanging="1452"/>
      </w:pPr>
      <w:r w:rsidRPr="005F06BC">
        <w:rPr>
          <w:b/>
        </w:rPr>
        <w:tab/>
      </w:r>
      <w:r w:rsidRPr="005F06BC">
        <w:rPr>
          <w:b/>
        </w:rPr>
        <w:tab/>
      </w:r>
    </w:p>
    <w:p w:rsidR="00363694" w:rsidRPr="005F06BC" w:rsidRDefault="00363694" w:rsidP="00363694">
      <w:pPr>
        <w:tabs>
          <w:tab w:val="left" w:pos="7980"/>
          <w:tab w:val="right" w:pos="10205"/>
        </w:tabs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rPr>
          <w:rFonts w:ascii="Arial" w:hAnsi="Arial" w:cs="Arial"/>
          <w:bCs/>
        </w:rPr>
      </w:pPr>
    </w:p>
    <w:p w:rsidR="00363694" w:rsidRPr="005F06BC" w:rsidRDefault="00363694" w:rsidP="00363694">
      <w:pPr>
        <w:pStyle w:val="ac"/>
        <w:jc w:val="center"/>
        <w:rPr>
          <w:b/>
          <w:sz w:val="24"/>
        </w:rPr>
      </w:pPr>
    </w:p>
    <w:p w:rsidR="00363694" w:rsidRPr="005F06BC" w:rsidRDefault="00363694" w:rsidP="00363694">
      <w:pPr>
        <w:pStyle w:val="ac"/>
        <w:jc w:val="center"/>
        <w:rPr>
          <w:b/>
          <w:sz w:val="24"/>
        </w:rPr>
      </w:pPr>
    </w:p>
    <w:p w:rsidR="00363694" w:rsidRDefault="00363694" w:rsidP="00363694">
      <w:pPr>
        <w:pStyle w:val="ac"/>
        <w:jc w:val="center"/>
        <w:rPr>
          <w:b/>
          <w:sz w:val="24"/>
        </w:rPr>
      </w:pPr>
    </w:p>
    <w:p w:rsidR="00363694" w:rsidRPr="005F06BC" w:rsidRDefault="00363694" w:rsidP="00363694">
      <w:pPr>
        <w:pStyle w:val="ac"/>
        <w:jc w:val="center"/>
        <w:rPr>
          <w:b/>
          <w:sz w:val="24"/>
        </w:rPr>
      </w:pPr>
    </w:p>
    <w:p w:rsidR="00363694" w:rsidRPr="005F06BC" w:rsidRDefault="00363694" w:rsidP="00363694">
      <w:pPr>
        <w:pStyle w:val="ac"/>
        <w:jc w:val="center"/>
        <w:rPr>
          <w:b/>
          <w:sz w:val="24"/>
        </w:rPr>
      </w:pPr>
    </w:p>
    <w:p w:rsidR="00363694" w:rsidRPr="005F06BC" w:rsidRDefault="00363694" w:rsidP="00363694">
      <w:pPr>
        <w:pStyle w:val="ac"/>
        <w:jc w:val="center"/>
        <w:rPr>
          <w:b/>
          <w:sz w:val="24"/>
        </w:rPr>
      </w:pPr>
    </w:p>
    <w:p w:rsidR="00363694" w:rsidRPr="005F06BC" w:rsidRDefault="00363694" w:rsidP="00363694">
      <w:pPr>
        <w:pStyle w:val="ac"/>
        <w:jc w:val="center"/>
        <w:rPr>
          <w:b/>
          <w:sz w:val="24"/>
        </w:rPr>
      </w:pPr>
    </w:p>
    <w:p w:rsidR="00363694" w:rsidRPr="005F06BC" w:rsidRDefault="00363694" w:rsidP="00363694">
      <w:pPr>
        <w:pStyle w:val="ac"/>
        <w:jc w:val="center"/>
        <w:rPr>
          <w:b/>
          <w:sz w:val="24"/>
        </w:rPr>
      </w:pPr>
    </w:p>
    <w:p w:rsidR="00363694" w:rsidRPr="005F06BC" w:rsidRDefault="00363694" w:rsidP="00363694">
      <w:pPr>
        <w:pStyle w:val="ac"/>
        <w:jc w:val="center"/>
        <w:rPr>
          <w:b/>
          <w:sz w:val="24"/>
        </w:rPr>
      </w:pPr>
    </w:p>
    <w:p w:rsidR="00363694" w:rsidRPr="005F06BC" w:rsidRDefault="00363694" w:rsidP="00363694">
      <w:pPr>
        <w:pStyle w:val="ac"/>
        <w:jc w:val="center"/>
        <w:rPr>
          <w:b/>
          <w:sz w:val="24"/>
        </w:rPr>
      </w:pPr>
    </w:p>
    <w:p w:rsidR="00363694" w:rsidRPr="005F06BC" w:rsidRDefault="00363694" w:rsidP="00363694">
      <w:pPr>
        <w:pStyle w:val="ac"/>
        <w:jc w:val="center"/>
        <w:rPr>
          <w:b/>
          <w:sz w:val="24"/>
        </w:rPr>
      </w:pPr>
    </w:p>
    <w:p w:rsidR="00363694" w:rsidRPr="005F06BC" w:rsidRDefault="00363694" w:rsidP="00363694">
      <w:pPr>
        <w:pStyle w:val="ac"/>
        <w:jc w:val="center"/>
        <w:rPr>
          <w:b/>
          <w:sz w:val="24"/>
        </w:rPr>
      </w:pPr>
    </w:p>
    <w:p w:rsidR="00363694" w:rsidRPr="005F06BC" w:rsidRDefault="00363694" w:rsidP="00363694">
      <w:pPr>
        <w:pStyle w:val="ac"/>
        <w:jc w:val="center"/>
        <w:rPr>
          <w:b/>
          <w:sz w:val="24"/>
        </w:rPr>
      </w:pPr>
    </w:p>
    <w:p w:rsidR="00363694" w:rsidRPr="005F06BC" w:rsidRDefault="00363694" w:rsidP="00363694">
      <w:pPr>
        <w:tabs>
          <w:tab w:val="left" w:pos="7980"/>
          <w:tab w:val="right" w:pos="10205"/>
        </w:tabs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tabs>
          <w:tab w:val="left" w:pos="7980"/>
          <w:tab w:val="right" w:pos="10205"/>
        </w:tabs>
        <w:spacing w:line="276" w:lineRule="auto"/>
        <w:jc w:val="right"/>
      </w:pPr>
      <w:r w:rsidRPr="005F06BC">
        <w:rPr>
          <w:b/>
        </w:rPr>
        <w:lastRenderedPageBreak/>
        <w:t>Приложение 7</w:t>
      </w:r>
    </w:p>
    <w:p w:rsidR="00363694" w:rsidRPr="005F06BC" w:rsidRDefault="00363694" w:rsidP="00363694">
      <w:pPr>
        <w:tabs>
          <w:tab w:val="left" w:pos="7980"/>
          <w:tab w:val="right" w:pos="10205"/>
        </w:tabs>
        <w:spacing w:line="276" w:lineRule="auto"/>
        <w:jc w:val="right"/>
      </w:pPr>
      <w:r w:rsidRPr="005F06BC">
        <w:t>к решению Совета депутатов сельского</w:t>
      </w:r>
    </w:p>
    <w:p w:rsidR="00363694" w:rsidRDefault="00363694" w:rsidP="00363694">
      <w:pPr>
        <w:spacing w:line="276" w:lineRule="auto"/>
        <w:ind w:left="1452" w:hanging="1452"/>
        <w:jc w:val="right"/>
      </w:pPr>
      <w:r w:rsidRPr="005F06BC">
        <w:t xml:space="preserve"> поселения Новочеркутинский сельсовет</w:t>
      </w:r>
    </w:p>
    <w:p w:rsidR="00363694" w:rsidRPr="005F06BC" w:rsidRDefault="00363694" w:rsidP="00363694">
      <w:pPr>
        <w:spacing w:line="276" w:lineRule="auto"/>
        <w:ind w:left="1452" w:hanging="1452"/>
        <w:jc w:val="right"/>
      </w:pPr>
      <w:r>
        <w:t>№ 151-рс от 26.11.2013г.</w:t>
      </w:r>
    </w:p>
    <w:p w:rsidR="00363694" w:rsidRPr="005F06BC" w:rsidRDefault="00363694" w:rsidP="00363694">
      <w:pPr>
        <w:spacing w:line="276" w:lineRule="auto"/>
        <w:ind w:left="1452" w:hanging="1452"/>
        <w:jc w:val="right"/>
      </w:pPr>
      <w:r w:rsidRPr="005F06BC">
        <w:t xml:space="preserve">«О бюджете сельского поселения </w:t>
      </w:r>
    </w:p>
    <w:p w:rsidR="00363694" w:rsidRPr="005F06BC" w:rsidRDefault="00363694" w:rsidP="00363694">
      <w:pPr>
        <w:spacing w:line="276" w:lineRule="auto"/>
        <w:ind w:left="1452" w:hanging="1452"/>
        <w:jc w:val="right"/>
      </w:pPr>
      <w:r w:rsidRPr="005F06BC">
        <w:t>Новочеркутинский сельсовет Добринского муниципального района</w:t>
      </w:r>
    </w:p>
    <w:p w:rsidR="00363694" w:rsidRPr="005F06BC" w:rsidRDefault="00363694" w:rsidP="00363694">
      <w:pPr>
        <w:spacing w:line="276" w:lineRule="auto"/>
        <w:ind w:left="1452" w:hanging="1452"/>
        <w:jc w:val="right"/>
      </w:pPr>
      <w:r w:rsidRPr="005F06BC">
        <w:t xml:space="preserve"> Липецкой области Российской Федерации на 2013г. </w:t>
      </w:r>
    </w:p>
    <w:p w:rsidR="00363694" w:rsidRPr="005F06BC" w:rsidRDefault="00363694" w:rsidP="00363694">
      <w:pPr>
        <w:pStyle w:val="ac"/>
        <w:jc w:val="center"/>
        <w:rPr>
          <w:sz w:val="24"/>
        </w:rPr>
      </w:pPr>
      <w:r w:rsidRPr="005F06BC">
        <w:rPr>
          <w:sz w:val="24"/>
        </w:rPr>
        <w:t xml:space="preserve">                                                                                                   и плановый период 2014 и 2015годов» </w:t>
      </w:r>
    </w:p>
    <w:p w:rsidR="00363694" w:rsidRPr="005F06BC" w:rsidRDefault="00363694" w:rsidP="00363694">
      <w:pPr>
        <w:pStyle w:val="ac"/>
        <w:jc w:val="center"/>
        <w:rPr>
          <w:sz w:val="24"/>
        </w:rPr>
      </w:pPr>
    </w:p>
    <w:p w:rsidR="00363694" w:rsidRPr="005F06BC" w:rsidRDefault="00363694" w:rsidP="00363694">
      <w:pPr>
        <w:pStyle w:val="ac"/>
        <w:jc w:val="center"/>
        <w:rPr>
          <w:b/>
          <w:sz w:val="24"/>
        </w:rPr>
      </w:pPr>
      <w:r w:rsidRPr="005F06BC">
        <w:rPr>
          <w:b/>
          <w:sz w:val="24"/>
        </w:rPr>
        <w:t>Распределение бюджетных ассигнований сельского поселения  по разделам и подразделам  классификации расходов бюджетов Российской Федерации на 2013 год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2"/>
        <w:gridCol w:w="6"/>
        <w:gridCol w:w="1066"/>
        <w:gridCol w:w="14"/>
        <w:gridCol w:w="522"/>
        <w:gridCol w:w="18"/>
        <w:gridCol w:w="2117"/>
      </w:tblGrid>
      <w:tr w:rsidR="00363694" w:rsidRPr="005F06BC" w:rsidTr="00626EFE">
        <w:trPr>
          <w:cantSplit/>
          <w:trHeight w:val="1525"/>
        </w:trPr>
        <w:tc>
          <w:tcPr>
            <w:tcW w:w="6118" w:type="dxa"/>
            <w:gridSpan w:val="2"/>
          </w:tcPr>
          <w:p w:rsidR="00363694" w:rsidRPr="005F06BC" w:rsidRDefault="00363694" w:rsidP="00626EFE">
            <w:pPr>
              <w:pStyle w:val="3"/>
              <w:spacing w:line="276" w:lineRule="auto"/>
              <w:rPr>
                <w:color w:val="auto"/>
                <w:lang w:eastAsia="en-US"/>
              </w:rPr>
            </w:pPr>
          </w:p>
          <w:p w:rsidR="00363694" w:rsidRPr="005F06BC" w:rsidRDefault="00363694" w:rsidP="00626EFE">
            <w:pPr>
              <w:pStyle w:val="3"/>
              <w:spacing w:line="276" w:lineRule="auto"/>
              <w:rPr>
                <w:color w:val="auto"/>
                <w:lang w:eastAsia="en-US"/>
              </w:rPr>
            </w:pPr>
            <w:r w:rsidRPr="005F06BC">
              <w:rPr>
                <w:b w:val="0"/>
                <w:color w:val="auto"/>
                <w:lang w:eastAsia="en-US"/>
              </w:rPr>
              <w:t>Наименование</w:t>
            </w:r>
          </w:p>
        </w:tc>
        <w:tc>
          <w:tcPr>
            <w:tcW w:w="1080" w:type="dxa"/>
            <w:gridSpan w:val="2"/>
            <w:textDirection w:val="btLr"/>
          </w:tcPr>
          <w:p w:rsidR="00363694" w:rsidRPr="005F06BC" w:rsidRDefault="00363694" w:rsidP="00626EFE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Раздел</w:t>
            </w:r>
          </w:p>
        </w:tc>
        <w:tc>
          <w:tcPr>
            <w:tcW w:w="540" w:type="dxa"/>
            <w:gridSpan w:val="2"/>
            <w:textDirection w:val="btLr"/>
          </w:tcPr>
          <w:p w:rsidR="00363694" w:rsidRPr="005F06BC" w:rsidRDefault="00363694" w:rsidP="00626EFE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Подраздел</w:t>
            </w:r>
          </w:p>
        </w:tc>
        <w:tc>
          <w:tcPr>
            <w:tcW w:w="2117" w:type="dxa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СУММА</w:t>
            </w:r>
          </w:p>
        </w:tc>
      </w:tr>
      <w:tr w:rsidR="00363694" w:rsidRPr="005F06BC" w:rsidTr="00626EFE">
        <w:trPr>
          <w:trHeight w:val="160"/>
        </w:trPr>
        <w:tc>
          <w:tcPr>
            <w:tcW w:w="6118" w:type="dxa"/>
            <w:gridSpan w:val="2"/>
          </w:tcPr>
          <w:p w:rsidR="00363694" w:rsidRPr="005F06BC" w:rsidRDefault="00363694" w:rsidP="00626EFE">
            <w:pPr>
              <w:pStyle w:val="4"/>
              <w:spacing w:line="276" w:lineRule="auto"/>
              <w:rPr>
                <w:i w:val="0"/>
                <w:color w:val="auto"/>
                <w:lang w:eastAsia="en-US"/>
              </w:rPr>
            </w:pPr>
            <w:r w:rsidRPr="005F06BC">
              <w:rPr>
                <w:b w:val="0"/>
                <w:bCs w:val="0"/>
                <w:i w:val="0"/>
                <w:color w:val="auto"/>
                <w:lang w:eastAsia="en-US"/>
              </w:rPr>
              <w:t>Всего</w:t>
            </w:r>
          </w:p>
        </w:tc>
        <w:tc>
          <w:tcPr>
            <w:tcW w:w="1080" w:type="dxa"/>
            <w:gridSpan w:val="2"/>
          </w:tcPr>
          <w:p w:rsidR="00363694" w:rsidRPr="005F06BC" w:rsidRDefault="00363694" w:rsidP="00626EF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40" w:type="dxa"/>
            <w:gridSpan w:val="2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17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6 610 588</w:t>
            </w:r>
            <w:r w:rsidRPr="005F06BC">
              <w:rPr>
                <w:b/>
                <w:bCs/>
                <w:lang w:eastAsia="en-US"/>
              </w:rPr>
              <w:t>,64</w:t>
            </w:r>
          </w:p>
        </w:tc>
      </w:tr>
      <w:tr w:rsidR="00363694" w:rsidRPr="005F06BC" w:rsidTr="00626EFE">
        <w:trPr>
          <w:trHeight w:val="160"/>
        </w:trPr>
        <w:tc>
          <w:tcPr>
            <w:tcW w:w="6118" w:type="dxa"/>
            <w:gridSpan w:val="2"/>
          </w:tcPr>
          <w:p w:rsidR="00363694" w:rsidRPr="005F06BC" w:rsidRDefault="00363694" w:rsidP="00626EFE">
            <w:pPr>
              <w:pStyle w:val="8"/>
              <w:spacing w:line="276" w:lineRule="auto"/>
              <w:rPr>
                <w:rFonts w:ascii="Times New Roman" w:hAnsi="Times New Roman"/>
                <w:iCs/>
                <w:color w:val="auto"/>
                <w:sz w:val="24"/>
                <w:szCs w:val="24"/>
                <w:u w:val="single"/>
                <w:lang w:eastAsia="en-US"/>
              </w:rPr>
            </w:pPr>
            <w:r w:rsidRPr="005F06BC"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080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540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2117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2 648 321</w:t>
            </w:r>
            <w:r w:rsidRPr="005F06BC">
              <w:rPr>
                <w:b/>
                <w:lang w:eastAsia="en-US"/>
              </w:rPr>
              <w:t>,64</w:t>
            </w:r>
          </w:p>
        </w:tc>
      </w:tr>
      <w:tr w:rsidR="00363694" w:rsidRPr="005F06BC" w:rsidTr="00626EFE">
        <w:trPr>
          <w:trHeight w:val="160"/>
        </w:trPr>
        <w:tc>
          <w:tcPr>
            <w:tcW w:w="6118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>
              <w:rPr>
                <w:bCs/>
                <w:lang w:eastAsia="en-US"/>
              </w:rPr>
              <w:t xml:space="preserve">              2 453 376</w:t>
            </w:r>
          </w:p>
        </w:tc>
        <w:tc>
          <w:tcPr>
            <w:tcW w:w="1080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40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04</w:t>
            </w:r>
          </w:p>
        </w:tc>
        <w:tc>
          <w:tcPr>
            <w:tcW w:w="2117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2 530 022</w:t>
            </w:r>
            <w:r w:rsidRPr="005F06BC">
              <w:rPr>
                <w:bCs/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975"/>
        </w:trPr>
        <w:tc>
          <w:tcPr>
            <w:tcW w:w="6118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F06BC">
              <w:rPr>
                <w:lang w:eastAsia="en-US"/>
              </w:rPr>
              <w:t>о(</w:t>
            </w:r>
            <w:proofErr w:type="gramEnd"/>
            <w:r w:rsidRPr="005F06BC">
              <w:rPr>
                <w:lang w:eastAsia="en-US"/>
              </w:rPr>
              <w:t>финансово-бюджетного) надзора</w:t>
            </w:r>
          </w:p>
        </w:tc>
        <w:tc>
          <w:tcPr>
            <w:tcW w:w="1080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40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06</w:t>
            </w:r>
          </w:p>
        </w:tc>
        <w:tc>
          <w:tcPr>
            <w:tcW w:w="2117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86 210,00</w:t>
            </w:r>
          </w:p>
        </w:tc>
      </w:tr>
      <w:tr w:rsidR="00363694" w:rsidRPr="005F06BC" w:rsidTr="00626EFE">
        <w:trPr>
          <w:trHeight w:val="418"/>
        </w:trPr>
        <w:tc>
          <w:tcPr>
            <w:tcW w:w="6118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1080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40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13</w:t>
            </w:r>
          </w:p>
        </w:tc>
        <w:tc>
          <w:tcPr>
            <w:tcW w:w="2117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32 089,64</w:t>
            </w:r>
          </w:p>
        </w:tc>
      </w:tr>
      <w:tr w:rsidR="00363694" w:rsidRPr="005F06BC" w:rsidTr="00626EFE">
        <w:trPr>
          <w:trHeight w:val="335"/>
        </w:trPr>
        <w:tc>
          <w:tcPr>
            <w:tcW w:w="6118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1080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02</w:t>
            </w:r>
          </w:p>
        </w:tc>
        <w:tc>
          <w:tcPr>
            <w:tcW w:w="540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00</w:t>
            </w:r>
          </w:p>
        </w:tc>
        <w:tc>
          <w:tcPr>
            <w:tcW w:w="2117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59 800,00</w:t>
            </w:r>
          </w:p>
        </w:tc>
      </w:tr>
      <w:tr w:rsidR="00363694" w:rsidRPr="005F06BC" w:rsidTr="00626EFE">
        <w:trPr>
          <w:trHeight w:val="184"/>
        </w:trPr>
        <w:tc>
          <w:tcPr>
            <w:tcW w:w="6118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1080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40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2117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59 800,00</w:t>
            </w:r>
          </w:p>
        </w:tc>
      </w:tr>
      <w:tr w:rsidR="00363694" w:rsidRPr="005F06BC" w:rsidTr="00626EFE">
        <w:trPr>
          <w:trHeight w:val="173"/>
        </w:trPr>
        <w:tc>
          <w:tcPr>
            <w:tcW w:w="6118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03</w:t>
            </w:r>
          </w:p>
        </w:tc>
        <w:tc>
          <w:tcPr>
            <w:tcW w:w="540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00</w:t>
            </w:r>
          </w:p>
        </w:tc>
        <w:tc>
          <w:tcPr>
            <w:tcW w:w="2117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118 990</w:t>
            </w:r>
            <w:r w:rsidRPr="00C62CE5">
              <w:rPr>
                <w:b/>
                <w:bCs/>
                <w:lang w:eastAsia="en-US"/>
              </w:rPr>
              <w:t>,</w:t>
            </w:r>
            <w:r w:rsidRPr="005F06BC">
              <w:rPr>
                <w:b/>
                <w:bCs/>
                <w:lang w:eastAsia="en-US"/>
              </w:rPr>
              <w:t>00</w:t>
            </w:r>
          </w:p>
        </w:tc>
      </w:tr>
      <w:tr w:rsidR="00363694" w:rsidRPr="005F06BC" w:rsidTr="00626EFE">
        <w:trPr>
          <w:trHeight w:val="173"/>
        </w:trPr>
        <w:tc>
          <w:tcPr>
            <w:tcW w:w="6118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  <w:r>
              <w:rPr>
                <w:bCs/>
                <w:lang w:eastAsia="en-US"/>
              </w:rPr>
              <w:t xml:space="preserve">         </w:t>
            </w:r>
          </w:p>
        </w:tc>
        <w:tc>
          <w:tcPr>
            <w:tcW w:w="1080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540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14</w:t>
            </w:r>
          </w:p>
        </w:tc>
        <w:tc>
          <w:tcPr>
            <w:tcW w:w="2117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118 990</w:t>
            </w:r>
            <w:r w:rsidRPr="005F06BC">
              <w:rPr>
                <w:bCs/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158"/>
        </w:trPr>
        <w:tc>
          <w:tcPr>
            <w:tcW w:w="6118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1080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04</w:t>
            </w:r>
          </w:p>
        </w:tc>
        <w:tc>
          <w:tcPr>
            <w:tcW w:w="540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00</w:t>
            </w:r>
          </w:p>
        </w:tc>
        <w:tc>
          <w:tcPr>
            <w:tcW w:w="2117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691</w:t>
            </w:r>
            <w:r w:rsidRPr="005F06BC">
              <w:rPr>
                <w:b/>
                <w:bCs/>
                <w:lang w:eastAsia="en-US"/>
              </w:rPr>
              <w:t xml:space="preserve"> 790,00</w:t>
            </w:r>
          </w:p>
        </w:tc>
      </w:tr>
      <w:tr w:rsidR="00363694" w:rsidRPr="005F06BC" w:rsidTr="00626EFE">
        <w:trPr>
          <w:trHeight w:val="360"/>
        </w:trPr>
        <w:tc>
          <w:tcPr>
            <w:tcW w:w="6118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1080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04</w:t>
            </w:r>
          </w:p>
        </w:tc>
        <w:tc>
          <w:tcPr>
            <w:tcW w:w="540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09</w:t>
            </w:r>
          </w:p>
        </w:tc>
        <w:tc>
          <w:tcPr>
            <w:tcW w:w="2117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691 790,00</w:t>
            </w:r>
          </w:p>
        </w:tc>
      </w:tr>
      <w:tr w:rsidR="00363694" w:rsidRPr="005F06BC" w:rsidTr="00626EFE">
        <w:trPr>
          <w:trHeight w:val="335"/>
        </w:trPr>
        <w:tc>
          <w:tcPr>
            <w:tcW w:w="6118" w:type="dxa"/>
            <w:gridSpan w:val="2"/>
            <w:vAlign w:val="bottom"/>
          </w:tcPr>
          <w:p w:rsidR="00363694" w:rsidRPr="005F06BC" w:rsidRDefault="00363694" w:rsidP="00626EFE">
            <w:pPr>
              <w:rPr>
                <w:b/>
                <w:sz w:val="26"/>
              </w:rPr>
            </w:pPr>
            <w:r w:rsidRPr="005F06BC">
              <w:rPr>
                <w:b/>
                <w:sz w:val="26"/>
              </w:rPr>
              <w:t>Жилищно-коммунальное хозяйство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080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05</w:t>
            </w:r>
          </w:p>
        </w:tc>
        <w:tc>
          <w:tcPr>
            <w:tcW w:w="540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00</w:t>
            </w:r>
          </w:p>
        </w:tc>
        <w:tc>
          <w:tcPr>
            <w:tcW w:w="2117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 401 744</w:t>
            </w:r>
            <w:r w:rsidRPr="005F06BC">
              <w:rPr>
                <w:b/>
                <w:bCs/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352"/>
        </w:trPr>
        <w:tc>
          <w:tcPr>
            <w:tcW w:w="6118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sz w:val="26"/>
              </w:rPr>
              <w:t>Жилищное хозяйство</w:t>
            </w:r>
          </w:p>
        </w:tc>
        <w:tc>
          <w:tcPr>
            <w:tcW w:w="1080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05</w:t>
            </w:r>
          </w:p>
        </w:tc>
        <w:tc>
          <w:tcPr>
            <w:tcW w:w="540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2117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32 426,00</w:t>
            </w:r>
          </w:p>
        </w:tc>
      </w:tr>
      <w:tr w:rsidR="00363694" w:rsidRPr="005F06BC" w:rsidTr="00626EFE">
        <w:trPr>
          <w:trHeight w:val="167"/>
        </w:trPr>
        <w:tc>
          <w:tcPr>
            <w:tcW w:w="6118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Коммунальное хозяйство</w:t>
            </w:r>
            <w:r>
              <w:rPr>
                <w:lang w:eastAsia="en-US"/>
              </w:rPr>
              <w:t xml:space="preserve">                       </w:t>
            </w:r>
          </w:p>
        </w:tc>
        <w:tc>
          <w:tcPr>
            <w:tcW w:w="1080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40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02</w:t>
            </w:r>
          </w:p>
        </w:tc>
        <w:tc>
          <w:tcPr>
            <w:tcW w:w="2117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868 585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161"/>
        </w:trPr>
        <w:tc>
          <w:tcPr>
            <w:tcW w:w="6118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Благоустройство</w:t>
            </w:r>
          </w:p>
        </w:tc>
        <w:tc>
          <w:tcPr>
            <w:tcW w:w="1080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05</w:t>
            </w:r>
          </w:p>
        </w:tc>
        <w:tc>
          <w:tcPr>
            <w:tcW w:w="540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2117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500 733,00</w:t>
            </w:r>
          </w:p>
        </w:tc>
      </w:tr>
      <w:tr w:rsidR="00363694" w:rsidRPr="005F06BC" w:rsidTr="00626EFE">
        <w:trPr>
          <w:trHeight w:val="160"/>
        </w:trPr>
        <w:tc>
          <w:tcPr>
            <w:tcW w:w="6118" w:type="dxa"/>
            <w:gridSpan w:val="2"/>
            <w:vAlign w:val="center"/>
          </w:tcPr>
          <w:p w:rsidR="00363694" w:rsidRPr="005F06BC" w:rsidRDefault="00363694" w:rsidP="00626EFE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Культура и кинематография</w:t>
            </w:r>
            <w:r>
              <w:rPr>
                <w:b/>
                <w:lang w:eastAsia="en-US"/>
              </w:rPr>
              <w:t xml:space="preserve">             </w:t>
            </w:r>
          </w:p>
        </w:tc>
        <w:tc>
          <w:tcPr>
            <w:tcW w:w="1080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08</w:t>
            </w:r>
          </w:p>
        </w:tc>
        <w:tc>
          <w:tcPr>
            <w:tcW w:w="540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2117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 681 943</w:t>
            </w:r>
            <w:r w:rsidRPr="005F06BC">
              <w:rPr>
                <w:b/>
                <w:bCs/>
                <w:lang w:eastAsia="en-US"/>
              </w:rPr>
              <w:t>,</w:t>
            </w:r>
            <w:r w:rsidRPr="005F06BC">
              <w:rPr>
                <w:b/>
                <w:lang w:eastAsia="en-US"/>
              </w:rPr>
              <w:t>00</w:t>
            </w:r>
          </w:p>
        </w:tc>
      </w:tr>
      <w:tr w:rsidR="00363694" w:rsidRPr="005F06BC" w:rsidTr="00626EFE">
        <w:trPr>
          <w:trHeight w:val="160"/>
        </w:trPr>
        <w:tc>
          <w:tcPr>
            <w:tcW w:w="6118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Культура </w:t>
            </w:r>
            <w:r>
              <w:rPr>
                <w:bCs/>
                <w:lang w:eastAsia="en-US"/>
              </w:rPr>
              <w:t xml:space="preserve">                                                </w:t>
            </w:r>
          </w:p>
        </w:tc>
        <w:tc>
          <w:tcPr>
            <w:tcW w:w="1080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08</w:t>
            </w:r>
          </w:p>
        </w:tc>
        <w:tc>
          <w:tcPr>
            <w:tcW w:w="540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2117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 681 943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blPrEx>
          <w:tblLook w:val="0000"/>
        </w:tblPrEx>
        <w:trPr>
          <w:trHeight w:val="284"/>
        </w:trPr>
        <w:tc>
          <w:tcPr>
            <w:tcW w:w="6112" w:type="dxa"/>
            <w:vAlign w:val="bottom"/>
          </w:tcPr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>Физическая культура и спорт</w:t>
            </w:r>
          </w:p>
        </w:tc>
        <w:tc>
          <w:tcPr>
            <w:tcW w:w="1072" w:type="dxa"/>
            <w:gridSpan w:val="2"/>
          </w:tcPr>
          <w:p w:rsidR="00363694" w:rsidRPr="005F06BC" w:rsidRDefault="00363694" w:rsidP="00626EFE">
            <w:pPr>
              <w:ind w:left="360"/>
              <w:rPr>
                <w:b/>
                <w:bCs/>
              </w:rPr>
            </w:pPr>
            <w:r w:rsidRPr="005F06BC">
              <w:rPr>
                <w:b/>
                <w:bCs/>
              </w:rPr>
              <w:t>11</w:t>
            </w:r>
          </w:p>
        </w:tc>
        <w:tc>
          <w:tcPr>
            <w:tcW w:w="536" w:type="dxa"/>
            <w:gridSpan w:val="2"/>
          </w:tcPr>
          <w:p w:rsidR="00363694" w:rsidRPr="005F06BC" w:rsidRDefault="00363694" w:rsidP="00626EFE">
            <w:pPr>
              <w:jc w:val="center"/>
              <w:rPr>
                <w:b/>
                <w:bCs/>
              </w:rPr>
            </w:pPr>
            <w:r w:rsidRPr="005F06BC">
              <w:rPr>
                <w:b/>
                <w:bCs/>
              </w:rPr>
              <w:t>02</w:t>
            </w:r>
          </w:p>
        </w:tc>
        <w:tc>
          <w:tcPr>
            <w:tcW w:w="2135" w:type="dxa"/>
            <w:gridSpan w:val="2"/>
          </w:tcPr>
          <w:p w:rsidR="00363694" w:rsidRPr="005F06BC" w:rsidRDefault="00363694" w:rsidP="00626EFE">
            <w:pPr>
              <w:ind w:left="360"/>
              <w:rPr>
                <w:b/>
                <w:bCs/>
              </w:rPr>
            </w:pPr>
            <w:r w:rsidRPr="005F06BC">
              <w:rPr>
                <w:b/>
                <w:bCs/>
              </w:rPr>
              <w:t xml:space="preserve">   8 000,00</w:t>
            </w:r>
          </w:p>
        </w:tc>
      </w:tr>
      <w:tr w:rsidR="00363694" w:rsidRPr="005F06BC" w:rsidTr="00626EFE">
        <w:tblPrEx>
          <w:tblLook w:val="0000"/>
        </w:tblPrEx>
        <w:trPr>
          <w:trHeight w:val="252"/>
        </w:trPr>
        <w:tc>
          <w:tcPr>
            <w:tcW w:w="6112" w:type="dxa"/>
            <w:vAlign w:val="bottom"/>
          </w:tcPr>
          <w:p w:rsidR="00363694" w:rsidRPr="005F06BC" w:rsidRDefault="00363694" w:rsidP="00626EFE">
            <w:pPr>
              <w:rPr>
                <w:bCs/>
              </w:rPr>
            </w:pPr>
            <w:r w:rsidRPr="005F06BC">
              <w:rPr>
                <w:bCs/>
              </w:rPr>
              <w:t>Массовый спорт</w:t>
            </w:r>
          </w:p>
        </w:tc>
        <w:tc>
          <w:tcPr>
            <w:tcW w:w="1072" w:type="dxa"/>
            <w:gridSpan w:val="2"/>
          </w:tcPr>
          <w:p w:rsidR="00363694" w:rsidRPr="005F06BC" w:rsidRDefault="00363694" w:rsidP="00626EFE">
            <w:pPr>
              <w:ind w:left="360"/>
              <w:rPr>
                <w:bCs/>
              </w:rPr>
            </w:pPr>
            <w:r w:rsidRPr="005F06BC">
              <w:rPr>
                <w:bCs/>
              </w:rPr>
              <w:t>11</w:t>
            </w:r>
          </w:p>
        </w:tc>
        <w:tc>
          <w:tcPr>
            <w:tcW w:w="536" w:type="dxa"/>
            <w:gridSpan w:val="2"/>
          </w:tcPr>
          <w:p w:rsidR="00363694" w:rsidRPr="005F06BC" w:rsidRDefault="00363694" w:rsidP="00626EFE">
            <w:pPr>
              <w:jc w:val="center"/>
              <w:rPr>
                <w:bCs/>
              </w:rPr>
            </w:pPr>
            <w:r w:rsidRPr="005F06BC">
              <w:rPr>
                <w:bCs/>
              </w:rPr>
              <w:t>02</w:t>
            </w:r>
          </w:p>
        </w:tc>
        <w:tc>
          <w:tcPr>
            <w:tcW w:w="2135" w:type="dxa"/>
            <w:gridSpan w:val="2"/>
          </w:tcPr>
          <w:p w:rsidR="00363694" w:rsidRPr="005F06BC" w:rsidRDefault="00363694" w:rsidP="00626EFE">
            <w:pPr>
              <w:ind w:left="360"/>
              <w:rPr>
                <w:bCs/>
              </w:rPr>
            </w:pPr>
            <w:r w:rsidRPr="005F06BC">
              <w:rPr>
                <w:bCs/>
              </w:rPr>
              <w:t xml:space="preserve">   8 000,00</w:t>
            </w:r>
          </w:p>
        </w:tc>
      </w:tr>
    </w:tbl>
    <w:p w:rsidR="00363694" w:rsidRDefault="00363694" w:rsidP="00363694">
      <w:pPr>
        <w:spacing w:line="276" w:lineRule="auto"/>
        <w:jc w:val="right"/>
        <w:rPr>
          <w:b/>
        </w:rPr>
      </w:pPr>
    </w:p>
    <w:p w:rsidR="00363694" w:rsidRDefault="00363694" w:rsidP="00363694">
      <w:pPr>
        <w:spacing w:line="276" w:lineRule="auto"/>
        <w:jc w:val="right"/>
        <w:rPr>
          <w:b/>
        </w:rPr>
      </w:pPr>
    </w:p>
    <w:p w:rsidR="00363694" w:rsidRDefault="00363694" w:rsidP="00363694">
      <w:pPr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spacing w:line="276" w:lineRule="auto"/>
        <w:jc w:val="right"/>
        <w:rPr>
          <w:b/>
        </w:rPr>
      </w:pPr>
      <w:r w:rsidRPr="005F06BC">
        <w:rPr>
          <w:b/>
        </w:rPr>
        <w:t>Приложение 9</w:t>
      </w:r>
    </w:p>
    <w:p w:rsidR="00363694" w:rsidRPr="005F06BC" w:rsidRDefault="00363694" w:rsidP="00363694">
      <w:pPr>
        <w:spacing w:line="276" w:lineRule="auto"/>
        <w:ind w:left="1452" w:hanging="1452"/>
        <w:jc w:val="right"/>
      </w:pPr>
      <w:r w:rsidRPr="005F06BC">
        <w:t>к решению Совета депутатов сельского</w:t>
      </w:r>
    </w:p>
    <w:p w:rsidR="00363694" w:rsidRDefault="00363694" w:rsidP="00363694">
      <w:pPr>
        <w:spacing w:line="276" w:lineRule="auto"/>
        <w:ind w:left="1452" w:hanging="1452"/>
        <w:jc w:val="right"/>
      </w:pPr>
      <w:r w:rsidRPr="005F06BC">
        <w:t xml:space="preserve"> поселения Новочеркутинский сельсовет</w:t>
      </w:r>
    </w:p>
    <w:p w:rsidR="00363694" w:rsidRPr="005F06BC" w:rsidRDefault="00363694" w:rsidP="00363694">
      <w:pPr>
        <w:spacing w:line="276" w:lineRule="auto"/>
        <w:ind w:left="1452" w:hanging="1452"/>
        <w:jc w:val="right"/>
      </w:pPr>
      <w:r>
        <w:t>№151-рс  от 26.11.2013г.</w:t>
      </w:r>
    </w:p>
    <w:p w:rsidR="00363694" w:rsidRPr="005F06BC" w:rsidRDefault="00363694" w:rsidP="00363694">
      <w:pPr>
        <w:spacing w:line="276" w:lineRule="auto"/>
        <w:ind w:left="1452" w:hanging="1452"/>
        <w:jc w:val="right"/>
      </w:pPr>
      <w:r w:rsidRPr="005F06BC">
        <w:t xml:space="preserve"> «О бюджете сельского поселения </w:t>
      </w:r>
    </w:p>
    <w:p w:rsidR="00363694" w:rsidRPr="005F06BC" w:rsidRDefault="00363694" w:rsidP="00363694">
      <w:pPr>
        <w:spacing w:line="276" w:lineRule="auto"/>
        <w:ind w:left="1452" w:hanging="1452"/>
        <w:jc w:val="right"/>
      </w:pPr>
      <w:r w:rsidRPr="005F06BC">
        <w:t>Новочеркутинский сельсовет Добринского муниципального района</w:t>
      </w:r>
    </w:p>
    <w:p w:rsidR="00363694" w:rsidRPr="005F06BC" w:rsidRDefault="00363694" w:rsidP="00363694">
      <w:pPr>
        <w:spacing w:line="276" w:lineRule="auto"/>
        <w:ind w:left="1452" w:hanging="1452"/>
        <w:jc w:val="right"/>
      </w:pPr>
      <w:r w:rsidRPr="005F06BC">
        <w:t xml:space="preserve"> Липецкой области Российской Федерации на 2013г. </w:t>
      </w:r>
    </w:p>
    <w:p w:rsidR="00363694" w:rsidRPr="005F06BC" w:rsidRDefault="00363694" w:rsidP="00363694">
      <w:pPr>
        <w:spacing w:line="276" w:lineRule="auto"/>
        <w:ind w:left="1452" w:hanging="1452"/>
        <w:jc w:val="right"/>
      </w:pPr>
      <w:r w:rsidRPr="005F06BC">
        <w:t>и плановый период 2014 и 2015годов»</w:t>
      </w:r>
    </w:p>
    <w:p w:rsidR="00363694" w:rsidRPr="005F06BC" w:rsidRDefault="00363694" w:rsidP="00363694"/>
    <w:p w:rsidR="00363694" w:rsidRPr="005F06BC" w:rsidRDefault="00363694" w:rsidP="00363694">
      <w:pPr>
        <w:jc w:val="center"/>
        <w:rPr>
          <w:b/>
          <w:bCs/>
        </w:rPr>
      </w:pPr>
      <w:r w:rsidRPr="005F06BC">
        <w:rPr>
          <w:b/>
          <w:bCs/>
        </w:rPr>
        <w:t>ВЕДОМСТВЕННАЯ СТРУКТУРА</w:t>
      </w:r>
    </w:p>
    <w:p w:rsidR="00363694" w:rsidRPr="005F06BC" w:rsidRDefault="00363694" w:rsidP="00363694">
      <w:pPr>
        <w:tabs>
          <w:tab w:val="left" w:pos="1110"/>
          <w:tab w:val="center" w:pos="4677"/>
        </w:tabs>
        <w:jc w:val="center"/>
      </w:pPr>
      <w:r w:rsidRPr="005F06BC">
        <w:rPr>
          <w:b/>
          <w:bCs/>
        </w:rPr>
        <w:t>расходов бюджета сельского поселения на 2013 год</w:t>
      </w:r>
    </w:p>
    <w:p w:rsidR="00363694" w:rsidRPr="005F06BC" w:rsidRDefault="00363694" w:rsidP="00363694">
      <w:pPr>
        <w:jc w:val="center"/>
        <w:rPr>
          <w:rFonts w:ascii="Arial" w:hAnsi="Arial" w:cs="Arial"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9"/>
        <w:gridCol w:w="769"/>
        <w:gridCol w:w="536"/>
        <w:gridCol w:w="7"/>
        <w:gridCol w:w="576"/>
        <w:gridCol w:w="1512"/>
        <w:gridCol w:w="886"/>
        <w:gridCol w:w="1632"/>
      </w:tblGrid>
      <w:tr w:rsidR="00363694" w:rsidRPr="005F06BC" w:rsidTr="00626EFE">
        <w:trPr>
          <w:cantSplit/>
          <w:trHeight w:val="2082"/>
        </w:trPr>
        <w:tc>
          <w:tcPr>
            <w:tcW w:w="4699" w:type="dxa"/>
          </w:tcPr>
          <w:p w:rsidR="00363694" w:rsidRPr="005F06BC" w:rsidRDefault="00363694" w:rsidP="00626EFE">
            <w:pPr>
              <w:pStyle w:val="3"/>
              <w:spacing w:line="276" w:lineRule="auto"/>
              <w:rPr>
                <w:color w:val="auto"/>
                <w:lang w:eastAsia="en-US"/>
              </w:rPr>
            </w:pPr>
          </w:p>
          <w:p w:rsidR="00363694" w:rsidRPr="005F06BC" w:rsidRDefault="00363694" w:rsidP="00626EFE">
            <w:pPr>
              <w:pStyle w:val="3"/>
              <w:spacing w:line="276" w:lineRule="auto"/>
              <w:rPr>
                <w:color w:val="auto"/>
                <w:lang w:eastAsia="en-US"/>
              </w:rPr>
            </w:pPr>
            <w:r w:rsidRPr="005F06BC">
              <w:rPr>
                <w:b w:val="0"/>
                <w:color w:val="auto"/>
                <w:lang w:eastAsia="en-US"/>
              </w:rPr>
              <w:t>Наименование</w:t>
            </w:r>
          </w:p>
        </w:tc>
        <w:tc>
          <w:tcPr>
            <w:tcW w:w="769" w:type="dxa"/>
            <w:textDirection w:val="btLr"/>
          </w:tcPr>
          <w:p w:rsidR="00363694" w:rsidRPr="005F06BC" w:rsidRDefault="00363694" w:rsidP="00626EFE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Главный</w:t>
            </w:r>
          </w:p>
          <w:p w:rsidR="00363694" w:rsidRPr="005F06BC" w:rsidRDefault="00363694" w:rsidP="00626EFE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распорядитель</w:t>
            </w:r>
          </w:p>
        </w:tc>
        <w:tc>
          <w:tcPr>
            <w:tcW w:w="543" w:type="dxa"/>
            <w:gridSpan w:val="2"/>
            <w:textDirection w:val="btLr"/>
          </w:tcPr>
          <w:p w:rsidR="00363694" w:rsidRPr="005F06BC" w:rsidRDefault="00363694" w:rsidP="00626EFE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Раздел</w:t>
            </w:r>
          </w:p>
        </w:tc>
        <w:tc>
          <w:tcPr>
            <w:tcW w:w="576" w:type="dxa"/>
            <w:textDirection w:val="btLr"/>
          </w:tcPr>
          <w:p w:rsidR="00363694" w:rsidRPr="005F06BC" w:rsidRDefault="00363694" w:rsidP="00626EFE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Подраздел</w:t>
            </w:r>
          </w:p>
        </w:tc>
        <w:tc>
          <w:tcPr>
            <w:tcW w:w="1512" w:type="dxa"/>
            <w:textDirection w:val="btLr"/>
          </w:tcPr>
          <w:p w:rsidR="00363694" w:rsidRPr="005F06BC" w:rsidRDefault="00363694" w:rsidP="00626EFE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Целевая статья</w:t>
            </w:r>
          </w:p>
        </w:tc>
        <w:tc>
          <w:tcPr>
            <w:tcW w:w="886" w:type="dxa"/>
            <w:textDirection w:val="btLr"/>
          </w:tcPr>
          <w:p w:rsidR="00363694" w:rsidRPr="005F06BC" w:rsidRDefault="00363694" w:rsidP="00626EFE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Вид расходов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СУММА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</w:tcPr>
          <w:p w:rsidR="00363694" w:rsidRPr="005F06BC" w:rsidRDefault="00363694" w:rsidP="00626EFE">
            <w:pPr>
              <w:pStyle w:val="4"/>
              <w:spacing w:line="276" w:lineRule="auto"/>
              <w:rPr>
                <w:color w:val="auto"/>
                <w:lang w:eastAsia="en-US"/>
              </w:rPr>
            </w:pPr>
            <w:r w:rsidRPr="005F06BC">
              <w:rPr>
                <w:b w:val="0"/>
                <w:bCs w:val="0"/>
                <w:color w:val="auto"/>
                <w:lang w:eastAsia="en-US"/>
              </w:rPr>
              <w:t>Администрация сельского поселения Новочеркутинский сельсовет Липецкой области Р.Ф., всего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6 610 588,64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</w:tcPr>
          <w:p w:rsidR="00363694" w:rsidRPr="005F06BC" w:rsidRDefault="00363694" w:rsidP="00626EFE">
            <w:pPr>
              <w:pStyle w:val="8"/>
              <w:spacing w:line="276" w:lineRule="auto"/>
              <w:rPr>
                <w:rFonts w:ascii="Times New Roman" w:hAnsi="Times New Roman"/>
                <w:i/>
                <w:iCs/>
                <w:color w:val="auto"/>
                <w:u w:val="single"/>
                <w:lang w:eastAsia="en-US"/>
              </w:rPr>
            </w:pPr>
            <w:r w:rsidRPr="005F06BC">
              <w:rPr>
                <w:rFonts w:ascii="Times New Roman" w:hAnsi="Times New Roman"/>
                <w:b/>
                <w:i/>
                <w:iCs/>
                <w:color w:val="auto"/>
                <w:lang w:eastAsia="en-US"/>
              </w:rPr>
              <w:t>Общегосударственные вопросы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2 648 321</w:t>
            </w:r>
            <w:r w:rsidRPr="005F06BC">
              <w:rPr>
                <w:b/>
                <w:lang w:eastAsia="en-US"/>
              </w:rPr>
              <w:t>,64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2 530 022,00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5F06BC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5F06BC">
              <w:rPr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002 00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360028" w:rsidRDefault="00363694" w:rsidP="00626EF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360028">
              <w:rPr>
                <w:color w:val="FF0000"/>
                <w:lang w:eastAsia="en-US"/>
              </w:rPr>
              <w:t>2</w:t>
            </w:r>
            <w:r>
              <w:rPr>
                <w:color w:val="FF0000"/>
                <w:lang w:eastAsia="en-US"/>
              </w:rPr>
              <w:t> 490 609</w:t>
            </w:r>
            <w:r w:rsidRPr="00360028">
              <w:rPr>
                <w:color w:val="FF0000"/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Центральный аппарат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360028" w:rsidRDefault="00363694" w:rsidP="00626EF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360028">
              <w:rPr>
                <w:color w:val="FF0000"/>
                <w:lang w:eastAsia="en-US"/>
              </w:rPr>
              <w:t>1</w:t>
            </w:r>
            <w:r>
              <w:rPr>
                <w:color w:val="FF0000"/>
                <w:lang w:eastAsia="en-US"/>
              </w:rPr>
              <w:t> 875 080</w:t>
            </w:r>
            <w:r w:rsidRPr="00360028">
              <w:rPr>
                <w:color w:val="FF0000"/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328 535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151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320 303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152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8 232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1 521 871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Закупка товаров, работ и услуг в сфере информационн</w:t>
            </w:r>
            <w:proofErr w:type="gramStart"/>
            <w:r w:rsidRPr="005F06BC">
              <w:rPr>
                <w:lang w:eastAsia="en-US"/>
              </w:rPr>
              <w:t>о-</w:t>
            </w:r>
            <w:proofErr w:type="gramEnd"/>
            <w:r w:rsidRPr="005F06BC">
              <w:rPr>
                <w:lang w:eastAsia="en-US"/>
              </w:rPr>
              <w:t xml:space="preserve"> коммуникационных </w:t>
            </w:r>
            <w:r w:rsidRPr="005F06BC">
              <w:rPr>
                <w:lang w:eastAsia="en-US"/>
              </w:rPr>
              <w:lastRenderedPageBreak/>
              <w:t xml:space="preserve">технологий 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lastRenderedPageBreak/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252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97 340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>1 424 531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800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24 672,00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Другие расходы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852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24 672,00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002 08 00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615 531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60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both"/>
              <w:rPr>
                <w:lang w:eastAsia="en-US"/>
              </w:rPr>
            </w:pPr>
            <w:r w:rsidRPr="005F06BC">
              <w:rPr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002 08 00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615 531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459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both"/>
              <w:rPr>
                <w:lang w:eastAsia="en-US"/>
              </w:rPr>
            </w:pPr>
            <w:r w:rsidRPr="005F06BC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002 08 00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151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591 113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12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002 08 00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152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24 418,00</w:t>
            </w:r>
          </w:p>
        </w:tc>
      </w:tr>
      <w:tr w:rsidR="00363694" w:rsidRPr="005F06BC" w:rsidTr="00626EFE">
        <w:trPr>
          <w:trHeight w:val="431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521 00 </w:t>
            </w:r>
            <w:proofErr w:type="spellStart"/>
            <w:r w:rsidRPr="005F06BC">
              <w:rPr>
                <w:bCs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</w:pPr>
            <w:r w:rsidRPr="005F06BC">
              <w:rPr>
                <w:bCs/>
                <w:lang w:eastAsia="en-US"/>
              </w:rPr>
              <w:t>39 413,00</w:t>
            </w:r>
          </w:p>
        </w:tc>
      </w:tr>
      <w:tr w:rsidR="00363694" w:rsidRPr="005F06BC" w:rsidTr="00626EFE">
        <w:trPr>
          <w:trHeight w:val="252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Межбюджетные трансферты бюджетам муниципальных районов из бюджетов   поселений и межбюджетные трансферты бюджетам поселений </w:t>
            </w:r>
            <w:proofErr w:type="gramStart"/>
            <w:r w:rsidRPr="005F06BC">
              <w:rPr>
                <w:bCs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39 413,00</w:t>
            </w:r>
          </w:p>
        </w:tc>
      </w:tr>
      <w:tr w:rsidR="00363694" w:rsidRPr="005F06BC" w:rsidTr="00626EFE">
        <w:trPr>
          <w:trHeight w:val="60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Выполнение функций органов местного самоуправления 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500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</w:pPr>
            <w:r w:rsidRPr="005F06BC">
              <w:rPr>
                <w:bCs/>
                <w:lang w:eastAsia="en-US"/>
              </w:rPr>
              <w:t>39 413,00</w:t>
            </w:r>
          </w:p>
        </w:tc>
      </w:tr>
      <w:tr w:rsidR="00363694" w:rsidRPr="005F06BC" w:rsidTr="00626EFE">
        <w:trPr>
          <w:trHeight w:val="36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540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39 413,00</w:t>
            </w:r>
          </w:p>
        </w:tc>
      </w:tr>
      <w:tr w:rsidR="00363694" w:rsidRPr="005F06BC" w:rsidTr="00626EFE">
        <w:trPr>
          <w:trHeight w:val="60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F06BC">
              <w:rPr>
                <w:b/>
                <w:lang w:eastAsia="en-US"/>
              </w:rPr>
              <w:t>о(</w:t>
            </w:r>
            <w:proofErr w:type="gramEnd"/>
            <w:r w:rsidRPr="005F06BC">
              <w:rPr>
                <w:b/>
                <w:lang w:eastAsia="en-US"/>
              </w:rPr>
              <w:t>финансово-бюджетного) надзора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  <w:bCs/>
                <w:lang w:eastAsia="en-US"/>
              </w:rPr>
              <w:t>86 210,00</w:t>
            </w:r>
          </w:p>
        </w:tc>
      </w:tr>
      <w:tr w:rsidR="00363694" w:rsidRPr="005F06BC" w:rsidTr="00626EFE">
        <w:trPr>
          <w:trHeight w:val="48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521 00 </w:t>
            </w:r>
            <w:proofErr w:type="spellStart"/>
            <w:r w:rsidRPr="005F06BC">
              <w:rPr>
                <w:bCs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</w:pPr>
            <w:r w:rsidRPr="005F06BC">
              <w:rPr>
                <w:bCs/>
                <w:lang w:eastAsia="en-US"/>
              </w:rPr>
              <w:t>86 210,00</w:t>
            </w:r>
          </w:p>
        </w:tc>
      </w:tr>
      <w:tr w:rsidR="00363694" w:rsidRPr="005F06BC" w:rsidTr="00626EFE">
        <w:trPr>
          <w:trHeight w:val="268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F06BC">
              <w:rPr>
                <w:bCs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86 210,00</w:t>
            </w:r>
          </w:p>
        </w:tc>
      </w:tr>
      <w:tr w:rsidR="00363694" w:rsidRPr="005F06BC" w:rsidTr="00626EFE">
        <w:trPr>
          <w:trHeight w:val="60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500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</w:pPr>
            <w:r w:rsidRPr="005F06BC">
              <w:rPr>
                <w:bCs/>
                <w:lang w:eastAsia="en-US"/>
              </w:rPr>
              <w:t>86 210,00</w:t>
            </w:r>
          </w:p>
        </w:tc>
      </w:tr>
      <w:tr w:rsidR="00363694" w:rsidRPr="005F06BC" w:rsidTr="00626EFE">
        <w:trPr>
          <w:trHeight w:val="45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540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86 210,00</w:t>
            </w:r>
          </w:p>
        </w:tc>
      </w:tr>
      <w:tr w:rsidR="00363694" w:rsidRPr="005F06BC" w:rsidTr="00626EFE">
        <w:trPr>
          <w:trHeight w:val="60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32 089,64</w:t>
            </w:r>
          </w:p>
        </w:tc>
      </w:tr>
      <w:tr w:rsidR="00363694" w:rsidRPr="005F06BC" w:rsidTr="00626EFE">
        <w:trPr>
          <w:trHeight w:val="60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092 00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jc w:val="center"/>
            </w:pPr>
            <w:r w:rsidRPr="005F06BC">
              <w:rPr>
                <w:lang w:eastAsia="en-US"/>
              </w:rPr>
              <w:t>2 973,00</w:t>
            </w:r>
          </w:p>
        </w:tc>
      </w:tr>
      <w:tr w:rsidR="00363694" w:rsidRPr="005F06BC" w:rsidTr="00626EFE">
        <w:trPr>
          <w:trHeight w:val="60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092 03 00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jc w:val="center"/>
            </w:pPr>
            <w:r w:rsidRPr="005F06BC">
              <w:rPr>
                <w:lang w:eastAsia="en-US"/>
              </w:rPr>
              <w:t>2 973,00</w:t>
            </w:r>
          </w:p>
        </w:tc>
      </w:tr>
      <w:tr w:rsidR="00363694" w:rsidRPr="005F06BC" w:rsidTr="00626EFE">
        <w:trPr>
          <w:trHeight w:val="60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092 03 00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800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jc w:val="center"/>
            </w:pPr>
            <w:r w:rsidRPr="005F06BC">
              <w:rPr>
                <w:lang w:eastAsia="en-US"/>
              </w:rPr>
              <w:t>2 973,00</w:t>
            </w:r>
          </w:p>
        </w:tc>
      </w:tr>
      <w:tr w:rsidR="00363694" w:rsidRPr="005F06BC" w:rsidTr="00626EFE">
        <w:trPr>
          <w:trHeight w:val="60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092 03 00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850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jc w:val="center"/>
            </w:pPr>
            <w:r w:rsidRPr="005F06BC">
              <w:rPr>
                <w:lang w:eastAsia="en-US"/>
              </w:rPr>
              <w:t>2 973,00</w:t>
            </w:r>
          </w:p>
        </w:tc>
      </w:tr>
      <w:tr w:rsidR="00363694" w:rsidRPr="005F06BC" w:rsidTr="00626EFE">
        <w:trPr>
          <w:trHeight w:val="789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Уплата прочих налогов, сборов и иных  платежей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092 03 00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val="en-US" w:eastAsia="en-US"/>
              </w:rPr>
            </w:pPr>
            <w:r w:rsidRPr="005F06BC">
              <w:rPr>
                <w:lang w:eastAsia="en-US"/>
              </w:rPr>
              <w:t>85</w:t>
            </w:r>
            <w:r w:rsidRPr="005F06BC">
              <w:rPr>
                <w:lang w:val="en-US" w:eastAsia="en-US"/>
              </w:rPr>
              <w:t>2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2 973,00</w:t>
            </w:r>
          </w:p>
        </w:tc>
      </w:tr>
      <w:tr w:rsidR="00363694" w:rsidRPr="005F06BC" w:rsidTr="00626EFE">
        <w:trPr>
          <w:trHeight w:val="38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Межбюджетные трансферты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521 00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29 116,64</w:t>
            </w:r>
          </w:p>
        </w:tc>
      </w:tr>
      <w:tr w:rsidR="00363694" w:rsidRPr="005F06BC" w:rsidTr="00626EFE">
        <w:trPr>
          <w:trHeight w:val="81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Субсидии бюджетам муниципальных образований для </w:t>
            </w:r>
            <w:proofErr w:type="spellStart"/>
            <w:r w:rsidRPr="005F06BC">
              <w:rPr>
                <w:lang w:eastAsia="en-US"/>
              </w:rPr>
              <w:t>софинансирования</w:t>
            </w:r>
            <w:proofErr w:type="spellEnd"/>
            <w:r w:rsidRPr="005F06BC">
              <w:rPr>
                <w:lang w:eastAsia="en-US"/>
              </w:rPr>
              <w:t xml:space="preserve"> 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521 01 00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7 312,64</w:t>
            </w:r>
          </w:p>
        </w:tc>
      </w:tr>
      <w:tr w:rsidR="00363694" w:rsidRPr="005F06BC" w:rsidTr="00626EFE">
        <w:trPr>
          <w:trHeight w:val="1262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Субсидии на сопровождение сетевого программного обеспечения по электронному ведению похозяйственного учета в поселениях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521 01 24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7 312,64</w:t>
            </w:r>
          </w:p>
        </w:tc>
      </w:tr>
      <w:tr w:rsidR="00363694" w:rsidRPr="005F06BC" w:rsidTr="00626EFE">
        <w:trPr>
          <w:trHeight w:val="459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521 01 24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7 312,64</w:t>
            </w:r>
          </w:p>
        </w:tc>
      </w:tr>
      <w:tr w:rsidR="00363694" w:rsidRPr="005F06BC" w:rsidTr="00626EFE">
        <w:trPr>
          <w:trHeight w:val="102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Закупка товаров, работ и услуг в сфере информационн</w:t>
            </w:r>
            <w:proofErr w:type="gramStart"/>
            <w:r w:rsidRPr="005F06BC">
              <w:rPr>
                <w:lang w:eastAsia="en-US"/>
              </w:rPr>
              <w:t>о-</w:t>
            </w:r>
            <w:proofErr w:type="gramEnd"/>
            <w:r w:rsidRPr="005F06BC">
              <w:rPr>
                <w:lang w:eastAsia="en-US"/>
              </w:rPr>
              <w:t xml:space="preserve"> коммуникационных технологий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521 01 24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252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7 312,64</w:t>
            </w:r>
          </w:p>
        </w:tc>
      </w:tr>
      <w:tr w:rsidR="00363694" w:rsidRPr="005F06BC" w:rsidTr="00626EFE">
        <w:trPr>
          <w:trHeight w:val="269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5F06BC">
              <w:rPr>
                <w:bCs/>
                <w:lang w:eastAsia="en-US"/>
              </w:rPr>
              <w:t>Межб</w:t>
            </w:r>
            <w:proofErr w:type="spellEnd"/>
            <w:r w:rsidRPr="005F06BC">
              <w:rPr>
                <w:bCs/>
                <w:lang w:eastAsia="en-US"/>
              </w:rPr>
              <w:t xml:space="preserve">. трансферты бюджетам </w:t>
            </w:r>
            <w:proofErr w:type="spellStart"/>
            <w:r w:rsidRPr="005F06BC">
              <w:rPr>
                <w:bCs/>
                <w:lang w:eastAsia="en-US"/>
              </w:rPr>
              <w:t>мун</w:t>
            </w:r>
            <w:proofErr w:type="spellEnd"/>
            <w:r w:rsidRPr="005F06BC">
              <w:rPr>
                <w:bCs/>
                <w:lang w:eastAsia="en-US"/>
              </w:rPr>
              <w:t xml:space="preserve">. районов из бюджетов поселений и </w:t>
            </w:r>
            <w:proofErr w:type="spellStart"/>
            <w:r w:rsidRPr="005F06BC">
              <w:rPr>
                <w:bCs/>
                <w:lang w:eastAsia="en-US"/>
              </w:rPr>
              <w:t>межб-е</w:t>
            </w:r>
            <w:proofErr w:type="spellEnd"/>
            <w:r w:rsidRPr="005F06BC">
              <w:rPr>
                <w:bCs/>
                <w:lang w:eastAsia="en-US"/>
              </w:rPr>
              <w:t xml:space="preserve"> </w:t>
            </w:r>
            <w:proofErr w:type="spellStart"/>
            <w:r w:rsidRPr="005F06BC">
              <w:rPr>
                <w:bCs/>
                <w:lang w:eastAsia="en-US"/>
              </w:rPr>
              <w:t>трансф</w:t>
            </w:r>
            <w:proofErr w:type="spellEnd"/>
            <w:r w:rsidRPr="005F06BC">
              <w:rPr>
                <w:bCs/>
                <w:lang w:eastAsia="en-US"/>
              </w:rPr>
              <w:t xml:space="preserve">. бюджетам поселений из бюджетов </w:t>
            </w:r>
            <w:proofErr w:type="spellStart"/>
            <w:r w:rsidRPr="005F06BC">
              <w:rPr>
                <w:bCs/>
                <w:lang w:eastAsia="en-US"/>
              </w:rPr>
              <w:t>мун</w:t>
            </w:r>
            <w:proofErr w:type="spellEnd"/>
            <w:r w:rsidRPr="005F06BC">
              <w:rPr>
                <w:bCs/>
                <w:lang w:eastAsia="en-US"/>
              </w:rPr>
              <w:t xml:space="preserve">. районов на </w:t>
            </w:r>
            <w:proofErr w:type="spellStart"/>
            <w:r w:rsidRPr="005F06BC">
              <w:rPr>
                <w:bCs/>
                <w:lang w:eastAsia="en-US"/>
              </w:rPr>
              <w:t>осущ</w:t>
            </w:r>
            <w:proofErr w:type="spellEnd"/>
            <w:r w:rsidRPr="005F06BC">
              <w:rPr>
                <w:bCs/>
                <w:lang w:eastAsia="en-US"/>
              </w:rPr>
              <w:t>. части полн. по решению вопросов местного знач</w:t>
            </w:r>
            <w:proofErr w:type="gramStart"/>
            <w:r w:rsidRPr="005F06BC">
              <w:rPr>
                <w:bCs/>
                <w:lang w:eastAsia="en-US"/>
              </w:rPr>
              <w:t>.в</w:t>
            </w:r>
            <w:proofErr w:type="gramEnd"/>
            <w:r w:rsidRPr="005F06BC">
              <w:rPr>
                <w:bCs/>
                <w:lang w:eastAsia="en-US"/>
              </w:rPr>
              <w:t xml:space="preserve"> соответствии с заключенным </w:t>
            </w:r>
            <w:proofErr w:type="spellStart"/>
            <w:r w:rsidRPr="005F06BC">
              <w:rPr>
                <w:bCs/>
                <w:lang w:eastAsia="en-US"/>
              </w:rPr>
              <w:t>согл</w:t>
            </w:r>
            <w:proofErr w:type="spellEnd"/>
            <w:r w:rsidRPr="005F06BC">
              <w:rPr>
                <w:bCs/>
                <w:lang w:eastAsia="en-US"/>
              </w:rPr>
              <w:t>.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21 804,00</w:t>
            </w:r>
          </w:p>
        </w:tc>
      </w:tr>
      <w:tr w:rsidR="00363694" w:rsidRPr="005F06BC" w:rsidTr="00626EFE">
        <w:trPr>
          <w:trHeight w:val="269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500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21 804,00</w:t>
            </w:r>
          </w:p>
        </w:tc>
      </w:tr>
      <w:tr w:rsidR="00363694" w:rsidRPr="005F06BC" w:rsidTr="00626EFE">
        <w:trPr>
          <w:trHeight w:val="398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540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21 804,00</w:t>
            </w:r>
          </w:p>
        </w:tc>
      </w:tr>
      <w:tr w:rsidR="00363694" w:rsidRPr="005F06BC" w:rsidTr="00626EFE">
        <w:trPr>
          <w:trHeight w:val="184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>Национальная оборона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59 800,00</w:t>
            </w:r>
          </w:p>
        </w:tc>
      </w:tr>
      <w:tr w:rsidR="00363694" w:rsidRPr="005F06BC" w:rsidTr="00626EFE">
        <w:trPr>
          <w:trHeight w:val="13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/>
              </w:rPr>
              <w:t>Мобилизационная  и вневойсковая подготовка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59 800,00</w:t>
            </w:r>
          </w:p>
        </w:tc>
      </w:tr>
      <w:tr w:rsidR="00363694" w:rsidRPr="005F06BC" w:rsidTr="00626EFE">
        <w:trPr>
          <w:trHeight w:val="167"/>
        </w:trPr>
        <w:tc>
          <w:tcPr>
            <w:tcW w:w="4699" w:type="dxa"/>
            <w:vAlign w:val="bottom"/>
          </w:tcPr>
          <w:p w:rsidR="00363694" w:rsidRPr="005F06BC" w:rsidRDefault="00363694" w:rsidP="00626EFE">
            <w:r w:rsidRPr="005F06BC">
              <w:t>Руководство и управление в сфере установленных функций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t xml:space="preserve">001 00 </w:t>
            </w:r>
            <w:proofErr w:type="spellStart"/>
            <w:r w:rsidRPr="005F06BC"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59 800,00</w:t>
            </w:r>
          </w:p>
        </w:tc>
      </w:tr>
      <w:tr w:rsidR="00363694" w:rsidRPr="005F06BC" w:rsidTr="00626EFE">
        <w:trPr>
          <w:trHeight w:val="865"/>
        </w:trPr>
        <w:tc>
          <w:tcPr>
            <w:tcW w:w="4699" w:type="dxa"/>
            <w:vAlign w:val="bottom"/>
          </w:tcPr>
          <w:p w:rsidR="00363694" w:rsidRPr="005F06BC" w:rsidRDefault="00363694" w:rsidP="00626EFE">
            <w:r w:rsidRPr="005F06BC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t>001 36 00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59 800,00</w:t>
            </w:r>
          </w:p>
        </w:tc>
      </w:tr>
      <w:tr w:rsidR="00363694" w:rsidRPr="005F06BC" w:rsidTr="00626EFE">
        <w:trPr>
          <w:trHeight w:val="536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150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54 480,00</w:t>
            </w:r>
          </w:p>
        </w:tc>
      </w:tr>
      <w:tr w:rsidR="00363694" w:rsidRPr="005F06BC" w:rsidTr="00626EFE">
        <w:trPr>
          <w:trHeight w:val="309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151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51 840,00</w:t>
            </w:r>
          </w:p>
        </w:tc>
      </w:tr>
      <w:tr w:rsidR="00363694" w:rsidRPr="005F06BC" w:rsidTr="00626EFE">
        <w:trPr>
          <w:trHeight w:val="43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152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2 640,00</w:t>
            </w:r>
          </w:p>
        </w:tc>
      </w:tr>
      <w:tr w:rsidR="00363694" w:rsidRPr="005F06BC" w:rsidTr="00626EFE">
        <w:trPr>
          <w:trHeight w:val="268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5 320,00</w:t>
            </w:r>
          </w:p>
        </w:tc>
      </w:tr>
      <w:tr w:rsidR="00363694" w:rsidRPr="005F06BC" w:rsidTr="00626EFE">
        <w:trPr>
          <w:trHeight w:val="33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Закупка товаров, работ и услуг в сфере информационн</w:t>
            </w:r>
            <w:proofErr w:type="gramStart"/>
            <w:r w:rsidRPr="005F06BC">
              <w:rPr>
                <w:lang w:eastAsia="en-US"/>
              </w:rPr>
              <w:t>о-</w:t>
            </w:r>
            <w:proofErr w:type="gramEnd"/>
            <w:r w:rsidRPr="005F06BC">
              <w:rPr>
                <w:lang w:eastAsia="en-US"/>
              </w:rPr>
              <w:t xml:space="preserve"> коммуникационных технологий 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252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1 680,00</w:t>
            </w:r>
          </w:p>
        </w:tc>
      </w:tr>
      <w:tr w:rsidR="00363694" w:rsidRPr="005F06BC" w:rsidTr="00626EFE">
        <w:trPr>
          <w:trHeight w:val="536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3 640,00</w:t>
            </w:r>
          </w:p>
        </w:tc>
      </w:tr>
      <w:tr w:rsidR="00363694" w:rsidRPr="00C62CE5" w:rsidTr="00626EFE">
        <w:trPr>
          <w:trHeight w:val="57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C62CE5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3069">
              <w:rPr>
                <w:b/>
                <w:lang w:eastAsia="en-US"/>
              </w:rPr>
              <w:t>118 990,00</w:t>
            </w:r>
          </w:p>
        </w:tc>
      </w:tr>
      <w:tr w:rsidR="00363694" w:rsidRPr="005F06BC" w:rsidTr="00626EFE">
        <w:trPr>
          <w:trHeight w:val="711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118 990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70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Cs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118 990,</w:t>
            </w:r>
            <w:r w:rsidRPr="005F06BC">
              <w:rPr>
                <w:lang w:eastAsia="en-US"/>
              </w:rPr>
              <w:t>00</w:t>
            </w:r>
          </w:p>
        </w:tc>
      </w:tr>
      <w:tr w:rsidR="00363694" w:rsidRPr="005F06BC" w:rsidTr="00626EFE">
        <w:trPr>
          <w:trHeight w:val="458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Целевая поселенческая программа «Обеспечение пожарной безопасности на территории администрации сельского поселения Новочеркутинский сельсовет на 2013-2015гг»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795 02 00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118 990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57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795 02 00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118 990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646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795 02 00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118 990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521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Национальная экономика 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691 </w:t>
            </w:r>
            <w:r w:rsidRPr="005F06BC">
              <w:rPr>
                <w:b/>
                <w:bCs/>
                <w:lang w:eastAsia="en-US"/>
              </w:rPr>
              <w:t>790,00</w:t>
            </w:r>
          </w:p>
        </w:tc>
      </w:tr>
      <w:tr w:rsidR="00363694" w:rsidRPr="005F06BC" w:rsidTr="00626EFE">
        <w:trPr>
          <w:trHeight w:val="46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Дорожное хозяйство (дорожные фонды)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691 790,00</w:t>
            </w:r>
          </w:p>
        </w:tc>
      </w:tr>
      <w:tr w:rsidR="00363694" w:rsidRPr="005F06BC" w:rsidTr="00626EFE">
        <w:trPr>
          <w:trHeight w:val="45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Региональные целевые программы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522 00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215 021,00</w:t>
            </w:r>
          </w:p>
        </w:tc>
      </w:tr>
      <w:tr w:rsidR="00363694" w:rsidRPr="005F06BC" w:rsidTr="00626EFE">
        <w:trPr>
          <w:trHeight w:val="53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Субсидии на капитальный ремонт и ремонт дорог в поселениях 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522 90 00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215 021,00</w:t>
            </w:r>
          </w:p>
        </w:tc>
      </w:tr>
      <w:tr w:rsidR="00363694" w:rsidRPr="005F06BC" w:rsidTr="00626EFE">
        <w:trPr>
          <w:trHeight w:val="63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Дорожное хозяйство (дорожные фонды) на территории сельского поселения Новочеркутинский 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522 91 00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215 021,00</w:t>
            </w:r>
          </w:p>
        </w:tc>
      </w:tr>
      <w:tr w:rsidR="00363694" w:rsidRPr="005F06BC" w:rsidTr="00626EFE">
        <w:trPr>
          <w:trHeight w:val="666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522 91 00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215 021,00</w:t>
            </w:r>
          </w:p>
        </w:tc>
      </w:tr>
      <w:tr w:rsidR="00363694" w:rsidRPr="005F06BC" w:rsidTr="00626EFE">
        <w:trPr>
          <w:trHeight w:val="351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522 91 00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215 021,00</w:t>
            </w:r>
          </w:p>
        </w:tc>
      </w:tr>
      <w:tr w:rsidR="00363694" w:rsidRPr="005F06BC" w:rsidTr="00626EFE">
        <w:trPr>
          <w:trHeight w:val="42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bCs/>
                <w:lang w:eastAsia="en-US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476 769,00</w:t>
            </w:r>
          </w:p>
        </w:tc>
      </w:tr>
      <w:tr w:rsidR="00363694" w:rsidRPr="005F06BC" w:rsidTr="00626EFE">
        <w:trPr>
          <w:trHeight w:val="329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Целевая поселенческая программа ремонт и содержание автомобильных дорог на территории сельского поселения </w:t>
            </w:r>
            <w:proofErr w:type="spellStart"/>
            <w:r w:rsidRPr="005F06BC">
              <w:rPr>
                <w:lang w:eastAsia="en-US"/>
              </w:rPr>
              <w:t>Березнеговатский</w:t>
            </w:r>
            <w:proofErr w:type="spellEnd"/>
            <w:r w:rsidRPr="005F06BC">
              <w:rPr>
                <w:lang w:eastAsia="en-US"/>
              </w:rPr>
              <w:t xml:space="preserve"> сельсовет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 xml:space="preserve">911 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476 769,00</w:t>
            </w:r>
          </w:p>
        </w:tc>
      </w:tr>
      <w:tr w:rsidR="00363694" w:rsidRPr="005F06BC" w:rsidTr="00626EFE">
        <w:trPr>
          <w:trHeight w:val="1009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Мероприятия по содержанию  автомобильных дорог в границах поселений в рамках самоуправления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795 04 02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476 769,00</w:t>
            </w:r>
          </w:p>
        </w:tc>
      </w:tr>
      <w:tr w:rsidR="00363694" w:rsidRPr="005F06BC" w:rsidTr="00626EFE">
        <w:trPr>
          <w:trHeight w:val="73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795 04 02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476 769,00</w:t>
            </w:r>
          </w:p>
        </w:tc>
      </w:tr>
      <w:tr w:rsidR="00363694" w:rsidRPr="005F06BC" w:rsidTr="00626EFE">
        <w:trPr>
          <w:trHeight w:val="648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795 04 02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476 769,00</w:t>
            </w:r>
          </w:p>
        </w:tc>
      </w:tr>
      <w:tr w:rsidR="00363694" w:rsidRPr="005F06BC" w:rsidTr="00626EFE">
        <w:trPr>
          <w:trHeight w:val="37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 362 534</w:t>
            </w:r>
            <w:r w:rsidRPr="005F06BC">
              <w:rPr>
                <w:b/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36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Жилищное хозяйство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32 426,00</w:t>
            </w:r>
          </w:p>
        </w:tc>
      </w:tr>
      <w:tr w:rsidR="00363694" w:rsidRPr="005F06BC" w:rsidTr="00626EFE">
        <w:trPr>
          <w:trHeight w:val="22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Целевые  программы муниципальных образований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32 426,00</w:t>
            </w:r>
          </w:p>
        </w:tc>
      </w:tr>
      <w:tr w:rsidR="00363694" w:rsidRPr="005F06BC" w:rsidTr="00626EFE">
        <w:trPr>
          <w:trHeight w:val="45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Целевая поселенческая программа «Жилищное хозяйство на территории сельского поселения Новочеркутинский сельсовет на 2013-2015гг»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795 03 00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32 426,00</w:t>
            </w:r>
          </w:p>
        </w:tc>
      </w:tr>
      <w:tr w:rsidR="00363694" w:rsidRPr="005F06BC" w:rsidTr="00626EFE">
        <w:trPr>
          <w:trHeight w:val="435"/>
        </w:trPr>
        <w:tc>
          <w:tcPr>
            <w:tcW w:w="4699" w:type="dxa"/>
            <w:vAlign w:val="bottom"/>
          </w:tcPr>
          <w:p w:rsidR="00363694" w:rsidRPr="005F06BC" w:rsidRDefault="00363694" w:rsidP="00626EFE">
            <w:r w:rsidRPr="005F06BC">
              <w:t>Определение инвентаризационной стоимости строений, помещений и сооружений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795 03 01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12 500,00</w:t>
            </w:r>
          </w:p>
        </w:tc>
      </w:tr>
      <w:tr w:rsidR="00363694" w:rsidRPr="005F06BC" w:rsidTr="00626EFE">
        <w:trPr>
          <w:trHeight w:val="351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795 03 01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12 500,00</w:t>
            </w:r>
          </w:p>
        </w:tc>
      </w:tr>
      <w:tr w:rsidR="00363694" w:rsidRPr="005F06BC" w:rsidTr="00626EFE">
        <w:trPr>
          <w:trHeight w:val="56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795 03 01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12 500,00</w:t>
            </w:r>
          </w:p>
        </w:tc>
      </w:tr>
      <w:tr w:rsidR="00363694" w:rsidRPr="005F06BC" w:rsidTr="00626EFE">
        <w:trPr>
          <w:trHeight w:val="66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t>Энергообследование объектов муниципальной собственности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795 03 </w:t>
            </w:r>
            <w:proofErr w:type="spellStart"/>
            <w:r w:rsidRPr="005F06BC">
              <w:rPr>
                <w:lang w:eastAsia="en-US"/>
              </w:rPr>
              <w:t>03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jc w:val="center"/>
            </w:pPr>
            <w:r w:rsidRPr="005F06BC">
              <w:rPr>
                <w:lang w:eastAsia="en-US"/>
              </w:rPr>
              <w:t>19 926,00</w:t>
            </w:r>
          </w:p>
        </w:tc>
      </w:tr>
      <w:tr w:rsidR="00363694" w:rsidRPr="005F06BC" w:rsidTr="00626EFE">
        <w:trPr>
          <w:trHeight w:val="301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795 03 </w:t>
            </w:r>
            <w:proofErr w:type="spellStart"/>
            <w:r w:rsidRPr="005F06BC">
              <w:rPr>
                <w:lang w:eastAsia="en-US"/>
              </w:rPr>
              <w:t>03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jc w:val="center"/>
            </w:pPr>
            <w:r w:rsidRPr="005F06BC">
              <w:rPr>
                <w:lang w:eastAsia="en-US"/>
              </w:rPr>
              <w:t>19 926,00</w:t>
            </w:r>
          </w:p>
        </w:tc>
      </w:tr>
      <w:tr w:rsidR="00363694" w:rsidRPr="005F06BC" w:rsidTr="00626EFE">
        <w:trPr>
          <w:trHeight w:val="557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795 03 </w:t>
            </w:r>
            <w:proofErr w:type="spellStart"/>
            <w:r w:rsidRPr="005F06BC">
              <w:rPr>
                <w:lang w:eastAsia="en-US"/>
              </w:rPr>
              <w:t>03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19 926,00</w:t>
            </w:r>
          </w:p>
        </w:tc>
      </w:tr>
      <w:tr w:rsidR="00363694" w:rsidRPr="005F06BC" w:rsidTr="00626EFE">
        <w:trPr>
          <w:trHeight w:val="481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Коммунальное хозяйство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868 585</w:t>
            </w:r>
            <w:r w:rsidRPr="005F06BC">
              <w:rPr>
                <w:b/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174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795 00 </w:t>
            </w:r>
            <w:proofErr w:type="spellStart"/>
            <w:r w:rsidRPr="005F06BC">
              <w:rPr>
                <w:b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868 585</w:t>
            </w:r>
            <w:r w:rsidRPr="005F06BC">
              <w:rPr>
                <w:b/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174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Поселенческая целевая программа «Развитие </w:t>
            </w:r>
            <w:proofErr w:type="gramStart"/>
            <w:r w:rsidRPr="005F06BC">
              <w:rPr>
                <w:lang w:eastAsia="en-US"/>
              </w:rPr>
              <w:t>систем коммунальной инфраструктуры организаций коммунального комплекса сельского поселения</w:t>
            </w:r>
            <w:proofErr w:type="gramEnd"/>
            <w:r w:rsidRPr="005F06BC">
              <w:rPr>
                <w:lang w:eastAsia="en-US"/>
              </w:rPr>
              <w:t xml:space="preserve"> Новочеркутинский сельсовет на 2013 год»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868 585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174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Иные закупки товаров, работ и услуг для </w:t>
            </w:r>
            <w:r w:rsidRPr="005F06BC">
              <w:rPr>
                <w:lang w:eastAsia="en-US"/>
              </w:rPr>
              <w:lastRenderedPageBreak/>
              <w:t xml:space="preserve">муниципальных нужд 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lastRenderedPageBreak/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868 585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174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868 585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224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500 733,00</w:t>
            </w:r>
          </w:p>
        </w:tc>
      </w:tr>
      <w:tr w:rsidR="00363694" w:rsidRPr="005F06BC" w:rsidTr="00626EFE">
        <w:trPr>
          <w:trHeight w:val="224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795 00 </w:t>
            </w:r>
            <w:proofErr w:type="spellStart"/>
            <w:r w:rsidRPr="005F06BC">
              <w:rPr>
                <w:b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500 733,00</w:t>
            </w:r>
          </w:p>
        </w:tc>
      </w:tr>
      <w:tr w:rsidR="00363694" w:rsidRPr="005F06BC" w:rsidTr="00626EFE">
        <w:trPr>
          <w:trHeight w:val="62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Целевая поселенческая программа «Благоустройство территории сельского поселения Новочеркутинский сельсовет на 2012-2014 годы»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500 733,00</w:t>
            </w:r>
          </w:p>
        </w:tc>
      </w:tr>
      <w:tr w:rsidR="00363694" w:rsidRPr="005F06BC" w:rsidTr="00626EFE">
        <w:trPr>
          <w:trHeight w:val="62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Целевая поселенческая программа «Благоустройство территории сельского поселения Новочеркутинский сельсовет на 2012-2014 годы» (уличное освещение)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795 04 01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327 518,00</w:t>
            </w:r>
          </w:p>
        </w:tc>
      </w:tr>
      <w:tr w:rsidR="00363694" w:rsidRPr="005F06BC" w:rsidTr="00626EFE">
        <w:trPr>
          <w:trHeight w:val="569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795 04 01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327 518,00</w:t>
            </w:r>
          </w:p>
        </w:tc>
      </w:tr>
      <w:tr w:rsidR="00363694" w:rsidRPr="005F06BC" w:rsidTr="00626EFE">
        <w:trPr>
          <w:trHeight w:val="55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795 04 01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327 518,00</w:t>
            </w:r>
          </w:p>
        </w:tc>
      </w:tr>
      <w:tr w:rsidR="00363694" w:rsidRPr="005F06BC" w:rsidTr="00626EFE">
        <w:trPr>
          <w:trHeight w:val="564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Мероприятия по организации и содержанию мест захоронения на территории сельского поселения Новочеркутинский сельсовет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795 04 </w:t>
            </w:r>
            <w:proofErr w:type="spellStart"/>
            <w:r w:rsidRPr="005F06BC">
              <w:rPr>
                <w:lang w:eastAsia="en-US"/>
              </w:rPr>
              <w:t>04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23 000,00</w:t>
            </w:r>
          </w:p>
        </w:tc>
      </w:tr>
      <w:tr w:rsidR="00363694" w:rsidRPr="005F06BC" w:rsidTr="00626EFE">
        <w:trPr>
          <w:trHeight w:val="33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795 04 </w:t>
            </w:r>
            <w:proofErr w:type="spellStart"/>
            <w:r w:rsidRPr="005F06BC">
              <w:rPr>
                <w:lang w:eastAsia="en-US"/>
              </w:rPr>
              <w:t>04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23 000,00</w:t>
            </w:r>
          </w:p>
        </w:tc>
      </w:tr>
      <w:tr w:rsidR="00363694" w:rsidRPr="005F06BC" w:rsidTr="00626EFE">
        <w:trPr>
          <w:trHeight w:val="234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795 04 </w:t>
            </w:r>
            <w:proofErr w:type="spellStart"/>
            <w:r w:rsidRPr="005F06BC">
              <w:rPr>
                <w:lang w:eastAsia="en-US"/>
              </w:rPr>
              <w:t>04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23 000,00</w:t>
            </w:r>
          </w:p>
        </w:tc>
      </w:tr>
      <w:tr w:rsidR="00363694" w:rsidRPr="005F06BC" w:rsidTr="00626EFE">
        <w:trPr>
          <w:trHeight w:val="62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Целевая поселенческая программ «Благоустройство сельского поселения Новочеркутинский сельсовет на 2012 год» (прочие мероприятия по благоустройству)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795 04 05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150 215,00</w:t>
            </w:r>
          </w:p>
        </w:tc>
      </w:tr>
      <w:tr w:rsidR="00363694" w:rsidRPr="005F06BC" w:rsidTr="00626EFE">
        <w:trPr>
          <w:trHeight w:val="62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795 04 05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150 215,00</w:t>
            </w:r>
          </w:p>
        </w:tc>
      </w:tr>
      <w:tr w:rsidR="00363694" w:rsidRPr="005F06BC" w:rsidTr="00626EFE">
        <w:trPr>
          <w:trHeight w:val="62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Прочие закупки товаров, работ и услуг для муниципальных нужд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795 04 05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150 215,00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  <w:vAlign w:val="center"/>
          </w:tcPr>
          <w:p w:rsidR="00363694" w:rsidRPr="005F06BC" w:rsidRDefault="00363694" w:rsidP="00626EFE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Культура и  кинематография 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 681 943</w:t>
            </w:r>
            <w:r w:rsidRPr="005F06BC">
              <w:rPr>
                <w:b/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Культура 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 681 943</w:t>
            </w:r>
            <w:r w:rsidRPr="005F06BC">
              <w:rPr>
                <w:b/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440 00 </w:t>
            </w:r>
            <w:proofErr w:type="spellStart"/>
            <w:r w:rsidRPr="005F06BC">
              <w:rPr>
                <w:b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1 239 477</w:t>
            </w:r>
            <w:r w:rsidRPr="005F06BC">
              <w:rPr>
                <w:b/>
              </w:rPr>
              <w:t>,92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440 99 00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>
              <w:t>1 239 477</w:t>
            </w:r>
            <w:r w:rsidRPr="005F06BC">
              <w:t>,92</w:t>
            </w:r>
          </w:p>
        </w:tc>
      </w:tr>
      <w:tr w:rsidR="00363694" w:rsidRPr="005F06BC" w:rsidTr="00626EFE">
        <w:trPr>
          <w:trHeight w:val="24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t xml:space="preserve">Предоставление субсидий </w:t>
            </w:r>
            <w:proofErr w:type="spellStart"/>
            <w:r w:rsidRPr="005F06BC">
              <w:t>муниципальным</w:t>
            </w:r>
            <w:proofErr w:type="gramStart"/>
            <w:r w:rsidRPr="005F06BC">
              <w:t>,б</w:t>
            </w:r>
            <w:proofErr w:type="gramEnd"/>
            <w:r w:rsidRPr="005F06BC">
              <w:t>юджетным,автономным</w:t>
            </w:r>
            <w:proofErr w:type="spellEnd"/>
            <w:r w:rsidRPr="005F06BC">
              <w:t xml:space="preserve"> учреждениям и иным некоммерческим организациям</w:t>
            </w:r>
          </w:p>
        </w:tc>
        <w:tc>
          <w:tcPr>
            <w:tcW w:w="76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440 99 00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900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1</w:t>
            </w:r>
            <w:r>
              <w:t> 239 477</w:t>
            </w:r>
            <w:r w:rsidRPr="005F06BC">
              <w:t>,92</w:t>
            </w:r>
          </w:p>
        </w:tc>
      </w:tr>
      <w:tr w:rsidR="00363694" w:rsidRPr="005F06BC" w:rsidTr="00626EFE">
        <w:tblPrEx>
          <w:tblLook w:val="0000"/>
        </w:tblPrEx>
        <w:trPr>
          <w:trHeight w:val="330"/>
        </w:trPr>
        <w:tc>
          <w:tcPr>
            <w:tcW w:w="4699" w:type="dxa"/>
          </w:tcPr>
          <w:p w:rsidR="00363694" w:rsidRPr="005F06BC" w:rsidRDefault="00363694" w:rsidP="00626EFE">
            <w:r w:rsidRPr="005F06BC">
              <w:lastRenderedPageBreak/>
              <w:t>Субсидии бюджетным учреждениям</w:t>
            </w:r>
          </w:p>
        </w:tc>
        <w:tc>
          <w:tcPr>
            <w:tcW w:w="769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>
            <w:r w:rsidRPr="005F06BC">
              <w:t>08</w:t>
            </w:r>
          </w:p>
        </w:tc>
        <w:tc>
          <w:tcPr>
            <w:tcW w:w="576" w:type="dxa"/>
          </w:tcPr>
          <w:p w:rsidR="00363694" w:rsidRPr="005F06BC" w:rsidRDefault="00363694" w:rsidP="00626EFE">
            <w:r w:rsidRPr="005F06BC"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  <w:r w:rsidRPr="005F06BC">
              <w:t>440 99 00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  <w:r w:rsidRPr="005F06BC">
              <w:t>910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  <w:r w:rsidRPr="005F06BC">
              <w:t>680 161,92</w:t>
            </w:r>
          </w:p>
        </w:tc>
      </w:tr>
      <w:tr w:rsidR="00363694" w:rsidRPr="005F06BC" w:rsidTr="00626EFE">
        <w:tblPrEx>
          <w:tblLook w:val="0000"/>
        </w:tblPrEx>
        <w:trPr>
          <w:trHeight w:val="475"/>
        </w:trPr>
        <w:tc>
          <w:tcPr>
            <w:tcW w:w="4699" w:type="dxa"/>
            <w:vAlign w:val="bottom"/>
          </w:tcPr>
          <w:p w:rsidR="00363694" w:rsidRPr="005F06BC" w:rsidRDefault="00363694" w:rsidP="00626EFE">
            <w:r w:rsidRPr="005F06BC">
              <w:t xml:space="preserve">Субсидии бюджетным учреждениям на финансовое обеспечение  </w:t>
            </w:r>
          </w:p>
          <w:p w:rsidR="00363694" w:rsidRPr="005F06BC" w:rsidRDefault="00363694" w:rsidP="00626EFE">
            <w:r w:rsidRPr="005F06BC">
              <w:t xml:space="preserve">муниципального задания на оказание </w:t>
            </w:r>
          </w:p>
          <w:p w:rsidR="00363694" w:rsidRPr="005F06BC" w:rsidRDefault="00363694" w:rsidP="00626EFE">
            <w:r w:rsidRPr="005F06BC">
              <w:t>муниципальных услуг (выполнение работ)</w:t>
            </w:r>
          </w:p>
        </w:tc>
        <w:tc>
          <w:tcPr>
            <w:tcW w:w="769" w:type="dxa"/>
          </w:tcPr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>
            <w:r w:rsidRPr="005F06BC">
              <w:t>08</w:t>
            </w:r>
          </w:p>
        </w:tc>
        <w:tc>
          <w:tcPr>
            <w:tcW w:w="576" w:type="dxa"/>
          </w:tcPr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>
            <w:r w:rsidRPr="005F06BC"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440 99 00</w:t>
            </w:r>
          </w:p>
        </w:tc>
        <w:tc>
          <w:tcPr>
            <w:tcW w:w="886" w:type="dxa"/>
          </w:tcPr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>
            <w:pPr>
              <w:jc w:val="center"/>
            </w:pPr>
            <w:r w:rsidRPr="005F06BC">
              <w:t>911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680 161,92</w:t>
            </w:r>
          </w:p>
        </w:tc>
      </w:tr>
      <w:tr w:rsidR="00363694" w:rsidRPr="005F06BC" w:rsidTr="00626EFE">
        <w:tblPrEx>
          <w:tblLook w:val="0000"/>
        </w:tblPrEx>
        <w:trPr>
          <w:trHeight w:val="180"/>
        </w:trPr>
        <w:tc>
          <w:tcPr>
            <w:tcW w:w="4699" w:type="dxa"/>
            <w:vAlign w:val="bottom"/>
          </w:tcPr>
          <w:p w:rsidR="00363694" w:rsidRPr="005F06BC" w:rsidRDefault="00363694" w:rsidP="00626EFE">
            <w:r w:rsidRPr="005F06BC">
              <w:t>Субсидии автономным учреждениям</w:t>
            </w:r>
          </w:p>
        </w:tc>
        <w:tc>
          <w:tcPr>
            <w:tcW w:w="769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>
            <w:r w:rsidRPr="005F06BC">
              <w:t>08</w:t>
            </w:r>
          </w:p>
        </w:tc>
        <w:tc>
          <w:tcPr>
            <w:tcW w:w="576" w:type="dxa"/>
          </w:tcPr>
          <w:p w:rsidR="00363694" w:rsidRPr="005F06BC" w:rsidRDefault="00363694" w:rsidP="00626EFE">
            <w:r w:rsidRPr="005F06BC"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  <w:r w:rsidRPr="005F06BC">
              <w:t>440  99 00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  <w:r w:rsidRPr="005F06BC">
              <w:t>920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  <w:r>
              <w:t>559 316</w:t>
            </w:r>
            <w:r w:rsidRPr="005F06BC">
              <w:t>,00</w:t>
            </w:r>
          </w:p>
        </w:tc>
      </w:tr>
      <w:tr w:rsidR="00363694" w:rsidRPr="005F06BC" w:rsidTr="00626EFE">
        <w:tblPrEx>
          <w:tblLook w:val="0000"/>
        </w:tblPrEx>
        <w:trPr>
          <w:trHeight w:val="804"/>
        </w:trPr>
        <w:tc>
          <w:tcPr>
            <w:tcW w:w="4699" w:type="dxa"/>
            <w:vAlign w:val="bottom"/>
          </w:tcPr>
          <w:p w:rsidR="00363694" w:rsidRPr="005F06BC" w:rsidRDefault="00363694" w:rsidP="00626EFE">
            <w:r w:rsidRPr="005F06BC">
              <w:t>Субсидии автономным учреждениям на финансовое обеспечение муниципального задания на оказание</w:t>
            </w:r>
          </w:p>
        </w:tc>
        <w:tc>
          <w:tcPr>
            <w:tcW w:w="769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>
            <w:r w:rsidRPr="005F06BC">
              <w:t>08</w:t>
            </w:r>
          </w:p>
        </w:tc>
        <w:tc>
          <w:tcPr>
            <w:tcW w:w="576" w:type="dxa"/>
          </w:tcPr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>
            <w:r w:rsidRPr="005F06BC"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440 99 00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  <w:r w:rsidRPr="005F06BC">
              <w:t xml:space="preserve"> </w:t>
            </w: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921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>
              <w:t>559 316</w:t>
            </w:r>
            <w:r w:rsidRPr="005F06BC">
              <w:t>,00</w:t>
            </w:r>
          </w:p>
        </w:tc>
      </w:tr>
      <w:tr w:rsidR="00363694" w:rsidRPr="005F06BC" w:rsidTr="00626EFE">
        <w:tblPrEx>
          <w:tblLook w:val="0000"/>
        </w:tblPrEx>
        <w:trPr>
          <w:trHeight w:val="552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 xml:space="preserve"> Библиотеки</w:t>
            </w:r>
          </w:p>
        </w:tc>
        <w:tc>
          <w:tcPr>
            <w:tcW w:w="769" w:type="dxa"/>
          </w:tcPr>
          <w:p w:rsidR="00363694" w:rsidRPr="005F06BC" w:rsidRDefault="00363694" w:rsidP="00626EFE">
            <w:pPr>
              <w:rPr>
                <w:b/>
              </w:rPr>
            </w:pPr>
          </w:p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>
            <w:pPr>
              <w:rPr>
                <w:b/>
              </w:rPr>
            </w:pPr>
          </w:p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>08</w:t>
            </w:r>
          </w:p>
        </w:tc>
        <w:tc>
          <w:tcPr>
            <w:tcW w:w="576" w:type="dxa"/>
          </w:tcPr>
          <w:p w:rsidR="00363694" w:rsidRPr="005F06BC" w:rsidRDefault="00363694" w:rsidP="00626EFE">
            <w:pPr>
              <w:rPr>
                <w:b/>
              </w:rPr>
            </w:pPr>
          </w:p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 xml:space="preserve">442 00 </w:t>
            </w:r>
            <w:proofErr w:type="spellStart"/>
            <w:r w:rsidRPr="005F06BC">
              <w:rPr>
                <w:b/>
              </w:rPr>
              <w:t>00</w:t>
            </w:r>
            <w:proofErr w:type="spellEnd"/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b/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222 465,08</w:t>
            </w:r>
          </w:p>
        </w:tc>
      </w:tr>
      <w:tr w:rsidR="00363694" w:rsidRPr="005F06BC" w:rsidTr="00626EFE">
        <w:tblPrEx>
          <w:tblLook w:val="0000"/>
        </w:tblPrEx>
        <w:trPr>
          <w:trHeight w:val="536"/>
        </w:trPr>
        <w:tc>
          <w:tcPr>
            <w:tcW w:w="4699" w:type="dxa"/>
            <w:vAlign w:val="bottom"/>
          </w:tcPr>
          <w:p w:rsidR="00363694" w:rsidRPr="005F06BC" w:rsidRDefault="00363694" w:rsidP="00626EFE">
            <w:r w:rsidRPr="005F06BC">
              <w:t>Обеспечение деятельности подведомственных учреждений</w:t>
            </w:r>
          </w:p>
        </w:tc>
        <w:tc>
          <w:tcPr>
            <w:tcW w:w="769" w:type="dxa"/>
          </w:tcPr>
          <w:p w:rsidR="00363694" w:rsidRPr="005F06BC" w:rsidRDefault="00363694" w:rsidP="00626EFE">
            <w:pPr>
              <w:rPr>
                <w:b/>
              </w:rPr>
            </w:pPr>
          </w:p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/>
          <w:p w:rsidR="00363694" w:rsidRPr="005F06BC" w:rsidRDefault="00363694" w:rsidP="00626EFE">
            <w:r w:rsidRPr="005F06BC">
              <w:t>08</w:t>
            </w:r>
          </w:p>
        </w:tc>
        <w:tc>
          <w:tcPr>
            <w:tcW w:w="576" w:type="dxa"/>
          </w:tcPr>
          <w:p w:rsidR="00363694" w:rsidRPr="005F06BC" w:rsidRDefault="00363694" w:rsidP="00626EFE"/>
          <w:p w:rsidR="00363694" w:rsidRPr="005F06BC" w:rsidRDefault="00363694" w:rsidP="00626EFE">
            <w:r w:rsidRPr="005F06BC"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442 99 00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222 465,08</w:t>
            </w:r>
          </w:p>
        </w:tc>
      </w:tr>
      <w:tr w:rsidR="00363694" w:rsidRPr="005F06BC" w:rsidTr="00626EFE">
        <w:tblPrEx>
          <w:tblLook w:val="0000"/>
        </w:tblPrEx>
        <w:trPr>
          <w:trHeight w:val="893"/>
        </w:trPr>
        <w:tc>
          <w:tcPr>
            <w:tcW w:w="4699" w:type="dxa"/>
            <w:vAlign w:val="bottom"/>
          </w:tcPr>
          <w:p w:rsidR="00363694" w:rsidRPr="005F06BC" w:rsidRDefault="00363694" w:rsidP="00626EFE">
            <w:r w:rsidRPr="005F06BC"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769" w:type="dxa"/>
          </w:tcPr>
          <w:p w:rsidR="00363694" w:rsidRPr="005F06BC" w:rsidRDefault="00363694" w:rsidP="00626EFE">
            <w:pPr>
              <w:rPr>
                <w:b/>
              </w:rPr>
            </w:pPr>
          </w:p>
          <w:p w:rsidR="00363694" w:rsidRPr="005F06BC" w:rsidRDefault="00363694" w:rsidP="00626EFE">
            <w:pPr>
              <w:rPr>
                <w:b/>
              </w:rPr>
            </w:pPr>
          </w:p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>
            <w:r w:rsidRPr="005F06BC">
              <w:t>08</w:t>
            </w:r>
          </w:p>
        </w:tc>
        <w:tc>
          <w:tcPr>
            <w:tcW w:w="576" w:type="dxa"/>
          </w:tcPr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>
            <w:r w:rsidRPr="005F06BC"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442 99 00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900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222 465,08</w:t>
            </w:r>
          </w:p>
        </w:tc>
      </w:tr>
      <w:tr w:rsidR="00363694" w:rsidRPr="005F06BC" w:rsidTr="00626EFE">
        <w:tblPrEx>
          <w:tblLook w:val="0000"/>
        </w:tblPrEx>
        <w:trPr>
          <w:trHeight w:val="360"/>
        </w:trPr>
        <w:tc>
          <w:tcPr>
            <w:tcW w:w="4699" w:type="dxa"/>
          </w:tcPr>
          <w:p w:rsidR="00363694" w:rsidRPr="005F06BC" w:rsidRDefault="00363694" w:rsidP="00626EFE">
            <w:r w:rsidRPr="005F06BC">
              <w:t>Субсидии бюджетным учреждениям</w:t>
            </w:r>
          </w:p>
        </w:tc>
        <w:tc>
          <w:tcPr>
            <w:tcW w:w="769" w:type="dxa"/>
          </w:tcPr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>
            <w:r w:rsidRPr="005F06BC">
              <w:t>08</w:t>
            </w:r>
          </w:p>
        </w:tc>
        <w:tc>
          <w:tcPr>
            <w:tcW w:w="576" w:type="dxa"/>
          </w:tcPr>
          <w:p w:rsidR="00363694" w:rsidRPr="005F06BC" w:rsidRDefault="00363694" w:rsidP="00626EFE">
            <w:r w:rsidRPr="005F06BC"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  <w:r w:rsidRPr="005F06BC">
              <w:t>442 99 00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  <w:r w:rsidRPr="005F06BC">
              <w:t>910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  <w:r w:rsidRPr="005F06BC">
              <w:t>101 391,50</w:t>
            </w:r>
          </w:p>
        </w:tc>
      </w:tr>
      <w:tr w:rsidR="00363694" w:rsidRPr="005F06BC" w:rsidTr="00626EFE">
        <w:tblPrEx>
          <w:tblLook w:val="0000"/>
        </w:tblPrEx>
        <w:trPr>
          <w:trHeight w:val="1305"/>
        </w:trPr>
        <w:tc>
          <w:tcPr>
            <w:tcW w:w="4699" w:type="dxa"/>
          </w:tcPr>
          <w:p w:rsidR="00363694" w:rsidRPr="005F06BC" w:rsidRDefault="00363694" w:rsidP="00626EFE">
            <w:r w:rsidRPr="005F06BC"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9" w:type="dxa"/>
          </w:tcPr>
          <w:p w:rsidR="00363694" w:rsidRPr="005F06BC" w:rsidRDefault="00363694" w:rsidP="00626EFE">
            <w:pPr>
              <w:rPr>
                <w:b/>
              </w:rPr>
            </w:pPr>
          </w:p>
          <w:p w:rsidR="00363694" w:rsidRPr="005F06BC" w:rsidRDefault="00363694" w:rsidP="00626EFE">
            <w:pPr>
              <w:rPr>
                <w:b/>
              </w:rPr>
            </w:pPr>
          </w:p>
          <w:p w:rsidR="00363694" w:rsidRPr="005F06BC" w:rsidRDefault="00363694" w:rsidP="00626EFE">
            <w:pPr>
              <w:rPr>
                <w:b/>
              </w:rPr>
            </w:pPr>
          </w:p>
          <w:p w:rsidR="00363694" w:rsidRPr="005F06BC" w:rsidRDefault="00363694" w:rsidP="00626EFE">
            <w:pPr>
              <w:rPr>
                <w:b/>
              </w:rPr>
            </w:pPr>
          </w:p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>
            <w:r w:rsidRPr="005F06BC">
              <w:t>08</w:t>
            </w:r>
          </w:p>
        </w:tc>
        <w:tc>
          <w:tcPr>
            <w:tcW w:w="576" w:type="dxa"/>
          </w:tcPr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>
            <w:r w:rsidRPr="005F06BC"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442 99 00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911</w:t>
            </w:r>
          </w:p>
        </w:tc>
        <w:tc>
          <w:tcPr>
            <w:tcW w:w="1632" w:type="dxa"/>
          </w:tcPr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>
            <w:pPr>
              <w:jc w:val="center"/>
            </w:pPr>
            <w:r w:rsidRPr="005F06BC">
              <w:t>101 391,50</w:t>
            </w:r>
          </w:p>
        </w:tc>
      </w:tr>
      <w:tr w:rsidR="00363694" w:rsidRPr="005F06BC" w:rsidTr="00626EFE">
        <w:tblPrEx>
          <w:tblLook w:val="0000"/>
        </w:tblPrEx>
        <w:trPr>
          <w:trHeight w:val="360"/>
        </w:trPr>
        <w:tc>
          <w:tcPr>
            <w:tcW w:w="4699" w:type="dxa"/>
          </w:tcPr>
          <w:p w:rsidR="00363694" w:rsidRPr="005F06BC" w:rsidRDefault="00363694" w:rsidP="00626EFE">
            <w:r w:rsidRPr="005F06BC">
              <w:t>Субсидии автономным учреждениям</w:t>
            </w:r>
          </w:p>
        </w:tc>
        <w:tc>
          <w:tcPr>
            <w:tcW w:w="769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>
            <w:r w:rsidRPr="005F06BC">
              <w:t>08</w:t>
            </w:r>
          </w:p>
        </w:tc>
        <w:tc>
          <w:tcPr>
            <w:tcW w:w="576" w:type="dxa"/>
          </w:tcPr>
          <w:p w:rsidR="00363694" w:rsidRPr="005F06BC" w:rsidRDefault="00363694" w:rsidP="00626EFE">
            <w:r w:rsidRPr="005F06BC"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  <w:r w:rsidRPr="005F06BC">
              <w:t>442 99 00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  <w:r w:rsidRPr="005F06BC">
              <w:t>920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  <w:r w:rsidRPr="005F06BC">
              <w:t>121 073,58</w:t>
            </w:r>
          </w:p>
        </w:tc>
      </w:tr>
      <w:tr w:rsidR="00363694" w:rsidRPr="005F06BC" w:rsidTr="00626EFE">
        <w:tblPrEx>
          <w:tblLook w:val="0000"/>
        </w:tblPrEx>
        <w:trPr>
          <w:trHeight w:val="495"/>
        </w:trPr>
        <w:tc>
          <w:tcPr>
            <w:tcW w:w="4699" w:type="dxa"/>
          </w:tcPr>
          <w:p w:rsidR="00363694" w:rsidRPr="005F06BC" w:rsidRDefault="00363694" w:rsidP="00626EFE">
            <w:r w:rsidRPr="005F06BC">
              <w:t>Субсидии автономным учреждениям на финансовое обеспечение муниципального задания на оказание</w:t>
            </w:r>
          </w:p>
        </w:tc>
        <w:tc>
          <w:tcPr>
            <w:tcW w:w="769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>
            <w:r w:rsidRPr="005F06BC">
              <w:t>08</w:t>
            </w:r>
          </w:p>
        </w:tc>
        <w:tc>
          <w:tcPr>
            <w:tcW w:w="576" w:type="dxa"/>
          </w:tcPr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>
            <w:r w:rsidRPr="005F06BC"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442 99 00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921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121 073,58</w:t>
            </w:r>
          </w:p>
        </w:tc>
      </w:tr>
      <w:tr w:rsidR="00363694" w:rsidRPr="005F06BC" w:rsidTr="00626EFE">
        <w:tblPrEx>
          <w:tblLook w:val="0000"/>
        </w:tblPrEx>
        <w:trPr>
          <w:trHeight w:val="390"/>
        </w:trPr>
        <w:tc>
          <w:tcPr>
            <w:tcW w:w="4699" w:type="dxa"/>
          </w:tcPr>
          <w:p w:rsidR="00363694" w:rsidRPr="005F06BC" w:rsidRDefault="00363694" w:rsidP="00626EFE">
            <w:pPr>
              <w:rPr>
                <w:b/>
              </w:rPr>
            </w:pPr>
          </w:p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>Межбюджетные трансферты</w:t>
            </w:r>
          </w:p>
        </w:tc>
        <w:tc>
          <w:tcPr>
            <w:tcW w:w="769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08</w:t>
            </w:r>
          </w:p>
        </w:tc>
        <w:tc>
          <w:tcPr>
            <w:tcW w:w="576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 xml:space="preserve">521 00 </w:t>
            </w:r>
            <w:proofErr w:type="spellStart"/>
            <w:r w:rsidRPr="005F06BC">
              <w:rPr>
                <w:b/>
              </w:rPr>
              <w:t>00</w:t>
            </w:r>
            <w:proofErr w:type="spellEnd"/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5F06BC">
              <w:rPr>
                <w:b/>
              </w:rPr>
              <w:t>0 000,00</w:t>
            </w:r>
          </w:p>
        </w:tc>
      </w:tr>
      <w:tr w:rsidR="00363694" w:rsidRPr="005F06BC" w:rsidTr="00626EFE">
        <w:tblPrEx>
          <w:tblLook w:val="0000"/>
        </w:tblPrEx>
        <w:trPr>
          <w:trHeight w:val="480"/>
        </w:trPr>
        <w:tc>
          <w:tcPr>
            <w:tcW w:w="4699" w:type="dxa"/>
          </w:tcPr>
          <w:p w:rsidR="00363694" w:rsidRPr="005F06BC" w:rsidRDefault="00363694" w:rsidP="00626EFE">
            <w:r w:rsidRPr="005F06BC">
              <w:t xml:space="preserve">Субсидии бюджетных муниципальных образований для </w:t>
            </w:r>
            <w:proofErr w:type="spellStart"/>
            <w:r w:rsidRPr="005F06BC">
              <w:t>софинансирования</w:t>
            </w:r>
            <w:proofErr w:type="spellEnd"/>
            <w:r w:rsidRPr="005F06BC">
              <w:t xml:space="preserve"> расходных обязательств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9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08</w:t>
            </w:r>
          </w:p>
        </w:tc>
        <w:tc>
          <w:tcPr>
            <w:tcW w:w="576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521 01 00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>
              <w:t>22</w:t>
            </w:r>
            <w:r w:rsidRPr="005F06BC">
              <w:t>0 000,00</w:t>
            </w:r>
          </w:p>
        </w:tc>
      </w:tr>
      <w:tr w:rsidR="00363694" w:rsidRPr="005F06BC" w:rsidTr="00626EFE">
        <w:tblPrEx>
          <w:tblLook w:val="0000"/>
        </w:tblPrEx>
        <w:trPr>
          <w:trHeight w:val="510"/>
        </w:trPr>
        <w:tc>
          <w:tcPr>
            <w:tcW w:w="4699" w:type="dxa"/>
          </w:tcPr>
          <w:p w:rsidR="00363694" w:rsidRPr="005F06BC" w:rsidRDefault="00363694" w:rsidP="00626EFE">
            <w:r w:rsidRPr="005F06BC">
              <w:t xml:space="preserve">Субсидии на повышение </w:t>
            </w:r>
            <w:proofErr w:type="gramStart"/>
            <w:r w:rsidRPr="005F06BC">
              <w:t>оплаты труда работников культуры муниципальных учреждений</w:t>
            </w:r>
            <w:proofErr w:type="gramEnd"/>
            <w:r w:rsidRPr="005F06BC">
              <w:t xml:space="preserve"> </w:t>
            </w:r>
          </w:p>
        </w:tc>
        <w:tc>
          <w:tcPr>
            <w:tcW w:w="769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08</w:t>
            </w:r>
          </w:p>
        </w:tc>
        <w:tc>
          <w:tcPr>
            <w:tcW w:w="576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521 01 39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>
              <w:t>22</w:t>
            </w:r>
            <w:r w:rsidRPr="005F06BC">
              <w:t>0 000,00</w:t>
            </w:r>
          </w:p>
        </w:tc>
      </w:tr>
      <w:tr w:rsidR="00363694" w:rsidRPr="005F06BC" w:rsidTr="00626EFE">
        <w:tblPrEx>
          <w:tblLook w:val="0000"/>
        </w:tblPrEx>
        <w:trPr>
          <w:trHeight w:val="285"/>
        </w:trPr>
        <w:tc>
          <w:tcPr>
            <w:tcW w:w="4699" w:type="dxa"/>
          </w:tcPr>
          <w:p w:rsidR="00363694" w:rsidRPr="005F06BC" w:rsidRDefault="00363694" w:rsidP="00626EFE">
            <w:r w:rsidRPr="005F06BC">
              <w:t>Субсидии автономным учреждениям</w:t>
            </w:r>
          </w:p>
        </w:tc>
        <w:tc>
          <w:tcPr>
            <w:tcW w:w="769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>
            <w:pPr>
              <w:jc w:val="center"/>
            </w:pPr>
            <w:r w:rsidRPr="005F06BC">
              <w:t>08</w:t>
            </w:r>
          </w:p>
        </w:tc>
        <w:tc>
          <w:tcPr>
            <w:tcW w:w="576" w:type="dxa"/>
          </w:tcPr>
          <w:p w:rsidR="00363694" w:rsidRPr="005F06BC" w:rsidRDefault="00363694" w:rsidP="00626EFE">
            <w:pPr>
              <w:jc w:val="center"/>
            </w:pPr>
            <w:r w:rsidRPr="005F06BC"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  <w:r w:rsidRPr="005F06BC">
              <w:t>521 01 39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  <w:r w:rsidRPr="005F06BC">
              <w:t>920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  <w:r>
              <w:t>22</w:t>
            </w:r>
            <w:r w:rsidRPr="005F06BC">
              <w:t>0 000,00</w:t>
            </w:r>
          </w:p>
        </w:tc>
      </w:tr>
      <w:tr w:rsidR="00363694" w:rsidRPr="005F06BC" w:rsidTr="00626EFE">
        <w:tblPrEx>
          <w:tblLook w:val="0000"/>
        </w:tblPrEx>
        <w:trPr>
          <w:trHeight w:val="225"/>
        </w:trPr>
        <w:tc>
          <w:tcPr>
            <w:tcW w:w="4699" w:type="dxa"/>
            <w:vAlign w:val="bottom"/>
          </w:tcPr>
          <w:p w:rsidR="00363694" w:rsidRPr="005F06BC" w:rsidRDefault="00363694" w:rsidP="00626EFE">
            <w:r w:rsidRPr="005F06BC">
              <w:t>Субсидии автономным учреждениям на иные цели</w:t>
            </w:r>
          </w:p>
        </w:tc>
        <w:tc>
          <w:tcPr>
            <w:tcW w:w="769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>
            <w:pPr>
              <w:jc w:val="center"/>
            </w:pPr>
            <w:r w:rsidRPr="005F06BC">
              <w:t>08</w:t>
            </w:r>
          </w:p>
        </w:tc>
        <w:tc>
          <w:tcPr>
            <w:tcW w:w="576" w:type="dxa"/>
          </w:tcPr>
          <w:p w:rsidR="00363694" w:rsidRPr="005F06BC" w:rsidRDefault="00363694" w:rsidP="00626EFE">
            <w:pPr>
              <w:jc w:val="center"/>
            </w:pPr>
            <w:r w:rsidRPr="005F06BC"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  <w:r w:rsidRPr="005F06BC">
              <w:t>521 01 39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  <w:r w:rsidRPr="005F06BC">
              <w:t>922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  <w:r>
              <w:t>22</w:t>
            </w:r>
            <w:r w:rsidRPr="005F06BC">
              <w:t>0 000,00</w:t>
            </w:r>
          </w:p>
        </w:tc>
      </w:tr>
      <w:tr w:rsidR="00363694" w:rsidRPr="005F06BC" w:rsidTr="00626EFE">
        <w:tblPrEx>
          <w:tblLook w:val="0000"/>
        </w:tblPrEx>
        <w:trPr>
          <w:trHeight w:val="378"/>
        </w:trPr>
        <w:tc>
          <w:tcPr>
            <w:tcW w:w="4699" w:type="dxa"/>
            <w:vAlign w:val="bottom"/>
          </w:tcPr>
          <w:p w:rsidR="00363694" w:rsidRPr="005F06BC" w:rsidRDefault="00363694" w:rsidP="00626EFE">
            <w:r w:rsidRPr="005F06BC">
              <w:rPr>
                <w:b/>
                <w:sz w:val="26"/>
              </w:rPr>
              <w:t>Физическая культура и спорт</w:t>
            </w:r>
          </w:p>
        </w:tc>
        <w:tc>
          <w:tcPr>
            <w:tcW w:w="769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11</w:t>
            </w:r>
          </w:p>
        </w:tc>
        <w:tc>
          <w:tcPr>
            <w:tcW w:w="576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00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8 000,00</w:t>
            </w:r>
          </w:p>
        </w:tc>
      </w:tr>
      <w:tr w:rsidR="00363694" w:rsidRPr="005F06BC" w:rsidTr="00626EFE">
        <w:tblPrEx>
          <w:tblLook w:val="0000"/>
        </w:tblPrEx>
        <w:trPr>
          <w:trHeight w:val="300"/>
        </w:trPr>
        <w:tc>
          <w:tcPr>
            <w:tcW w:w="4699" w:type="dxa"/>
          </w:tcPr>
          <w:p w:rsidR="00363694" w:rsidRPr="005F06BC" w:rsidRDefault="00363694" w:rsidP="00626EFE">
            <w:pPr>
              <w:rPr>
                <w:rFonts w:ascii="Arial" w:hAnsi="Arial" w:cs="Arial"/>
              </w:rPr>
            </w:pPr>
            <w:r w:rsidRPr="005F06BC">
              <w:rPr>
                <w:b/>
              </w:rPr>
              <w:t>Массовый спорт</w:t>
            </w:r>
          </w:p>
        </w:tc>
        <w:tc>
          <w:tcPr>
            <w:tcW w:w="769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36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11</w:t>
            </w:r>
          </w:p>
        </w:tc>
        <w:tc>
          <w:tcPr>
            <w:tcW w:w="583" w:type="dxa"/>
            <w:gridSpan w:val="2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02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8 000,00</w:t>
            </w:r>
          </w:p>
        </w:tc>
      </w:tr>
      <w:tr w:rsidR="00363694" w:rsidRPr="005F06BC" w:rsidTr="00626EFE">
        <w:tblPrEx>
          <w:tblLook w:val="0000"/>
        </w:tblPrEx>
        <w:trPr>
          <w:trHeight w:val="548"/>
        </w:trPr>
        <w:tc>
          <w:tcPr>
            <w:tcW w:w="4699" w:type="dxa"/>
          </w:tcPr>
          <w:p w:rsidR="00363694" w:rsidRPr="005F06BC" w:rsidRDefault="00363694" w:rsidP="00626EFE">
            <w:pPr>
              <w:rPr>
                <w:b/>
              </w:rPr>
            </w:pPr>
            <w:r w:rsidRPr="005F06BC">
              <w:t>Целевые программы муниципальных образований</w:t>
            </w:r>
          </w:p>
        </w:tc>
        <w:tc>
          <w:tcPr>
            <w:tcW w:w="769" w:type="dxa"/>
          </w:tcPr>
          <w:p w:rsidR="00363694" w:rsidRPr="005F06BC" w:rsidRDefault="00363694" w:rsidP="00626EFE">
            <w:pPr>
              <w:rPr>
                <w:b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36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 xml:space="preserve">521 00 </w:t>
            </w:r>
            <w:proofErr w:type="spellStart"/>
            <w:r w:rsidRPr="005F06BC">
              <w:t>00</w:t>
            </w:r>
            <w:proofErr w:type="spellEnd"/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2 000,00</w:t>
            </w:r>
          </w:p>
        </w:tc>
      </w:tr>
      <w:tr w:rsidR="00363694" w:rsidRPr="005F06BC" w:rsidTr="00626EFE">
        <w:tblPrEx>
          <w:tblLook w:val="0000"/>
        </w:tblPrEx>
        <w:trPr>
          <w:trHeight w:val="705"/>
        </w:trPr>
        <w:tc>
          <w:tcPr>
            <w:tcW w:w="4699" w:type="dxa"/>
          </w:tcPr>
          <w:p w:rsidR="00363694" w:rsidRPr="005F06BC" w:rsidRDefault="00363694" w:rsidP="00626EFE">
            <w:r w:rsidRPr="005F06BC">
              <w:t xml:space="preserve">Субсидии бюджетных муниципальных образований для </w:t>
            </w:r>
            <w:proofErr w:type="spellStart"/>
            <w:r w:rsidRPr="005F06BC">
              <w:t>софинансирования</w:t>
            </w:r>
            <w:proofErr w:type="spellEnd"/>
            <w:r w:rsidRPr="005F06BC">
              <w:t xml:space="preserve"> расходных обязательств возникающих при выполнении полномочий органов местного самоуправления по вопросам местного </w:t>
            </w:r>
            <w:r w:rsidRPr="005F06BC">
              <w:lastRenderedPageBreak/>
              <w:t>значения</w:t>
            </w:r>
          </w:p>
        </w:tc>
        <w:tc>
          <w:tcPr>
            <w:tcW w:w="769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36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521 01 00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2 000,00</w:t>
            </w:r>
          </w:p>
        </w:tc>
      </w:tr>
      <w:tr w:rsidR="00363694" w:rsidRPr="005F06BC" w:rsidTr="00626EFE">
        <w:tblPrEx>
          <w:tblLook w:val="0000"/>
        </w:tblPrEx>
        <w:trPr>
          <w:trHeight w:val="315"/>
        </w:trPr>
        <w:tc>
          <w:tcPr>
            <w:tcW w:w="4699" w:type="dxa"/>
          </w:tcPr>
          <w:p w:rsidR="00363694" w:rsidRPr="005F06BC" w:rsidRDefault="00363694" w:rsidP="00626EFE">
            <w:r w:rsidRPr="005F06BC">
              <w:lastRenderedPageBreak/>
              <w:t>Целевая поселенческая программа</w:t>
            </w:r>
          </w:p>
        </w:tc>
        <w:tc>
          <w:tcPr>
            <w:tcW w:w="769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36" w:type="dxa"/>
          </w:tcPr>
          <w:p w:rsidR="00363694" w:rsidRPr="005F06BC" w:rsidRDefault="00363694" w:rsidP="00626EFE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363694" w:rsidRPr="005F06BC" w:rsidRDefault="00363694" w:rsidP="00626EFE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  <w:r w:rsidRPr="005F06BC">
              <w:t>521 01 04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  <w:r w:rsidRPr="005F06BC">
              <w:t>2 000,00</w:t>
            </w:r>
          </w:p>
        </w:tc>
      </w:tr>
      <w:tr w:rsidR="00363694" w:rsidRPr="005F06BC" w:rsidTr="00626EFE">
        <w:tblPrEx>
          <w:tblLook w:val="0000"/>
        </w:tblPrEx>
        <w:trPr>
          <w:trHeight w:val="495"/>
        </w:trPr>
        <w:tc>
          <w:tcPr>
            <w:tcW w:w="4699" w:type="dxa"/>
          </w:tcPr>
          <w:p w:rsidR="00363694" w:rsidRPr="005F06BC" w:rsidRDefault="00363694" w:rsidP="00626EFE">
            <w:pPr>
              <w:rPr>
                <w:rFonts w:ascii="Arial" w:hAnsi="Arial" w:cs="Arial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36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521 01 0 4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250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2 000,00</w:t>
            </w:r>
          </w:p>
        </w:tc>
      </w:tr>
      <w:tr w:rsidR="00363694" w:rsidRPr="005F06BC" w:rsidTr="00626EFE">
        <w:tblPrEx>
          <w:tblLook w:val="0000"/>
        </w:tblPrEx>
        <w:trPr>
          <w:trHeight w:val="252"/>
        </w:trPr>
        <w:tc>
          <w:tcPr>
            <w:tcW w:w="4699" w:type="dxa"/>
          </w:tcPr>
          <w:p w:rsidR="00363694" w:rsidRPr="005F06BC" w:rsidRDefault="00363694" w:rsidP="00626EFE">
            <w:pPr>
              <w:rPr>
                <w:rFonts w:ascii="Arial" w:hAnsi="Arial" w:cs="Arial"/>
              </w:rPr>
            </w:pPr>
            <w:r w:rsidRPr="005F06BC">
              <w:rPr>
                <w:lang w:eastAsia="en-US"/>
              </w:rPr>
              <w:t>Прочие закупки товаров, работ и услуг для муниципальных нужд</w:t>
            </w:r>
          </w:p>
        </w:tc>
        <w:tc>
          <w:tcPr>
            <w:tcW w:w="769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36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521 01 04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254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2 000,00</w:t>
            </w:r>
          </w:p>
        </w:tc>
      </w:tr>
      <w:tr w:rsidR="00363694" w:rsidRPr="005F06BC" w:rsidTr="00626EFE">
        <w:tblPrEx>
          <w:tblLook w:val="0000"/>
        </w:tblPrEx>
        <w:trPr>
          <w:trHeight w:val="518"/>
        </w:trPr>
        <w:tc>
          <w:tcPr>
            <w:tcW w:w="4699" w:type="dxa"/>
          </w:tcPr>
          <w:p w:rsidR="00363694" w:rsidRPr="005F06BC" w:rsidRDefault="00363694" w:rsidP="00626EFE">
            <w:r w:rsidRPr="005F06BC">
              <w:t>Целевые программы муниципальных образований</w:t>
            </w:r>
          </w:p>
        </w:tc>
        <w:tc>
          <w:tcPr>
            <w:tcW w:w="769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36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 xml:space="preserve">795 00 </w:t>
            </w:r>
            <w:proofErr w:type="spellStart"/>
            <w:r w:rsidRPr="005F06BC">
              <w:t>00</w:t>
            </w:r>
            <w:proofErr w:type="spellEnd"/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6 000,00</w:t>
            </w:r>
          </w:p>
        </w:tc>
      </w:tr>
      <w:tr w:rsidR="00363694" w:rsidRPr="005F06BC" w:rsidTr="00626EFE">
        <w:tblPrEx>
          <w:tblLook w:val="0000"/>
        </w:tblPrEx>
        <w:trPr>
          <w:trHeight w:val="510"/>
        </w:trPr>
        <w:tc>
          <w:tcPr>
            <w:tcW w:w="4699" w:type="dxa"/>
          </w:tcPr>
          <w:p w:rsidR="00363694" w:rsidRPr="005F06BC" w:rsidRDefault="00363694" w:rsidP="00626EFE">
            <w:r w:rsidRPr="005F06BC">
              <w:t>Целевые поселенческие программы «Развитие физической культуры и спорта на территории сельского поселения Новочеркутинский сельсовет 2013 г»</w:t>
            </w:r>
          </w:p>
        </w:tc>
        <w:tc>
          <w:tcPr>
            <w:tcW w:w="769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36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795 05 00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6 000,00</w:t>
            </w:r>
          </w:p>
        </w:tc>
      </w:tr>
      <w:tr w:rsidR="00363694" w:rsidRPr="005F06BC" w:rsidTr="00626EFE">
        <w:tblPrEx>
          <w:tblLook w:val="0000"/>
        </w:tblPrEx>
        <w:trPr>
          <w:trHeight w:val="510"/>
        </w:trPr>
        <w:tc>
          <w:tcPr>
            <w:tcW w:w="4699" w:type="dxa"/>
          </w:tcPr>
          <w:p w:rsidR="00363694" w:rsidRPr="005F06BC" w:rsidRDefault="00363694" w:rsidP="00626EFE">
            <w:pPr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911</w:t>
            </w:r>
          </w:p>
        </w:tc>
        <w:tc>
          <w:tcPr>
            <w:tcW w:w="536" w:type="dxa"/>
          </w:tcPr>
          <w:p w:rsidR="00363694" w:rsidRPr="005F06BC" w:rsidRDefault="00363694" w:rsidP="00626EFE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363694" w:rsidRPr="005F06BC" w:rsidRDefault="00363694" w:rsidP="00626EFE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795 05 00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250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6 000,00</w:t>
            </w:r>
          </w:p>
        </w:tc>
      </w:tr>
      <w:tr w:rsidR="00363694" w:rsidRPr="005F06BC" w:rsidTr="00626EFE">
        <w:tblPrEx>
          <w:tblLook w:val="0000"/>
        </w:tblPrEx>
        <w:trPr>
          <w:trHeight w:val="318"/>
        </w:trPr>
        <w:tc>
          <w:tcPr>
            <w:tcW w:w="4699" w:type="dxa"/>
          </w:tcPr>
          <w:p w:rsidR="00363694" w:rsidRPr="005F06BC" w:rsidRDefault="00363694" w:rsidP="00626EFE">
            <w:pPr>
              <w:rPr>
                <w:rFonts w:ascii="Arial" w:hAnsi="Arial" w:cs="Arial"/>
                <w:bCs/>
              </w:rPr>
            </w:pPr>
            <w:r w:rsidRPr="005F06BC">
              <w:rPr>
                <w:lang w:eastAsia="en-US"/>
              </w:rPr>
              <w:t>Прочие закупки товаров, работ и услуг для муниципальных нужд</w:t>
            </w:r>
          </w:p>
        </w:tc>
        <w:tc>
          <w:tcPr>
            <w:tcW w:w="769" w:type="dxa"/>
          </w:tcPr>
          <w:p w:rsidR="00363694" w:rsidRPr="005F06BC" w:rsidRDefault="00363694" w:rsidP="00626EFE">
            <w:pPr>
              <w:jc w:val="center"/>
              <w:rPr>
                <w:b/>
                <w:bCs/>
              </w:rPr>
            </w:pPr>
            <w:r w:rsidRPr="005F06BC">
              <w:rPr>
                <w:b/>
                <w:bCs/>
              </w:rPr>
              <w:t>911</w:t>
            </w:r>
          </w:p>
        </w:tc>
        <w:tc>
          <w:tcPr>
            <w:tcW w:w="536" w:type="dxa"/>
          </w:tcPr>
          <w:p w:rsidR="00363694" w:rsidRPr="005F06BC" w:rsidRDefault="00363694" w:rsidP="00626EFE">
            <w:pPr>
              <w:jc w:val="center"/>
              <w:rPr>
                <w:bCs/>
              </w:rPr>
            </w:pPr>
            <w:r w:rsidRPr="005F06BC">
              <w:rPr>
                <w:bCs/>
              </w:rPr>
              <w:t>11</w:t>
            </w:r>
          </w:p>
        </w:tc>
        <w:tc>
          <w:tcPr>
            <w:tcW w:w="583" w:type="dxa"/>
            <w:gridSpan w:val="2"/>
          </w:tcPr>
          <w:p w:rsidR="00363694" w:rsidRPr="005F06BC" w:rsidRDefault="00363694" w:rsidP="00626EFE">
            <w:pPr>
              <w:jc w:val="center"/>
              <w:rPr>
                <w:bCs/>
              </w:rPr>
            </w:pPr>
            <w:r w:rsidRPr="005F06BC">
              <w:rPr>
                <w:bCs/>
              </w:rPr>
              <w:t>02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  <w:rPr>
                <w:bCs/>
              </w:rPr>
            </w:pPr>
            <w:r w:rsidRPr="005F06BC">
              <w:t>795 05 00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  <w:rPr>
                <w:bCs/>
              </w:rPr>
            </w:pPr>
            <w:r w:rsidRPr="005F06BC">
              <w:rPr>
                <w:bCs/>
              </w:rPr>
              <w:t>254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bCs/>
              </w:rPr>
            </w:pPr>
            <w:r w:rsidRPr="005F06BC">
              <w:rPr>
                <w:bCs/>
              </w:rPr>
              <w:t>6 000,00</w:t>
            </w:r>
          </w:p>
        </w:tc>
      </w:tr>
    </w:tbl>
    <w:p w:rsidR="00363694" w:rsidRPr="005F06BC" w:rsidRDefault="00363694" w:rsidP="00363694">
      <w:pPr>
        <w:jc w:val="right"/>
        <w:rPr>
          <w:rFonts w:ascii="Arial" w:hAnsi="Arial" w:cs="Arial"/>
          <w:bCs/>
        </w:rPr>
      </w:pPr>
    </w:p>
    <w:p w:rsidR="00363694" w:rsidRPr="005F06BC" w:rsidRDefault="00363694" w:rsidP="00363694">
      <w:pPr>
        <w:jc w:val="right"/>
        <w:rPr>
          <w:rFonts w:ascii="Arial" w:hAnsi="Arial" w:cs="Arial"/>
          <w:bCs/>
        </w:rPr>
      </w:pPr>
    </w:p>
    <w:p w:rsidR="00363694" w:rsidRPr="005F06BC" w:rsidRDefault="00363694" w:rsidP="00363694">
      <w:pPr>
        <w:jc w:val="right"/>
        <w:rPr>
          <w:rFonts w:ascii="Arial" w:hAnsi="Arial" w:cs="Arial"/>
          <w:bCs/>
        </w:rPr>
      </w:pPr>
    </w:p>
    <w:p w:rsidR="00363694" w:rsidRPr="005F06BC" w:rsidRDefault="00363694" w:rsidP="00363694">
      <w:pPr>
        <w:jc w:val="right"/>
        <w:rPr>
          <w:rFonts w:ascii="Arial" w:hAnsi="Arial" w:cs="Arial"/>
          <w:bCs/>
        </w:rPr>
      </w:pPr>
    </w:p>
    <w:p w:rsidR="00363694" w:rsidRPr="005F06BC" w:rsidRDefault="00363694" w:rsidP="00363694">
      <w:pPr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spacing w:line="276" w:lineRule="auto"/>
        <w:jc w:val="right"/>
        <w:rPr>
          <w:b/>
        </w:rPr>
      </w:pPr>
    </w:p>
    <w:p w:rsidR="00363694" w:rsidRDefault="00363694" w:rsidP="00363694">
      <w:pPr>
        <w:spacing w:line="276" w:lineRule="auto"/>
        <w:jc w:val="right"/>
        <w:rPr>
          <w:b/>
        </w:rPr>
      </w:pPr>
    </w:p>
    <w:p w:rsidR="00363694" w:rsidRDefault="00363694" w:rsidP="00363694">
      <w:pPr>
        <w:spacing w:line="276" w:lineRule="auto"/>
        <w:jc w:val="right"/>
        <w:rPr>
          <w:b/>
        </w:rPr>
      </w:pPr>
    </w:p>
    <w:p w:rsidR="00363694" w:rsidRDefault="00363694" w:rsidP="00363694">
      <w:pPr>
        <w:spacing w:line="276" w:lineRule="auto"/>
        <w:jc w:val="right"/>
        <w:rPr>
          <w:b/>
        </w:rPr>
      </w:pPr>
    </w:p>
    <w:p w:rsidR="00363694" w:rsidRDefault="00363694" w:rsidP="00363694">
      <w:pPr>
        <w:spacing w:line="276" w:lineRule="auto"/>
        <w:jc w:val="right"/>
        <w:rPr>
          <w:b/>
        </w:rPr>
      </w:pPr>
    </w:p>
    <w:p w:rsidR="00363694" w:rsidRDefault="00363694" w:rsidP="00363694">
      <w:pPr>
        <w:spacing w:line="276" w:lineRule="auto"/>
        <w:jc w:val="right"/>
        <w:rPr>
          <w:b/>
        </w:rPr>
      </w:pPr>
    </w:p>
    <w:p w:rsidR="00363694" w:rsidRDefault="00363694" w:rsidP="00363694">
      <w:pPr>
        <w:spacing w:line="276" w:lineRule="auto"/>
        <w:jc w:val="right"/>
        <w:rPr>
          <w:b/>
        </w:rPr>
      </w:pPr>
    </w:p>
    <w:p w:rsidR="00363694" w:rsidRDefault="00363694" w:rsidP="00363694">
      <w:pPr>
        <w:spacing w:line="276" w:lineRule="auto"/>
        <w:jc w:val="right"/>
        <w:rPr>
          <w:b/>
        </w:rPr>
      </w:pPr>
    </w:p>
    <w:p w:rsidR="00363694" w:rsidRDefault="00363694" w:rsidP="00363694">
      <w:pPr>
        <w:spacing w:line="276" w:lineRule="auto"/>
        <w:jc w:val="right"/>
        <w:rPr>
          <w:b/>
        </w:rPr>
      </w:pPr>
    </w:p>
    <w:p w:rsidR="00363694" w:rsidRDefault="00363694" w:rsidP="00363694">
      <w:pPr>
        <w:spacing w:line="276" w:lineRule="auto"/>
        <w:jc w:val="right"/>
        <w:rPr>
          <w:b/>
        </w:rPr>
      </w:pPr>
    </w:p>
    <w:p w:rsidR="00363694" w:rsidRDefault="00363694" w:rsidP="00363694">
      <w:pPr>
        <w:spacing w:line="276" w:lineRule="auto"/>
        <w:jc w:val="right"/>
        <w:rPr>
          <w:b/>
        </w:rPr>
      </w:pPr>
    </w:p>
    <w:p w:rsidR="00363694" w:rsidRDefault="00363694" w:rsidP="00363694">
      <w:pPr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spacing w:line="276" w:lineRule="auto"/>
        <w:jc w:val="right"/>
        <w:rPr>
          <w:b/>
        </w:rPr>
      </w:pPr>
      <w:r w:rsidRPr="005F06BC">
        <w:rPr>
          <w:b/>
        </w:rPr>
        <w:lastRenderedPageBreak/>
        <w:t>Приложение 17</w:t>
      </w:r>
    </w:p>
    <w:p w:rsidR="00363694" w:rsidRPr="005F06BC" w:rsidRDefault="00363694" w:rsidP="00363694">
      <w:pPr>
        <w:spacing w:line="276" w:lineRule="auto"/>
        <w:ind w:left="1452" w:hanging="1452"/>
        <w:jc w:val="right"/>
      </w:pPr>
      <w:r w:rsidRPr="005F06BC">
        <w:t xml:space="preserve">                                    к решению Совета депутатов сельского</w:t>
      </w:r>
    </w:p>
    <w:p w:rsidR="00363694" w:rsidRDefault="00363694" w:rsidP="00363694">
      <w:pPr>
        <w:spacing w:line="276" w:lineRule="auto"/>
        <w:ind w:left="1452" w:hanging="1452"/>
        <w:jc w:val="right"/>
      </w:pPr>
      <w:r w:rsidRPr="005F06BC">
        <w:t xml:space="preserve"> поселения Новочеркутинский сельсовет </w:t>
      </w:r>
    </w:p>
    <w:p w:rsidR="00363694" w:rsidRPr="005F06BC" w:rsidRDefault="00363694" w:rsidP="00363694">
      <w:pPr>
        <w:spacing w:line="276" w:lineRule="auto"/>
        <w:ind w:left="1452" w:hanging="1452"/>
        <w:jc w:val="right"/>
      </w:pPr>
      <w:r>
        <w:t>№ 151-рс от 26.11.2013г.</w:t>
      </w:r>
    </w:p>
    <w:p w:rsidR="00363694" w:rsidRPr="005F06BC" w:rsidRDefault="00363694" w:rsidP="00363694">
      <w:pPr>
        <w:spacing w:line="276" w:lineRule="auto"/>
        <w:ind w:left="1452" w:hanging="1452"/>
        <w:jc w:val="right"/>
      </w:pPr>
      <w:r w:rsidRPr="005F06BC">
        <w:t xml:space="preserve"> «О бюджете сельского поселения </w:t>
      </w:r>
    </w:p>
    <w:p w:rsidR="00363694" w:rsidRPr="005F06BC" w:rsidRDefault="00363694" w:rsidP="00363694">
      <w:pPr>
        <w:spacing w:line="276" w:lineRule="auto"/>
        <w:ind w:left="1452" w:hanging="1452"/>
        <w:jc w:val="right"/>
      </w:pPr>
      <w:r w:rsidRPr="005F06BC">
        <w:t>Новочеркутинский сельсовет Добринского муниципального района</w:t>
      </w:r>
    </w:p>
    <w:p w:rsidR="00363694" w:rsidRPr="005F06BC" w:rsidRDefault="00363694" w:rsidP="00363694">
      <w:pPr>
        <w:spacing w:line="276" w:lineRule="auto"/>
        <w:ind w:left="1452" w:hanging="1452"/>
        <w:jc w:val="right"/>
      </w:pPr>
      <w:r w:rsidRPr="005F06BC">
        <w:t xml:space="preserve"> Липецкой области Российской Федерации на 2013г. </w:t>
      </w:r>
    </w:p>
    <w:p w:rsidR="00363694" w:rsidRPr="005F06BC" w:rsidRDefault="00363694" w:rsidP="00363694">
      <w:pPr>
        <w:spacing w:line="276" w:lineRule="auto"/>
        <w:ind w:left="1452" w:hanging="1452"/>
        <w:jc w:val="right"/>
      </w:pPr>
      <w:r w:rsidRPr="005F06BC">
        <w:t>и плановый период 2014 и 2015годов»</w:t>
      </w:r>
    </w:p>
    <w:p w:rsidR="00363694" w:rsidRPr="005F06BC" w:rsidRDefault="00363694" w:rsidP="00363694">
      <w:pPr>
        <w:rPr>
          <w:rFonts w:ascii="Arial" w:hAnsi="Arial" w:cs="Arial"/>
          <w:bCs/>
        </w:rPr>
      </w:pPr>
    </w:p>
    <w:p w:rsidR="00363694" w:rsidRPr="005F06BC" w:rsidRDefault="00363694" w:rsidP="00363694">
      <w:pPr>
        <w:spacing w:line="276" w:lineRule="auto"/>
        <w:ind w:left="1452" w:hanging="1452"/>
        <w:jc w:val="center"/>
        <w:rPr>
          <w:b/>
        </w:rPr>
      </w:pPr>
      <w:r w:rsidRPr="005F06BC">
        <w:rPr>
          <w:b/>
        </w:rPr>
        <w:t xml:space="preserve">Распределение расходов бюджета сельского  поселения  по   разделам, подразделам, целевым статьям и видам </w:t>
      </w:r>
      <w:proofErr w:type="gramStart"/>
      <w:r w:rsidRPr="005F06BC">
        <w:rPr>
          <w:b/>
        </w:rPr>
        <w:t>расходов классификации расходов бюджетов Российской Федерации</w:t>
      </w:r>
      <w:proofErr w:type="gramEnd"/>
      <w:r w:rsidRPr="005F06BC">
        <w:rPr>
          <w:b/>
        </w:rPr>
        <w:t xml:space="preserve"> на 2013 год</w:t>
      </w:r>
    </w:p>
    <w:p w:rsidR="00363694" w:rsidRPr="005F06BC" w:rsidRDefault="00363694" w:rsidP="00363694">
      <w:pPr>
        <w:ind w:right="-1"/>
        <w:jc w:val="center"/>
        <w:rPr>
          <w:rFonts w:ascii="Arial" w:hAnsi="Arial" w:cs="Arial"/>
        </w:rPr>
      </w:pPr>
    </w:p>
    <w:p w:rsidR="00363694" w:rsidRPr="005F06BC" w:rsidRDefault="00363694" w:rsidP="00363694">
      <w:pPr>
        <w:tabs>
          <w:tab w:val="left" w:pos="8505"/>
        </w:tabs>
        <w:ind w:right="-1"/>
        <w:rPr>
          <w:rFonts w:ascii="Arial" w:hAnsi="Arial" w:cs="Arial"/>
        </w:rPr>
      </w:pPr>
      <w:r w:rsidRPr="005F06BC">
        <w:rPr>
          <w:rFonts w:ascii="Arial" w:hAnsi="Arial" w:cs="Arial"/>
        </w:rPr>
        <w:t xml:space="preserve">           </w:t>
      </w:r>
      <w:r w:rsidRPr="005F06BC">
        <w:rPr>
          <w:rFonts w:ascii="Arial" w:hAnsi="Arial" w:cs="Arial"/>
        </w:rPr>
        <w:tab/>
        <w:t>руб.</w:t>
      </w:r>
    </w:p>
    <w:p w:rsidR="00363694" w:rsidRPr="005F06BC" w:rsidRDefault="00363694" w:rsidP="00363694">
      <w:pPr>
        <w:ind w:right="-1"/>
        <w:rPr>
          <w:rFonts w:ascii="Arial" w:hAnsi="Arial" w:cs="Arial"/>
        </w:rPr>
      </w:pPr>
      <w:r w:rsidRPr="005F06BC">
        <w:rPr>
          <w:rFonts w:ascii="Arial" w:hAnsi="Arial" w:cs="Arial"/>
        </w:rPr>
        <w:t xml:space="preserve"> 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9"/>
        <w:gridCol w:w="536"/>
        <w:gridCol w:w="7"/>
        <w:gridCol w:w="576"/>
        <w:gridCol w:w="1512"/>
        <w:gridCol w:w="886"/>
        <w:gridCol w:w="1632"/>
      </w:tblGrid>
      <w:tr w:rsidR="00363694" w:rsidRPr="005F06BC" w:rsidTr="00626EFE">
        <w:trPr>
          <w:cantSplit/>
          <w:trHeight w:val="2082"/>
        </w:trPr>
        <w:tc>
          <w:tcPr>
            <w:tcW w:w="4699" w:type="dxa"/>
          </w:tcPr>
          <w:p w:rsidR="00363694" w:rsidRPr="005F06BC" w:rsidRDefault="00363694" w:rsidP="00626EFE">
            <w:pPr>
              <w:pStyle w:val="3"/>
              <w:spacing w:line="276" w:lineRule="auto"/>
              <w:rPr>
                <w:color w:val="auto"/>
                <w:lang w:eastAsia="en-US"/>
              </w:rPr>
            </w:pPr>
          </w:p>
          <w:p w:rsidR="00363694" w:rsidRPr="005F06BC" w:rsidRDefault="00363694" w:rsidP="00626EFE">
            <w:pPr>
              <w:pStyle w:val="3"/>
              <w:spacing w:line="276" w:lineRule="auto"/>
              <w:rPr>
                <w:color w:val="auto"/>
                <w:lang w:eastAsia="en-US"/>
              </w:rPr>
            </w:pPr>
            <w:r w:rsidRPr="005F06BC">
              <w:rPr>
                <w:b w:val="0"/>
                <w:color w:val="auto"/>
                <w:lang w:eastAsia="en-US"/>
              </w:rPr>
              <w:t>Наименование</w:t>
            </w:r>
          </w:p>
        </w:tc>
        <w:tc>
          <w:tcPr>
            <w:tcW w:w="543" w:type="dxa"/>
            <w:gridSpan w:val="2"/>
            <w:textDirection w:val="btLr"/>
          </w:tcPr>
          <w:p w:rsidR="00363694" w:rsidRPr="005F06BC" w:rsidRDefault="00363694" w:rsidP="00626EFE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Раздел</w:t>
            </w:r>
          </w:p>
        </w:tc>
        <w:tc>
          <w:tcPr>
            <w:tcW w:w="576" w:type="dxa"/>
            <w:textDirection w:val="btLr"/>
          </w:tcPr>
          <w:p w:rsidR="00363694" w:rsidRPr="005F06BC" w:rsidRDefault="00363694" w:rsidP="00626EFE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Подраздел</w:t>
            </w:r>
          </w:p>
        </w:tc>
        <w:tc>
          <w:tcPr>
            <w:tcW w:w="1512" w:type="dxa"/>
            <w:textDirection w:val="btLr"/>
          </w:tcPr>
          <w:p w:rsidR="00363694" w:rsidRPr="005F06BC" w:rsidRDefault="00363694" w:rsidP="00626EFE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Целевая статья</w:t>
            </w:r>
          </w:p>
        </w:tc>
        <w:tc>
          <w:tcPr>
            <w:tcW w:w="886" w:type="dxa"/>
            <w:textDirection w:val="btLr"/>
          </w:tcPr>
          <w:p w:rsidR="00363694" w:rsidRPr="005F06BC" w:rsidRDefault="00363694" w:rsidP="00626EFE">
            <w:pPr>
              <w:spacing w:line="276" w:lineRule="auto"/>
              <w:ind w:left="113" w:right="113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Вид расходов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СУММА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</w:tcPr>
          <w:p w:rsidR="00363694" w:rsidRPr="005F06BC" w:rsidRDefault="00363694" w:rsidP="00626EFE">
            <w:pPr>
              <w:pStyle w:val="4"/>
              <w:spacing w:line="276" w:lineRule="auto"/>
              <w:rPr>
                <w:color w:val="auto"/>
                <w:lang w:eastAsia="en-US"/>
              </w:rPr>
            </w:pPr>
            <w:r w:rsidRPr="005F06BC">
              <w:rPr>
                <w:b w:val="0"/>
                <w:bCs w:val="0"/>
                <w:color w:val="auto"/>
                <w:lang w:eastAsia="en-US"/>
              </w:rPr>
              <w:t>Администрация сельского поселения Новочеркутинский сельсовет Липецкой области Р.Ф., всего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6 610 588,64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</w:tcPr>
          <w:p w:rsidR="00363694" w:rsidRPr="005F06BC" w:rsidRDefault="00363694" w:rsidP="00626EFE">
            <w:pPr>
              <w:pStyle w:val="8"/>
              <w:spacing w:line="276" w:lineRule="auto"/>
              <w:rPr>
                <w:rFonts w:ascii="Times New Roman" w:hAnsi="Times New Roman"/>
                <w:i/>
                <w:iCs/>
                <w:color w:val="auto"/>
                <w:u w:val="single"/>
                <w:lang w:eastAsia="en-US"/>
              </w:rPr>
            </w:pPr>
            <w:r w:rsidRPr="005F06BC">
              <w:rPr>
                <w:rFonts w:ascii="Times New Roman" w:hAnsi="Times New Roman"/>
                <w:b/>
                <w:i/>
                <w:iCs/>
                <w:color w:val="auto"/>
                <w:lang w:eastAsia="en-US"/>
              </w:rPr>
              <w:t>Общегосударственные вопросы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2 648 321</w:t>
            </w:r>
            <w:r w:rsidRPr="005F06BC">
              <w:rPr>
                <w:b/>
                <w:lang w:eastAsia="en-US"/>
              </w:rPr>
              <w:t>,64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2 530 022,00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5F06BC">
              <w:rPr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5F06BC">
              <w:rPr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002 00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360028" w:rsidRDefault="00363694" w:rsidP="00626EF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360028">
              <w:rPr>
                <w:color w:val="FF0000"/>
                <w:lang w:eastAsia="en-US"/>
              </w:rPr>
              <w:t>2</w:t>
            </w:r>
            <w:r>
              <w:rPr>
                <w:color w:val="FF0000"/>
                <w:lang w:eastAsia="en-US"/>
              </w:rPr>
              <w:t> 490 609</w:t>
            </w:r>
            <w:r w:rsidRPr="00360028">
              <w:rPr>
                <w:color w:val="FF0000"/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Центральный аппарат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360028" w:rsidRDefault="00363694" w:rsidP="00626EF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360028">
              <w:rPr>
                <w:color w:val="FF0000"/>
                <w:lang w:eastAsia="en-US"/>
              </w:rPr>
              <w:t>1</w:t>
            </w:r>
            <w:r>
              <w:rPr>
                <w:color w:val="FF0000"/>
                <w:lang w:eastAsia="en-US"/>
              </w:rPr>
              <w:t> 875 080</w:t>
            </w:r>
            <w:r w:rsidRPr="00360028">
              <w:rPr>
                <w:color w:val="FF0000"/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328 535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151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320 303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152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8 232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1 521 871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lastRenderedPageBreak/>
              <w:t>Закупка товаров, работ и услуг в сфере информационн</w:t>
            </w:r>
            <w:proofErr w:type="gramStart"/>
            <w:r w:rsidRPr="005F06BC">
              <w:rPr>
                <w:lang w:eastAsia="en-US"/>
              </w:rPr>
              <w:t>о-</w:t>
            </w:r>
            <w:proofErr w:type="gramEnd"/>
            <w:r w:rsidRPr="005F06BC">
              <w:rPr>
                <w:lang w:eastAsia="en-US"/>
              </w:rPr>
              <w:t xml:space="preserve"> коммуникационных технологий 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252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97 340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>1 424 531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800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24 672,00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Другие расходы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002 04 00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852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24 672,00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002 08 00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615 531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60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both"/>
              <w:rPr>
                <w:lang w:eastAsia="en-US"/>
              </w:rPr>
            </w:pPr>
            <w:r w:rsidRPr="005F06BC">
              <w:rPr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002 08 00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615 531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459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both"/>
              <w:rPr>
                <w:lang w:eastAsia="en-US"/>
              </w:rPr>
            </w:pPr>
            <w:r w:rsidRPr="005F06BC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002 08 00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151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591 113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12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002 08 00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152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24 418,00</w:t>
            </w:r>
          </w:p>
        </w:tc>
      </w:tr>
      <w:tr w:rsidR="00363694" w:rsidRPr="005F06BC" w:rsidTr="00626EFE">
        <w:trPr>
          <w:trHeight w:val="431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521 00 </w:t>
            </w:r>
            <w:proofErr w:type="spellStart"/>
            <w:r w:rsidRPr="005F06BC">
              <w:rPr>
                <w:bCs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</w:pPr>
            <w:r w:rsidRPr="005F06BC">
              <w:rPr>
                <w:bCs/>
                <w:lang w:eastAsia="en-US"/>
              </w:rPr>
              <w:t>39 413,00</w:t>
            </w:r>
          </w:p>
        </w:tc>
      </w:tr>
      <w:tr w:rsidR="00363694" w:rsidRPr="005F06BC" w:rsidTr="00626EFE">
        <w:trPr>
          <w:trHeight w:val="252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Межбюджетные трансферты бюджетам муниципальных районов из бюджетов   поселений и межбюджетные трансферты бюджетам поселений </w:t>
            </w:r>
            <w:proofErr w:type="gramStart"/>
            <w:r w:rsidRPr="005F06BC">
              <w:rPr>
                <w:bCs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39 413,00</w:t>
            </w:r>
          </w:p>
        </w:tc>
      </w:tr>
      <w:tr w:rsidR="00363694" w:rsidRPr="005F06BC" w:rsidTr="00626EFE">
        <w:trPr>
          <w:trHeight w:val="60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Выполнение функций органов местного самоуправления 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500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</w:pPr>
            <w:r w:rsidRPr="005F06BC">
              <w:rPr>
                <w:bCs/>
                <w:lang w:eastAsia="en-US"/>
              </w:rPr>
              <w:t>39 413,00</w:t>
            </w:r>
          </w:p>
        </w:tc>
      </w:tr>
      <w:tr w:rsidR="00363694" w:rsidRPr="005F06BC" w:rsidTr="00626EFE">
        <w:trPr>
          <w:trHeight w:val="36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540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39 413,00</w:t>
            </w:r>
          </w:p>
        </w:tc>
      </w:tr>
      <w:tr w:rsidR="00363694" w:rsidRPr="005F06BC" w:rsidTr="00626EFE">
        <w:trPr>
          <w:trHeight w:val="60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F06BC">
              <w:rPr>
                <w:b/>
                <w:lang w:eastAsia="en-US"/>
              </w:rPr>
              <w:t>о(</w:t>
            </w:r>
            <w:proofErr w:type="gramEnd"/>
            <w:r w:rsidRPr="005F06BC">
              <w:rPr>
                <w:b/>
                <w:lang w:eastAsia="en-US"/>
              </w:rPr>
              <w:t>финансово-бюджетного) надзора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  <w:bCs/>
                <w:lang w:eastAsia="en-US"/>
              </w:rPr>
              <w:t>86 210,00</w:t>
            </w:r>
          </w:p>
        </w:tc>
      </w:tr>
      <w:tr w:rsidR="00363694" w:rsidRPr="005F06BC" w:rsidTr="00626EFE">
        <w:trPr>
          <w:trHeight w:val="48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521 00 </w:t>
            </w:r>
            <w:proofErr w:type="spellStart"/>
            <w:r w:rsidRPr="005F06BC">
              <w:rPr>
                <w:bCs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</w:pPr>
            <w:r w:rsidRPr="005F06BC">
              <w:rPr>
                <w:bCs/>
                <w:lang w:eastAsia="en-US"/>
              </w:rPr>
              <w:t>86 210,00</w:t>
            </w:r>
          </w:p>
        </w:tc>
      </w:tr>
      <w:tr w:rsidR="00363694" w:rsidRPr="005F06BC" w:rsidTr="00626EFE">
        <w:trPr>
          <w:trHeight w:val="268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F06BC">
              <w:rPr>
                <w:bCs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86 210,00</w:t>
            </w:r>
          </w:p>
        </w:tc>
      </w:tr>
      <w:tr w:rsidR="00363694" w:rsidRPr="005F06BC" w:rsidTr="00626EFE">
        <w:trPr>
          <w:trHeight w:val="60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500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bCs/>
                <w:lang w:eastAsia="en-US"/>
              </w:rPr>
            </w:pPr>
          </w:p>
          <w:p w:rsidR="00363694" w:rsidRPr="005F06BC" w:rsidRDefault="00363694" w:rsidP="00626EFE">
            <w:pPr>
              <w:jc w:val="center"/>
            </w:pPr>
            <w:r w:rsidRPr="005F06BC">
              <w:rPr>
                <w:bCs/>
                <w:lang w:eastAsia="en-US"/>
              </w:rPr>
              <w:t>86 210,00</w:t>
            </w:r>
          </w:p>
        </w:tc>
      </w:tr>
      <w:tr w:rsidR="00363694" w:rsidRPr="005F06BC" w:rsidTr="00626EFE">
        <w:trPr>
          <w:trHeight w:val="45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06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540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86 210,00</w:t>
            </w:r>
          </w:p>
        </w:tc>
      </w:tr>
      <w:tr w:rsidR="00363694" w:rsidRPr="005F06BC" w:rsidTr="00626EFE">
        <w:trPr>
          <w:trHeight w:val="60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32 089,64</w:t>
            </w:r>
          </w:p>
        </w:tc>
      </w:tr>
      <w:tr w:rsidR="00363694" w:rsidRPr="005F06BC" w:rsidTr="00626EFE">
        <w:trPr>
          <w:trHeight w:val="60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092 00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jc w:val="center"/>
            </w:pPr>
            <w:r w:rsidRPr="005F06BC">
              <w:rPr>
                <w:lang w:eastAsia="en-US"/>
              </w:rPr>
              <w:t>2 973,00</w:t>
            </w:r>
          </w:p>
        </w:tc>
      </w:tr>
      <w:tr w:rsidR="00363694" w:rsidRPr="005F06BC" w:rsidTr="00626EFE">
        <w:trPr>
          <w:trHeight w:val="60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092 03 00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jc w:val="center"/>
            </w:pPr>
            <w:r w:rsidRPr="005F06BC">
              <w:rPr>
                <w:lang w:eastAsia="en-US"/>
              </w:rPr>
              <w:t>2 973,00</w:t>
            </w:r>
          </w:p>
        </w:tc>
      </w:tr>
      <w:tr w:rsidR="00363694" w:rsidRPr="005F06BC" w:rsidTr="00626EFE">
        <w:trPr>
          <w:trHeight w:val="60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092 03 00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800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jc w:val="center"/>
            </w:pPr>
            <w:r w:rsidRPr="005F06BC">
              <w:rPr>
                <w:lang w:eastAsia="en-US"/>
              </w:rPr>
              <w:t>2 973,00</w:t>
            </w:r>
          </w:p>
        </w:tc>
      </w:tr>
      <w:tr w:rsidR="00363694" w:rsidRPr="005F06BC" w:rsidTr="00626EFE">
        <w:trPr>
          <w:trHeight w:val="60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092 03 00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850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jc w:val="center"/>
            </w:pPr>
            <w:r w:rsidRPr="005F06BC">
              <w:rPr>
                <w:lang w:eastAsia="en-US"/>
              </w:rPr>
              <w:t>2 973,00</w:t>
            </w:r>
          </w:p>
        </w:tc>
      </w:tr>
      <w:tr w:rsidR="00363694" w:rsidRPr="005F06BC" w:rsidTr="00626EFE">
        <w:trPr>
          <w:trHeight w:val="789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Уплата прочих налогов, сборов и иных  платежей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092 03 00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val="en-US" w:eastAsia="en-US"/>
              </w:rPr>
            </w:pPr>
            <w:r w:rsidRPr="005F06BC">
              <w:rPr>
                <w:lang w:eastAsia="en-US"/>
              </w:rPr>
              <w:t>85</w:t>
            </w:r>
            <w:r w:rsidRPr="005F06BC">
              <w:rPr>
                <w:lang w:val="en-US" w:eastAsia="en-US"/>
              </w:rPr>
              <w:t>2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2 973,00</w:t>
            </w:r>
          </w:p>
        </w:tc>
      </w:tr>
      <w:tr w:rsidR="00363694" w:rsidRPr="005F06BC" w:rsidTr="00626EFE">
        <w:trPr>
          <w:trHeight w:val="38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Межбюджетные трансферты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521 00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29 116,64</w:t>
            </w:r>
          </w:p>
        </w:tc>
      </w:tr>
      <w:tr w:rsidR="00363694" w:rsidRPr="005F06BC" w:rsidTr="00626EFE">
        <w:trPr>
          <w:trHeight w:val="81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Субсидии бюджетам муниципальных образований для </w:t>
            </w:r>
            <w:proofErr w:type="spellStart"/>
            <w:r w:rsidRPr="005F06BC">
              <w:rPr>
                <w:lang w:eastAsia="en-US"/>
              </w:rPr>
              <w:t>софинансирования</w:t>
            </w:r>
            <w:proofErr w:type="spellEnd"/>
            <w:r w:rsidRPr="005F06BC">
              <w:rPr>
                <w:lang w:eastAsia="en-US"/>
              </w:rPr>
              <w:t xml:space="preserve"> 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521 01 00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7 312,64</w:t>
            </w:r>
          </w:p>
        </w:tc>
      </w:tr>
      <w:tr w:rsidR="00363694" w:rsidRPr="005F06BC" w:rsidTr="00626EFE">
        <w:trPr>
          <w:trHeight w:val="1262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Субсидии на сопровождение сетевого программного обеспечения по электронному ведению похозяйственного учета в поселениях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521 01 24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7 312,64</w:t>
            </w:r>
          </w:p>
        </w:tc>
      </w:tr>
      <w:tr w:rsidR="00363694" w:rsidRPr="005F06BC" w:rsidTr="00626EFE">
        <w:trPr>
          <w:trHeight w:val="459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521 01 24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7 312,64</w:t>
            </w:r>
          </w:p>
        </w:tc>
      </w:tr>
      <w:tr w:rsidR="00363694" w:rsidRPr="005F06BC" w:rsidTr="00626EFE">
        <w:trPr>
          <w:trHeight w:val="102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Закупка товаров, работ и услуг в сфере информационн</w:t>
            </w:r>
            <w:proofErr w:type="gramStart"/>
            <w:r w:rsidRPr="005F06BC">
              <w:rPr>
                <w:lang w:eastAsia="en-US"/>
              </w:rPr>
              <w:t>о-</w:t>
            </w:r>
            <w:proofErr w:type="gramEnd"/>
            <w:r w:rsidRPr="005F06BC">
              <w:rPr>
                <w:lang w:eastAsia="en-US"/>
              </w:rPr>
              <w:t xml:space="preserve"> коммуникационных технологий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521 01 24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252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7 312,64</w:t>
            </w:r>
          </w:p>
        </w:tc>
      </w:tr>
      <w:tr w:rsidR="00363694" w:rsidRPr="005F06BC" w:rsidTr="00626EFE">
        <w:trPr>
          <w:trHeight w:val="269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5F06BC">
              <w:rPr>
                <w:bCs/>
                <w:lang w:eastAsia="en-US"/>
              </w:rPr>
              <w:t>Межб</w:t>
            </w:r>
            <w:proofErr w:type="spellEnd"/>
            <w:r w:rsidRPr="005F06BC">
              <w:rPr>
                <w:bCs/>
                <w:lang w:eastAsia="en-US"/>
              </w:rPr>
              <w:t xml:space="preserve">. трансферты бюджетам </w:t>
            </w:r>
            <w:proofErr w:type="spellStart"/>
            <w:r w:rsidRPr="005F06BC">
              <w:rPr>
                <w:bCs/>
                <w:lang w:eastAsia="en-US"/>
              </w:rPr>
              <w:t>мун</w:t>
            </w:r>
            <w:proofErr w:type="spellEnd"/>
            <w:r w:rsidRPr="005F06BC">
              <w:rPr>
                <w:bCs/>
                <w:lang w:eastAsia="en-US"/>
              </w:rPr>
              <w:t xml:space="preserve">. районов из бюджетов поселений и </w:t>
            </w:r>
            <w:proofErr w:type="spellStart"/>
            <w:r w:rsidRPr="005F06BC">
              <w:rPr>
                <w:bCs/>
                <w:lang w:eastAsia="en-US"/>
              </w:rPr>
              <w:t>межб-е</w:t>
            </w:r>
            <w:proofErr w:type="spellEnd"/>
            <w:r w:rsidRPr="005F06BC">
              <w:rPr>
                <w:bCs/>
                <w:lang w:eastAsia="en-US"/>
              </w:rPr>
              <w:t xml:space="preserve"> </w:t>
            </w:r>
            <w:proofErr w:type="spellStart"/>
            <w:r w:rsidRPr="005F06BC">
              <w:rPr>
                <w:bCs/>
                <w:lang w:eastAsia="en-US"/>
              </w:rPr>
              <w:t>трансф</w:t>
            </w:r>
            <w:proofErr w:type="spellEnd"/>
            <w:r w:rsidRPr="005F06BC">
              <w:rPr>
                <w:bCs/>
                <w:lang w:eastAsia="en-US"/>
              </w:rPr>
              <w:t xml:space="preserve">. бюджетам поселений из бюджетов </w:t>
            </w:r>
            <w:proofErr w:type="spellStart"/>
            <w:r w:rsidRPr="005F06BC">
              <w:rPr>
                <w:bCs/>
                <w:lang w:eastAsia="en-US"/>
              </w:rPr>
              <w:t>мун</w:t>
            </w:r>
            <w:proofErr w:type="spellEnd"/>
            <w:r w:rsidRPr="005F06BC">
              <w:rPr>
                <w:bCs/>
                <w:lang w:eastAsia="en-US"/>
              </w:rPr>
              <w:t xml:space="preserve">. районов на </w:t>
            </w:r>
            <w:proofErr w:type="spellStart"/>
            <w:r w:rsidRPr="005F06BC">
              <w:rPr>
                <w:bCs/>
                <w:lang w:eastAsia="en-US"/>
              </w:rPr>
              <w:t>осущ</w:t>
            </w:r>
            <w:proofErr w:type="spellEnd"/>
            <w:r w:rsidRPr="005F06BC">
              <w:rPr>
                <w:bCs/>
                <w:lang w:eastAsia="en-US"/>
              </w:rPr>
              <w:t>. части полн. по решению вопросов местного знач</w:t>
            </w:r>
            <w:proofErr w:type="gramStart"/>
            <w:r w:rsidRPr="005F06BC">
              <w:rPr>
                <w:bCs/>
                <w:lang w:eastAsia="en-US"/>
              </w:rPr>
              <w:t>.в</w:t>
            </w:r>
            <w:proofErr w:type="gramEnd"/>
            <w:r w:rsidRPr="005F06BC">
              <w:rPr>
                <w:bCs/>
                <w:lang w:eastAsia="en-US"/>
              </w:rPr>
              <w:t xml:space="preserve"> соответствии с заключенным </w:t>
            </w:r>
            <w:proofErr w:type="spellStart"/>
            <w:r w:rsidRPr="005F06BC">
              <w:rPr>
                <w:bCs/>
                <w:lang w:eastAsia="en-US"/>
              </w:rPr>
              <w:t>согл</w:t>
            </w:r>
            <w:proofErr w:type="spellEnd"/>
            <w:r w:rsidRPr="005F06BC">
              <w:rPr>
                <w:bCs/>
                <w:lang w:eastAsia="en-US"/>
              </w:rPr>
              <w:t>.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21 804,00</w:t>
            </w:r>
          </w:p>
        </w:tc>
      </w:tr>
      <w:tr w:rsidR="00363694" w:rsidRPr="005F06BC" w:rsidTr="00626EFE">
        <w:trPr>
          <w:trHeight w:val="269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Межбюджетные трансферты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500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21 804,00</w:t>
            </w:r>
          </w:p>
        </w:tc>
      </w:tr>
      <w:tr w:rsidR="00363694" w:rsidRPr="005F06BC" w:rsidTr="00626EFE">
        <w:trPr>
          <w:trHeight w:val="398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521 06 00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540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21 804,00</w:t>
            </w:r>
          </w:p>
        </w:tc>
      </w:tr>
      <w:tr w:rsidR="00363694" w:rsidRPr="005F06BC" w:rsidTr="00626EFE">
        <w:trPr>
          <w:trHeight w:val="184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>Национальная оборона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59 800,00</w:t>
            </w:r>
          </w:p>
        </w:tc>
      </w:tr>
      <w:tr w:rsidR="00363694" w:rsidRPr="005F06BC" w:rsidTr="00626EFE">
        <w:trPr>
          <w:trHeight w:val="13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b/>
              </w:rPr>
              <w:t>Мобилизационная  и вневойсковая подготовка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59 800,00</w:t>
            </w:r>
          </w:p>
        </w:tc>
      </w:tr>
      <w:tr w:rsidR="00363694" w:rsidRPr="005F06BC" w:rsidTr="00626EFE">
        <w:trPr>
          <w:trHeight w:val="167"/>
        </w:trPr>
        <w:tc>
          <w:tcPr>
            <w:tcW w:w="4699" w:type="dxa"/>
            <w:vAlign w:val="bottom"/>
          </w:tcPr>
          <w:p w:rsidR="00363694" w:rsidRPr="005F06BC" w:rsidRDefault="00363694" w:rsidP="00626EFE">
            <w:r w:rsidRPr="005F06BC">
              <w:t>Руководство и управление в сфере установленных функций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t xml:space="preserve">001 00 </w:t>
            </w:r>
            <w:proofErr w:type="spellStart"/>
            <w:r w:rsidRPr="005F06BC"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59 800,00</w:t>
            </w:r>
          </w:p>
        </w:tc>
      </w:tr>
      <w:tr w:rsidR="00363694" w:rsidRPr="005F06BC" w:rsidTr="00626EFE">
        <w:trPr>
          <w:trHeight w:val="865"/>
        </w:trPr>
        <w:tc>
          <w:tcPr>
            <w:tcW w:w="4699" w:type="dxa"/>
            <w:vAlign w:val="bottom"/>
          </w:tcPr>
          <w:p w:rsidR="00363694" w:rsidRPr="005F06BC" w:rsidRDefault="00363694" w:rsidP="00626EFE">
            <w:r w:rsidRPr="005F06BC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t>001 36 00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59 800,00</w:t>
            </w:r>
          </w:p>
        </w:tc>
      </w:tr>
      <w:tr w:rsidR="00363694" w:rsidRPr="005F06BC" w:rsidTr="00626EFE">
        <w:trPr>
          <w:trHeight w:val="536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150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54 480,00</w:t>
            </w:r>
          </w:p>
        </w:tc>
      </w:tr>
      <w:tr w:rsidR="00363694" w:rsidRPr="005F06BC" w:rsidTr="00626EFE">
        <w:trPr>
          <w:trHeight w:val="309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lang w:eastAsia="en-US"/>
              </w:rPr>
              <w:t>Фонд оплаты труда и страховые взносы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151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51 840,00</w:t>
            </w:r>
          </w:p>
        </w:tc>
      </w:tr>
      <w:tr w:rsidR="00363694" w:rsidRPr="005F06BC" w:rsidTr="00626EFE">
        <w:trPr>
          <w:trHeight w:val="43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152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2 640,00</w:t>
            </w:r>
          </w:p>
        </w:tc>
      </w:tr>
      <w:tr w:rsidR="00363694" w:rsidRPr="005F06BC" w:rsidTr="00626EFE">
        <w:trPr>
          <w:trHeight w:val="268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5 320,00</w:t>
            </w:r>
          </w:p>
        </w:tc>
      </w:tr>
      <w:tr w:rsidR="00363694" w:rsidRPr="005F06BC" w:rsidTr="00626EFE">
        <w:trPr>
          <w:trHeight w:val="33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Закупка товаров, работ и услуг в сфере информационн</w:t>
            </w:r>
            <w:proofErr w:type="gramStart"/>
            <w:r w:rsidRPr="005F06BC">
              <w:rPr>
                <w:lang w:eastAsia="en-US"/>
              </w:rPr>
              <w:t>о-</w:t>
            </w:r>
            <w:proofErr w:type="gramEnd"/>
            <w:r w:rsidRPr="005F06BC">
              <w:rPr>
                <w:lang w:eastAsia="en-US"/>
              </w:rPr>
              <w:t xml:space="preserve"> коммуникационных технологий 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252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1 680,00</w:t>
            </w:r>
          </w:p>
        </w:tc>
      </w:tr>
      <w:tr w:rsidR="00363694" w:rsidRPr="005F06BC" w:rsidTr="00626EFE">
        <w:trPr>
          <w:trHeight w:val="536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001 36 00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F06BC">
              <w:rPr>
                <w:bCs/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3 640,00</w:t>
            </w:r>
          </w:p>
        </w:tc>
      </w:tr>
      <w:tr w:rsidR="00363694" w:rsidRPr="00C62CE5" w:rsidTr="00626EFE">
        <w:trPr>
          <w:trHeight w:val="57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C62CE5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F3069">
              <w:rPr>
                <w:b/>
                <w:lang w:eastAsia="en-US"/>
              </w:rPr>
              <w:t>118 990,00</w:t>
            </w:r>
          </w:p>
        </w:tc>
      </w:tr>
      <w:tr w:rsidR="00363694" w:rsidRPr="005F06BC" w:rsidTr="00626EFE">
        <w:trPr>
          <w:trHeight w:val="711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118 990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70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Cs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118 990,</w:t>
            </w:r>
            <w:r w:rsidRPr="005F06BC">
              <w:rPr>
                <w:lang w:eastAsia="en-US"/>
              </w:rPr>
              <w:t>00</w:t>
            </w:r>
          </w:p>
        </w:tc>
      </w:tr>
      <w:tr w:rsidR="00363694" w:rsidRPr="005F06BC" w:rsidTr="00626EFE">
        <w:trPr>
          <w:trHeight w:val="458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Целевая поселенческая программа «Обеспечение пожарной безопасности на территории администрации сельского поселения Новочеркутинский сельсовет на 2013-2015гг»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795 02 00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118 990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57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795 02 00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118 990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646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14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795 02 00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118 990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521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Национальная экономика 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691 </w:t>
            </w:r>
            <w:r w:rsidRPr="005F06BC">
              <w:rPr>
                <w:b/>
                <w:bCs/>
                <w:lang w:eastAsia="en-US"/>
              </w:rPr>
              <w:t>790,00</w:t>
            </w:r>
          </w:p>
        </w:tc>
      </w:tr>
      <w:tr w:rsidR="00363694" w:rsidRPr="005F06BC" w:rsidTr="00626EFE">
        <w:trPr>
          <w:trHeight w:val="46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Дорожное хозяйство (дорожные фонды)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691 790,00</w:t>
            </w:r>
          </w:p>
        </w:tc>
      </w:tr>
      <w:tr w:rsidR="00363694" w:rsidRPr="005F06BC" w:rsidTr="00626EFE">
        <w:trPr>
          <w:trHeight w:val="45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Региональные целевые программы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522 00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215 021,00</w:t>
            </w:r>
          </w:p>
        </w:tc>
      </w:tr>
      <w:tr w:rsidR="00363694" w:rsidRPr="005F06BC" w:rsidTr="00626EFE">
        <w:trPr>
          <w:trHeight w:val="53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Субсидии на капитальный ремонт и ремонт дорог в поселениях 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522 90 00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215 021,00</w:t>
            </w:r>
          </w:p>
        </w:tc>
      </w:tr>
      <w:tr w:rsidR="00363694" w:rsidRPr="005F06BC" w:rsidTr="00626EFE">
        <w:trPr>
          <w:trHeight w:val="63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Дорожное хозяйство (дорожные фонды) на территории сельского поселения Новочеркутинский 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522 91 00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215 021,00</w:t>
            </w:r>
          </w:p>
        </w:tc>
      </w:tr>
      <w:tr w:rsidR="00363694" w:rsidRPr="005F06BC" w:rsidTr="00626EFE">
        <w:trPr>
          <w:trHeight w:val="666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522 91 00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215 021,00</w:t>
            </w:r>
          </w:p>
        </w:tc>
      </w:tr>
      <w:tr w:rsidR="00363694" w:rsidRPr="005F06BC" w:rsidTr="00626EFE">
        <w:trPr>
          <w:trHeight w:val="351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522 91 00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215 021,00</w:t>
            </w:r>
          </w:p>
        </w:tc>
      </w:tr>
      <w:tr w:rsidR="00363694" w:rsidRPr="005F06BC" w:rsidTr="00626EFE">
        <w:trPr>
          <w:trHeight w:val="42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bCs/>
                <w:lang w:eastAsia="en-US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476 769,00</w:t>
            </w:r>
          </w:p>
        </w:tc>
      </w:tr>
      <w:tr w:rsidR="00363694" w:rsidRPr="005F06BC" w:rsidTr="00626EFE">
        <w:trPr>
          <w:trHeight w:val="329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Целевая поселенческая программа ремонт и содержание автомобильных дорог на территории сельского поселения </w:t>
            </w:r>
            <w:proofErr w:type="spellStart"/>
            <w:r w:rsidRPr="005F06BC">
              <w:rPr>
                <w:lang w:eastAsia="en-US"/>
              </w:rPr>
              <w:t>Березнеговатский</w:t>
            </w:r>
            <w:proofErr w:type="spellEnd"/>
            <w:r w:rsidRPr="005F06BC">
              <w:rPr>
                <w:lang w:eastAsia="en-US"/>
              </w:rPr>
              <w:t xml:space="preserve"> сельсовет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476 769,00</w:t>
            </w:r>
          </w:p>
        </w:tc>
      </w:tr>
      <w:tr w:rsidR="00363694" w:rsidRPr="005F06BC" w:rsidTr="00626EFE">
        <w:trPr>
          <w:trHeight w:val="1009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Мероприятия по содержанию  автомобильных дорог в границах поселений в рамках самоуправления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795 04 02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476 769,00</w:t>
            </w:r>
          </w:p>
        </w:tc>
      </w:tr>
      <w:tr w:rsidR="00363694" w:rsidRPr="005F06BC" w:rsidTr="00626EFE">
        <w:trPr>
          <w:trHeight w:val="73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795 04 02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476 769,00</w:t>
            </w:r>
          </w:p>
        </w:tc>
      </w:tr>
      <w:tr w:rsidR="00363694" w:rsidRPr="005F06BC" w:rsidTr="00626EFE">
        <w:trPr>
          <w:trHeight w:val="648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04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09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795 04 02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476 769,00</w:t>
            </w:r>
          </w:p>
        </w:tc>
      </w:tr>
      <w:tr w:rsidR="00363694" w:rsidRPr="005F06BC" w:rsidTr="00626EFE">
        <w:trPr>
          <w:trHeight w:val="37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 362 534</w:t>
            </w:r>
            <w:r w:rsidRPr="005F06BC">
              <w:rPr>
                <w:b/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36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Жилищное хозяйство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32 426,00</w:t>
            </w:r>
          </w:p>
        </w:tc>
      </w:tr>
      <w:tr w:rsidR="00363694" w:rsidRPr="005F06BC" w:rsidTr="00626EFE">
        <w:trPr>
          <w:trHeight w:val="22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Целевые  программы муниципальных образований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795 00 </w:t>
            </w:r>
            <w:proofErr w:type="spellStart"/>
            <w:r w:rsidRPr="005F06BC">
              <w:rPr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32 426,00</w:t>
            </w:r>
          </w:p>
        </w:tc>
      </w:tr>
      <w:tr w:rsidR="00363694" w:rsidRPr="005F06BC" w:rsidTr="00626EFE">
        <w:trPr>
          <w:trHeight w:val="45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Целевая поселенческая программа «Жилищное хозяйство на территории сельского поселения Новочеркутинский сельсовет на 2013-2015гг»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795 03 00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32 426,00</w:t>
            </w:r>
          </w:p>
        </w:tc>
      </w:tr>
      <w:tr w:rsidR="00363694" w:rsidRPr="005F06BC" w:rsidTr="00626EFE">
        <w:trPr>
          <w:trHeight w:val="435"/>
        </w:trPr>
        <w:tc>
          <w:tcPr>
            <w:tcW w:w="4699" w:type="dxa"/>
            <w:vAlign w:val="bottom"/>
          </w:tcPr>
          <w:p w:rsidR="00363694" w:rsidRPr="005F06BC" w:rsidRDefault="00363694" w:rsidP="00626EFE">
            <w:r w:rsidRPr="005F06BC">
              <w:t>Определение инвентаризационной стоимости строений, помещений и сооружений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795 03 01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12 500,00</w:t>
            </w:r>
          </w:p>
        </w:tc>
      </w:tr>
      <w:tr w:rsidR="00363694" w:rsidRPr="005F06BC" w:rsidTr="00626EFE">
        <w:trPr>
          <w:trHeight w:val="351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t>Иные закупки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795 03 01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12 500,00</w:t>
            </w:r>
          </w:p>
        </w:tc>
      </w:tr>
      <w:tr w:rsidR="00363694" w:rsidRPr="005F06BC" w:rsidTr="00626EFE">
        <w:trPr>
          <w:trHeight w:val="56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795 03 01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12 500,00</w:t>
            </w:r>
          </w:p>
        </w:tc>
      </w:tr>
      <w:tr w:rsidR="00363694" w:rsidRPr="005F06BC" w:rsidTr="00626EFE">
        <w:trPr>
          <w:trHeight w:val="66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t>Энергообследование объектов муниципальной собственности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795 03 </w:t>
            </w:r>
            <w:proofErr w:type="spellStart"/>
            <w:r w:rsidRPr="005F06BC">
              <w:rPr>
                <w:lang w:eastAsia="en-US"/>
              </w:rPr>
              <w:t>03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jc w:val="center"/>
            </w:pPr>
            <w:r w:rsidRPr="005F06BC">
              <w:rPr>
                <w:lang w:eastAsia="en-US"/>
              </w:rPr>
              <w:t>19 926,00</w:t>
            </w:r>
          </w:p>
        </w:tc>
      </w:tr>
      <w:tr w:rsidR="00363694" w:rsidRPr="005F06BC" w:rsidTr="00626EFE">
        <w:trPr>
          <w:trHeight w:val="301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t>Иные закупки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795 03 </w:t>
            </w:r>
            <w:proofErr w:type="spellStart"/>
            <w:r w:rsidRPr="005F06BC">
              <w:rPr>
                <w:lang w:eastAsia="en-US"/>
              </w:rPr>
              <w:t>03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jc w:val="center"/>
            </w:pPr>
            <w:r w:rsidRPr="005F06BC">
              <w:rPr>
                <w:lang w:eastAsia="en-US"/>
              </w:rPr>
              <w:t>19 926,00</w:t>
            </w:r>
          </w:p>
        </w:tc>
      </w:tr>
      <w:tr w:rsidR="00363694" w:rsidRPr="005F06BC" w:rsidTr="00626EFE">
        <w:trPr>
          <w:trHeight w:val="557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795 03 </w:t>
            </w:r>
            <w:proofErr w:type="spellStart"/>
            <w:r w:rsidRPr="005F06BC">
              <w:rPr>
                <w:lang w:eastAsia="en-US"/>
              </w:rPr>
              <w:t>03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19 926,00</w:t>
            </w:r>
          </w:p>
        </w:tc>
      </w:tr>
      <w:tr w:rsidR="00363694" w:rsidRPr="005F06BC" w:rsidTr="00626EFE">
        <w:trPr>
          <w:trHeight w:val="481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Коммунальное хозяйство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868 585</w:t>
            </w:r>
            <w:r w:rsidRPr="005F06BC">
              <w:rPr>
                <w:b/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174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795 00 </w:t>
            </w:r>
            <w:proofErr w:type="spellStart"/>
            <w:r w:rsidRPr="005F06BC">
              <w:rPr>
                <w:b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868 585</w:t>
            </w:r>
            <w:r w:rsidRPr="005F06BC">
              <w:rPr>
                <w:b/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174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Поселенческая целевая программа «Развитие </w:t>
            </w:r>
            <w:proofErr w:type="gramStart"/>
            <w:r w:rsidRPr="005F06BC">
              <w:rPr>
                <w:lang w:eastAsia="en-US"/>
              </w:rPr>
              <w:t>систем коммунальной инфраструктуры организаций коммунального комплекса сельского поселения</w:t>
            </w:r>
            <w:proofErr w:type="gramEnd"/>
            <w:r w:rsidRPr="005F06BC">
              <w:rPr>
                <w:lang w:eastAsia="en-US"/>
              </w:rPr>
              <w:t xml:space="preserve"> Новочеркутинский сельсовет на 2013 год»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868 585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174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Иные закупки товаров, работ и услуг для </w:t>
            </w:r>
            <w:r w:rsidRPr="005F06BC">
              <w:rPr>
                <w:lang w:eastAsia="en-US"/>
              </w:rPr>
              <w:lastRenderedPageBreak/>
              <w:t xml:space="preserve">муниципальных нужд 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lastRenderedPageBreak/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868 585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174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02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795 06 00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868 585</w:t>
            </w:r>
            <w:r w:rsidRPr="005F06BC">
              <w:rPr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224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500 733,00</w:t>
            </w:r>
          </w:p>
        </w:tc>
      </w:tr>
      <w:tr w:rsidR="00363694" w:rsidRPr="005F06BC" w:rsidTr="00626EFE">
        <w:trPr>
          <w:trHeight w:val="224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795 00 </w:t>
            </w:r>
            <w:proofErr w:type="spellStart"/>
            <w:r w:rsidRPr="005F06BC">
              <w:rPr>
                <w:b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500 733,00</w:t>
            </w:r>
          </w:p>
        </w:tc>
      </w:tr>
      <w:tr w:rsidR="00363694" w:rsidRPr="005F06BC" w:rsidTr="00626EFE">
        <w:trPr>
          <w:trHeight w:val="62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Целевая поселенческая программа «Благоустройство территории сельского поселения Новочеркутинский сельсовет на 2012-2014 годы»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500 733,00</w:t>
            </w:r>
          </w:p>
        </w:tc>
      </w:tr>
      <w:tr w:rsidR="00363694" w:rsidRPr="005F06BC" w:rsidTr="00626EFE">
        <w:trPr>
          <w:trHeight w:val="62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Целевая поселенческая программа «Благоустройство территории сельского поселения Новочеркутинский сельсовет на 2012-2014 годы» (уличное освещение)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795 04 01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327 518,00</w:t>
            </w:r>
          </w:p>
        </w:tc>
      </w:tr>
      <w:tr w:rsidR="00363694" w:rsidRPr="005F06BC" w:rsidTr="00626EFE">
        <w:trPr>
          <w:trHeight w:val="569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795 04 01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327 518,00</w:t>
            </w:r>
          </w:p>
        </w:tc>
      </w:tr>
      <w:tr w:rsidR="00363694" w:rsidRPr="005F06BC" w:rsidTr="00626EFE">
        <w:trPr>
          <w:trHeight w:val="55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795 04 01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327 518,00</w:t>
            </w:r>
          </w:p>
        </w:tc>
      </w:tr>
      <w:tr w:rsidR="00363694" w:rsidRPr="005F06BC" w:rsidTr="00626EFE">
        <w:trPr>
          <w:trHeight w:val="564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Мероприятия по организации и содержанию мест захоронения на территории сельского поселения Новочеркутинский сельсовет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795 04 </w:t>
            </w:r>
            <w:proofErr w:type="spellStart"/>
            <w:r w:rsidRPr="005F06BC">
              <w:rPr>
                <w:lang w:eastAsia="en-US"/>
              </w:rPr>
              <w:t>04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23 000,00</w:t>
            </w:r>
          </w:p>
        </w:tc>
      </w:tr>
      <w:tr w:rsidR="00363694" w:rsidRPr="005F06BC" w:rsidTr="00626EFE">
        <w:trPr>
          <w:trHeight w:val="33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795 04 </w:t>
            </w:r>
            <w:proofErr w:type="spellStart"/>
            <w:r w:rsidRPr="005F06BC">
              <w:rPr>
                <w:lang w:eastAsia="en-US"/>
              </w:rPr>
              <w:t>04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23 000,00</w:t>
            </w:r>
          </w:p>
        </w:tc>
      </w:tr>
      <w:tr w:rsidR="00363694" w:rsidRPr="005F06BC" w:rsidTr="00626EFE">
        <w:trPr>
          <w:trHeight w:val="234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795 04 </w:t>
            </w:r>
            <w:proofErr w:type="spellStart"/>
            <w:r w:rsidRPr="005F06BC">
              <w:rPr>
                <w:lang w:eastAsia="en-US"/>
              </w:rPr>
              <w:t>04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23 000,00</w:t>
            </w:r>
          </w:p>
        </w:tc>
      </w:tr>
      <w:tr w:rsidR="00363694" w:rsidRPr="005F06BC" w:rsidTr="00626EFE">
        <w:trPr>
          <w:trHeight w:val="62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Целевая поселенческая программ «Благоустройство сельского поселения Новочеркутинский сельсовет на 2012 год» (прочие мероприятия по благоустройству)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795 04 05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150 215,00</w:t>
            </w:r>
          </w:p>
        </w:tc>
      </w:tr>
      <w:tr w:rsidR="00363694" w:rsidRPr="005F06BC" w:rsidTr="00626EFE">
        <w:trPr>
          <w:trHeight w:val="62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795 04 05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250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150 215,00</w:t>
            </w:r>
          </w:p>
        </w:tc>
      </w:tr>
      <w:tr w:rsidR="00363694" w:rsidRPr="005F06BC" w:rsidTr="00626EFE">
        <w:trPr>
          <w:trHeight w:val="625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Прочие закупки товаров, работ и услуг для муниципальных нужд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05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03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795 04 05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254</w:t>
            </w: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150 215,00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  <w:vAlign w:val="center"/>
          </w:tcPr>
          <w:p w:rsidR="00363694" w:rsidRPr="005F06BC" w:rsidRDefault="00363694" w:rsidP="00626EFE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Культура и  кинематография 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00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 681 943</w:t>
            </w:r>
            <w:r w:rsidRPr="005F06BC">
              <w:rPr>
                <w:b/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Культура 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 681 943</w:t>
            </w:r>
            <w:r w:rsidRPr="005F06BC">
              <w:rPr>
                <w:b/>
                <w:lang w:eastAsia="en-US"/>
              </w:rPr>
              <w:t>,00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 xml:space="preserve">440 00 </w:t>
            </w:r>
            <w:proofErr w:type="spellStart"/>
            <w:r w:rsidRPr="005F06BC">
              <w:rPr>
                <w:b/>
                <w:lang w:eastAsia="en-US"/>
              </w:rPr>
              <w:t>00</w:t>
            </w:r>
            <w:proofErr w:type="spellEnd"/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1 239 477</w:t>
            </w:r>
            <w:r w:rsidRPr="005F06BC">
              <w:rPr>
                <w:b/>
              </w:rPr>
              <w:t>,92</w:t>
            </w:r>
          </w:p>
        </w:tc>
      </w:tr>
      <w:tr w:rsidR="00363694" w:rsidRPr="005F06BC" w:rsidTr="00626EFE">
        <w:trPr>
          <w:trHeight w:val="223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440 99 00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2" w:type="dxa"/>
            <w:vAlign w:val="bottom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>
              <w:t>1 239 477</w:t>
            </w:r>
            <w:r w:rsidRPr="005F06BC">
              <w:t>,92</w:t>
            </w:r>
          </w:p>
        </w:tc>
      </w:tr>
      <w:tr w:rsidR="00363694" w:rsidRPr="005F06BC" w:rsidTr="00626EFE">
        <w:trPr>
          <w:trHeight w:val="240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t xml:space="preserve">Предоставление субсидий </w:t>
            </w:r>
            <w:proofErr w:type="spellStart"/>
            <w:r w:rsidRPr="005F06BC">
              <w:t>муниципальным</w:t>
            </w:r>
            <w:proofErr w:type="gramStart"/>
            <w:r w:rsidRPr="005F06BC">
              <w:t>,б</w:t>
            </w:r>
            <w:proofErr w:type="gramEnd"/>
            <w:r w:rsidRPr="005F06BC">
              <w:t>юджетным,автономным</w:t>
            </w:r>
            <w:proofErr w:type="spellEnd"/>
            <w:r w:rsidRPr="005F06BC">
              <w:t xml:space="preserve"> учреждениям и иным некоммерческим организациям</w:t>
            </w:r>
          </w:p>
        </w:tc>
        <w:tc>
          <w:tcPr>
            <w:tcW w:w="543" w:type="dxa"/>
            <w:gridSpan w:val="2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08</w:t>
            </w:r>
          </w:p>
        </w:tc>
        <w:tc>
          <w:tcPr>
            <w:tcW w:w="57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rPr>
                <w:lang w:eastAsia="en-US"/>
              </w:rPr>
            </w:pPr>
            <w:r w:rsidRPr="005F06BC">
              <w:rPr>
                <w:lang w:eastAsia="en-US"/>
              </w:rPr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440 99 00</w:t>
            </w:r>
          </w:p>
        </w:tc>
        <w:tc>
          <w:tcPr>
            <w:tcW w:w="886" w:type="dxa"/>
            <w:vAlign w:val="bottom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900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1</w:t>
            </w:r>
            <w:r>
              <w:t> 239 477</w:t>
            </w:r>
            <w:r w:rsidRPr="005F06BC">
              <w:t>,92</w:t>
            </w:r>
          </w:p>
        </w:tc>
      </w:tr>
      <w:tr w:rsidR="00363694" w:rsidRPr="005F06BC" w:rsidTr="00626EFE">
        <w:tblPrEx>
          <w:tblLook w:val="0000"/>
        </w:tblPrEx>
        <w:trPr>
          <w:trHeight w:val="330"/>
        </w:trPr>
        <w:tc>
          <w:tcPr>
            <w:tcW w:w="4699" w:type="dxa"/>
          </w:tcPr>
          <w:p w:rsidR="00363694" w:rsidRPr="005F06BC" w:rsidRDefault="00363694" w:rsidP="00626EFE">
            <w:r w:rsidRPr="005F06BC">
              <w:lastRenderedPageBreak/>
              <w:t>Субсидии бюджетным учреждениям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>
            <w:r w:rsidRPr="005F06BC">
              <w:t>08</w:t>
            </w:r>
          </w:p>
        </w:tc>
        <w:tc>
          <w:tcPr>
            <w:tcW w:w="576" w:type="dxa"/>
          </w:tcPr>
          <w:p w:rsidR="00363694" w:rsidRPr="005F06BC" w:rsidRDefault="00363694" w:rsidP="00626EFE">
            <w:r w:rsidRPr="005F06BC"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  <w:r w:rsidRPr="005F06BC">
              <w:t>440 99 00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  <w:r w:rsidRPr="005F06BC">
              <w:t>910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  <w:r w:rsidRPr="005F06BC">
              <w:t>680 161,92</w:t>
            </w:r>
          </w:p>
        </w:tc>
      </w:tr>
      <w:tr w:rsidR="00363694" w:rsidRPr="005F06BC" w:rsidTr="00626EFE">
        <w:tblPrEx>
          <w:tblLook w:val="0000"/>
        </w:tblPrEx>
        <w:trPr>
          <w:trHeight w:val="475"/>
        </w:trPr>
        <w:tc>
          <w:tcPr>
            <w:tcW w:w="4699" w:type="dxa"/>
            <w:vAlign w:val="bottom"/>
          </w:tcPr>
          <w:p w:rsidR="00363694" w:rsidRPr="005F06BC" w:rsidRDefault="00363694" w:rsidP="00626EFE">
            <w:r w:rsidRPr="005F06BC">
              <w:t xml:space="preserve">Субсидии бюджетным учреждениям на финансовое обеспечение  </w:t>
            </w:r>
          </w:p>
          <w:p w:rsidR="00363694" w:rsidRPr="005F06BC" w:rsidRDefault="00363694" w:rsidP="00626EFE">
            <w:r w:rsidRPr="005F06BC">
              <w:t xml:space="preserve">муниципального задания на оказание </w:t>
            </w:r>
          </w:p>
          <w:p w:rsidR="00363694" w:rsidRPr="005F06BC" w:rsidRDefault="00363694" w:rsidP="00626EFE">
            <w:r w:rsidRPr="005F06BC">
              <w:t>муниципальных услуг (выполнение работ)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>
            <w:r w:rsidRPr="005F06BC">
              <w:t>08</w:t>
            </w:r>
          </w:p>
        </w:tc>
        <w:tc>
          <w:tcPr>
            <w:tcW w:w="576" w:type="dxa"/>
          </w:tcPr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>
            <w:r w:rsidRPr="005F06BC"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440 99 00</w:t>
            </w:r>
          </w:p>
        </w:tc>
        <w:tc>
          <w:tcPr>
            <w:tcW w:w="886" w:type="dxa"/>
          </w:tcPr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>
            <w:pPr>
              <w:jc w:val="center"/>
            </w:pPr>
            <w:r w:rsidRPr="005F06BC">
              <w:t>911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680 161,92</w:t>
            </w:r>
          </w:p>
        </w:tc>
      </w:tr>
      <w:tr w:rsidR="00363694" w:rsidRPr="005F06BC" w:rsidTr="00626EFE">
        <w:tblPrEx>
          <w:tblLook w:val="0000"/>
        </w:tblPrEx>
        <w:trPr>
          <w:trHeight w:val="180"/>
        </w:trPr>
        <w:tc>
          <w:tcPr>
            <w:tcW w:w="4699" w:type="dxa"/>
            <w:vAlign w:val="bottom"/>
          </w:tcPr>
          <w:p w:rsidR="00363694" w:rsidRPr="005F06BC" w:rsidRDefault="00363694" w:rsidP="00626EFE">
            <w:r w:rsidRPr="005F06BC">
              <w:t>Субсидии автономным учреждениям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>
            <w:r w:rsidRPr="005F06BC">
              <w:t>08</w:t>
            </w:r>
          </w:p>
        </w:tc>
        <w:tc>
          <w:tcPr>
            <w:tcW w:w="576" w:type="dxa"/>
          </w:tcPr>
          <w:p w:rsidR="00363694" w:rsidRPr="005F06BC" w:rsidRDefault="00363694" w:rsidP="00626EFE">
            <w:r w:rsidRPr="005F06BC"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  <w:r w:rsidRPr="005F06BC">
              <w:t>440  99 00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  <w:r w:rsidRPr="005F06BC">
              <w:t>920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  <w:r>
              <w:t>559 316</w:t>
            </w:r>
            <w:r w:rsidRPr="005F06BC">
              <w:t>,00</w:t>
            </w:r>
          </w:p>
        </w:tc>
      </w:tr>
      <w:tr w:rsidR="00363694" w:rsidRPr="005F06BC" w:rsidTr="00626EFE">
        <w:tblPrEx>
          <w:tblLook w:val="0000"/>
        </w:tblPrEx>
        <w:trPr>
          <w:trHeight w:val="804"/>
        </w:trPr>
        <w:tc>
          <w:tcPr>
            <w:tcW w:w="4699" w:type="dxa"/>
            <w:vAlign w:val="bottom"/>
          </w:tcPr>
          <w:p w:rsidR="00363694" w:rsidRPr="005F06BC" w:rsidRDefault="00363694" w:rsidP="00626EFE">
            <w:r w:rsidRPr="005F06BC">
              <w:t>Субсидии автономным учреждениям на финансовое обеспечение муниципального задания на оказание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>
            <w:r w:rsidRPr="005F06BC">
              <w:t>08</w:t>
            </w:r>
          </w:p>
        </w:tc>
        <w:tc>
          <w:tcPr>
            <w:tcW w:w="576" w:type="dxa"/>
          </w:tcPr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>
            <w:r w:rsidRPr="005F06BC"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440 99 00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  <w:r w:rsidRPr="005F06BC">
              <w:t xml:space="preserve"> </w:t>
            </w: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921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>
              <w:t>559 316</w:t>
            </w:r>
            <w:r w:rsidRPr="005F06BC">
              <w:t>,00</w:t>
            </w:r>
          </w:p>
        </w:tc>
      </w:tr>
      <w:tr w:rsidR="00363694" w:rsidRPr="005F06BC" w:rsidTr="00626EFE">
        <w:tblPrEx>
          <w:tblLook w:val="0000"/>
        </w:tblPrEx>
        <w:trPr>
          <w:trHeight w:val="552"/>
        </w:trPr>
        <w:tc>
          <w:tcPr>
            <w:tcW w:w="4699" w:type="dxa"/>
            <w:vAlign w:val="bottom"/>
          </w:tcPr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 xml:space="preserve"> Библиотеки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>
            <w:pPr>
              <w:rPr>
                <w:b/>
              </w:rPr>
            </w:pPr>
          </w:p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>08</w:t>
            </w:r>
          </w:p>
        </w:tc>
        <w:tc>
          <w:tcPr>
            <w:tcW w:w="576" w:type="dxa"/>
          </w:tcPr>
          <w:p w:rsidR="00363694" w:rsidRPr="005F06BC" w:rsidRDefault="00363694" w:rsidP="00626EFE">
            <w:pPr>
              <w:rPr>
                <w:b/>
              </w:rPr>
            </w:pPr>
          </w:p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 xml:space="preserve">442 00 </w:t>
            </w:r>
            <w:proofErr w:type="spellStart"/>
            <w:r w:rsidRPr="005F06BC">
              <w:rPr>
                <w:b/>
              </w:rPr>
              <w:t>00</w:t>
            </w:r>
            <w:proofErr w:type="spellEnd"/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b/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  <w:lang w:eastAsia="en-US"/>
              </w:rPr>
            </w:pPr>
            <w:r w:rsidRPr="005F06BC">
              <w:rPr>
                <w:b/>
                <w:lang w:eastAsia="en-US"/>
              </w:rPr>
              <w:t>222 465,08</w:t>
            </w:r>
          </w:p>
        </w:tc>
      </w:tr>
      <w:tr w:rsidR="00363694" w:rsidRPr="005F06BC" w:rsidTr="00626EFE">
        <w:tblPrEx>
          <w:tblLook w:val="0000"/>
        </w:tblPrEx>
        <w:trPr>
          <w:trHeight w:val="536"/>
        </w:trPr>
        <w:tc>
          <w:tcPr>
            <w:tcW w:w="4699" w:type="dxa"/>
            <w:vAlign w:val="bottom"/>
          </w:tcPr>
          <w:p w:rsidR="00363694" w:rsidRPr="005F06BC" w:rsidRDefault="00363694" w:rsidP="00626EFE">
            <w:r w:rsidRPr="005F06BC">
              <w:t>Обеспечение деятельности подведомственных учреждений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/>
          <w:p w:rsidR="00363694" w:rsidRPr="005F06BC" w:rsidRDefault="00363694" w:rsidP="00626EFE">
            <w:r w:rsidRPr="005F06BC">
              <w:t>08</w:t>
            </w:r>
          </w:p>
        </w:tc>
        <w:tc>
          <w:tcPr>
            <w:tcW w:w="576" w:type="dxa"/>
          </w:tcPr>
          <w:p w:rsidR="00363694" w:rsidRPr="005F06BC" w:rsidRDefault="00363694" w:rsidP="00626EFE"/>
          <w:p w:rsidR="00363694" w:rsidRPr="005F06BC" w:rsidRDefault="00363694" w:rsidP="00626EFE">
            <w:r w:rsidRPr="005F06BC"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442 99 00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222 465,08</w:t>
            </w:r>
          </w:p>
        </w:tc>
      </w:tr>
      <w:tr w:rsidR="00363694" w:rsidRPr="005F06BC" w:rsidTr="00626EFE">
        <w:tblPrEx>
          <w:tblLook w:val="0000"/>
        </w:tblPrEx>
        <w:trPr>
          <w:trHeight w:val="893"/>
        </w:trPr>
        <w:tc>
          <w:tcPr>
            <w:tcW w:w="4699" w:type="dxa"/>
            <w:vAlign w:val="bottom"/>
          </w:tcPr>
          <w:p w:rsidR="00363694" w:rsidRPr="005F06BC" w:rsidRDefault="00363694" w:rsidP="00626EFE">
            <w:r w:rsidRPr="005F06BC">
              <w:t>Предоставление субсидий районным бюджетным, автономным учреждениям и иным некоммерческим организациям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>
            <w:r w:rsidRPr="005F06BC">
              <w:t>08</w:t>
            </w:r>
          </w:p>
        </w:tc>
        <w:tc>
          <w:tcPr>
            <w:tcW w:w="576" w:type="dxa"/>
          </w:tcPr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>
            <w:r w:rsidRPr="005F06BC"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442 99 00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900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lang w:eastAsia="en-US"/>
              </w:rPr>
            </w:pPr>
          </w:p>
          <w:p w:rsidR="00363694" w:rsidRPr="005F06BC" w:rsidRDefault="00363694" w:rsidP="00626EFE">
            <w:pPr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222 465,08</w:t>
            </w:r>
          </w:p>
        </w:tc>
      </w:tr>
      <w:tr w:rsidR="00363694" w:rsidRPr="005F06BC" w:rsidTr="00626EFE">
        <w:tblPrEx>
          <w:tblLook w:val="0000"/>
        </w:tblPrEx>
        <w:trPr>
          <w:trHeight w:val="360"/>
        </w:trPr>
        <w:tc>
          <w:tcPr>
            <w:tcW w:w="4699" w:type="dxa"/>
          </w:tcPr>
          <w:p w:rsidR="00363694" w:rsidRPr="005F06BC" w:rsidRDefault="00363694" w:rsidP="00626EFE">
            <w:r w:rsidRPr="005F06BC">
              <w:t>Субсидии бюджетным учреждениям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>
            <w:r w:rsidRPr="005F06BC">
              <w:t>08</w:t>
            </w:r>
          </w:p>
        </w:tc>
        <w:tc>
          <w:tcPr>
            <w:tcW w:w="576" w:type="dxa"/>
          </w:tcPr>
          <w:p w:rsidR="00363694" w:rsidRPr="005F06BC" w:rsidRDefault="00363694" w:rsidP="00626EFE">
            <w:r w:rsidRPr="005F06BC"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  <w:r w:rsidRPr="005F06BC">
              <w:t>442 99 00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  <w:r w:rsidRPr="005F06BC">
              <w:t>910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  <w:r w:rsidRPr="005F06BC">
              <w:t>101 391,50</w:t>
            </w:r>
          </w:p>
        </w:tc>
      </w:tr>
      <w:tr w:rsidR="00363694" w:rsidRPr="005F06BC" w:rsidTr="00626EFE">
        <w:tblPrEx>
          <w:tblLook w:val="0000"/>
        </w:tblPrEx>
        <w:trPr>
          <w:trHeight w:val="1305"/>
        </w:trPr>
        <w:tc>
          <w:tcPr>
            <w:tcW w:w="4699" w:type="dxa"/>
          </w:tcPr>
          <w:p w:rsidR="00363694" w:rsidRPr="005F06BC" w:rsidRDefault="00363694" w:rsidP="00626EFE">
            <w:r w:rsidRPr="005F06BC"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>
            <w:r w:rsidRPr="005F06BC">
              <w:t>08</w:t>
            </w:r>
          </w:p>
        </w:tc>
        <w:tc>
          <w:tcPr>
            <w:tcW w:w="576" w:type="dxa"/>
          </w:tcPr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>
            <w:r w:rsidRPr="005F06BC"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442 99 00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911</w:t>
            </w:r>
          </w:p>
        </w:tc>
        <w:tc>
          <w:tcPr>
            <w:tcW w:w="1632" w:type="dxa"/>
          </w:tcPr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>
            <w:pPr>
              <w:jc w:val="center"/>
            </w:pPr>
            <w:r w:rsidRPr="005F06BC">
              <w:t>101 391,50</w:t>
            </w:r>
          </w:p>
        </w:tc>
      </w:tr>
      <w:tr w:rsidR="00363694" w:rsidRPr="005F06BC" w:rsidTr="00626EFE">
        <w:tblPrEx>
          <w:tblLook w:val="0000"/>
        </w:tblPrEx>
        <w:trPr>
          <w:trHeight w:val="360"/>
        </w:trPr>
        <w:tc>
          <w:tcPr>
            <w:tcW w:w="4699" w:type="dxa"/>
          </w:tcPr>
          <w:p w:rsidR="00363694" w:rsidRPr="005F06BC" w:rsidRDefault="00363694" w:rsidP="00626EFE">
            <w:r w:rsidRPr="005F06BC">
              <w:t>Субсидии автономным учреждениям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>
            <w:r w:rsidRPr="005F06BC">
              <w:t>08</w:t>
            </w:r>
          </w:p>
        </w:tc>
        <w:tc>
          <w:tcPr>
            <w:tcW w:w="576" w:type="dxa"/>
          </w:tcPr>
          <w:p w:rsidR="00363694" w:rsidRPr="005F06BC" w:rsidRDefault="00363694" w:rsidP="00626EFE">
            <w:r w:rsidRPr="005F06BC"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  <w:r w:rsidRPr="005F06BC">
              <w:t>442 99 00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  <w:r w:rsidRPr="005F06BC">
              <w:t>920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  <w:r w:rsidRPr="005F06BC">
              <w:t>121 073,58</w:t>
            </w:r>
          </w:p>
        </w:tc>
      </w:tr>
      <w:tr w:rsidR="00363694" w:rsidRPr="005F06BC" w:rsidTr="00626EFE">
        <w:tblPrEx>
          <w:tblLook w:val="0000"/>
        </w:tblPrEx>
        <w:trPr>
          <w:trHeight w:val="495"/>
        </w:trPr>
        <w:tc>
          <w:tcPr>
            <w:tcW w:w="4699" w:type="dxa"/>
          </w:tcPr>
          <w:p w:rsidR="00363694" w:rsidRPr="005F06BC" w:rsidRDefault="00363694" w:rsidP="00626EFE">
            <w:r w:rsidRPr="005F06BC">
              <w:t>Субсидии автономным учреждениям на финансовое обеспечение муниципального задания на оказание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>
            <w:r w:rsidRPr="005F06BC">
              <w:t>08</w:t>
            </w:r>
          </w:p>
        </w:tc>
        <w:tc>
          <w:tcPr>
            <w:tcW w:w="576" w:type="dxa"/>
          </w:tcPr>
          <w:p w:rsidR="00363694" w:rsidRPr="005F06BC" w:rsidRDefault="00363694" w:rsidP="00626EFE"/>
          <w:p w:rsidR="00363694" w:rsidRPr="005F06BC" w:rsidRDefault="00363694" w:rsidP="00626EFE"/>
          <w:p w:rsidR="00363694" w:rsidRPr="005F06BC" w:rsidRDefault="00363694" w:rsidP="00626EFE">
            <w:r w:rsidRPr="005F06BC"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442 99 00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921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121 073,58</w:t>
            </w:r>
          </w:p>
        </w:tc>
      </w:tr>
      <w:tr w:rsidR="00363694" w:rsidRPr="005F06BC" w:rsidTr="00626EFE">
        <w:tblPrEx>
          <w:tblLook w:val="0000"/>
        </w:tblPrEx>
        <w:trPr>
          <w:trHeight w:val="390"/>
        </w:trPr>
        <w:tc>
          <w:tcPr>
            <w:tcW w:w="4699" w:type="dxa"/>
          </w:tcPr>
          <w:p w:rsidR="00363694" w:rsidRPr="005F06BC" w:rsidRDefault="00363694" w:rsidP="00626EFE">
            <w:pPr>
              <w:rPr>
                <w:b/>
              </w:rPr>
            </w:pPr>
          </w:p>
          <w:p w:rsidR="00363694" w:rsidRPr="005F06BC" w:rsidRDefault="00363694" w:rsidP="00626EFE">
            <w:pPr>
              <w:rPr>
                <w:b/>
              </w:rPr>
            </w:pPr>
            <w:r w:rsidRPr="005F06BC">
              <w:rPr>
                <w:b/>
              </w:rPr>
              <w:t>Межбюджетные трансферты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08</w:t>
            </w:r>
          </w:p>
        </w:tc>
        <w:tc>
          <w:tcPr>
            <w:tcW w:w="576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 xml:space="preserve">521 00 </w:t>
            </w:r>
            <w:proofErr w:type="spellStart"/>
            <w:r w:rsidRPr="005F06BC">
              <w:rPr>
                <w:b/>
              </w:rPr>
              <w:t>00</w:t>
            </w:r>
            <w:proofErr w:type="spellEnd"/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</w:p>
          <w:p w:rsidR="00363694" w:rsidRPr="005F06BC" w:rsidRDefault="00363694" w:rsidP="00626EF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5F06BC">
              <w:rPr>
                <w:b/>
              </w:rPr>
              <w:t>0 000,00</w:t>
            </w:r>
          </w:p>
        </w:tc>
      </w:tr>
      <w:tr w:rsidR="00363694" w:rsidRPr="005F06BC" w:rsidTr="00626EFE">
        <w:tblPrEx>
          <w:tblLook w:val="0000"/>
        </w:tblPrEx>
        <w:trPr>
          <w:trHeight w:val="480"/>
        </w:trPr>
        <w:tc>
          <w:tcPr>
            <w:tcW w:w="4699" w:type="dxa"/>
          </w:tcPr>
          <w:p w:rsidR="00363694" w:rsidRPr="005F06BC" w:rsidRDefault="00363694" w:rsidP="00626EFE">
            <w:r w:rsidRPr="005F06BC">
              <w:t xml:space="preserve">Субсидии бюджетных муниципальных образований для </w:t>
            </w:r>
            <w:proofErr w:type="spellStart"/>
            <w:r w:rsidRPr="005F06BC">
              <w:t>софинансирования</w:t>
            </w:r>
            <w:proofErr w:type="spellEnd"/>
            <w:r w:rsidRPr="005F06BC">
              <w:t xml:space="preserve"> расходных обязательств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08</w:t>
            </w:r>
          </w:p>
        </w:tc>
        <w:tc>
          <w:tcPr>
            <w:tcW w:w="576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521 01 00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>
              <w:t>22</w:t>
            </w:r>
            <w:r w:rsidRPr="005F06BC">
              <w:t>0 000,00</w:t>
            </w:r>
          </w:p>
        </w:tc>
      </w:tr>
      <w:tr w:rsidR="00363694" w:rsidRPr="005F06BC" w:rsidTr="00626EFE">
        <w:tblPrEx>
          <w:tblLook w:val="0000"/>
        </w:tblPrEx>
        <w:trPr>
          <w:trHeight w:val="510"/>
        </w:trPr>
        <w:tc>
          <w:tcPr>
            <w:tcW w:w="4699" w:type="dxa"/>
          </w:tcPr>
          <w:p w:rsidR="00363694" w:rsidRPr="005F06BC" w:rsidRDefault="00363694" w:rsidP="00626EFE">
            <w:r w:rsidRPr="005F06BC">
              <w:t xml:space="preserve">Субсидии на повышение </w:t>
            </w:r>
            <w:proofErr w:type="gramStart"/>
            <w:r w:rsidRPr="005F06BC">
              <w:t>оплаты труда работников культуры муниципальных учреждений</w:t>
            </w:r>
            <w:proofErr w:type="gramEnd"/>
            <w:r w:rsidRPr="005F06BC">
              <w:t xml:space="preserve"> 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08</w:t>
            </w:r>
          </w:p>
        </w:tc>
        <w:tc>
          <w:tcPr>
            <w:tcW w:w="576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521 01 39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>
              <w:t>22</w:t>
            </w:r>
            <w:r w:rsidRPr="005F06BC">
              <w:t>0 000,00</w:t>
            </w:r>
          </w:p>
        </w:tc>
      </w:tr>
      <w:tr w:rsidR="00363694" w:rsidRPr="005F06BC" w:rsidTr="00626EFE">
        <w:tblPrEx>
          <w:tblLook w:val="0000"/>
        </w:tblPrEx>
        <w:trPr>
          <w:trHeight w:val="285"/>
        </w:trPr>
        <w:tc>
          <w:tcPr>
            <w:tcW w:w="4699" w:type="dxa"/>
          </w:tcPr>
          <w:p w:rsidR="00363694" w:rsidRPr="005F06BC" w:rsidRDefault="00363694" w:rsidP="00626EFE">
            <w:r w:rsidRPr="005F06BC">
              <w:t>Субсидии автономным учреждениям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>
            <w:pPr>
              <w:jc w:val="center"/>
            </w:pPr>
            <w:r w:rsidRPr="005F06BC">
              <w:t>08</w:t>
            </w:r>
          </w:p>
        </w:tc>
        <w:tc>
          <w:tcPr>
            <w:tcW w:w="576" w:type="dxa"/>
          </w:tcPr>
          <w:p w:rsidR="00363694" w:rsidRPr="005F06BC" w:rsidRDefault="00363694" w:rsidP="00626EFE">
            <w:pPr>
              <w:jc w:val="center"/>
            </w:pPr>
            <w:r w:rsidRPr="005F06BC"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  <w:r w:rsidRPr="005F06BC">
              <w:t>521 01 39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  <w:r w:rsidRPr="005F06BC">
              <w:t>920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  <w:r>
              <w:t>22</w:t>
            </w:r>
            <w:r w:rsidRPr="005F06BC">
              <w:t>0 000,00</w:t>
            </w:r>
          </w:p>
        </w:tc>
      </w:tr>
      <w:tr w:rsidR="00363694" w:rsidRPr="005F06BC" w:rsidTr="00626EFE">
        <w:tblPrEx>
          <w:tblLook w:val="0000"/>
        </w:tblPrEx>
        <w:trPr>
          <w:trHeight w:val="225"/>
        </w:trPr>
        <w:tc>
          <w:tcPr>
            <w:tcW w:w="4699" w:type="dxa"/>
            <w:vAlign w:val="bottom"/>
          </w:tcPr>
          <w:p w:rsidR="00363694" w:rsidRPr="005F06BC" w:rsidRDefault="00363694" w:rsidP="00626EFE">
            <w:r w:rsidRPr="005F06BC">
              <w:t>Субсидии автономным учреждениям на иные цели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>
            <w:pPr>
              <w:jc w:val="center"/>
            </w:pPr>
            <w:r w:rsidRPr="005F06BC">
              <w:t>08</w:t>
            </w:r>
          </w:p>
        </w:tc>
        <w:tc>
          <w:tcPr>
            <w:tcW w:w="576" w:type="dxa"/>
          </w:tcPr>
          <w:p w:rsidR="00363694" w:rsidRPr="005F06BC" w:rsidRDefault="00363694" w:rsidP="00626EFE">
            <w:pPr>
              <w:jc w:val="center"/>
            </w:pPr>
            <w:r w:rsidRPr="005F06BC">
              <w:t>01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  <w:r w:rsidRPr="005F06BC">
              <w:t>521 01 39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  <w:r w:rsidRPr="005F06BC">
              <w:t>922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  <w:r>
              <w:t>22</w:t>
            </w:r>
            <w:r w:rsidRPr="005F06BC">
              <w:t>0 000,00</w:t>
            </w:r>
          </w:p>
        </w:tc>
      </w:tr>
      <w:tr w:rsidR="00363694" w:rsidRPr="005F06BC" w:rsidTr="00626EFE">
        <w:tblPrEx>
          <w:tblLook w:val="0000"/>
        </w:tblPrEx>
        <w:trPr>
          <w:trHeight w:val="378"/>
        </w:trPr>
        <w:tc>
          <w:tcPr>
            <w:tcW w:w="4699" w:type="dxa"/>
            <w:vAlign w:val="bottom"/>
          </w:tcPr>
          <w:p w:rsidR="00363694" w:rsidRPr="005F06BC" w:rsidRDefault="00363694" w:rsidP="00626EFE">
            <w:r w:rsidRPr="005F06BC">
              <w:rPr>
                <w:b/>
                <w:sz w:val="26"/>
              </w:rPr>
              <w:t>Физическая культура и спорт</w:t>
            </w:r>
          </w:p>
        </w:tc>
        <w:tc>
          <w:tcPr>
            <w:tcW w:w="543" w:type="dxa"/>
            <w:gridSpan w:val="2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11</w:t>
            </w:r>
          </w:p>
        </w:tc>
        <w:tc>
          <w:tcPr>
            <w:tcW w:w="576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00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8 000,00</w:t>
            </w:r>
          </w:p>
        </w:tc>
      </w:tr>
      <w:tr w:rsidR="00363694" w:rsidRPr="005F06BC" w:rsidTr="00626EFE">
        <w:tblPrEx>
          <w:tblLook w:val="0000"/>
        </w:tblPrEx>
        <w:trPr>
          <w:trHeight w:val="300"/>
        </w:trPr>
        <w:tc>
          <w:tcPr>
            <w:tcW w:w="4699" w:type="dxa"/>
          </w:tcPr>
          <w:p w:rsidR="00363694" w:rsidRPr="005F06BC" w:rsidRDefault="00363694" w:rsidP="00626EFE">
            <w:pPr>
              <w:rPr>
                <w:rFonts w:ascii="Arial" w:hAnsi="Arial" w:cs="Arial"/>
              </w:rPr>
            </w:pPr>
            <w:r w:rsidRPr="005F06BC">
              <w:rPr>
                <w:b/>
              </w:rPr>
              <w:t>Массовый спорт</w:t>
            </w:r>
          </w:p>
        </w:tc>
        <w:tc>
          <w:tcPr>
            <w:tcW w:w="536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11</w:t>
            </w:r>
          </w:p>
        </w:tc>
        <w:tc>
          <w:tcPr>
            <w:tcW w:w="583" w:type="dxa"/>
            <w:gridSpan w:val="2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02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b/>
              </w:rPr>
            </w:pPr>
            <w:r w:rsidRPr="005F06BC">
              <w:rPr>
                <w:b/>
              </w:rPr>
              <w:t>8 000,00</w:t>
            </w:r>
          </w:p>
        </w:tc>
      </w:tr>
      <w:tr w:rsidR="00363694" w:rsidRPr="005F06BC" w:rsidTr="00626EFE">
        <w:tblPrEx>
          <w:tblLook w:val="0000"/>
        </w:tblPrEx>
        <w:trPr>
          <w:trHeight w:val="548"/>
        </w:trPr>
        <w:tc>
          <w:tcPr>
            <w:tcW w:w="4699" w:type="dxa"/>
          </w:tcPr>
          <w:p w:rsidR="00363694" w:rsidRPr="005F06BC" w:rsidRDefault="00363694" w:rsidP="00626EFE">
            <w:pPr>
              <w:rPr>
                <w:b/>
              </w:rPr>
            </w:pPr>
            <w:r w:rsidRPr="005F06BC">
              <w:t>Целевые программы муниципальных образований</w:t>
            </w:r>
          </w:p>
        </w:tc>
        <w:tc>
          <w:tcPr>
            <w:tcW w:w="536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 xml:space="preserve">521 00 </w:t>
            </w:r>
            <w:proofErr w:type="spellStart"/>
            <w:r w:rsidRPr="005F06BC">
              <w:t>00</w:t>
            </w:r>
            <w:proofErr w:type="spellEnd"/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2 000,00</w:t>
            </w:r>
          </w:p>
        </w:tc>
      </w:tr>
      <w:tr w:rsidR="00363694" w:rsidRPr="005F06BC" w:rsidTr="00626EFE">
        <w:tblPrEx>
          <w:tblLook w:val="0000"/>
        </w:tblPrEx>
        <w:trPr>
          <w:trHeight w:val="705"/>
        </w:trPr>
        <w:tc>
          <w:tcPr>
            <w:tcW w:w="4699" w:type="dxa"/>
          </w:tcPr>
          <w:p w:rsidR="00363694" w:rsidRPr="005F06BC" w:rsidRDefault="00363694" w:rsidP="00626EFE">
            <w:r w:rsidRPr="005F06BC">
              <w:t xml:space="preserve">Субсидии бюджетных муниципальных образований для </w:t>
            </w:r>
            <w:proofErr w:type="spellStart"/>
            <w:r w:rsidRPr="005F06BC">
              <w:t>софинансирования</w:t>
            </w:r>
            <w:proofErr w:type="spellEnd"/>
            <w:r w:rsidRPr="005F06BC">
              <w:t xml:space="preserve"> расходных обязательств возникающих при выполнении полномочий органов местного самоуправления по вопросам местного </w:t>
            </w:r>
            <w:r w:rsidRPr="005F06BC">
              <w:lastRenderedPageBreak/>
              <w:t>значения</w:t>
            </w:r>
          </w:p>
        </w:tc>
        <w:tc>
          <w:tcPr>
            <w:tcW w:w="536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521 01 00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2 000,00</w:t>
            </w:r>
          </w:p>
        </w:tc>
      </w:tr>
      <w:tr w:rsidR="00363694" w:rsidRPr="005F06BC" w:rsidTr="00626EFE">
        <w:tblPrEx>
          <w:tblLook w:val="0000"/>
        </w:tblPrEx>
        <w:trPr>
          <w:trHeight w:val="315"/>
        </w:trPr>
        <w:tc>
          <w:tcPr>
            <w:tcW w:w="4699" w:type="dxa"/>
          </w:tcPr>
          <w:p w:rsidR="00363694" w:rsidRPr="005F06BC" w:rsidRDefault="00363694" w:rsidP="00626EFE">
            <w:r w:rsidRPr="005F06BC">
              <w:lastRenderedPageBreak/>
              <w:t>Целевая поселенческая программа</w:t>
            </w:r>
          </w:p>
        </w:tc>
        <w:tc>
          <w:tcPr>
            <w:tcW w:w="536" w:type="dxa"/>
          </w:tcPr>
          <w:p w:rsidR="00363694" w:rsidRPr="005F06BC" w:rsidRDefault="00363694" w:rsidP="00626EFE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363694" w:rsidRPr="005F06BC" w:rsidRDefault="00363694" w:rsidP="00626EFE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  <w:r w:rsidRPr="005F06BC">
              <w:t>521 01 04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  <w:r w:rsidRPr="005F06BC">
              <w:t>2 000,00</w:t>
            </w:r>
          </w:p>
        </w:tc>
      </w:tr>
      <w:tr w:rsidR="00363694" w:rsidRPr="005F06BC" w:rsidTr="00626EFE">
        <w:tblPrEx>
          <w:tblLook w:val="0000"/>
        </w:tblPrEx>
        <w:trPr>
          <w:trHeight w:val="495"/>
        </w:trPr>
        <w:tc>
          <w:tcPr>
            <w:tcW w:w="4699" w:type="dxa"/>
          </w:tcPr>
          <w:p w:rsidR="00363694" w:rsidRPr="005F06BC" w:rsidRDefault="00363694" w:rsidP="00626EFE">
            <w:pPr>
              <w:rPr>
                <w:rFonts w:ascii="Arial" w:hAnsi="Arial" w:cs="Arial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36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521 01 0 4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250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2 000,00</w:t>
            </w:r>
          </w:p>
        </w:tc>
      </w:tr>
      <w:tr w:rsidR="00363694" w:rsidRPr="005F06BC" w:rsidTr="00626EFE">
        <w:tblPrEx>
          <w:tblLook w:val="0000"/>
        </w:tblPrEx>
        <w:trPr>
          <w:trHeight w:val="252"/>
        </w:trPr>
        <w:tc>
          <w:tcPr>
            <w:tcW w:w="4699" w:type="dxa"/>
          </w:tcPr>
          <w:p w:rsidR="00363694" w:rsidRPr="005F06BC" w:rsidRDefault="00363694" w:rsidP="00626EFE">
            <w:pPr>
              <w:rPr>
                <w:rFonts w:ascii="Arial" w:hAnsi="Arial" w:cs="Arial"/>
              </w:rPr>
            </w:pPr>
            <w:r w:rsidRPr="005F06BC">
              <w:rPr>
                <w:lang w:eastAsia="en-US"/>
              </w:rPr>
              <w:t>Прочие закупки товаров, работ и услуг для муниципальных нужд</w:t>
            </w:r>
          </w:p>
        </w:tc>
        <w:tc>
          <w:tcPr>
            <w:tcW w:w="536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521 01 04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254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2 000,00</w:t>
            </w:r>
          </w:p>
        </w:tc>
      </w:tr>
      <w:tr w:rsidR="00363694" w:rsidRPr="005F06BC" w:rsidTr="00626EFE">
        <w:tblPrEx>
          <w:tblLook w:val="0000"/>
        </w:tblPrEx>
        <w:trPr>
          <w:trHeight w:val="518"/>
        </w:trPr>
        <w:tc>
          <w:tcPr>
            <w:tcW w:w="4699" w:type="dxa"/>
          </w:tcPr>
          <w:p w:rsidR="00363694" w:rsidRPr="005F06BC" w:rsidRDefault="00363694" w:rsidP="00626EFE">
            <w:r w:rsidRPr="005F06BC">
              <w:t>Целевые программы муниципальных образований</w:t>
            </w:r>
          </w:p>
        </w:tc>
        <w:tc>
          <w:tcPr>
            <w:tcW w:w="536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 xml:space="preserve">795 00 </w:t>
            </w:r>
            <w:proofErr w:type="spellStart"/>
            <w:r w:rsidRPr="005F06BC">
              <w:t>00</w:t>
            </w:r>
            <w:proofErr w:type="spellEnd"/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6 000,00</w:t>
            </w:r>
          </w:p>
        </w:tc>
      </w:tr>
      <w:tr w:rsidR="00363694" w:rsidRPr="005F06BC" w:rsidTr="00626EFE">
        <w:tblPrEx>
          <w:tblLook w:val="0000"/>
        </w:tblPrEx>
        <w:trPr>
          <w:trHeight w:val="510"/>
        </w:trPr>
        <w:tc>
          <w:tcPr>
            <w:tcW w:w="4699" w:type="dxa"/>
          </w:tcPr>
          <w:p w:rsidR="00363694" w:rsidRPr="005F06BC" w:rsidRDefault="00363694" w:rsidP="00626EFE">
            <w:r w:rsidRPr="005F06BC">
              <w:t>Целевые поселенческие программы «Развитие физической культуры и спорта на территории сельского поселения Новочеркутинский сельсовет 2013 г»</w:t>
            </w:r>
          </w:p>
        </w:tc>
        <w:tc>
          <w:tcPr>
            <w:tcW w:w="536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795 05 00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6 000,00</w:t>
            </w:r>
          </w:p>
        </w:tc>
      </w:tr>
      <w:tr w:rsidR="00363694" w:rsidRPr="005F06BC" w:rsidTr="00626EFE">
        <w:tblPrEx>
          <w:tblLook w:val="0000"/>
        </w:tblPrEx>
        <w:trPr>
          <w:trHeight w:val="510"/>
        </w:trPr>
        <w:tc>
          <w:tcPr>
            <w:tcW w:w="4699" w:type="dxa"/>
          </w:tcPr>
          <w:p w:rsidR="00363694" w:rsidRPr="005F06BC" w:rsidRDefault="00363694" w:rsidP="00626EFE">
            <w:pPr>
              <w:rPr>
                <w:lang w:eastAsia="en-US"/>
              </w:rPr>
            </w:pPr>
            <w:r w:rsidRPr="005F06BC">
              <w:rPr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36" w:type="dxa"/>
          </w:tcPr>
          <w:p w:rsidR="00363694" w:rsidRPr="005F06BC" w:rsidRDefault="00363694" w:rsidP="00626EFE">
            <w:pPr>
              <w:jc w:val="center"/>
            </w:pPr>
            <w:r w:rsidRPr="005F06BC">
              <w:t>11</w:t>
            </w:r>
          </w:p>
        </w:tc>
        <w:tc>
          <w:tcPr>
            <w:tcW w:w="583" w:type="dxa"/>
            <w:gridSpan w:val="2"/>
          </w:tcPr>
          <w:p w:rsidR="00363694" w:rsidRPr="005F06BC" w:rsidRDefault="00363694" w:rsidP="00626EFE">
            <w:pPr>
              <w:jc w:val="center"/>
            </w:pPr>
            <w:r w:rsidRPr="005F06BC">
              <w:t>02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795 05 00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250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6 000,00</w:t>
            </w:r>
          </w:p>
        </w:tc>
      </w:tr>
      <w:tr w:rsidR="00363694" w:rsidRPr="005F06BC" w:rsidTr="00626EFE">
        <w:tblPrEx>
          <w:tblLook w:val="0000"/>
        </w:tblPrEx>
        <w:trPr>
          <w:trHeight w:val="318"/>
        </w:trPr>
        <w:tc>
          <w:tcPr>
            <w:tcW w:w="4699" w:type="dxa"/>
          </w:tcPr>
          <w:p w:rsidR="00363694" w:rsidRPr="005F06BC" w:rsidRDefault="00363694" w:rsidP="00626EFE">
            <w:pPr>
              <w:rPr>
                <w:rFonts w:ascii="Arial" w:hAnsi="Arial" w:cs="Arial"/>
                <w:bCs/>
              </w:rPr>
            </w:pPr>
            <w:r w:rsidRPr="005F06BC">
              <w:rPr>
                <w:lang w:eastAsia="en-US"/>
              </w:rPr>
              <w:t>Прочие закупки товаров, работ и услуг для муниципальных нужд</w:t>
            </w:r>
          </w:p>
        </w:tc>
        <w:tc>
          <w:tcPr>
            <w:tcW w:w="536" w:type="dxa"/>
          </w:tcPr>
          <w:p w:rsidR="00363694" w:rsidRPr="005F06BC" w:rsidRDefault="00363694" w:rsidP="00626EFE">
            <w:pPr>
              <w:jc w:val="center"/>
              <w:rPr>
                <w:bCs/>
              </w:rPr>
            </w:pPr>
            <w:r w:rsidRPr="005F06BC">
              <w:rPr>
                <w:bCs/>
              </w:rPr>
              <w:t>11</w:t>
            </w:r>
          </w:p>
        </w:tc>
        <w:tc>
          <w:tcPr>
            <w:tcW w:w="583" w:type="dxa"/>
            <w:gridSpan w:val="2"/>
          </w:tcPr>
          <w:p w:rsidR="00363694" w:rsidRPr="005F06BC" w:rsidRDefault="00363694" w:rsidP="00626EFE">
            <w:pPr>
              <w:jc w:val="center"/>
              <w:rPr>
                <w:bCs/>
              </w:rPr>
            </w:pPr>
            <w:r w:rsidRPr="005F06BC">
              <w:rPr>
                <w:bCs/>
              </w:rPr>
              <w:t>02</w:t>
            </w:r>
          </w:p>
        </w:tc>
        <w:tc>
          <w:tcPr>
            <w:tcW w:w="1512" w:type="dxa"/>
          </w:tcPr>
          <w:p w:rsidR="00363694" w:rsidRPr="005F06BC" w:rsidRDefault="00363694" w:rsidP="00626EFE">
            <w:pPr>
              <w:jc w:val="center"/>
              <w:rPr>
                <w:bCs/>
              </w:rPr>
            </w:pPr>
            <w:r w:rsidRPr="005F06BC">
              <w:t>795 05 00</w:t>
            </w:r>
          </w:p>
        </w:tc>
        <w:tc>
          <w:tcPr>
            <w:tcW w:w="886" w:type="dxa"/>
          </w:tcPr>
          <w:p w:rsidR="00363694" w:rsidRPr="005F06BC" w:rsidRDefault="00363694" w:rsidP="00626EFE">
            <w:pPr>
              <w:jc w:val="center"/>
              <w:rPr>
                <w:bCs/>
              </w:rPr>
            </w:pPr>
            <w:r w:rsidRPr="005F06BC">
              <w:rPr>
                <w:bCs/>
              </w:rPr>
              <w:t>254</w:t>
            </w:r>
          </w:p>
        </w:tc>
        <w:tc>
          <w:tcPr>
            <w:tcW w:w="1632" w:type="dxa"/>
          </w:tcPr>
          <w:p w:rsidR="00363694" w:rsidRPr="005F06BC" w:rsidRDefault="00363694" w:rsidP="00626EFE">
            <w:pPr>
              <w:jc w:val="center"/>
              <w:rPr>
                <w:bCs/>
              </w:rPr>
            </w:pPr>
            <w:r w:rsidRPr="005F06BC">
              <w:rPr>
                <w:bCs/>
              </w:rPr>
              <w:t>6 000,00</w:t>
            </w:r>
          </w:p>
        </w:tc>
      </w:tr>
    </w:tbl>
    <w:p w:rsidR="00363694" w:rsidRPr="005F06BC" w:rsidRDefault="00363694" w:rsidP="00363694">
      <w:pPr>
        <w:ind w:right="-1"/>
        <w:rPr>
          <w:rFonts w:ascii="Arial" w:hAnsi="Arial" w:cs="Arial"/>
        </w:rPr>
      </w:pPr>
    </w:p>
    <w:p w:rsidR="00363694" w:rsidRPr="005F06BC" w:rsidRDefault="00363694" w:rsidP="00363694">
      <w:pPr>
        <w:ind w:right="-1"/>
        <w:rPr>
          <w:rFonts w:ascii="Arial" w:hAnsi="Arial" w:cs="Arial"/>
        </w:rPr>
      </w:pPr>
    </w:p>
    <w:p w:rsidR="00363694" w:rsidRPr="005F06BC" w:rsidRDefault="00363694" w:rsidP="00363694">
      <w:pPr>
        <w:ind w:right="-1"/>
        <w:rPr>
          <w:rFonts w:ascii="Arial" w:hAnsi="Arial" w:cs="Arial"/>
        </w:rPr>
      </w:pPr>
    </w:p>
    <w:p w:rsidR="00363694" w:rsidRPr="005F06BC" w:rsidRDefault="00363694" w:rsidP="00363694">
      <w:pPr>
        <w:ind w:right="-1"/>
        <w:rPr>
          <w:rFonts w:ascii="Arial" w:hAnsi="Arial" w:cs="Arial"/>
        </w:rPr>
      </w:pPr>
    </w:p>
    <w:p w:rsidR="00363694" w:rsidRPr="005F06BC" w:rsidRDefault="00363694" w:rsidP="00363694">
      <w:pPr>
        <w:ind w:right="-1"/>
        <w:rPr>
          <w:rFonts w:ascii="Arial" w:hAnsi="Arial" w:cs="Arial"/>
        </w:rPr>
      </w:pPr>
    </w:p>
    <w:p w:rsidR="00363694" w:rsidRPr="005F06BC" w:rsidRDefault="00363694" w:rsidP="00363694">
      <w:pPr>
        <w:ind w:right="-1"/>
        <w:rPr>
          <w:rFonts w:ascii="Arial" w:hAnsi="Arial" w:cs="Arial"/>
        </w:rPr>
      </w:pPr>
      <w:r w:rsidRPr="005F06BC">
        <w:rPr>
          <w:rFonts w:ascii="Arial" w:hAnsi="Arial" w:cs="Arial"/>
        </w:rPr>
        <w:t xml:space="preserve">                                      </w:t>
      </w:r>
    </w:p>
    <w:p w:rsidR="00363694" w:rsidRPr="005F06BC" w:rsidRDefault="00363694" w:rsidP="00363694">
      <w:pPr>
        <w:ind w:right="-1"/>
        <w:rPr>
          <w:rFonts w:ascii="Arial" w:hAnsi="Arial" w:cs="Arial"/>
        </w:rPr>
      </w:pPr>
      <w:r w:rsidRPr="005F06BC">
        <w:rPr>
          <w:rFonts w:ascii="Arial" w:hAnsi="Arial" w:cs="Arial"/>
        </w:rPr>
        <w:t xml:space="preserve">                                                 </w:t>
      </w:r>
    </w:p>
    <w:p w:rsidR="00363694" w:rsidRPr="005F06BC" w:rsidRDefault="00363694" w:rsidP="00363694">
      <w:pPr>
        <w:ind w:right="-1"/>
        <w:rPr>
          <w:rFonts w:ascii="Arial" w:hAnsi="Arial" w:cs="Arial"/>
        </w:rPr>
      </w:pPr>
    </w:p>
    <w:p w:rsidR="00363694" w:rsidRPr="005F06BC" w:rsidRDefault="00363694" w:rsidP="00363694">
      <w:pPr>
        <w:ind w:right="-1"/>
        <w:rPr>
          <w:rFonts w:ascii="Arial" w:hAnsi="Arial" w:cs="Arial"/>
        </w:rPr>
      </w:pPr>
    </w:p>
    <w:p w:rsidR="00363694" w:rsidRPr="005F06BC" w:rsidRDefault="00363694" w:rsidP="00363694">
      <w:pPr>
        <w:ind w:right="-1"/>
        <w:rPr>
          <w:rFonts w:ascii="Arial" w:hAnsi="Arial" w:cs="Arial"/>
        </w:rPr>
      </w:pPr>
    </w:p>
    <w:p w:rsidR="00363694" w:rsidRPr="005F06BC" w:rsidRDefault="00363694" w:rsidP="00363694">
      <w:pPr>
        <w:ind w:right="-1"/>
        <w:rPr>
          <w:rFonts w:ascii="Arial" w:hAnsi="Arial" w:cs="Arial"/>
        </w:rPr>
      </w:pPr>
    </w:p>
    <w:p w:rsidR="00363694" w:rsidRPr="005F06BC" w:rsidRDefault="00363694" w:rsidP="00363694">
      <w:pPr>
        <w:ind w:right="-1"/>
        <w:rPr>
          <w:rFonts w:ascii="Arial" w:hAnsi="Arial" w:cs="Arial"/>
        </w:rPr>
      </w:pPr>
    </w:p>
    <w:p w:rsidR="00363694" w:rsidRPr="005F06BC" w:rsidRDefault="00363694" w:rsidP="00363694">
      <w:pPr>
        <w:ind w:right="-1"/>
        <w:rPr>
          <w:rFonts w:ascii="Arial" w:hAnsi="Arial" w:cs="Arial"/>
        </w:rPr>
      </w:pPr>
    </w:p>
    <w:p w:rsidR="00363694" w:rsidRPr="005F06BC" w:rsidRDefault="00363694" w:rsidP="00363694">
      <w:pPr>
        <w:ind w:right="-1"/>
        <w:rPr>
          <w:rFonts w:ascii="Arial" w:hAnsi="Arial" w:cs="Arial"/>
        </w:rPr>
      </w:pPr>
    </w:p>
    <w:p w:rsidR="00363694" w:rsidRPr="005F06BC" w:rsidRDefault="00363694" w:rsidP="00363694">
      <w:pPr>
        <w:ind w:right="-1"/>
        <w:rPr>
          <w:rFonts w:ascii="Arial" w:hAnsi="Arial" w:cs="Arial"/>
        </w:rPr>
      </w:pPr>
    </w:p>
    <w:p w:rsidR="00363694" w:rsidRPr="005F06BC" w:rsidRDefault="00363694" w:rsidP="00363694">
      <w:pPr>
        <w:ind w:right="-1"/>
        <w:rPr>
          <w:rFonts w:ascii="Arial" w:hAnsi="Arial" w:cs="Arial"/>
        </w:rPr>
      </w:pPr>
    </w:p>
    <w:p w:rsidR="00363694" w:rsidRPr="005F06BC" w:rsidRDefault="00363694" w:rsidP="00363694">
      <w:pPr>
        <w:ind w:right="-1"/>
        <w:rPr>
          <w:rFonts w:ascii="Arial" w:hAnsi="Arial" w:cs="Arial"/>
        </w:rPr>
      </w:pPr>
    </w:p>
    <w:p w:rsidR="00363694" w:rsidRDefault="00363694" w:rsidP="00363694">
      <w:pPr>
        <w:ind w:right="-1"/>
        <w:rPr>
          <w:rFonts w:ascii="Arial" w:hAnsi="Arial" w:cs="Arial"/>
        </w:rPr>
      </w:pPr>
    </w:p>
    <w:p w:rsidR="00363694" w:rsidRDefault="00363694" w:rsidP="00363694">
      <w:pPr>
        <w:ind w:right="-1"/>
        <w:rPr>
          <w:rFonts w:ascii="Arial" w:hAnsi="Arial" w:cs="Arial"/>
        </w:rPr>
      </w:pPr>
    </w:p>
    <w:p w:rsidR="00363694" w:rsidRPr="005F06BC" w:rsidRDefault="00363694" w:rsidP="00363694">
      <w:pPr>
        <w:ind w:right="-1"/>
        <w:rPr>
          <w:rFonts w:ascii="Arial" w:hAnsi="Arial" w:cs="Arial"/>
        </w:rPr>
      </w:pPr>
    </w:p>
    <w:p w:rsidR="00363694" w:rsidRDefault="00363694" w:rsidP="00363694">
      <w:pPr>
        <w:ind w:right="-1"/>
        <w:rPr>
          <w:rFonts w:ascii="Arial" w:hAnsi="Arial" w:cs="Arial"/>
        </w:rPr>
      </w:pPr>
    </w:p>
    <w:p w:rsidR="00363694" w:rsidRDefault="00363694" w:rsidP="00363694">
      <w:pPr>
        <w:ind w:right="-1"/>
        <w:rPr>
          <w:rFonts w:ascii="Arial" w:hAnsi="Arial" w:cs="Arial"/>
        </w:rPr>
      </w:pPr>
    </w:p>
    <w:p w:rsidR="00363694" w:rsidRDefault="00363694" w:rsidP="00363694">
      <w:pPr>
        <w:ind w:right="-1"/>
        <w:rPr>
          <w:rFonts w:ascii="Arial" w:hAnsi="Arial" w:cs="Arial"/>
        </w:rPr>
      </w:pPr>
    </w:p>
    <w:p w:rsidR="00363694" w:rsidRDefault="00363694" w:rsidP="00363694">
      <w:pPr>
        <w:ind w:right="-1"/>
        <w:rPr>
          <w:rFonts w:ascii="Arial" w:hAnsi="Arial" w:cs="Arial"/>
        </w:rPr>
      </w:pPr>
    </w:p>
    <w:p w:rsidR="00363694" w:rsidRDefault="00363694" w:rsidP="00363694">
      <w:pPr>
        <w:ind w:right="-1"/>
        <w:rPr>
          <w:rFonts w:ascii="Arial" w:hAnsi="Arial" w:cs="Arial"/>
        </w:rPr>
      </w:pPr>
    </w:p>
    <w:p w:rsidR="00363694" w:rsidRDefault="00363694" w:rsidP="00363694">
      <w:pPr>
        <w:ind w:right="-1"/>
        <w:rPr>
          <w:rFonts w:ascii="Arial" w:hAnsi="Arial" w:cs="Arial"/>
        </w:rPr>
      </w:pPr>
    </w:p>
    <w:p w:rsidR="00363694" w:rsidRDefault="00363694" w:rsidP="00363694">
      <w:pPr>
        <w:ind w:right="-1"/>
        <w:rPr>
          <w:rFonts w:ascii="Arial" w:hAnsi="Arial" w:cs="Arial"/>
        </w:rPr>
      </w:pPr>
    </w:p>
    <w:p w:rsidR="00363694" w:rsidRDefault="00363694" w:rsidP="00363694">
      <w:pPr>
        <w:ind w:right="-1"/>
        <w:rPr>
          <w:rFonts w:ascii="Arial" w:hAnsi="Arial" w:cs="Arial"/>
        </w:rPr>
      </w:pPr>
    </w:p>
    <w:p w:rsidR="00363694" w:rsidRDefault="00363694" w:rsidP="00363694">
      <w:pPr>
        <w:ind w:right="-1"/>
        <w:rPr>
          <w:rFonts w:ascii="Arial" w:hAnsi="Arial" w:cs="Arial"/>
        </w:rPr>
      </w:pPr>
    </w:p>
    <w:p w:rsidR="00363694" w:rsidRDefault="00363694" w:rsidP="00363694">
      <w:pPr>
        <w:ind w:right="-1"/>
        <w:rPr>
          <w:rFonts w:ascii="Arial" w:hAnsi="Arial" w:cs="Arial"/>
        </w:rPr>
      </w:pPr>
    </w:p>
    <w:p w:rsidR="00363694" w:rsidRDefault="00363694" w:rsidP="00363694">
      <w:pPr>
        <w:ind w:right="-1"/>
        <w:rPr>
          <w:rFonts w:ascii="Arial" w:hAnsi="Arial" w:cs="Arial"/>
        </w:rPr>
      </w:pPr>
    </w:p>
    <w:p w:rsidR="00363694" w:rsidRPr="005F06BC" w:rsidRDefault="00363694" w:rsidP="00363694">
      <w:pPr>
        <w:ind w:right="-1"/>
        <w:rPr>
          <w:rFonts w:ascii="Arial" w:hAnsi="Arial" w:cs="Arial"/>
        </w:rPr>
      </w:pPr>
    </w:p>
    <w:p w:rsidR="00363694" w:rsidRPr="005F06BC" w:rsidRDefault="00363694" w:rsidP="00363694">
      <w:pPr>
        <w:ind w:right="-1"/>
        <w:rPr>
          <w:rFonts w:ascii="Arial" w:hAnsi="Arial" w:cs="Arial"/>
        </w:rPr>
      </w:pPr>
    </w:p>
    <w:p w:rsidR="00363694" w:rsidRPr="005F06BC" w:rsidRDefault="00363694" w:rsidP="00363694">
      <w:pPr>
        <w:ind w:right="-1"/>
        <w:rPr>
          <w:rFonts w:ascii="Arial" w:hAnsi="Arial" w:cs="Arial"/>
        </w:rPr>
      </w:pPr>
    </w:p>
    <w:p w:rsidR="00363694" w:rsidRPr="005F06BC" w:rsidRDefault="00363694" w:rsidP="003636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  <w:r w:rsidRPr="005F06BC">
        <w:rPr>
          <w:b/>
        </w:rPr>
        <w:lastRenderedPageBreak/>
        <w:t>Приложение 1 9</w:t>
      </w:r>
    </w:p>
    <w:p w:rsidR="00363694" w:rsidRPr="005F06BC" w:rsidRDefault="00363694" w:rsidP="00363694">
      <w:pPr>
        <w:spacing w:line="276" w:lineRule="auto"/>
        <w:ind w:left="1452" w:hanging="1452"/>
        <w:jc w:val="right"/>
      </w:pPr>
      <w:r w:rsidRPr="005F06BC">
        <w:t>к решению Совета депутатов сельского</w:t>
      </w:r>
    </w:p>
    <w:p w:rsidR="00363694" w:rsidRDefault="00363694" w:rsidP="00363694">
      <w:pPr>
        <w:spacing w:line="276" w:lineRule="auto"/>
        <w:ind w:left="1452" w:hanging="1452"/>
        <w:jc w:val="right"/>
      </w:pPr>
      <w:r w:rsidRPr="005F06BC">
        <w:t xml:space="preserve"> поселения Новочеркутинский сельсовет </w:t>
      </w:r>
    </w:p>
    <w:p w:rsidR="00363694" w:rsidRPr="005F06BC" w:rsidRDefault="00363694" w:rsidP="00363694">
      <w:pPr>
        <w:spacing w:line="276" w:lineRule="auto"/>
        <w:ind w:left="1452" w:hanging="1452"/>
        <w:jc w:val="right"/>
      </w:pPr>
      <w:r>
        <w:t>№151-рс от 26.11.2013г.</w:t>
      </w:r>
    </w:p>
    <w:p w:rsidR="00363694" w:rsidRPr="005F06BC" w:rsidRDefault="00363694" w:rsidP="00363694">
      <w:pPr>
        <w:spacing w:line="276" w:lineRule="auto"/>
        <w:ind w:left="1452" w:hanging="1452"/>
        <w:jc w:val="right"/>
      </w:pPr>
      <w:r w:rsidRPr="005F06BC">
        <w:t xml:space="preserve">«О бюджете сельского  поселения </w:t>
      </w:r>
    </w:p>
    <w:p w:rsidR="00363694" w:rsidRPr="005F06BC" w:rsidRDefault="00363694" w:rsidP="00363694">
      <w:pPr>
        <w:spacing w:line="276" w:lineRule="auto"/>
        <w:ind w:left="1452" w:hanging="1452"/>
        <w:jc w:val="right"/>
      </w:pPr>
      <w:r w:rsidRPr="005F06BC">
        <w:t>Новочеркутинский сельсовет Добринского муниципального района</w:t>
      </w:r>
    </w:p>
    <w:p w:rsidR="00363694" w:rsidRPr="005F06BC" w:rsidRDefault="00363694" w:rsidP="00363694">
      <w:pPr>
        <w:spacing w:line="276" w:lineRule="auto"/>
        <w:ind w:left="1452" w:hanging="1452"/>
        <w:jc w:val="right"/>
      </w:pPr>
      <w:r w:rsidRPr="005F06BC">
        <w:t xml:space="preserve"> Липецкой области Российской Федерации на 2013г. </w:t>
      </w:r>
    </w:p>
    <w:p w:rsidR="00363694" w:rsidRPr="005F06BC" w:rsidRDefault="00363694" w:rsidP="00363694">
      <w:pPr>
        <w:spacing w:line="276" w:lineRule="auto"/>
        <w:ind w:left="1452" w:hanging="1452"/>
        <w:jc w:val="right"/>
      </w:pPr>
      <w:r w:rsidRPr="005F06BC">
        <w:t>и плановый период 2014 и 2015годов»</w:t>
      </w:r>
    </w:p>
    <w:p w:rsidR="00363694" w:rsidRPr="005F06BC" w:rsidRDefault="00363694" w:rsidP="00363694"/>
    <w:p w:rsidR="00363694" w:rsidRPr="005F06BC" w:rsidRDefault="00363694" w:rsidP="00363694">
      <w:pPr>
        <w:pStyle w:val="ac"/>
      </w:pPr>
    </w:p>
    <w:p w:rsidR="00363694" w:rsidRPr="005F06BC" w:rsidRDefault="00363694" w:rsidP="00363694">
      <w:pPr>
        <w:pStyle w:val="ac"/>
        <w:jc w:val="center"/>
        <w:rPr>
          <w:b/>
        </w:rPr>
      </w:pPr>
      <w:r w:rsidRPr="005F06BC">
        <w:rPr>
          <w:b/>
        </w:rPr>
        <w:t>Источники финансирования дефицита бюджета сельского поселения на 2013 год</w:t>
      </w:r>
    </w:p>
    <w:p w:rsidR="00363694" w:rsidRPr="005F06BC" w:rsidRDefault="00363694" w:rsidP="00363694">
      <w:pPr>
        <w:jc w:val="center"/>
      </w:pPr>
      <w:r w:rsidRPr="005F06BC">
        <w:t xml:space="preserve">                                                                                                                                  руб.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3480"/>
        <w:gridCol w:w="1134"/>
        <w:gridCol w:w="3645"/>
        <w:gridCol w:w="1293"/>
      </w:tblGrid>
      <w:tr w:rsidR="00363694" w:rsidRPr="005F06BC" w:rsidTr="00626EFE">
        <w:tc>
          <w:tcPr>
            <w:tcW w:w="528" w:type="dxa"/>
          </w:tcPr>
          <w:p w:rsidR="00363694" w:rsidRPr="005F06BC" w:rsidRDefault="00363694" w:rsidP="00626EFE">
            <w:pPr>
              <w:spacing w:line="276" w:lineRule="auto"/>
              <w:jc w:val="both"/>
              <w:rPr>
                <w:lang w:eastAsia="en-US"/>
              </w:rPr>
            </w:pPr>
            <w:r w:rsidRPr="005F06BC">
              <w:rPr>
                <w:lang w:eastAsia="en-US"/>
              </w:rPr>
              <w:t>№</w:t>
            </w:r>
          </w:p>
        </w:tc>
        <w:tc>
          <w:tcPr>
            <w:tcW w:w="3480" w:type="dxa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Наименование групп, подгрупп, статей, подстатей и вида источников </w:t>
            </w:r>
          </w:p>
        </w:tc>
        <w:tc>
          <w:tcPr>
            <w:tcW w:w="1134" w:type="dxa"/>
            <w:vAlign w:val="center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Код администратора</w:t>
            </w:r>
          </w:p>
        </w:tc>
        <w:tc>
          <w:tcPr>
            <w:tcW w:w="3645" w:type="dxa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Код </w:t>
            </w:r>
            <w:proofErr w:type="gramStart"/>
            <w:r w:rsidRPr="005F06BC">
              <w:rPr>
                <w:lang w:eastAsia="en-US"/>
              </w:rPr>
              <w:t>бюджетной</w:t>
            </w:r>
            <w:proofErr w:type="gramEnd"/>
          </w:p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 классификации </w:t>
            </w:r>
          </w:p>
        </w:tc>
        <w:tc>
          <w:tcPr>
            <w:tcW w:w="1293" w:type="dxa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 xml:space="preserve">Сумма </w:t>
            </w:r>
          </w:p>
        </w:tc>
      </w:tr>
      <w:tr w:rsidR="00363694" w:rsidRPr="005F06BC" w:rsidTr="00626EFE">
        <w:tc>
          <w:tcPr>
            <w:tcW w:w="528" w:type="dxa"/>
          </w:tcPr>
          <w:p w:rsidR="00363694" w:rsidRPr="005F06BC" w:rsidRDefault="00363694" w:rsidP="00626EFE">
            <w:pPr>
              <w:spacing w:line="276" w:lineRule="auto"/>
              <w:jc w:val="both"/>
              <w:rPr>
                <w:lang w:eastAsia="en-US"/>
              </w:rPr>
            </w:pPr>
            <w:r w:rsidRPr="005F06BC">
              <w:rPr>
                <w:lang w:eastAsia="en-US"/>
              </w:rPr>
              <w:t>1.</w:t>
            </w:r>
          </w:p>
        </w:tc>
        <w:tc>
          <w:tcPr>
            <w:tcW w:w="3480" w:type="dxa"/>
          </w:tcPr>
          <w:p w:rsidR="00363694" w:rsidRPr="005F06BC" w:rsidRDefault="00363694" w:rsidP="00626EFE">
            <w:pPr>
              <w:spacing w:line="276" w:lineRule="auto"/>
              <w:jc w:val="both"/>
              <w:rPr>
                <w:lang w:eastAsia="en-US"/>
              </w:rPr>
            </w:pPr>
            <w:r w:rsidRPr="005F06BC">
              <w:rPr>
                <w:lang w:eastAsia="en-US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134" w:type="dxa"/>
            <w:vAlign w:val="center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911</w:t>
            </w:r>
          </w:p>
        </w:tc>
        <w:tc>
          <w:tcPr>
            <w:tcW w:w="3645" w:type="dxa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01 05 02 01 10 0000 610</w:t>
            </w:r>
          </w:p>
        </w:tc>
        <w:tc>
          <w:tcPr>
            <w:tcW w:w="1293" w:type="dxa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5F06BC">
              <w:rPr>
                <w:lang w:eastAsia="en-US"/>
              </w:rPr>
              <w:t>843111,00</w:t>
            </w:r>
          </w:p>
        </w:tc>
      </w:tr>
      <w:tr w:rsidR="00363694" w:rsidRPr="005F06BC" w:rsidTr="00626EFE">
        <w:tc>
          <w:tcPr>
            <w:tcW w:w="528" w:type="dxa"/>
          </w:tcPr>
          <w:p w:rsidR="00363694" w:rsidRPr="005F06BC" w:rsidRDefault="00363694" w:rsidP="00626EF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2.</w:t>
            </w:r>
          </w:p>
        </w:tc>
        <w:tc>
          <w:tcPr>
            <w:tcW w:w="3480" w:type="dxa"/>
          </w:tcPr>
          <w:p w:rsidR="00363694" w:rsidRPr="005F06BC" w:rsidRDefault="00363694" w:rsidP="00626EFE">
            <w:pPr>
              <w:spacing w:line="276" w:lineRule="auto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134" w:type="dxa"/>
            <w:vAlign w:val="center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911</w:t>
            </w:r>
          </w:p>
        </w:tc>
        <w:tc>
          <w:tcPr>
            <w:tcW w:w="3645" w:type="dxa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 xml:space="preserve">01 05 02 01 10 0000 610 </w:t>
            </w:r>
          </w:p>
        </w:tc>
        <w:tc>
          <w:tcPr>
            <w:tcW w:w="1293" w:type="dxa"/>
          </w:tcPr>
          <w:p w:rsidR="00363694" w:rsidRPr="005F06BC" w:rsidRDefault="00363694" w:rsidP="00626EF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F06BC">
              <w:rPr>
                <w:b/>
                <w:bCs/>
                <w:lang w:eastAsia="en-US"/>
              </w:rPr>
              <w:t>843111,00</w:t>
            </w:r>
          </w:p>
        </w:tc>
      </w:tr>
    </w:tbl>
    <w:p w:rsidR="00363694" w:rsidRPr="005F06BC" w:rsidRDefault="00363694" w:rsidP="003636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63694" w:rsidRDefault="00363694" w:rsidP="003636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63694" w:rsidRDefault="00363694" w:rsidP="003636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63694" w:rsidRDefault="00363694" w:rsidP="003636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tabs>
          <w:tab w:val="left" w:pos="7860"/>
          <w:tab w:val="left" w:pos="8760"/>
        </w:tabs>
        <w:spacing w:line="276" w:lineRule="auto"/>
        <w:jc w:val="right"/>
        <w:rPr>
          <w:b/>
        </w:rPr>
      </w:pPr>
    </w:p>
    <w:p w:rsidR="00363694" w:rsidRPr="005F06BC" w:rsidRDefault="00363694" w:rsidP="00363694">
      <w:pPr>
        <w:ind w:right="-1"/>
        <w:rPr>
          <w:rFonts w:ascii="Arial" w:hAnsi="Arial" w:cs="Arial"/>
        </w:rPr>
      </w:pPr>
    </w:p>
    <w:p w:rsidR="00363694" w:rsidRDefault="00363694" w:rsidP="00363694">
      <w:pPr>
        <w:jc w:val="right"/>
        <w:rPr>
          <w:rFonts w:ascii="Arial" w:hAnsi="Arial" w:cs="Arial"/>
        </w:rPr>
      </w:pPr>
      <w:r w:rsidRPr="005F06BC">
        <w:rPr>
          <w:rFonts w:ascii="Arial" w:hAnsi="Arial" w:cs="Arial"/>
        </w:rPr>
        <w:lastRenderedPageBreak/>
        <w:t xml:space="preserve">     </w:t>
      </w:r>
    </w:p>
    <w:p w:rsidR="00363694" w:rsidRPr="00920C2A" w:rsidRDefault="00363694" w:rsidP="00363694">
      <w:pPr>
        <w:jc w:val="right"/>
        <w:rPr>
          <w:b/>
        </w:rPr>
      </w:pPr>
      <w:r>
        <w:rPr>
          <w:b/>
        </w:rPr>
        <w:tab/>
      </w:r>
      <w:r w:rsidRPr="00920C2A">
        <w:rPr>
          <w:b/>
        </w:rPr>
        <w:t>Приложение 1 7</w:t>
      </w:r>
    </w:p>
    <w:p w:rsidR="00363694" w:rsidRPr="00920C2A" w:rsidRDefault="00363694" w:rsidP="00363694">
      <w:pPr>
        <w:spacing w:line="276" w:lineRule="auto"/>
        <w:ind w:left="1452" w:hanging="1452"/>
        <w:jc w:val="right"/>
      </w:pPr>
      <w:r w:rsidRPr="00920C2A">
        <w:t>к решению Совета депутатов сельского</w:t>
      </w:r>
    </w:p>
    <w:p w:rsidR="00363694" w:rsidRDefault="00363694" w:rsidP="00363694">
      <w:pPr>
        <w:spacing w:line="276" w:lineRule="auto"/>
        <w:ind w:left="1452" w:hanging="1452"/>
        <w:jc w:val="right"/>
      </w:pPr>
      <w:r w:rsidRPr="00920C2A">
        <w:t xml:space="preserve"> поселения Новочеркутинский сельсовет</w:t>
      </w:r>
    </w:p>
    <w:p w:rsidR="00363694" w:rsidRPr="00920C2A" w:rsidRDefault="00363694" w:rsidP="00363694">
      <w:pPr>
        <w:spacing w:line="276" w:lineRule="auto"/>
        <w:ind w:left="1452" w:hanging="1452"/>
        <w:jc w:val="right"/>
      </w:pPr>
      <w:r>
        <w:t>№ 151-рс от 26.11.2013г.</w:t>
      </w:r>
      <w:r w:rsidRPr="00920C2A">
        <w:t xml:space="preserve"> </w:t>
      </w:r>
    </w:p>
    <w:p w:rsidR="00363694" w:rsidRPr="00920C2A" w:rsidRDefault="00363694" w:rsidP="00363694">
      <w:pPr>
        <w:spacing w:line="276" w:lineRule="auto"/>
        <w:ind w:left="1452" w:hanging="1452"/>
        <w:jc w:val="right"/>
      </w:pPr>
      <w:r w:rsidRPr="00920C2A">
        <w:t xml:space="preserve">«О бюджете сельского  поселения </w:t>
      </w:r>
    </w:p>
    <w:p w:rsidR="00363694" w:rsidRPr="00920C2A" w:rsidRDefault="00363694" w:rsidP="00363694">
      <w:pPr>
        <w:spacing w:line="276" w:lineRule="auto"/>
        <w:ind w:left="1452" w:hanging="1452"/>
        <w:jc w:val="right"/>
      </w:pPr>
      <w:r>
        <w:t>Новочеркутинский</w:t>
      </w:r>
      <w:r w:rsidRPr="00920C2A">
        <w:t xml:space="preserve"> сельсовет Добринского муниципального района</w:t>
      </w:r>
    </w:p>
    <w:p w:rsidR="00363694" w:rsidRPr="00920C2A" w:rsidRDefault="00363694" w:rsidP="00363694">
      <w:pPr>
        <w:spacing w:line="276" w:lineRule="auto"/>
        <w:ind w:left="1452" w:hanging="1452"/>
        <w:jc w:val="right"/>
      </w:pPr>
      <w:r w:rsidRPr="00920C2A">
        <w:t xml:space="preserve"> Липецкой области Российской Федерации на 201</w:t>
      </w:r>
      <w:r>
        <w:t>3</w:t>
      </w:r>
      <w:r w:rsidRPr="00920C2A">
        <w:t xml:space="preserve">г. </w:t>
      </w:r>
    </w:p>
    <w:p w:rsidR="00363694" w:rsidRPr="00920C2A" w:rsidRDefault="00363694" w:rsidP="00363694">
      <w:pPr>
        <w:spacing w:line="276" w:lineRule="auto"/>
        <w:ind w:left="1452" w:hanging="1452"/>
        <w:jc w:val="right"/>
      </w:pPr>
      <w:r w:rsidRPr="00920C2A">
        <w:t>и плановый период 201</w:t>
      </w:r>
      <w:r>
        <w:t>4</w:t>
      </w:r>
      <w:r w:rsidRPr="00920C2A">
        <w:t xml:space="preserve"> и 201</w:t>
      </w:r>
      <w:r>
        <w:t>5</w:t>
      </w:r>
      <w:r w:rsidRPr="00920C2A">
        <w:t>годов»</w:t>
      </w:r>
    </w:p>
    <w:p w:rsidR="00363694" w:rsidRPr="00920C2A" w:rsidRDefault="00363694" w:rsidP="00363694"/>
    <w:p w:rsidR="00363694" w:rsidRPr="00920C2A" w:rsidRDefault="00363694" w:rsidP="00363694">
      <w:pPr>
        <w:pStyle w:val="ac"/>
      </w:pPr>
    </w:p>
    <w:p w:rsidR="00363694" w:rsidRPr="00920C2A" w:rsidRDefault="00363694" w:rsidP="00363694">
      <w:pPr>
        <w:pStyle w:val="ac"/>
        <w:jc w:val="center"/>
        <w:rPr>
          <w:b/>
        </w:rPr>
      </w:pPr>
      <w:r w:rsidRPr="00920C2A">
        <w:rPr>
          <w:b/>
        </w:rPr>
        <w:t xml:space="preserve">Распределение ассигнований из </w:t>
      </w:r>
      <w:proofErr w:type="gramStart"/>
      <w:r w:rsidRPr="00920C2A">
        <w:rPr>
          <w:b/>
        </w:rPr>
        <w:t>бюджете</w:t>
      </w:r>
      <w:proofErr w:type="gramEnd"/>
      <w:r w:rsidRPr="00920C2A">
        <w:rPr>
          <w:b/>
        </w:rPr>
        <w:t xml:space="preserve"> сельского поселения на реализацию поселенческих</w:t>
      </w:r>
    </w:p>
    <w:p w:rsidR="00363694" w:rsidRPr="00920C2A" w:rsidRDefault="00363694" w:rsidP="00363694">
      <w:pPr>
        <w:pStyle w:val="ac"/>
        <w:jc w:val="center"/>
        <w:rPr>
          <w:b/>
        </w:rPr>
      </w:pPr>
      <w:r w:rsidRPr="00920C2A">
        <w:rPr>
          <w:b/>
        </w:rPr>
        <w:t>целевых программ на 2013 год</w:t>
      </w:r>
    </w:p>
    <w:p w:rsidR="00363694" w:rsidRPr="00920C2A" w:rsidRDefault="00363694" w:rsidP="00363694">
      <w:pPr>
        <w:jc w:val="center"/>
      </w:pPr>
      <w:r w:rsidRPr="00920C2A">
        <w:t xml:space="preserve">                                                                                                                                  руб.</w:t>
      </w:r>
    </w:p>
    <w:tbl>
      <w:tblPr>
        <w:tblpPr w:leftFromText="180" w:rightFromText="180" w:vertAnchor="text" w:tblpY="1"/>
        <w:tblOverlap w:val="never"/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6852"/>
        <w:gridCol w:w="1731"/>
      </w:tblGrid>
      <w:tr w:rsidR="00363694" w:rsidRPr="00920C2A" w:rsidTr="00626EFE">
        <w:tc>
          <w:tcPr>
            <w:tcW w:w="528" w:type="dxa"/>
          </w:tcPr>
          <w:p w:rsidR="00363694" w:rsidRPr="00920C2A" w:rsidRDefault="00363694" w:rsidP="00626EFE">
            <w:pPr>
              <w:spacing w:line="276" w:lineRule="auto"/>
              <w:jc w:val="both"/>
              <w:rPr>
                <w:lang w:eastAsia="en-US"/>
              </w:rPr>
            </w:pPr>
            <w:r w:rsidRPr="00920C2A">
              <w:rPr>
                <w:lang w:eastAsia="en-US"/>
              </w:rPr>
              <w:t>№</w:t>
            </w:r>
          </w:p>
        </w:tc>
        <w:tc>
          <w:tcPr>
            <w:tcW w:w="6852" w:type="dxa"/>
          </w:tcPr>
          <w:p w:rsidR="00363694" w:rsidRPr="00920C2A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920C2A">
              <w:rPr>
                <w:lang w:eastAsia="en-US"/>
              </w:rPr>
              <w:t>Наименование поселенческой целевой программы</w:t>
            </w:r>
          </w:p>
        </w:tc>
        <w:tc>
          <w:tcPr>
            <w:tcW w:w="1731" w:type="dxa"/>
          </w:tcPr>
          <w:p w:rsidR="00363694" w:rsidRPr="00920C2A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  <w:r w:rsidRPr="00920C2A">
              <w:rPr>
                <w:lang w:eastAsia="en-US"/>
              </w:rPr>
              <w:t xml:space="preserve">Сумма </w:t>
            </w:r>
          </w:p>
        </w:tc>
      </w:tr>
      <w:tr w:rsidR="00363694" w:rsidRPr="00920C2A" w:rsidTr="00626EFE">
        <w:tc>
          <w:tcPr>
            <w:tcW w:w="528" w:type="dxa"/>
          </w:tcPr>
          <w:p w:rsidR="00363694" w:rsidRPr="00920C2A" w:rsidRDefault="00363694" w:rsidP="00626EFE">
            <w:pPr>
              <w:spacing w:line="276" w:lineRule="auto"/>
              <w:jc w:val="both"/>
              <w:rPr>
                <w:lang w:eastAsia="en-US"/>
              </w:rPr>
            </w:pPr>
            <w:r w:rsidRPr="00920C2A">
              <w:rPr>
                <w:lang w:eastAsia="en-US"/>
              </w:rPr>
              <w:t>1.</w:t>
            </w:r>
          </w:p>
        </w:tc>
        <w:tc>
          <w:tcPr>
            <w:tcW w:w="6852" w:type="dxa"/>
          </w:tcPr>
          <w:p w:rsidR="00363694" w:rsidRPr="00650C03" w:rsidRDefault="00363694" w:rsidP="00626EFE">
            <w:pPr>
              <w:spacing w:line="276" w:lineRule="auto"/>
              <w:jc w:val="both"/>
              <w:rPr>
                <w:lang w:eastAsia="en-US"/>
              </w:rPr>
            </w:pPr>
            <w:r w:rsidRPr="00650C03">
              <w:rPr>
                <w:bCs/>
              </w:rPr>
              <w:t>«Борьба с геморрагической лихорадкой на территории сельского поселения Новочеркутинский сельсовет на 2013-2015 годы</w:t>
            </w:r>
            <w:r w:rsidRPr="00650C03">
              <w:rPr>
                <w:lang w:eastAsia="en-US"/>
              </w:rPr>
              <w:t>»</w:t>
            </w:r>
          </w:p>
        </w:tc>
        <w:tc>
          <w:tcPr>
            <w:tcW w:w="1731" w:type="dxa"/>
          </w:tcPr>
          <w:p w:rsidR="00363694" w:rsidRPr="00294890" w:rsidRDefault="00363694" w:rsidP="00626EFE">
            <w:pPr>
              <w:spacing w:line="276" w:lineRule="auto"/>
              <w:jc w:val="center"/>
              <w:rPr>
                <w:lang w:eastAsia="en-US"/>
              </w:rPr>
            </w:pPr>
          </w:p>
          <w:p w:rsidR="00363694" w:rsidRPr="00294890" w:rsidRDefault="00363694" w:rsidP="00626EFE">
            <w:pPr>
              <w:jc w:val="center"/>
              <w:rPr>
                <w:lang w:eastAsia="en-US"/>
              </w:rPr>
            </w:pPr>
            <w:r w:rsidRPr="00294890">
              <w:rPr>
                <w:lang w:eastAsia="en-US"/>
              </w:rPr>
              <w:t>0,00</w:t>
            </w:r>
          </w:p>
        </w:tc>
      </w:tr>
      <w:tr w:rsidR="00363694" w:rsidRPr="00920C2A" w:rsidTr="00626EFE">
        <w:tc>
          <w:tcPr>
            <w:tcW w:w="528" w:type="dxa"/>
          </w:tcPr>
          <w:p w:rsidR="00363694" w:rsidRPr="00920C2A" w:rsidRDefault="00363694" w:rsidP="00626EF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20C2A">
              <w:rPr>
                <w:b/>
                <w:bCs/>
                <w:lang w:eastAsia="en-US"/>
              </w:rPr>
              <w:t>2.</w:t>
            </w:r>
          </w:p>
        </w:tc>
        <w:tc>
          <w:tcPr>
            <w:tcW w:w="6852" w:type="dxa"/>
          </w:tcPr>
          <w:p w:rsidR="00363694" w:rsidRPr="00650C03" w:rsidRDefault="00363694" w:rsidP="00626EFE">
            <w:pPr>
              <w:rPr>
                <w:rFonts w:cs="Arial"/>
              </w:rPr>
            </w:pPr>
            <w:r w:rsidRPr="00650C03">
              <w:rPr>
                <w:bCs/>
                <w:lang w:eastAsia="en-US"/>
              </w:rPr>
              <w:t>«</w:t>
            </w:r>
            <w:r w:rsidRPr="00650C03">
              <w:rPr>
                <w:rFonts w:cs="Arial"/>
              </w:rPr>
              <w:t xml:space="preserve"> Обеспечение пожарной безопасности </w:t>
            </w:r>
          </w:p>
          <w:p w:rsidR="00363694" w:rsidRPr="00650C03" w:rsidRDefault="00363694" w:rsidP="00626EFE">
            <w:pPr>
              <w:rPr>
                <w:rFonts w:cs="Arial"/>
              </w:rPr>
            </w:pPr>
            <w:r w:rsidRPr="00650C03">
              <w:rPr>
                <w:rFonts w:cs="Arial"/>
              </w:rPr>
              <w:t xml:space="preserve">на территории администрации сельского поселения </w:t>
            </w:r>
          </w:p>
          <w:p w:rsidR="00363694" w:rsidRPr="00650C03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650C03">
              <w:rPr>
                <w:rFonts w:cs="Arial"/>
              </w:rPr>
              <w:t>Новочеркутинский сельсовет на 2013-2015 годы</w:t>
            </w:r>
            <w:r w:rsidRPr="00650C03">
              <w:rPr>
                <w:lang w:eastAsia="en-US"/>
              </w:rPr>
              <w:t>»</w:t>
            </w:r>
          </w:p>
        </w:tc>
        <w:tc>
          <w:tcPr>
            <w:tcW w:w="1731" w:type="dxa"/>
          </w:tcPr>
          <w:p w:rsidR="00363694" w:rsidRPr="00294890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63694" w:rsidRPr="00294890" w:rsidRDefault="00363694" w:rsidP="00626EFE">
            <w:pPr>
              <w:jc w:val="center"/>
              <w:rPr>
                <w:lang w:eastAsia="en-US"/>
              </w:rPr>
            </w:pPr>
            <w:r w:rsidRPr="00294890">
              <w:rPr>
                <w:lang w:eastAsia="en-US"/>
              </w:rPr>
              <w:t>118 990,00</w:t>
            </w:r>
          </w:p>
        </w:tc>
      </w:tr>
      <w:tr w:rsidR="00363694" w:rsidRPr="00920C2A" w:rsidTr="00626EFE">
        <w:trPr>
          <w:trHeight w:val="861"/>
        </w:trPr>
        <w:tc>
          <w:tcPr>
            <w:tcW w:w="528" w:type="dxa"/>
          </w:tcPr>
          <w:p w:rsidR="00363694" w:rsidRPr="00920C2A" w:rsidRDefault="00363694" w:rsidP="00626EF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20C2A">
              <w:rPr>
                <w:b/>
                <w:bCs/>
                <w:lang w:eastAsia="en-US"/>
              </w:rPr>
              <w:t>3.</w:t>
            </w:r>
          </w:p>
          <w:p w:rsidR="00363694" w:rsidRPr="00920C2A" w:rsidRDefault="00363694" w:rsidP="00626EF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852" w:type="dxa"/>
          </w:tcPr>
          <w:p w:rsidR="00363694" w:rsidRPr="00650C03" w:rsidRDefault="00363694" w:rsidP="00626EFE">
            <w:pPr>
              <w:rPr>
                <w:rFonts w:cs="Arial"/>
              </w:rPr>
            </w:pPr>
            <w:r w:rsidRPr="00650C03">
              <w:rPr>
                <w:rFonts w:cs="Arial"/>
              </w:rPr>
              <w:t>«Благоустройство территории</w:t>
            </w:r>
          </w:p>
          <w:p w:rsidR="00363694" w:rsidRPr="00650C03" w:rsidRDefault="00363694" w:rsidP="00626EFE">
            <w:pPr>
              <w:rPr>
                <w:rFonts w:cs="Arial"/>
              </w:rPr>
            </w:pPr>
            <w:r w:rsidRPr="00650C03">
              <w:rPr>
                <w:rFonts w:cs="Arial"/>
              </w:rPr>
              <w:t xml:space="preserve"> сельского поселения Новочеркутинский сельсовет</w:t>
            </w:r>
          </w:p>
          <w:p w:rsidR="00363694" w:rsidRPr="00650C03" w:rsidRDefault="00363694" w:rsidP="00626EFE">
            <w:pPr>
              <w:rPr>
                <w:rFonts w:cs="Arial"/>
              </w:rPr>
            </w:pPr>
            <w:r w:rsidRPr="00650C03">
              <w:rPr>
                <w:rFonts w:cs="Arial"/>
              </w:rPr>
              <w:t xml:space="preserve"> на 2013-2015годы» </w:t>
            </w:r>
          </w:p>
          <w:p w:rsidR="00363694" w:rsidRPr="00650C03" w:rsidRDefault="00363694" w:rsidP="00626EF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31" w:type="dxa"/>
          </w:tcPr>
          <w:p w:rsidR="00363694" w:rsidRPr="00294890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63694" w:rsidRPr="00294890" w:rsidRDefault="00363694" w:rsidP="00626EFE">
            <w:pPr>
              <w:jc w:val="center"/>
              <w:rPr>
                <w:lang w:eastAsia="en-US"/>
              </w:rPr>
            </w:pPr>
            <w:r w:rsidRPr="00294890">
              <w:rPr>
                <w:lang w:eastAsia="en-US"/>
              </w:rPr>
              <w:t>500 733,00</w:t>
            </w:r>
          </w:p>
        </w:tc>
      </w:tr>
      <w:tr w:rsidR="00363694" w:rsidRPr="00920C2A" w:rsidTr="00626EFE">
        <w:tc>
          <w:tcPr>
            <w:tcW w:w="528" w:type="dxa"/>
          </w:tcPr>
          <w:p w:rsidR="00363694" w:rsidRPr="00920C2A" w:rsidRDefault="00363694" w:rsidP="00626EF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20C2A">
              <w:rPr>
                <w:b/>
                <w:bCs/>
                <w:lang w:eastAsia="en-US"/>
              </w:rPr>
              <w:t>4.</w:t>
            </w:r>
          </w:p>
        </w:tc>
        <w:tc>
          <w:tcPr>
            <w:tcW w:w="6852" w:type="dxa"/>
          </w:tcPr>
          <w:p w:rsidR="00363694" w:rsidRPr="00650C03" w:rsidRDefault="00363694" w:rsidP="00626EFE">
            <w:pPr>
              <w:spacing w:line="276" w:lineRule="auto"/>
              <w:rPr>
                <w:bCs/>
                <w:lang w:eastAsia="en-US"/>
              </w:rPr>
            </w:pPr>
            <w:r>
              <w:t>«Энергообследование объектов</w:t>
            </w:r>
            <w:r w:rsidRPr="00650C03">
              <w:t xml:space="preserve"> </w:t>
            </w:r>
            <w:r>
              <w:t>муниципальной</w:t>
            </w:r>
            <w:r w:rsidRPr="00650C03">
              <w:t xml:space="preserve"> </w:t>
            </w:r>
            <w:r>
              <w:t>собственности</w:t>
            </w:r>
            <w:r w:rsidRPr="00650C03">
              <w:t xml:space="preserve">  </w:t>
            </w:r>
            <w:r>
              <w:t>на</w:t>
            </w:r>
            <w:r w:rsidRPr="00650C03">
              <w:t xml:space="preserve"> 2013 - 2015</w:t>
            </w:r>
            <w:r>
              <w:t xml:space="preserve"> годы</w:t>
            </w:r>
            <w:r w:rsidRPr="00650C03">
              <w:rPr>
                <w:bCs/>
                <w:lang w:eastAsia="en-US"/>
              </w:rPr>
              <w:t>»</w:t>
            </w:r>
          </w:p>
        </w:tc>
        <w:tc>
          <w:tcPr>
            <w:tcW w:w="1731" w:type="dxa"/>
          </w:tcPr>
          <w:p w:rsidR="00363694" w:rsidRPr="00294890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63694" w:rsidRPr="00294890" w:rsidRDefault="00363694" w:rsidP="00626EFE">
            <w:pPr>
              <w:jc w:val="center"/>
              <w:rPr>
                <w:lang w:eastAsia="en-US"/>
              </w:rPr>
            </w:pPr>
            <w:r w:rsidRPr="00294890">
              <w:rPr>
                <w:lang w:eastAsia="en-US"/>
              </w:rPr>
              <w:t>19 926,00</w:t>
            </w:r>
          </w:p>
        </w:tc>
      </w:tr>
      <w:tr w:rsidR="00363694" w:rsidRPr="00920C2A" w:rsidTr="00626EFE">
        <w:tc>
          <w:tcPr>
            <w:tcW w:w="528" w:type="dxa"/>
          </w:tcPr>
          <w:p w:rsidR="00363694" w:rsidRPr="00920C2A" w:rsidRDefault="00363694" w:rsidP="00626EF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20C2A">
              <w:rPr>
                <w:b/>
                <w:bCs/>
                <w:lang w:eastAsia="en-US"/>
              </w:rPr>
              <w:t>5.</w:t>
            </w:r>
          </w:p>
        </w:tc>
        <w:tc>
          <w:tcPr>
            <w:tcW w:w="6852" w:type="dxa"/>
          </w:tcPr>
          <w:p w:rsidR="00363694" w:rsidRPr="00650C03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650C03">
              <w:rPr>
                <w:bCs/>
                <w:lang w:eastAsia="en-US"/>
              </w:rPr>
              <w:t>«Жилищное хозяйство сельского поселения Новочеркутинский сельсовет на 201</w:t>
            </w:r>
            <w:r>
              <w:rPr>
                <w:bCs/>
                <w:lang w:eastAsia="en-US"/>
              </w:rPr>
              <w:t>2-2014годы</w:t>
            </w:r>
            <w:r w:rsidRPr="00650C03">
              <w:rPr>
                <w:bCs/>
                <w:lang w:eastAsia="en-US"/>
              </w:rPr>
              <w:t>»</w:t>
            </w:r>
          </w:p>
        </w:tc>
        <w:tc>
          <w:tcPr>
            <w:tcW w:w="1731" w:type="dxa"/>
          </w:tcPr>
          <w:p w:rsidR="00363694" w:rsidRPr="00294890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63694" w:rsidRPr="00294890" w:rsidRDefault="00363694" w:rsidP="00626EFE">
            <w:pPr>
              <w:jc w:val="center"/>
              <w:rPr>
                <w:lang w:eastAsia="en-US"/>
              </w:rPr>
            </w:pPr>
            <w:r w:rsidRPr="00294890">
              <w:rPr>
                <w:lang w:eastAsia="en-US"/>
              </w:rPr>
              <w:t>12 500,00</w:t>
            </w:r>
          </w:p>
        </w:tc>
      </w:tr>
      <w:tr w:rsidR="00363694" w:rsidRPr="00920C2A" w:rsidTr="00626EFE">
        <w:tc>
          <w:tcPr>
            <w:tcW w:w="528" w:type="dxa"/>
          </w:tcPr>
          <w:p w:rsidR="00363694" w:rsidRPr="00920C2A" w:rsidRDefault="00363694" w:rsidP="00626EF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20C2A">
              <w:rPr>
                <w:b/>
                <w:bCs/>
                <w:lang w:eastAsia="en-US"/>
              </w:rPr>
              <w:t>6.</w:t>
            </w:r>
          </w:p>
        </w:tc>
        <w:tc>
          <w:tcPr>
            <w:tcW w:w="6852" w:type="dxa"/>
          </w:tcPr>
          <w:p w:rsidR="00363694" w:rsidRPr="00650C03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650C03">
              <w:rPr>
                <w:rFonts w:cs="Arial"/>
              </w:rPr>
              <w:t>«Организация водоснабжения и водоответвления в границах сельского поселения Новочеркутинский сельсовет на 2013-2015 годы».</w:t>
            </w:r>
          </w:p>
        </w:tc>
        <w:tc>
          <w:tcPr>
            <w:tcW w:w="1731" w:type="dxa"/>
          </w:tcPr>
          <w:p w:rsidR="00363694" w:rsidRPr="00294890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94890">
              <w:rPr>
                <w:bCs/>
                <w:lang w:eastAsia="en-US"/>
              </w:rPr>
              <w:t>868 585,00</w:t>
            </w:r>
          </w:p>
        </w:tc>
      </w:tr>
      <w:tr w:rsidR="00363694" w:rsidRPr="00920C2A" w:rsidTr="00626EFE">
        <w:trPr>
          <w:trHeight w:val="1065"/>
        </w:trPr>
        <w:tc>
          <w:tcPr>
            <w:tcW w:w="528" w:type="dxa"/>
          </w:tcPr>
          <w:p w:rsidR="00363694" w:rsidRPr="00920C2A" w:rsidRDefault="00363694" w:rsidP="00626EF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20C2A">
              <w:rPr>
                <w:b/>
                <w:bCs/>
                <w:lang w:eastAsia="en-US"/>
              </w:rPr>
              <w:t>7.</w:t>
            </w:r>
          </w:p>
        </w:tc>
        <w:tc>
          <w:tcPr>
            <w:tcW w:w="6852" w:type="dxa"/>
          </w:tcPr>
          <w:p w:rsidR="00363694" w:rsidRPr="00650C03" w:rsidRDefault="00363694" w:rsidP="00626EFE">
            <w:pPr>
              <w:rPr>
                <w:rFonts w:cs="Arial"/>
              </w:rPr>
            </w:pPr>
            <w:r w:rsidRPr="00650C03">
              <w:rPr>
                <w:rFonts w:cs="Arial"/>
              </w:rPr>
              <w:t xml:space="preserve">«Развитие </w:t>
            </w:r>
            <w:proofErr w:type="gramStart"/>
            <w:r w:rsidRPr="00650C03">
              <w:rPr>
                <w:rFonts w:cs="Arial"/>
              </w:rPr>
              <w:t>физической</w:t>
            </w:r>
            <w:proofErr w:type="gramEnd"/>
          </w:p>
          <w:p w:rsidR="00363694" w:rsidRPr="00650C03" w:rsidRDefault="00363694" w:rsidP="00626EFE">
            <w:pPr>
              <w:rPr>
                <w:rFonts w:cs="Arial"/>
              </w:rPr>
            </w:pPr>
            <w:r w:rsidRPr="00650C03">
              <w:rPr>
                <w:rFonts w:cs="Arial"/>
              </w:rPr>
              <w:t>культуры и  спорта сельского поселения</w:t>
            </w:r>
          </w:p>
          <w:p w:rsidR="00363694" w:rsidRPr="00650C03" w:rsidRDefault="00363694" w:rsidP="00626EFE">
            <w:pPr>
              <w:rPr>
                <w:rFonts w:cs="Arial"/>
              </w:rPr>
            </w:pPr>
            <w:r w:rsidRPr="00650C03">
              <w:rPr>
                <w:rFonts w:cs="Arial"/>
              </w:rPr>
              <w:t>Новочеркутинский сельсовет  на 2013 год».</w:t>
            </w:r>
          </w:p>
          <w:p w:rsidR="00363694" w:rsidRPr="00650C03" w:rsidRDefault="00363694" w:rsidP="00626EFE">
            <w:pPr>
              <w:rPr>
                <w:rFonts w:cs="Arial"/>
              </w:rPr>
            </w:pPr>
            <w:r w:rsidRPr="00650C03">
              <w:rPr>
                <w:rFonts w:cs="Arial"/>
              </w:rPr>
              <w:t xml:space="preserve">   </w:t>
            </w:r>
          </w:p>
          <w:p w:rsidR="00363694" w:rsidRPr="00650C03" w:rsidRDefault="00363694" w:rsidP="00626EF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31" w:type="dxa"/>
          </w:tcPr>
          <w:p w:rsidR="00363694" w:rsidRPr="00294890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363694" w:rsidRPr="00294890" w:rsidRDefault="00363694" w:rsidP="00626EFE">
            <w:pPr>
              <w:jc w:val="center"/>
              <w:rPr>
                <w:lang w:eastAsia="en-US"/>
              </w:rPr>
            </w:pPr>
            <w:r w:rsidRPr="00294890">
              <w:rPr>
                <w:lang w:eastAsia="en-US"/>
              </w:rPr>
              <w:t>8 000,00</w:t>
            </w:r>
          </w:p>
        </w:tc>
      </w:tr>
      <w:tr w:rsidR="00363694" w:rsidRPr="00920C2A" w:rsidTr="00626EFE">
        <w:tc>
          <w:tcPr>
            <w:tcW w:w="528" w:type="dxa"/>
          </w:tcPr>
          <w:p w:rsidR="00363694" w:rsidRPr="00920C2A" w:rsidRDefault="00363694" w:rsidP="00626EF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852" w:type="dxa"/>
          </w:tcPr>
          <w:p w:rsidR="00363694" w:rsidRPr="00920C2A" w:rsidRDefault="00363694" w:rsidP="00626EFE">
            <w:pPr>
              <w:spacing w:line="276" w:lineRule="auto"/>
              <w:rPr>
                <w:bCs/>
                <w:lang w:eastAsia="en-US"/>
              </w:rPr>
            </w:pPr>
            <w:r w:rsidRPr="00920C2A">
              <w:rPr>
                <w:bCs/>
                <w:lang w:eastAsia="en-US"/>
              </w:rPr>
              <w:t xml:space="preserve">                               ИТОГО</w:t>
            </w:r>
          </w:p>
        </w:tc>
        <w:tc>
          <w:tcPr>
            <w:tcW w:w="1731" w:type="dxa"/>
          </w:tcPr>
          <w:p w:rsidR="00363694" w:rsidRPr="00920C2A" w:rsidRDefault="00363694" w:rsidP="00626EF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1 528 734,00</w:t>
            </w:r>
          </w:p>
        </w:tc>
      </w:tr>
    </w:tbl>
    <w:p w:rsidR="00363694" w:rsidRPr="00920C2A" w:rsidRDefault="00363694" w:rsidP="00363694">
      <w:pPr>
        <w:jc w:val="both"/>
        <w:rPr>
          <w:b/>
          <w:bCs/>
        </w:rPr>
      </w:pPr>
      <w:r>
        <w:rPr>
          <w:b/>
          <w:bCs/>
        </w:rPr>
        <w:br w:type="textWrapping" w:clear="all"/>
      </w:r>
    </w:p>
    <w:p w:rsidR="00363694" w:rsidRPr="00920C2A" w:rsidRDefault="00363694" w:rsidP="00363694"/>
    <w:p w:rsidR="00363694" w:rsidRPr="00920C2A" w:rsidRDefault="00363694" w:rsidP="00363694"/>
    <w:p w:rsidR="00363694" w:rsidRPr="00920C2A" w:rsidRDefault="00363694" w:rsidP="00363694">
      <w:pPr>
        <w:tabs>
          <w:tab w:val="left" w:pos="7380"/>
        </w:tabs>
        <w:rPr>
          <w:sz w:val="28"/>
          <w:szCs w:val="28"/>
        </w:rPr>
      </w:pPr>
    </w:p>
    <w:p w:rsidR="00363694" w:rsidRPr="00920C2A" w:rsidRDefault="00363694" w:rsidP="00363694">
      <w:pPr>
        <w:tabs>
          <w:tab w:val="left" w:pos="7380"/>
        </w:tabs>
        <w:rPr>
          <w:sz w:val="28"/>
          <w:szCs w:val="28"/>
        </w:rPr>
      </w:pPr>
    </w:p>
    <w:p w:rsidR="00363694" w:rsidRDefault="00363694" w:rsidP="00363694">
      <w:pPr>
        <w:tabs>
          <w:tab w:val="left" w:pos="6330"/>
        </w:tabs>
        <w:rPr>
          <w:sz w:val="28"/>
          <w:szCs w:val="28"/>
        </w:rPr>
      </w:pPr>
      <w:r w:rsidRPr="00920C2A">
        <w:rPr>
          <w:sz w:val="28"/>
          <w:szCs w:val="28"/>
        </w:rPr>
        <w:tab/>
      </w:r>
    </w:p>
    <w:p w:rsidR="00363694" w:rsidRDefault="00363694" w:rsidP="00363694">
      <w:pPr>
        <w:tabs>
          <w:tab w:val="left" w:pos="6330"/>
        </w:tabs>
        <w:rPr>
          <w:sz w:val="28"/>
          <w:szCs w:val="28"/>
        </w:rPr>
      </w:pPr>
    </w:p>
    <w:p w:rsidR="00363694" w:rsidRDefault="00363694" w:rsidP="00363694">
      <w:pPr>
        <w:tabs>
          <w:tab w:val="left" w:pos="6330"/>
        </w:tabs>
        <w:rPr>
          <w:sz w:val="28"/>
          <w:szCs w:val="28"/>
        </w:rPr>
      </w:pPr>
    </w:p>
    <w:p w:rsidR="00363694" w:rsidRPr="00C847E7" w:rsidRDefault="00363694" w:rsidP="00363694">
      <w:pPr>
        <w:ind w:right="-1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</w:t>
      </w:r>
      <w:r w:rsidRPr="005F06BC">
        <w:rPr>
          <w:rFonts w:ascii="Arial" w:hAnsi="Arial" w:cs="Arial"/>
        </w:rPr>
        <w:t xml:space="preserve">                                           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167640</wp:posOffset>
            </wp:positionV>
            <wp:extent cx="533400" cy="676275"/>
            <wp:effectExtent l="19050" t="0" r="0" b="0"/>
            <wp:wrapSquare wrapText="right"/>
            <wp:docPr id="1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06B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          </w:t>
      </w:r>
      <w:r w:rsidRPr="005F06BC">
        <w:rPr>
          <w:rFonts w:ascii="Arial" w:hAnsi="Arial" w:cs="Arial"/>
        </w:rPr>
        <w:t xml:space="preserve">            </w:t>
      </w:r>
    </w:p>
    <w:p w:rsidR="00363694" w:rsidRPr="005F06BC" w:rsidRDefault="00363694" w:rsidP="00363694">
      <w:pPr>
        <w:ind w:right="-1"/>
      </w:pPr>
      <w:r>
        <w:rPr>
          <w:rFonts w:ascii="Arial" w:hAnsi="Arial" w:cs="Arial"/>
        </w:rPr>
        <w:t xml:space="preserve">                                                                     </w:t>
      </w:r>
      <w:r w:rsidRPr="005F06BC">
        <w:rPr>
          <w:rFonts w:ascii="Arial" w:hAnsi="Arial" w:cs="Arial"/>
        </w:rPr>
        <w:t xml:space="preserve">   </w:t>
      </w:r>
      <w:r w:rsidRPr="005F06BC">
        <w:t>Начальнику Управления финансов</w:t>
      </w:r>
    </w:p>
    <w:p w:rsidR="00363694" w:rsidRPr="005F06BC" w:rsidRDefault="00363694" w:rsidP="00363694">
      <w:pPr>
        <w:tabs>
          <w:tab w:val="left" w:pos="6465"/>
        </w:tabs>
        <w:jc w:val="right"/>
      </w:pPr>
      <w:r w:rsidRPr="005F06BC">
        <w:t>Администрации Добринского</w:t>
      </w:r>
    </w:p>
    <w:p w:rsidR="00363694" w:rsidRPr="005F06BC" w:rsidRDefault="00363694" w:rsidP="00363694">
      <w:pPr>
        <w:tabs>
          <w:tab w:val="left" w:pos="6465"/>
        </w:tabs>
        <w:jc w:val="right"/>
      </w:pPr>
      <w:r w:rsidRPr="005F06BC">
        <w:t>Муниципального района</w:t>
      </w:r>
    </w:p>
    <w:p w:rsidR="00363694" w:rsidRPr="005F06BC" w:rsidRDefault="00363694" w:rsidP="00363694">
      <w:pPr>
        <w:tabs>
          <w:tab w:val="left" w:pos="6465"/>
        </w:tabs>
        <w:jc w:val="right"/>
      </w:pPr>
      <w:r w:rsidRPr="005F06BC">
        <w:rPr>
          <w:b/>
          <w:bCs/>
          <w:sz w:val="28"/>
          <w:szCs w:val="28"/>
        </w:rPr>
        <w:tab/>
      </w:r>
      <w:proofErr w:type="spellStart"/>
      <w:r w:rsidRPr="005F06BC">
        <w:t>Неворовой</w:t>
      </w:r>
      <w:proofErr w:type="spellEnd"/>
      <w:r w:rsidRPr="005F06BC">
        <w:t xml:space="preserve"> В.Т.</w:t>
      </w:r>
    </w:p>
    <w:p w:rsidR="00363694" w:rsidRPr="005F06BC" w:rsidRDefault="00363694" w:rsidP="00363694">
      <w:pPr>
        <w:tabs>
          <w:tab w:val="left" w:pos="6465"/>
        </w:tabs>
        <w:jc w:val="right"/>
      </w:pPr>
      <w:r w:rsidRPr="005F06BC">
        <w:t xml:space="preserve">Глава администрации </w:t>
      </w:r>
      <w:proofErr w:type="gramStart"/>
      <w:r w:rsidRPr="005F06BC">
        <w:t>сельского</w:t>
      </w:r>
      <w:proofErr w:type="gramEnd"/>
      <w:r w:rsidRPr="005F06BC">
        <w:t xml:space="preserve"> </w:t>
      </w:r>
    </w:p>
    <w:p w:rsidR="00363694" w:rsidRPr="005F06BC" w:rsidRDefault="00363694" w:rsidP="00363694">
      <w:pPr>
        <w:tabs>
          <w:tab w:val="left" w:pos="6465"/>
        </w:tabs>
        <w:jc w:val="right"/>
      </w:pPr>
      <w:r w:rsidRPr="005F06BC">
        <w:t>Поселения Новочеркутинский</w:t>
      </w:r>
    </w:p>
    <w:p w:rsidR="00363694" w:rsidRPr="005F06BC" w:rsidRDefault="00363694" w:rsidP="00363694">
      <w:pPr>
        <w:tabs>
          <w:tab w:val="left" w:pos="6465"/>
        </w:tabs>
      </w:pPr>
      <w:r w:rsidRPr="005F06BC">
        <w:rPr>
          <w:sz w:val="18"/>
          <w:szCs w:val="18"/>
        </w:rPr>
        <w:t xml:space="preserve">Российская Федерация                                                                                                                              </w:t>
      </w:r>
      <w:r w:rsidRPr="005F06BC">
        <w:t xml:space="preserve">Сельсовет Добринского </w:t>
      </w:r>
    </w:p>
    <w:p w:rsidR="00363694" w:rsidRPr="005F06BC" w:rsidRDefault="00363694" w:rsidP="00363694">
      <w:pPr>
        <w:tabs>
          <w:tab w:val="left" w:pos="6465"/>
        </w:tabs>
      </w:pPr>
      <w:r w:rsidRPr="005F06BC">
        <w:rPr>
          <w:sz w:val="18"/>
          <w:szCs w:val="18"/>
        </w:rPr>
        <w:t xml:space="preserve">Новочеркутинский сельсовет                                                                                                                 </w:t>
      </w:r>
      <w:r w:rsidRPr="005F06BC">
        <w:t>Муниципального района</w:t>
      </w:r>
    </w:p>
    <w:p w:rsidR="00363694" w:rsidRPr="005F06BC" w:rsidRDefault="00363694" w:rsidP="00363694">
      <w:pPr>
        <w:tabs>
          <w:tab w:val="left" w:pos="6465"/>
        </w:tabs>
      </w:pPr>
      <w:r w:rsidRPr="005F06BC">
        <w:rPr>
          <w:sz w:val="18"/>
          <w:szCs w:val="18"/>
        </w:rPr>
        <w:t xml:space="preserve">Добринского муниципального района                                                                                                                                </w:t>
      </w:r>
      <w:proofErr w:type="spellStart"/>
      <w:r w:rsidRPr="005F06BC">
        <w:t>Пытин</w:t>
      </w:r>
      <w:proofErr w:type="spellEnd"/>
      <w:r w:rsidRPr="005F06BC">
        <w:t xml:space="preserve"> И.С.</w:t>
      </w:r>
    </w:p>
    <w:p w:rsidR="00363694" w:rsidRPr="005F06BC" w:rsidRDefault="00363694" w:rsidP="00363694">
      <w:pPr>
        <w:tabs>
          <w:tab w:val="left" w:pos="6315"/>
          <w:tab w:val="left" w:pos="7800"/>
          <w:tab w:val="left" w:pos="8130"/>
          <w:tab w:val="right" w:pos="10205"/>
        </w:tabs>
        <w:rPr>
          <w:sz w:val="18"/>
          <w:szCs w:val="18"/>
        </w:rPr>
      </w:pPr>
      <w:r w:rsidRPr="005F06BC">
        <w:rPr>
          <w:sz w:val="18"/>
          <w:szCs w:val="18"/>
        </w:rPr>
        <w:t>Липецкой области</w:t>
      </w:r>
    </w:p>
    <w:p w:rsidR="00363694" w:rsidRPr="005F06BC" w:rsidRDefault="00363694" w:rsidP="00363694">
      <w:pPr>
        <w:tabs>
          <w:tab w:val="left" w:pos="6315"/>
          <w:tab w:val="left" w:pos="7800"/>
          <w:tab w:val="left" w:pos="8130"/>
          <w:tab w:val="right" w:pos="10205"/>
        </w:tabs>
        <w:rPr>
          <w:sz w:val="18"/>
          <w:szCs w:val="18"/>
        </w:rPr>
      </w:pPr>
      <w:r w:rsidRPr="005F06BC">
        <w:rPr>
          <w:sz w:val="18"/>
          <w:szCs w:val="18"/>
        </w:rPr>
        <w:t xml:space="preserve">399442. </w:t>
      </w:r>
      <w:proofErr w:type="spellStart"/>
      <w:r w:rsidRPr="005F06BC">
        <w:rPr>
          <w:sz w:val="18"/>
          <w:szCs w:val="18"/>
        </w:rPr>
        <w:t>Добринкий</w:t>
      </w:r>
      <w:proofErr w:type="spellEnd"/>
      <w:r w:rsidRPr="005F06BC">
        <w:rPr>
          <w:sz w:val="18"/>
          <w:szCs w:val="18"/>
        </w:rPr>
        <w:t xml:space="preserve"> район  </w:t>
      </w:r>
      <w:proofErr w:type="spellStart"/>
      <w:r w:rsidRPr="005F06BC">
        <w:rPr>
          <w:sz w:val="18"/>
          <w:szCs w:val="18"/>
        </w:rPr>
        <w:t>с</w:t>
      </w:r>
      <w:proofErr w:type="gramStart"/>
      <w:r w:rsidRPr="005F06BC">
        <w:rPr>
          <w:sz w:val="18"/>
          <w:szCs w:val="18"/>
        </w:rPr>
        <w:t>.Н</w:t>
      </w:r>
      <w:proofErr w:type="gramEnd"/>
      <w:r w:rsidRPr="005F06BC">
        <w:rPr>
          <w:sz w:val="18"/>
          <w:szCs w:val="18"/>
        </w:rPr>
        <w:t>овочеркутино</w:t>
      </w:r>
      <w:proofErr w:type="spellEnd"/>
      <w:r w:rsidRPr="005F06BC">
        <w:rPr>
          <w:sz w:val="18"/>
          <w:szCs w:val="18"/>
        </w:rPr>
        <w:t xml:space="preserve"> </w:t>
      </w:r>
    </w:p>
    <w:p w:rsidR="00363694" w:rsidRPr="005F06BC" w:rsidRDefault="00363694" w:rsidP="00363694">
      <w:pPr>
        <w:tabs>
          <w:tab w:val="left" w:pos="6315"/>
          <w:tab w:val="left" w:pos="7800"/>
          <w:tab w:val="left" w:pos="8130"/>
          <w:tab w:val="right" w:pos="10205"/>
        </w:tabs>
        <w:rPr>
          <w:sz w:val="18"/>
          <w:szCs w:val="18"/>
        </w:rPr>
      </w:pPr>
      <w:r w:rsidRPr="005F06BC">
        <w:rPr>
          <w:sz w:val="18"/>
          <w:szCs w:val="18"/>
        </w:rPr>
        <w:t>тел. 2-17-49, 2-38-17 </w:t>
      </w:r>
    </w:p>
    <w:p w:rsidR="00363694" w:rsidRPr="005F06BC" w:rsidRDefault="00363694" w:rsidP="00363694">
      <w:pPr>
        <w:tabs>
          <w:tab w:val="left" w:pos="6315"/>
          <w:tab w:val="left" w:pos="7800"/>
          <w:tab w:val="left" w:pos="8130"/>
          <w:tab w:val="right" w:pos="10205"/>
        </w:tabs>
        <w:jc w:val="right"/>
        <w:rPr>
          <w:sz w:val="18"/>
          <w:szCs w:val="18"/>
        </w:rPr>
      </w:pPr>
    </w:p>
    <w:p w:rsidR="00363694" w:rsidRPr="005F06BC" w:rsidRDefault="00363694" w:rsidP="00363694">
      <w:pPr>
        <w:tabs>
          <w:tab w:val="left" w:pos="6315"/>
          <w:tab w:val="left" w:pos="7800"/>
          <w:tab w:val="left" w:pos="8130"/>
          <w:tab w:val="right" w:pos="10205"/>
        </w:tabs>
      </w:pPr>
      <w:r w:rsidRPr="005F06BC">
        <w:rPr>
          <w:sz w:val="18"/>
          <w:szCs w:val="18"/>
        </w:rPr>
        <w:t xml:space="preserve">"    " </w:t>
      </w:r>
      <w:r>
        <w:rPr>
          <w:sz w:val="18"/>
          <w:szCs w:val="18"/>
        </w:rPr>
        <w:t>ноября</w:t>
      </w:r>
      <w:r w:rsidRPr="005F06BC">
        <w:rPr>
          <w:sz w:val="18"/>
          <w:szCs w:val="18"/>
        </w:rPr>
        <w:t xml:space="preserve">   2013 года № </w:t>
      </w:r>
      <w:r>
        <w:rPr>
          <w:sz w:val="18"/>
          <w:szCs w:val="18"/>
        </w:rPr>
        <w:t>21</w:t>
      </w:r>
    </w:p>
    <w:p w:rsidR="00363694" w:rsidRPr="005F06BC" w:rsidRDefault="00363694" w:rsidP="00363694">
      <w:pPr>
        <w:tabs>
          <w:tab w:val="left" w:pos="5820"/>
          <w:tab w:val="left" w:pos="6465"/>
        </w:tabs>
        <w:jc w:val="center"/>
      </w:pPr>
      <w:r w:rsidRPr="005F06BC">
        <w:t>Сопроводительное письмо</w:t>
      </w:r>
    </w:p>
    <w:p w:rsidR="00363694" w:rsidRPr="005F06BC" w:rsidRDefault="00363694" w:rsidP="00363694">
      <w:pPr>
        <w:tabs>
          <w:tab w:val="left" w:pos="6465"/>
        </w:tabs>
        <w:ind w:firstLine="480"/>
        <w:jc w:val="both"/>
      </w:pPr>
      <w:r w:rsidRPr="005F06BC">
        <w:t xml:space="preserve">Прошу Вас разрешить использовать ожидаемые поступления доходной части за счет </w:t>
      </w:r>
      <w:r>
        <w:t xml:space="preserve"> земельного налога в размере 169 158 руб., (Сто шестьдесят девять тысяч сто пятьдесят восемь рублей 00 копеек) и арендной платы за земельные участки </w:t>
      </w:r>
      <w:r w:rsidRPr="005F06BC">
        <w:t xml:space="preserve"> в размере </w:t>
      </w:r>
      <w:r>
        <w:t>150 000</w:t>
      </w:r>
      <w:r w:rsidRPr="005F06BC">
        <w:t xml:space="preserve"> руб. (</w:t>
      </w:r>
      <w:r>
        <w:t>сто пятьдесят тысяч рублей 00 копеек</w:t>
      </w:r>
      <w:r w:rsidRPr="005F06BC">
        <w:t>) на расходы: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5"/>
        <w:gridCol w:w="2445"/>
        <w:gridCol w:w="2432"/>
        <w:gridCol w:w="2445"/>
      </w:tblGrid>
      <w:tr w:rsidR="00363694" w:rsidRPr="005F06BC" w:rsidTr="00626EFE">
        <w:trPr>
          <w:trHeight w:val="98"/>
        </w:trPr>
        <w:tc>
          <w:tcPr>
            <w:tcW w:w="2815" w:type="dxa"/>
          </w:tcPr>
          <w:p w:rsidR="00363694" w:rsidRPr="005F06BC" w:rsidRDefault="00363694" w:rsidP="00626EFE">
            <w:pPr>
              <w:tabs>
                <w:tab w:val="left" w:pos="6465"/>
              </w:tabs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Наименование учреждения</w:t>
            </w:r>
          </w:p>
        </w:tc>
        <w:tc>
          <w:tcPr>
            <w:tcW w:w="2445" w:type="dxa"/>
          </w:tcPr>
          <w:p w:rsidR="00363694" w:rsidRPr="005F06BC" w:rsidRDefault="00363694" w:rsidP="00626EFE">
            <w:pPr>
              <w:tabs>
                <w:tab w:val="left" w:pos="6465"/>
              </w:tabs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Код бюджетной классификации</w:t>
            </w:r>
          </w:p>
        </w:tc>
        <w:tc>
          <w:tcPr>
            <w:tcW w:w="2432" w:type="dxa"/>
          </w:tcPr>
          <w:p w:rsidR="00363694" w:rsidRPr="005F06BC" w:rsidRDefault="00363694" w:rsidP="00626EFE">
            <w:pPr>
              <w:tabs>
                <w:tab w:val="left" w:pos="6465"/>
              </w:tabs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сумма</w:t>
            </w:r>
          </w:p>
        </w:tc>
        <w:tc>
          <w:tcPr>
            <w:tcW w:w="2445" w:type="dxa"/>
          </w:tcPr>
          <w:p w:rsidR="00363694" w:rsidRPr="005F06BC" w:rsidRDefault="00363694" w:rsidP="00626EFE">
            <w:pPr>
              <w:tabs>
                <w:tab w:val="left" w:pos="6465"/>
              </w:tabs>
              <w:jc w:val="center"/>
            </w:pPr>
          </w:p>
          <w:p w:rsidR="00363694" w:rsidRPr="005F06BC" w:rsidRDefault="00363694" w:rsidP="00626EFE">
            <w:pPr>
              <w:jc w:val="center"/>
            </w:pPr>
            <w:r w:rsidRPr="005F06BC">
              <w:t>Направление расходов</w:t>
            </w:r>
          </w:p>
        </w:tc>
      </w:tr>
      <w:tr w:rsidR="00363694" w:rsidRPr="005F06BC" w:rsidTr="00626EFE">
        <w:trPr>
          <w:trHeight w:val="3770"/>
        </w:trPr>
        <w:tc>
          <w:tcPr>
            <w:tcW w:w="2815" w:type="dxa"/>
          </w:tcPr>
          <w:p w:rsidR="00363694" w:rsidRPr="005F06BC" w:rsidRDefault="00363694" w:rsidP="00626EFE">
            <w:pPr>
              <w:tabs>
                <w:tab w:val="left" w:pos="6465"/>
              </w:tabs>
              <w:jc w:val="both"/>
            </w:pPr>
          </w:p>
          <w:p w:rsidR="00363694" w:rsidRPr="005F06BC" w:rsidRDefault="00363694" w:rsidP="00626EFE">
            <w:pPr>
              <w:tabs>
                <w:tab w:val="left" w:pos="6465"/>
              </w:tabs>
              <w:jc w:val="both"/>
            </w:pPr>
            <w:r w:rsidRPr="005F06BC">
              <w:t>Администрация сельского поселения Новочеркутинский сельсовет</w:t>
            </w:r>
          </w:p>
          <w:p w:rsidR="00363694" w:rsidRPr="005F06BC" w:rsidRDefault="00363694" w:rsidP="00626EFE">
            <w:pPr>
              <w:jc w:val="right"/>
            </w:pPr>
          </w:p>
        </w:tc>
        <w:tc>
          <w:tcPr>
            <w:tcW w:w="2445" w:type="dxa"/>
          </w:tcPr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  <w:r w:rsidRPr="000160F9">
              <w:t>1). 0104 911 0020400 254 226</w:t>
            </w:r>
          </w:p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</w:p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</w:p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</w:p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</w:p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</w:p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</w:p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</w:p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</w:p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</w:p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  <w:r w:rsidRPr="000160F9">
              <w:t>2). 0104 911 0020400 254 225</w:t>
            </w:r>
          </w:p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</w:p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</w:p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</w:p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</w:p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</w:p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</w:p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</w:p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</w:p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</w:p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</w:p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  <w:r w:rsidRPr="000160F9">
              <w:t>3). 0104 911 0020400 254 340</w:t>
            </w:r>
          </w:p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</w:p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</w:p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</w:p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  <w:r w:rsidRPr="000160F9">
              <w:t>4). 0104 911 0020400 254 310</w:t>
            </w:r>
          </w:p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</w:p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  <w:r w:rsidRPr="000160F9">
              <w:t>5).0104 911 0020400 254 340</w:t>
            </w:r>
          </w:p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</w:p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</w:p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  <w:r w:rsidRPr="000160F9">
              <w:t>6). 050</w:t>
            </w:r>
            <w:r>
              <w:t>2</w:t>
            </w:r>
            <w:r w:rsidRPr="000160F9">
              <w:t xml:space="preserve"> 911 7950405 254 310</w:t>
            </w:r>
          </w:p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</w:p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</w:p>
          <w:p w:rsidR="00363694" w:rsidRPr="000160F9" w:rsidRDefault="00363694" w:rsidP="00626EFE">
            <w:pPr>
              <w:tabs>
                <w:tab w:val="left" w:pos="315"/>
                <w:tab w:val="left" w:pos="6465"/>
              </w:tabs>
            </w:pPr>
          </w:p>
          <w:p w:rsidR="00363694" w:rsidRPr="000160F9" w:rsidRDefault="00363694" w:rsidP="00626EFE"/>
          <w:p w:rsidR="00363694" w:rsidRPr="000160F9" w:rsidRDefault="00363694" w:rsidP="00626EFE"/>
          <w:p w:rsidR="00363694" w:rsidRPr="000160F9" w:rsidRDefault="00363694" w:rsidP="00626EFE"/>
          <w:p w:rsidR="00363694" w:rsidRPr="000160F9" w:rsidRDefault="00363694" w:rsidP="00626EFE">
            <w:r w:rsidRPr="000160F9">
              <w:t>7). 0801 911 4409900 921 241</w:t>
            </w:r>
          </w:p>
        </w:tc>
        <w:tc>
          <w:tcPr>
            <w:tcW w:w="2432" w:type="dxa"/>
          </w:tcPr>
          <w:p w:rsidR="00363694" w:rsidRPr="000160F9" w:rsidRDefault="00363694" w:rsidP="00626EFE">
            <w:pPr>
              <w:tabs>
                <w:tab w:val="left" w:pos="6465"/>
              </w:tabs>
              <w:jc w:val="center"/>
            </w:pPr>
            <w:r w:rsidRPr="000160F9">
              <w:lastRenderedPageBreak/>
              <w:t>8 000,00</w:t>
            </w: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  <w:r w:rsidRPr="000160F9">
              <w:t>4 756,00</w:t>
            </w: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  <w:r w:rsidRPr="000160F9">
              <w:t>99 156,00</w:t>
            </w: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  <w:r w:rsidRPr="000160F9">
              <w:t>22 646,00</w:t>
            </w: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  <w:r w:rsidRPr="000160F9">
              <w:t>5 695,00</w:t>
            </w: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  <w:r w:rsidRPr="000160F9">
              <w:t>54 000,00</w:t>
            </w: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  <w:r w:rsidRPr="000160F9">
              <w:t>8 000,00</w:t>
            </w: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  <w:r w:rsidRPr="000160F9">
              <w:t>39 210,00</w:t>
            </w: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</w:p>
          <w:p w:rsidR="00363694" w:rsidRPr="000160F9" w:rsidRDefault="00363694" w:rsidP="00626EFE">
            <w:pPr>
              <w:tabs>
                <w:tab w:val="left" w:pos="645"/>
                <w:tab w:val="center" w:pos="1121"/>
              </w:tabs>
              <w:jc w:val="center"/>
            </w:pPr>
          </w:p>
          <w:p w:rsidR="00363694" w:rsidRPr="000160F9" w:rsidRDefault="00363694" w:rsidP="00626EFE"/>
          <w:p w:rsidR="00363694" w:rsidRPr="000160F9" w:rsidRDefault="00363694" w:rsidP="00626EFE"/>
          <w:p w:rsidR="00363694" w:rsidRPr="000160F9" w:rsidRDefault="00363694" w:rsidP="00626EFE"/>
          <w:p w:rsidR="00363694" w:rsidRPr="000160F9" w:rsidRDefault="00363694" w:rsidP="00626EFE"/>
          <w:p w:rsidR="00363694" w:rsidRPr="000160F9" w:rsidRDefault="00363694" w:rsidP="00626EFE">
            <w:pPr>
              <w:jc w:val="center"/>
            </w:pPr>
            <w:r w:rsidRPr="000160F9">
              <w:t>77 695,00</w:t>
            </w:r>
          </w:p>
        </w:tc>
        <w:tc>
          <w:tcPr>
            <w:tcW w:w="2445" w:type="dxa"/>
          </w:tcPr>
          <w:p w:rsidR="00363694" w:rsidRPr="000160F9" w:rsidRDefault="00363694" w:rsidP="00626EFE">
            <w:r w:rsidRPr="000160F9">
              <w:lastRenderedPageBreak/>
              <w:t xml:space="preserve">Оплата за межевание </w:t>
            </w:r>
          </w:p>
          <w:p w:rsidR="00363694" w:rsidRPr="000160F9" w:rsidRDefault="00363694" w:rsidP="00626EFE"/>
          <w:p w:rsidR="00363694" w:rsidRPr="000160F9" w:rsidRDefault="00363694" w:rsidP="00626EFE"/>
          <w:p w:rsidR="00363694" w:rsidRPr="000160F9" w:rsidRDefault="00363694" w:rsidP="00626EFE">
            <w:r w:rsidRPr="000160F9">
              <w:t>Периодическое профилактическое заземление электрического оборудования</w:t>
            </w:r>
          </w:p>
          <w:p w:rsidR="00363694" w:rsidRPr="000160F9" w:rsidRDefault="00363694" w:rsidP="00626EFE"/>
          <w:p w:rsidR="00363694" w:rsidRPr="000160F9" w:rsidRDefault="00363694" w:rsidP="00626EFE"/>
          <w:p w:rsidR="00363694" w:rsidRPr="000160F9" w:rsidRDefault="00363694" w:rsidP="00626EFE"/>
          <w:p w:rsidR="00363694" w:rsidRPr="000160F9" w:rsidRDefault="00363694" w:rsidP="00626EFE">
            <w:r w:rsidRPr="000160F9">
              <w:t xml:space="preserve">Оплата за работы по ремонту мягкой кровли здания </w:t>
            </w:r>
            <w:r w:rsidR="00617E98">
              <w:t xml:space="preserve">ДК с. Новочеркутино </w:t>
            </w:r>
            <w:r w:rsidRPr="000160F9">
              <w:t xml:space="preserve"> </w:t>
            </w:r>
          </w:p>
          <w:p w:rsidR="00363694" w:rsidRPr="000160F9" w:rsidRDefault="00363694" w:rsidP="00626EFE"/>
          <w:p w:rsidR="00363694" w:rsidRPr="000160F9" w:rsidRDefault="00363694" w:rsidP="00626EFE"/>
          <w:p w:rsidR="00363694" w:rsidRPr="000160F9" w:rsidRDefault="00363694" w:rsidP="00626EFE">
            <w:r w:rsidRPr="000160F9">
              <w:t>Выполнение работ по замене газовых приборов</w:t>
            </w:r>
          </w:p>
          <w:p w:rsidR="00363694" w:rsidRPr="000160F9" w:rsidRDefault="00363694" w:rsidP="00626EFE"/>
          <w:p w:rsidR="00363694" w:rsidRPr="000160F9" w:rsidRDefault="00363694" w:rsidP="00626EFE"/>
          <w:p w:rsidR="00363694" w:rsidRPr="000160F9" w:rsidRDefault="00363694" w:rsidP="00626EFE">
            <w:r w:rsidRPr="000160F9">
              <w:t xml:space="preserve">За гирлянды на здание </w:t>
            </w:r>
            <w:r w:rsidR="00D834F4" w:rsidRPr="000160F9">
              <w:t>администрации</w:t>
            </w:r>
          </w:p>
          <w:p w:rsidR="00363694" w:rsidRPr="000160F9" w:rsidRDefault="00363694" w:rsidP="00626EFE"/>
          <w:p w:rsidR="00363694" w:rsidRPr="000160F9" w:rsidRDefault="00363694" w:rsidP="00626EFE"/>
          <w:p w:rsidR="00363694" w:rsidRPr="000160F9" w:rsidRDefault="00363694" w:rsidP="00626EFE">
            <w:r w:rsidRPr="000160F9">
              <w:t>За котел газовый «Ишма-100 У</w:t>
            </w:r>
            <w:proofErr w:type="gramStart"/>
            <w:r w:rsidRPr="000160F9">
              <w:t>2</w:t>
            </w:r>
            <w:proofErr w:type="gramEnd"/>
            <w:r w:rsidRPr="000160F9">
              <w:t>»</w:t>
            </w:r>
          </w:p>
          <w:p w:rsidR="00363694" w:rsidRPr="000160F9" w:rsidRDefault="00363694" w:rsidP="00626EFE"/>
          <w:p w:rsidR="00363694" w:rsidRPr="000160F9" w:rsidRDefault="00363694" w:rsidP="00626EFE">
            <w:r w:rsidRPr="000160F9">
              <w:lastRenderedPageBreak/>
              <w:t xml:space="preserve">Оплата за бензин </w:t>
            </w:r>
          </w:p>
          <w:p w:rsidR="00363694" w:rsidRPr="000160F9" w:rsidRDefault="00363694" w:rsidP="00626EFE"/>
          <w:p w:rsidR="00363694" w:rsidRPr="000160F9" w:rsidRDefault="00363694" w:rsidP="00626EFE"/>
          <w:p w:rsidR="00363694" w:rsidRPr="000160F9" w:rsidRDefault="00363694" w:rsidP="00626EFE"/>
          <w:p w:rsidR="00363694" w:rsidRPr="000160F9" w:rsidRDefault="00363694" w:rsidP="00626EFE">
            <w:r w:rsidRPr="000160F9">
              <w:t>За насосный агрегат, насос ЭЦВ 6-10-80</w:t>
            </w:r>
          </w:p>
          <w:p w:rsidR="00363694" w:rsidRPr="000160F9" w:rsidRDefault="00363694" w:rsidP="00626EFE"/>
          <w:p w:rsidR="00363694" w:rsidRPr="000160F9" w:rsidRDefault="00363694" w:rsidP="00626EFE"/>
          <w:p w:rsidR="00363694" w:rsidRPr="000160F9" w:rsidRDefault="00363694" w:rsidP="00626EFE"/>
          <w:p w:rsidR="00363694" w:rsidRPr="000160F9" w:rsidRDefault="00363694" w:rsidP="00626EFE"/>
          <w:p w:rsidR="00363694" w:rsidRPr="000160F9" w:rsidRDefault="00363694" w:rsidP="00626EFE"/>
          <w:p w:rsidR="00363694" w:rsidRPr="000160F9" w:rsidRDefault="00363694" w:rsidP="00626EFE"/>
          <w:p w:rsidR="00363694" w:rsidRPr="000160F9" w:rsidRDefault="00363694" w:rsidP="00626EFE">
            <w:r w:rsidRPr="000160F9">
              <w:t xml:space="preserve">Оплата за штраф и заработная плата </w:t>
            </w:r>
          </w:p>
        </w:tc>
      </w:tr>
    </w:tbl>
    <w:p w:rsidR="00363694" w:rsidRDefault="00363694" w:rsidP="00363694">
      <w:pPr>
        <w:jc w:val="both"/>
        <w:rPr>
          <w:sz w:val="28"/>
          <w:szCs w:val="28"/>
        </w:rPr>
      </w:pPr>
    </w:p>
    <w:p w:rsidR="00363694" w:rsidRDefault="00363694" w:rsidP="00363694">
      <w:pPr>
        <w:jc w:val="both"/>
        <w:rPr>
          <w:sz w:val="28"/>
          <w:szCs w:val="28"/>
        </w:rPr>
      </w:pPr>
    </w:p>
    <w:p w:rsidR="00363694" w:rsidRDefault="00363694" w:rsidP="00363694">
      <w:pPr>
        <w:jc w:val="both"/>
        <w:rPr>
          <w:sz w:val="28"/>
          <w:szCs w:val="28"/>
        </w:rPr>
      </w:pPr>
    </w:p>
    <w:p w:rsidR="00363694" w:rsidRDefault="00363694" w:rsidP="00363694">
      <w:pPr>
        <w:jc w:val="both"/>
        <w:rPr>
          <w:sz w:val="28"/>
          <w:szCs w:val="28"/>
        </w:rPr>
      </w:pPr>
    </w:p>
    <w:p w:rsidR="00363694" w:rsidRDefault="00363694" w:rsidP="00363694">
      <w:pPr>
        <w:jc w:val="both"/>
        <w:rPr>
          <w:sz w:val="28"/>
          <w:szCs w:val="28"/>
        </w:rPr>
      </w:pPr>
      <w:r w:rsidRPr="005F06BC">
        <w:rPr>
          <w:sz w:val="28"/>
          <w:szCs w:val="28"/>
        </w:rPr>
        <w:t xml:space="preserve">Глава сельского поселения </w:t>
      </w:r>
    </w:p>
    <w:p w:rsidR="00363694" w:rsidRPr="005F06BC" w:rsidRDefault="00363694" w:rsidP="00363694">
      <w:pPr>
        <w:jc w:val="both"/>
        <w:rPr>
          <w:b/>
        </w:rPr>
      </w:pPr>
      <w:r w:rsidRPr="005F06BC">
        <w:rPr>
          <w:sz w:val="28"/>
          <w:szCs w:val="28"/>
        </w:rPr>
        <w:t xml:space="preserve">Новочеркутинский сельсовет                                                               И.С. </w:t>
      </w:r>
      <w:proofErr w:type="spellStart"/>
      <w:r w:rsidRPr="005F06BC">
        <w:rPr>
          <w:sz w:val="28"/>
          <w:szCs w:val="28"/>
        </w:rPr>
        <w:t>Пытин</w:t>
      </w:r>
      <w:proofErr w:type="spellEnd"/>
    </w:p>
    <w:p w:rsidR="00C563EB" w:rsidRPr="00363694" w:rsidRDefault="00C563EB" w:rsidP="00363694"/>
    <w:sectPr w:rsidR="00C563EB" w:rsidRPr="00363694" w:rsidSect="007A46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60F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E446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E6AD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5A4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6EB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3298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A07F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1404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42B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F47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BB7"/>
    <w:rsid w:val="001B7E2A"/>
    <w:rsid w:val="002F3B80"/>
    <w:rsid w:val="002F5BB7"/>
    <w:rsid w:val="00363694"/>
    <w:rsid w:val="004E754F"/>
    <w:rsid w:val="00617E98"/>
    <w:rsid w:val="00716881"/>
    <w:rsid w:val="008437BF"/>
    <w:rsid w:val="00C563EB"/>
    <w:rsid w:val="00D834F4"/>
    <w:rsid w:val="00DC71FE"/>
    <w:rsid w:val="00EA642B"/>
    <w:rsid w:val="00ED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5BB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F5BB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5BB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F5BB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F5BB7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2F5BB7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qFormat/>
    <w:rsid w:val="002F5BB7"/>
    <w:pPr>
      <w:keepNext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F5BB7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F5BB7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BB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BB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BB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F5BB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F5B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F5B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F5B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F5BB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F5B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2F5BB7"/>
    <w:pPr>
      <w:tabs>
        <w:tab w:val="left" w:pos="360"/>
      </w:tabs>
      <w:jc w:val="both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F5B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F5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2F5BB7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2F5B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2F5BB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F5B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2F5BB7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F5B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aliases w:val="Основной текст 1"/>
    <w:basedOn w:val="a"/>
    <w:link w:val="aa"/>
    <w:uiPriority w:val="99"/>
    <w:semiHidden/>
    <w:rsid w:val="002F5BB7"/>
    <w:pPr>
      <w:ind w:right="-185" w:firstLine="900"/>
    </w:pPr>
    <w:rPr>
      <w:sz w:val="28"/>
      <w:szCs w:val="28"/>
    </w:r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uiPriority w:val="99"/>
    <w:semiHidden/>
    <w:rsid w:val="002F5B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"/>
    <w:uiPriority w:val="99"/>
    <w:qFormat/>
    <w:rsid w:val="002F5BB7"/>
    <w:pPr>
      <w:jc w:val="center"/>
    </w:pPr>
    <w:rPr>
      <w:sz w:val="32"/>
      <w:szCs w:val="20"/>
    </w:rPr>
  </w:style>
  <w:style w:type="paragraph" w:styleId="31">
    <w:name w:val="Body Text Indent 3"/>
    <w:basedOn w:val="a"/>
    <w:link w:val="32"/>
    <w:uiPriority w:val="99"/>
    <w:semiHidden/>
    <w:rsid w:val="002F5BB7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5B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2F5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2F5BB7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2F5B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2F5B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F5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uiPriority w:val="99"/>
    <w:semiHidden/>
    <w:rsid w:val="002F5BB7"/>
    <w:pPr>
      <w:ind w:left="-180" w:right="-185" w:firstLine="900"/>
      <w:jc w:val="both"/>
    </w:pPr>
    <w:rPr>
      <w:bCs/>
      <w:sz w:val="28"/>
      <w:szCs w:val="28"/>
    </w:rPr>
  </w:style>
  <w:style w:type="paragraph" w:styleId="af1">
    <w:name w:val="Title"/>
    <w:basedOn w:val="a"/>
    <w:link w:val="af2"/>
    <w:uiPriority w:val="99"/>
    <w:qFormat/>
    <w:rsid w:val="002F5BB7"/>
    <w:pPr>
      <w:jc w:val="center"/>
    </w:pPr>
    <w:rPr>
      <w:b/>
      <w:bCs/>
      <w:i/>
      <w:iCs/>
      <w:sz w:val="32"/>
    </w:rPr>
  </w:style>
  <w:style w:type="character" w:customStyle="1" w:styleId="af2">
    <w:name w:val="Название Знак"/>
    <w:basedOn w:val="a0"/>
    <w:link w:val="af1"/>
    <w:uiPriority w:val="99"/>
    <w:rsid w:val="002F5BB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af3">
    <w:name w:val="ТекстПисьма"/>
    <w:uiPriority w:val="99"/>
    <w:rsid w:val="002F5BB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rsid w:val="002F5BB7"/>
    <w:pPr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rsid w:val="002F5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5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rsid w:val="002F5BB7"/>
    <w:pPr>
      <w:spacing w:before="100" w:beforeAutospacing="1" w:after="100" w:afterAutospacing="1"/>
    </w:pPr>
  </w:style>
  <w:style w:type="paragraph" w:styleId="af5">
    <w:name w:val="annotation text"/>
    <w:basedOn w:val="a"/>
    <w:link w:val="af6"/>
    <w:uiPriority w:val="99"/>
    <w:semiHidden/>
    <w:rsid w:val="002F5B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F5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5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rsid w:val="002F5BB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2F5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2F5BB7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customStyle="1" w:styleId="xl33">
    <w:name w:val="xl33"/>
    <w:basedOn w:val="a"/>
    <w:uiPriority w:val="99"/>
    <w:rsid w:val="002F5B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uiPriority w:val="99"/>
    <w:rsid w:val="002F5BB7"/>
    <w:pPr>
      <w:spacing w:before="100" w:beforeAutospacing="1" w:after="100" w:afterAutospacing="1"/>
      <w:jc w:val="center"/>
      <w:textAlignment w:val="center"/>
    </w:pPr>
    <w:rPr>
      <w:rFonts w:ascii="Arial Unicode MS" w:eastAsia="Arial Unicode MS"/>
      <w:b/>
      <w:bCs/>
      <w:sz w:val="32"/>
      <w:szCs w:val="32"/>
    </w:rPr>
  </w:style>
  <w:style w:type="paragraph" w:customStyle="1" w:styleId="xl25">
    <w:name w:val="xl25"/>
    <w:basedOn w:val="a"/>
    <w:uiPriority w:val="99"/>
    <w:rsid w:val="002F5BB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"/>
    <w:uiPriority w:val="99"/>
    <w:rsid w:val="002F5BB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af9">
    <w:name w:val="footnote text"/>
    <w:basedOn w:val="a"/>
    <w:link w:val="afa"/>
    <w:uiPriority w:val="99"/>
    <w:rsid w:val="002F5BB7"/>
    <w:rPr>
      <w:sz w:val="20"/>
    </w:rPr>
  </w:style>
  <w:style w:type="character" w:customStyle="1" w:styleId="afa">
    <w:name w:val="Текст сноски Знак"/>
    <w:basedOn w:val="a0"/>
    <w:link w:val="af9"/>
    <w:uiPriority w:val="99"/>
    <w:rsid w:val="002F5BB7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fb">
    <w:name w:val="Table Grid"/>
    <w:basedOn w:val="a1"/>
    <w:uiPriority w:val="99"/>
    <w:rsid w:val="002F5B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uiPriority w:val="99"/>
    <w:rsid w:val="002F5BB7"/>
    <w:rPr>
      <w:rFonts w:ascii="Arial" w:eastAsia="Calibri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5912</Words>
  <Characters>33699</Characters>
  <Application>Microsoft Office Word</Application>
  <DocSecurity>0</DocSecurity>
  <Lines>280</Lines>
  <Paragraphs>79</Paragraphs>
  <ScaleCrop>false</ScaleCrop>
  <Company>Администрация</Company>
  <LinksUpToDate>false</LinksUpToDate>
  <CharactersWithSpaces>39532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5</cp:revision>
  <cp:lastPrinted>2013-11-26T08:02:00Z</cp:lastPrinted>
  <dcterms:created xsi:type="dcterms:W3CDTF">2013-11-26T06:10:00Z</dcterms:created>
  <dcterms:modified xsi:type="dcterms:W3CDTF">2013-11-26T08:23:00Z</dcterms:modified>
</cp:coreProperties>
</file>