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2B" w:rsidRPr="005F06BC" w:rsidRDefault="001A0747" w:rsidP="008F053A">
      <w:pPr>
        <w:jc w:val="center"/>
        <w:rPr>
          <w:b/>
          <w:bCs/>
          <w:sz w:val="28"/>
          <w:szCs w:val="28"/>
        </w:rPr>
      </w:pPr>
      <w:r w:rsidRPr="001A07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1ЧБ" style="position:absolute;left:0;text-align:left;margin-left:234.75pt;margin-top:-.3pt;width:40.5pt;height:53.25pt;z-index:1;visibility:visible">
            <v:imagedata r:id="rId5" o:title=""/>
            <w10:wrap type="square" side="right"/>
          </v:shape>
        </w:pict>
      </w:r>
      <w:r w:rsidR="00C4702B" w:rsidRPr="005F06BC">
        <w:rPr>
          <w:b/>
          <w:bCs/>
          <w:sz w:val="28"/>
          <w:szCs w:val="28"/>
        </w:rPr>
        <w:br w:type="textWrapping" w:clear="all"/>
        <w:t>СОВЕТ ДЕПУТАТОВ СЕЛЬСКОГО ПОСЕЛЕНИЯ</w:t>
      </w:r>
    </w:p>
    <w:p w:rsidR="00C4702B" w:rsidRPr="005F06BC" w:rsidRDefault="00C4702B" w:rsidP="008F053A">
      <w:pPr>
        <w:ind w:firstLine="708"/>
        <w:jc w:val="center"/>
        <w:rPr>
          <w:b/>
          <w:bCs/>
          <w:sz w:val="28"/>
          <w:szCs w:val="28"/>
        </w:rPr>
      </w:pPr>
      <w:r w:rsidRPr="005F06BC">
        <w:rPr>
          <w:b/>
          <w:bCs/>
          <w:sz w:val="28"/>
          <w:szCs w:val="28"/>
        </w:rPr>
        <w:t>НОВОЧЕРКУТИНСКИЙ СЕЛЬСОВЕТ</w:t>
      </w:r>
    </w:p>
    <w:p w:rsidR="00C4702B" w:rsidRPr="005F06BC" w:rsidRDefault="00C4702B" w:rsidP="008F053A">
      <w:pPr>
        <w:ind w:firstLine="708"/>
        <w:jc w:val="center"/>
        <w:rPr>
          <w:b/>
          <w:bCs/>
          <w:sz w:val="28"/>
          <w:szCs w:val="28"/>
        </w:rPr>
      </w:pPr>
      <w:r w:rsidRPr="005F06BC">
        <w:rPr>
          <w:b/>
          <w:bCs/>
          <w:sz w:val="28"/>
          <w:szCs w:val="28"/>
        </w:rPr>
        <w:t xml:space="preserve">Добринского муниципального района </w:t>
      </w:r>
      <w:r w:rsidRPr="005F06BC">
        <w:rPr>
          <w:b/>
          <w:sz w:val="28"/>
          <w:szCs w:val="28"/>
        </w:rPr>
        <w:t>Липецкой области</w:t>
      </w:r>
    </w:p>
    <w:p w:rsidR="00C4702B" w:rsidRPr="005F06BC" w:rsidRDefault="00C4702B" w:rsidP="008F053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F06BC">
        <w:rPr>
          <w:b/>
          <w:sz w:val="28"/>
          <w:szCs w:val="28"/>
        </w:rPr>
        <w:t>Российской Федерации</w:t>
      </w:r>
    </w:p>
    <w:p w:rsidR="00C4702B" w:rsidRPr="005F06BC" w:rsidRDefault="00C4702B" w:rsidP="008F053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5F06BC">
        <w:rPr>
          <w:sz w:val="28"/>
          <w:szCs w:val="28"/>
        </w:rPr>
        <w:t>5</w:t>
      </w:r>
      <w:r w:rsidR="00A41E93">
        <w:rPr>
          <w:sz w:val="28"/>
          <w:szCs w:val="28"/>
        </w:rPr>
        <w:t>2</w:t>
      </w:r>
      <w:r w:rsidRPr="005F06BC">
        <w:rPr>
          <w:sz w:val="28"/>
          <w:szCs w:val="28"/>
        </w:rPr>
        <w:t>-я сессия</w:t>
      </w:r>
    </w:p>
    <w:p w:rsidR="00C4702B" w:rsidRPr="005F06BC" w:rsidRDefault="00C4702B" w:rsidP="008F053A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5F06BC">
        <w:rPr>
          <w:b/>
          <w:bCs/>
          <w:spacing w:val="6"/>
          <w:sz w:val="28"/>
          <w:szCs w:val="28"/>
        </w:rPr>
        <w:t>Р</w:t>
      </w:r>
      <w:proofErr w:type="gramEnd"/>
      <w:r w:rsidRPr="005F06BC">
        <w:rPr>
          <w:b/>
          <w:bCs/>
          <w:spacing w:val="6"/>
          <w:sz w:val="28"/>
          <w:szCs w:val="28"/>
        </w:rPr>
        <w:t xml:space="preserve"> Е Ш Е Н И Е</w:t>
      </w:r>
    </w:p>
    <w:p w:rsidR="00C4702B" w:rsidRPr="005F06BC" w:rsidRDefault="00C4702B" w:rsidP="008F053A">
      <w:pPr>
        <w:shd w:val="clear" w:color="auto" w:fill="FFFFFF"/>
        <w:tabs>
          <w:tab w:val="left" w:pos="4260"/>
        </w:tabs>
        <w:spacing w:line="367" w:lineRule="exact"/>
        <w:rPr>
          <w:sz w:val="28"/>
          <w:szCs w:val="28"/>
        </w:rPr>
      </w:pPr>
      <w:r w:rsidRPr="005F06BC">
        <w:rPr>
          <w:b/>
          <w:bCs/>
          <w:spacing w:val="6"/>
          <w:sz w:val="28"/>
          <w:szCs w:val="28"/>
        </w:rPr>
        <w:tab/>
      </w:r>
    </w:p>
    <w:p w:rsidR="00C4702B" w:rsidRPr="005F06BC" w:rsidRDefault="00C4702B" w:rsidP="008F053A">
      <w:pPr>
        <w:shd w:val="clear" w:color="auto" w:fill="FFFFFF"/>
        <w:tabs>
          <w:tab w:val="left" w:pos="1605"/>
          <w:tab w:val="left" w:leader="underscore" w:pos="3096"/>
          <w:tab w:val="center" w:pos="5102"/>
          <w:tab w:val="left" w:pos="9165"/>
        </w:tabs>
        <w:spacing w:before="7"/>
        <w:rPr>
          <w:sz w:val="28"/>
          <w:szCs w:val="28"/>
        </w:rPr>
      </w:pPr>
      <w:r w:rsidRPr="005F06BC">
        <w:rPr>
          <w:sz w:val="28"/>
          <w:szCs w:val="28"/>
        </w:rPr>
        <w:t xml:space="preserve">15.10.2013г.                                  </w:t>
      </w:r>
      <w:proofErr w:type="spellStart"/>
      <w:r w:rsidRPr="005F06BC">
        <w:rPr>
          <w:sz w:val="28"/>
          <w:szCs w:val="28"/>
        </w:rPr>
        <w:t>с</w:t>
      </w:r>
      <w:proofErr w:type="gramStart"/>
      <w:r w:rsidRPr="005F06BC">
        <w:rPr>
          <w:sz w:val="28"/>
          <w:szCs w:val="28"/>
        </w:rPr>
        <w:t>.Н</w:t>
      </w:r>
      <w:proofErr w:type="gramEnd"/>
      <w:r w:rsidRPr="005F06BC">
        <w:rPr>
          <w:sz w:val="28"/>
          <w:szCs w:val="28"/>
        </w:rPr>
        <w:t>овочеркутино</w:t>
      </w:r>
      <w:proofErr w:type="spellEnd"/>
      <w:r w:rsidRPr="005F06BC">
        <w:rPr>
          <w:sz w:val="28"/>
          <w:szCs w:val="28"/>
        </w:rPr>
        <w:t xml:space="preserve">                                         № 14</w:t>
      </w:r>
      <w:r w:rsidR="00AF633B">
        <w:rPr>
          <w:sz w:val="28"/>
          <w:szCs w:val="28"/>
        </w:rPr>
        <w:t>8</w:t>
      </w:r>
      <w:r w:rsidRPr="005F06BC">
        <w:rPr>
          <w:sz w:val="28"/>
          <w:szCs w:val="28"/>
        </w:rPr>
        <w:t>-рс</w:t>
      </w:r>
    </w:p>
    <w:p w:rsidR="00C4702B" w:rsidRPr="005F06BC" w:rsidRDefault="00C4702B" w:rsidP="008F053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</w:t>
      </w:r>
    </w:p>
    <w:p w:rsidR="00C4702B" w:rsidRPr="005F06BC" w:rsidRDefault="00C4702B" w:rsidP="008F053A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4702B" w:rsidRPr="005F06BC" w:rsidRDefault="00C4702B" w:rsidP="007A4648">
      <w:pPr>
        <w:spacing w:line="276" w:lineRule="auto"/>
        <w:ind w:left="1452" w:hanging="1452"/>
        <w:jc w:val="center"/>
      </w:pPr>
      <w:r w:rsidRPr="005F06BC">
        <w:t>(утв. решением сессии от 20.12.12г №122-рс, 01.02.2013 №126-рс, от 29.03.13г № 132-рс, от 09.07.2013г № 142-рс)</w:t>
      </w:r>
    </w:p>
    <w:p w:rsidR="00C4702B" w:rsidRPr="005F06BC" w:rsidRDefault="00C4702B" w:rsidP="007A4648">
      <w:pPr>
        <w:pStyle w:val="12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C4702B" w:rsidRPr="005F06BC" w:rsidRDefault="00C4702B" w:rsidP="008F053A">
      <w:pPr>
        <w:pStyle w:val="12"/>
        <w:tabs>
          <w:tab w:val="left" w:pos="2385"/>
          <w:tab w:val="center" w:pos="5103"/>
          <w:tab w:val="left" w:pos="8550"/>
        </w:tabs>
        <w:ind w:right="-1"/>
        <w:jc w:val="both"/>
        <w:rPr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   Рассмотрев </w:t>
      </w:r>
      <w:proofErr w:type="gramStart"/>
      <w:r w:rsidRPr="005F06BC">
        <w:rPr>
          <w:rFonts w:ascii="Times New Roman" w:hAnsi="Times New Roman"/>
          <w:sz w:val="28"/>
          <w:szCs w:val="28"/>
        </w:rPr>
        <w:t>представленный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proofErr w:type="gramStart"/>
      <w:r w:rsidRPr="005F06BC">
        <w:rPr>
          <w:rFonts w:ascii="Times New Roman" w:hAnsi="Times New Roman"/>
          <w:sz w:val="28"/>
          <w:szCs w:val="28"/>
        </w:rPr>
        <w:t>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2014-2015г.г.» (утв. решением сессии от 20.12.12г №122-рс, 01.02.2013 №126-рс, от 29.03.13г № 132-рс), руководствуясь Положением «О бюджетном процессе сельского поселения Новочеркутинский сельсовет» и Уставом сельского поселения Новочеркутинский сельсовет, учитывая решение постоянной комиссий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</w:t>
      </w:r>
      <w:r w:rsidRPr="005F06BC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5F06BC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Pr="005F06BC">
        <w:rPr>
          <w:sz w:val="28"/>
          <w:szCs w:val="28"/>
        </w:rPr>
        <w:t xml:space="preserve"> </w:t>
      </w: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РЕШИЛ:</w:t>
      </w: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  (прилагаются).</w:t>
      </w: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2. Направить указанный нормативный  правовой акт главе сельского поселения для подписания и официального обнародования.</w:t>
      </w: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3.Настоящее решение вступает в силу со дня его официального обнародования.</w:t>
      </w: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C4702B" w:rsidRPr="005F06BC" w:rsidRDefault="00C4702B" w:rsidP="008F053A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сельского поселения Новочеркутинский сельсовет                        И.С. </w:t>
      </w:r>
      <w:proofErr w:type="spellStart"/>
      <w:r w:rsidRPr="005F06BC">
        <w:rPr>
          <w:rFonts w:ascii="Times New Roman" w:hAnsi="Times New Roman"/>
          <w:b/>
          <w:sz w:val="28"/>
          <w:szCs w:val="28"/>
        </w:rPr>
        <w:t>Пытин</w:t>
      </w:r>
      <w:proofErr w:type="spellEnd"/>
    </w:p>
    <w:p w:rsidR="00C4702B" w:rsidRPr="005F06BC" w:rsidRDefault="00C4702B" w:rsidP="008F053A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5F06BC"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C4702B" w:rsidRPr="005F06BC" w:rsidRDefault="00C4702B" w:rsidP="008F053A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C4702B" w:rsidRPr="005F06BC" w:rsidRDefault="00C4702B" w:rsidP="008F053A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C4702B" w:rsidRPr="005F06BC" w:rsidRDefault="00C4702B" w:rsidP="008F053A">
      <w:pPr>
        <w:pStyle w:val="12"/>
        <w:tabs>
          <w:tab w:val="left" w:pos="6405"/>
          <w:tab w:val="left" w:pos="6795"/>
          <w:tab w:val="right" w:pos="10206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ab/>
        <w:t>от 15.10.2013г. №14</w:t>
      </w:r>
      <w:r w:rsidR="00AF633B">
        <w:rPr>
          <w:rFonts w:ascii="Times New Roman" w:hAnsi="Times New Roman"/>
          <w:b/>
          <w:sz w:val="28"/>
          <w:szCs w:val="28"/>
        </w:rPr>
        <w:t>8</w:t>
      </w:r>
      <w:r w:rsidRPr="005F06BC">
        <w:rPr>
          <w:rFonts w:ascii="Times New Roman" w:hAnsi="Times New Roman"/>
          <w:b/>
          <w:sz w:val="28"/>
          <w:szCs w:val="28"/>
        </w:rPr>
        <w:t>-рс</w:t>
      </w:r>
    </w:p>
    <w:p w:rsidR="00C4702B" w:rsidRPr="005F06BC" w:rsidRDefault="00C4702B" w:rsidP="008F053A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C4702B" w:rsidRPr="005F06BC" w:rsidRDefault="00C4702B" w:rsidP="008F053A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ИЗМЕНЕНИЯ</w:t>
      </w:r>
    </w:p>
    <w:p w:rsidR="00C4702B" w:rsidRPr="005F06BC" w:rsidRDefault="00C4702B" w:rsidP="008F053A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</w:p>
    <w:p w:rsidR="00C4702B" w:rsidRPr="005F06BC" w:rsidRDefault="00C4702B" w:rsidP="008F053A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4702B" w:rsidRPr="005F06BC" w:rsidRDefault="00C4702B" w:rsidP="00A74441">
      <w:pPr>
        <w:spacing w:line="276" w:lineRule="auto"/>
        <w:ind w:left="1452" w:hanging="1452"/>
        <w:jc w:val="center"/>
      </w:pPr>
      <w:r w:rsidRPr="005F06BC">
        <w:t>(утв. решением сессии от 20.12.12г №122-рс, 01.02.2013 №126-рс, от 29.03.13г  №132-рс, от 09.07.2013г № 142-рс).</w:t>
      </w:r>
    </w:p>
    <w:p w:rsidR="00C4702B" w:rsidRPr="005F06BC" w:rsidRDefault="00C4702B" w:rsidP="008F053A">
      <w:pPr>
        <w:pStyle w:val="12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C4702B" w:rsidRPr="005F06BC" w:rsidRDefault="00C4702B" w:rsidP="00C03DCD">
      <w:pPr>
        <w:pStyle w:val="12"/>
        <w:spacing w:line="276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Статья 1</w:t>
      </w:r>
    </w:p>
    <w:p w:rsidR="00C4702B" w:rsidRPr="005F06BC" w:rsidRDefault="00C4702B" w:rsidP="00C03DCD">
      <w:pPr>
        <w:pStyle w:val="12"/>
        <w:spacing w:line="276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Внести в бюджет сельского поселения на 2013 год и на плановый период 2014 и 2015 годов следующие изменения:</w:t>
      </w:r>
    </w:p>
    <w:p w:rsidR="00C4702B" w:rsidRPr="005F06BC" w:rsidRDefault="00C4702B" w:rsidP="00C03DCD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1). В пункте 1 статьи 1:</w:t>
      </w:r>
    </w:p>
    <w:p w:rsidR="00C4702B" w:rsidRPr="005F06BC" w:rsidRDefault="00C4702B" w:rsidP="005F06BC">
      <w:pPr>
        <w:rPr>
          <w:sz w:val="28"/>
          <w:szCs w:val="28"/>
        </w:rPr>
      </w:pPr>
      <w:r w:rsidRPr="005F06BC">
        <w:rPr>
          <w:sz w:val="28"/>
          <w:szCs w:val="28"/>
        </w:rPr>
        <w:t xml:space="preserve">     в части 1) цифры  «</w:t>
      </w:r>
      <w:r w:rsidRPr="005F06BC">
        <w:rPr>
          <w:bCs/>
          <w:sz w:val="28"/>
          <w:szCs w:val="28"/>
          <w:lang w:eastAsia="en-US"/>
        </w:rPr>
        <w:t>5 174 109,64</w:t>
      </w:r>
      <w:r w:rsidRPr="005F06BC">
        <w:rPr>
          <w:sz w:val="28"/>
          <w:szCs w:val="28"/>
        </w:rPr>
        <w:t xml:space="preserve">» </w:t>
      </w:r>
      <w:proofErr w:type="gramStart"/>
      <w:r w:rsidRPr="005F06BC">
        <w:rPr>
          <w:sz w:val="28"/>
          <w:szCs w:val="28"/>
        </w:rPr>
        <w:t>заменить на  цифры</w:t>
      </w:r>
      <w:proofErr w:type="gramEnd"/>
      <w:r w:rsidRPr="005F06BC">
        <w:rPr>
          <w:sz w:val="28"/>
          <w:szCs w:val="28"/>
        </w:rPr>
        <w:t xml:space="preserve"> «6 468 319,64»;</w:t>
      </w:r>
    </w:p>
    <w:p w:rsidR="00C4702B" w:rsidRPr="005F06BC" w:rsidRDefault="00C4702B" w:rsidP="0095478A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в части 2) цифры «6 017 220,64» </w:t>
      </w:r>
      <w:proofErr w:type="gramStart"/>
      <w:r w:rsidRPr="005F06BC">
        <w:rPr>
          <w:sz w:val="28"/>
          <w:szCs w:val="28"/>
        </w:rPr>
        <w:t>заменить на  цифры</w:t>
      </w:r>
      <w:proofErr w:type="gramEnd"/>
      <w:r w:rsidRPr="005F06BC">
        <w:rPr>
          <w:sz w:val="28"/>
          <w:szCs w:val="28"/>
        </w:rPr>
        <w:t xml:space="preserve"> «</w:t>
      </w:r>
      <w:r w:rsidRPr="005F06BC">
        <w:rPr>
          <w:bCs/>
          <w:sz w:val="28"/>
          <w:szCs w:val="28"/>
          <w:lang w:eastAsia="en-US"/>
        </w:rPr>
        <w:t>7 311 430,64</w:t>
      </w:r>
      <w:r w:rsidRPr="005F06BC">
        <w:rPr>
          <w:sz w:val="28"/>
          <w:szCs w:val="28"/>
        </w:rPr>
        <w:t>»;</w:t>
      </w:r>
    </w:p>
    <w:p w:rsidR="00C4702B" w:rsidRPr="005F06BC" w:rsidRDefault="00C4702B" w:rsidP="00C03DCD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дополнить частью 3) дефицит бюджета сельского поселения в сумме               843 111 руб.</w:t>
      </w:r>
    </w:p>
    <w:p w:rsidR="00C4702B" w:rsidRPr="005F06BC" w:rsidRDefault="00C4702B" w:rsidP="00C03DCD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2). Приложения: 5, 7, 9, 17, 19 изложить в следующей редакции (прилагаются).</w:t>
      </w:r>
    </w:p>
    <w:p w:rsidR="00C4702B" w:rsidRPr="005F06BC" w:rsidRDefault="00C4702B" w:rsidP="00C03DCD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C03DCD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Статья 2</w:t>
      </w:r>
    </w:p>
    <w:p w:rsidR="00C4702B" w:rsidRPr="005F06BC" w:rsidRDefault="00C4702B" w:rsidP="00C03DCD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Настоящие изменения вступают в силу со дня его официального обнародования.</w:t>
      </w:r>
    </w:p>
    <w:p w:rsidR="00C4702B" w:rsidRPr="005F06BC" w:rsidRDefault="00C4702B" w:rsidP="00477ABA">
      <w:pPr>
        <w:spacing w:line="276" w:lineRule="auto"/>
        <w:ind w:firstLine="540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spacing w:line="276" w:lineRule="auto"/>
        <w:jc w:val="both"/>
        <w:rPr>
          <w:sz w:val="28"/>
          <w:szCs w:val="28"/>
        </w:rPr>
      </w:pPr>
    </w:p>
    <w:p w:rsidR="00C4702B" w:rsidRPr="005F06BC" w:rsidRDefault="00C4702B" w:rsidP="008F053A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Глава сельского поселения </w:t>
      </w:r>
    </w:p>
    <w:p w:rsidR="00C4702B" w:rsidRPr="005F06BC" w:rsidRDefault="00C4702B" w:rsidP="008F053A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 w:rsidRPr="005F06BC">
        <w:rPr>
          <w:sz w:val="28"/>
          <w:szCs w:val="28"/>
        </w:rPr>
        <w:t>Пытин</w:t>
      </w:r>
      <w:proofErr w:type="spellEnd"/>
    </w:p>
    <w:p w:rsidR="00C4702B" w:rsidRPr="005F06BC" w:rsidRDefault="00C4702B" w:rsidP="00477ABA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  <w:r w:rsidRPr="005F06BC">
        <w:rPr>
          <w:b/>
        </w:rPr>
        <w:tab/>
      </w:r>
    </w:p>
    <w:p w:rsidR="00C4702B" w:rsidRPr="005F06BC" w:rsidRDefault="00C4702B" w:rsidP="00477ABA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rPr>
          <w:b/>
        </w:rPr>
        <w:lastRenderedPageBreak/>
        <w:t>Приложение 5</w:t>
      </w:r>
    </w:p>
    <w:p w:rsidR="00C4702B" w:rsidRPr="005F06BC" w:rsidRDefault="00C4702B" w:rsidP="00477ABA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t>к решению Совета депутатов сельского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C4702B" w:rsidRPr="005F06BC" w:rsidRDefault="00C4702B" w:rsidP="00477ABA">
      <w:pPr>
        <w:pStyle w:val="12"/>
        <w:tabs>
          <w:tab w:val="left" w:pos="6405"/>
          <w:tab w:val="left" w:pos="6795"/>
          <w:tab w:val="right" w:pos="10206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</w:rPr>
        <w:t>№</w:t>
      </w:r>
      <w:r w:rsidRPr="005F06BC">
        <w:t xml:space="preserve"> </w:t>
      </w:r>
      <w:r w:rsidRPr="005F06BC">
        <w:rPr>
          <w:rFonts w:ascii="Times New Roman" w:hAnsi="Times New Roman"/>
        </w:rPr>
        <w:t>15.10.2013г. №14</w:t>
      </w:r>
      <w:r w:rsidR="00AF633B">
        <w:rPr>
          <w:rFonts w:ascii="Times New Roman" w:hAnsi="Times New Roman"/>
        </w:rPr>
        <w:t>8</w:t>
      </w:r>
      <w:r w:rsidRPr="005F06BC">
        <w:rPr>
          <w:rFonts w:ascii="Times New Roman" w:hAnsi="Times New Roman"/>
        </w:rPr>
        <w:t>-рс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C4702B" w:rsidRPr="005F06BC" w:rsidRDefault="00C4702B" w:rsidP="00477ABA"/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  <w:r w:rsidRPr="005F06BC">
        <w:rPr>
          <w:b/>
        </w:rPr>
        <w:t>Объемы поступлений доходов бюджета сельского поселения на 2013 год</w:t>
      </w:r>
    </w:p>
    <w:tbl>
      <w:tblPr>
        <w:tblpPr w:leftFromText="180" w:rightFromText="180" w:vertAnchor="page" w:horzAnchor="margin" w:tblpY="4735"/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5603"/>
        <w:gridCol w:w="1320"/>
      </w:tblGrid>
      <w:tr w:rsidR="00C4702B" w:rsidRPr="005F06BC" w:rsidTr="007F2A15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02B" w:rsidRPr="005F06BC" w:rsidRDefault="00C4702B" w:rsidP="003801BD">
            <w:r w:rsidRPr="005F06BC"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02B" w:rsidRPr="005F06BC" w:rsidRDefault="00C4702B" w:rsidP="003801BD">
            <w:r w:rsidRPr="005F06BC">
              <w:t>Наименование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02B" w:rsidRPr="005F06BC" w:rsidRDefault="00C4702B" w:rsidP="003801BD">
            <w:r w:rsidRPr="005F06BC">
              <w:t>Сумма (руб.)</w:t>
            </w:r>
          </w:p>
        </w:tc>
      </w:tr>
      <w:tr w:rsidR="00C4702B" w:rsidRPr="005F06BC" w:rsidTr="007F2A15">
        <w:trPr>
          <w:trHeight w:val="18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02B" w:rsidRPr="005F06BC" w:rsidRDefault="00C4702B" w:rsidP="003801BD"/>
        </w:tc>
        <w:tc>
          <w:tcPr>
            <w:tcW w:w="5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02B" w:rsidRPr="005F06BC" w:rsidRDefault="00C4702B" w:rsidP="003801BD"/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02B" w:rsidRPr="005F06BC" w:rsidRDefault="00C4702B" w:rsidP="003801BD"/>
        </w:tc>
      </w:tr>
      <w:tr w:rsidR="00C4702B" w:rsidRPr="005F06BC" w:rsidTr="007F2A15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3 776 759,00</w:t>
            </w:r>
          </w:p>
        </w:tc>
      </w:tr>
      <w:tr w:rsidR="00C4702B" w:rsidRPr="005F06BC" w:rsidTr="007F2A1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000 101 0000000 0000 000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422 110,00</w:t>
            </w:r>
          </w:p>
        </w:tc>
      </w:tr>
      <w:tr w:rsidR="00C4702B" w:rsidRPr="005F06BC" w:rsidTr="007F2A1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000 101 0201001 0000 110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422 110,00</w:t>
            </w:r>
          </w:p>
        </w:tc>
      </w:tr>
      <w:tr w:rsidR="00C4702B" w:rsidRPr="005F06BC" w:rsidTr="007F2A1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000 105 0000000 0000 000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912 000,00</w:t>
            </w:r>
          </w:p>
        </w:tc>
      </w:tr>
      <w:tr w:rsidR="00C4702B" w:rsidRPr="005F06BC" w:rsidTr="007F2A15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000 105 0101101 0000 110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780 000,00</w:t>
            </w:r>
          </w:p>
        </w:tc>
      </w:tr>
      <w:tr w:rsidR="00C4702B" w:rsidRPr="005F06BC" w:rsidTr="007F2A15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000 105 0301001 0000 110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132 000,00</w:t>
            </w:r>
          </w:p>
        </w:tc>
      </w:tr>
      <w:tr w:rsidR="00C4702B" w:rsidRPr="005F06BC" w:rsidTr="007F2A1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000 106 00000 00 0000 000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718 710,00</w:t>
            </w:r>
          </w:p>
        </w:tc>
      </w:tr>
      <w:tr w:rsidR="00C4702B" w:rsidRPr="005F06BC" w:rsidTr="007F2A15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000 106 0103010 0000 110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Налог на имущество физических лиц, взимаемый по </w:t>
            </w:r>
            <w:proofErr w:type="gramStart"/>
            <w:r w:rsidRPr="005F06BC">
              <w:t>ставкам</w:t>
            </w:r>
            <w:proofErr w:type="gramEnd"/>
            <w:r w:rsidRPr="005F06BC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22 680,00</w:t>
            </w:r>
          </w:p>
        </w:tc>
      </w:tr>
      <w:tr w:rsidR="00C4702B" w:rsidRPr="005F06BC" w:rsidTr="007F2A15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000 106 0601310 0000 110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696 030,00</w:t>
            </w:r>
          </w:p>
        </w:tc>
      </w:tr>
      <w:tr w:rsidR="00C4702B" w:rsidRPr="005F06BC" w:rsidTr="007F2A15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000 108 0402001 0000 110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11 000,00</w:t>
            </w:r>
          </w:p>
        </w:tc>
      </w:tr>
      <w:tr w:rsidR="00C4702B" w:rsidRPr="005F06BC" w:rsidTr="007F2A15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000 111 0000000 0000 000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1 811 412,00</w:t>
            </w:r>
          </w:p>
        </w:tc>
      </w:tr>
      <w:tr w:rsidR="00C4702B" w:rsidRPr="005F06BC" w:rsidTr="007F2A15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000 111 0501310 0000 120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1 811 412,00</w:t>
            </w:r>
          </w:p>
        </w:tc>
      </w:tr>
      <w:tr w:rsidR="00C4702B" w:rsidRPr="005F06BC" w:rsidTr="007F2A15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000 111 0503510 0000 120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>0,00</w:t>
            </w:r>
          </w:p>
        </w:tc>
      </w:tr>
      <w:tr w:rsidR="00C4702B" w:rsidRPr="005F06BC" w:rsidTr="007F2A15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lastRenderedPageBreak/>
              <w:t xml:space="preserve"> 000 114 061310 0000 430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Доходы от продажи участков государственная </w:t>
            </w:r>
            <w:proofErr w:type="gramStart"/>
            <w:r w:rsidRPr="005F06BC">
              <w:rPr>
                <w:b/>
              </w:rPr>
              <w:t>собственность</w:t>
            </w:r>
            <w:proofErr w:type="gramEnd"/>
            <w:r w:rsidRPr="005F06BC">
              <w:rPr>
                <w:b/>
              </w:rPr>
              <w:t xml:space="preserve"> на которые не разграничена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1500,00</w:t>
            </w:r>
          </w:p>
        </w:tc>
      </w:tr>
      <w:tr w:rsidR="00C4702B" w:rsidRPr="005F06BC" w:rsidTr="007F2A15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 xml:space="preserve"> 000 2 00 00000 00 0000 000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02B" w:rsidRPr="005F06BC" w:rsidRDefault="00C4702B" w:rsidP="003801BD">
            <w:pPr>
              <w:rPr>
                <w:b/>
              </w:rPr>
            </w:pPr>
            <w:r w:rsidRPr="005F06BC">
              <w:rPr>
                <w:b/>
              </w:rPr>
              <w:t>2 891 533,64</w:t>
            </w:r>
          </w:p>
        </w:tc>
      </w:tr>
      <w:tr w:rsidR="00C4702B" w:rsidRPr="005F06BC" w:rsidTr="007F2A15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000 202 00000 00 0000 000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Дотация из областного фонда финансовой поддержки поселений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00,00</w:t>
            </w:r>
          </w:p>
        </w:tc>
      </w:tr>
      <w:tr w:rsidR="00C4702B" w:rsidRPr="005F06BC" w:rsidTr="007F2A15">
        <w:trPr>
          <w:trHeight w:val="4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000 202 0100110 0000 151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1 367 400,00</w:t>
            </w:r>
          </w:p>
        </w:tc>
      </w:tr>
      <w:tr w:rsidR="00C4702B" w:rsidRPr="005F06BC" w:rsidTr="007F2A15">
        <w:trPr>
          <w:trHeight w:val="28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000 202 0204110 0000 151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>Субсидии бюджетам поселений на строительство, модернизацию, ремонт и содержание автомобильных дорог общего пользования, в т.ч. дорог в поселения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>215 021,00</w:t>
            </w:r>
          </w:p>
        </w:tc>
      </w:tr>
      <w:tr w:rsidR="00C4702B" w:rsidRPr="005F06BC" w:rsidTr="007F2A15">
        <w:trPr>
          <w:trHeight w:val="16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3801BD">
            <w:r w:rsidRPr="005F06BC">
              <w:t xml:space="preserve"> 000 202 0299910 0000 151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3801BD">
            <w:r w:rsidRPr="005F06BC">
              <w:t>Прочнее субсидии бюджетам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B24F74">
            <w:pPr>
              <w:jc w:val="center"/>
            </w:pPr>
            <w:r w:rsidRPr="005F06BC">
              <w:t>1 249 312,64</w:t>
            </w:r>
          </w:p>
        </w:tc>
      </w:tr>
      <w:tr w:rsidR="00C4702B" w:rsidRPr="005F06BC" w:rsidTr="007F2A15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7F2A15">
            <w:r w:rsidRPr="005F06BC">
              <w:t xml:space="preserve"> 000 202 0301510 0000 151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702B" w:rsidRPr="005F06BC" w:rsidRDefault="00C4702B" w:rsidP="007F2A15">
            <w:r w:rsidRPr="005F06BC">
              <w:t>Субвенции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2B" w:rsidRPr="005F06BC" w:rsidRDefault="00C4702B" w:rsidP="00B24F74">
            <w:pPr>
              <w:jc w:val="center"/>
            </w:pPr>
            <w:r w:rsidRPr="005F06BC">
              <w:t>59 800,00</w:t>
            </w:r>
          </w:p>
        </w:tc>
      </w:tr>
      <w:tr w:rsidR="00C4702B" w:rsidRPr="005F06BC" w:rsidTr="007F2A15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702B" w:rsidRPr="005F06BC" w:rsidRDefault="00C4702B" w:rsidP="007F2A15">
            <w:pPr>
              <w:rPr>
                <w:b/>
              </w:rPr>
            </w:pPr>
            <w:r w:rsidRPr="005F06BC">
              <w:rPr>
                <w:b/>
              </w:rPr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702B" w:rsidRPr="005F06BC" w:rsidRDefault="00C4702B" w:rsidP="007F2A15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702B" w:rsidRPr="005F06BC" w:rsidRDefault="00C4702B" w:rsidP="007F2A15">
            <w:pPr>
              <w:rPr>
                <w:b/>
              </w:rPr>
            </w:pPr>
            <w:r w:rsidRPr="005F06BC">
              <w:rPr>
                <w:b/>
              </w:rPr>
              <w:t>6 468 319,64</w:t>
            </w:r>
          </w:p>
          <w:p w:rsidR="00C4702B" w:rsidRPr="005F06BC" w:rsidRDefault="00C4702B" w:rsidP="007F2A15">
            <w:pPr>
              <w:rPr>
                <w:b/>
              </w:rPr>
            </w:pPr>
          </w:p>
        </w:tc>
      </w:tr>
    </w:tbl>
    <w:p w:rsidR="00C4702B" w:rsidRPr="005F06BC" w:rsidRDefault="00C4702B" w:rsidP="00477ABA">
      <w:pPr>
        <w:jc w:val="center"/>
      </w:pPr>
    </w:p>
    <w:p w:rsidR="00C4702B" w:rsidRPr="005F06BC" w:rsidRDefault="00C4702B" w:rsidP="00477ABA"/>
    <w:p w:rsidR="00C4702B" w:rsidRPr="005F06BC" w:rsidRDefault="00C4702B" w:rsidP="00477ABA">
      <w:pPr>
        <w:tabs>
          <w:tab w:val="left" w:pos="4305"/>
        </w:tabs>
      </w:pPr>
      <w:r w:rsidRPr="005F06BC">
        <w:tab/>
      </w: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spacing w:line="276" w:lineRule="auto"/>
        <w:ind w:left="1452" w:hanging="1452"/>
        <w:jc w:val="center"/>
        <w:rPr>
          <w:b/>
        </w:rPr>
      </w:pPr>
    </w:p>
    <w:p w:rsidR="00C4702B" w:rsidRPr="005F06BC" w:rsidRDefault="00C4702B" w:rsidP="00477ABA">
      <w:pPr>
        <w:tabs>
          <w:tab w:val="left" w:pos="8940"/>
        </w:tabs>
        <w:spacing w:line="276" w:lineRule="auto"/>
        <w:ind w:left="1452" w:hanging="1452"/>
      </w:pPr>
      <w:r w:rsidRPr="005F06BC">
        <w:rPr>
          <w:b/>
        </w:rPr>
        <w:tab/>
      </w:r>
      <w:r w:rsidRPr="005F06BC">
        <w:rPr>
          <w:b/>
        </w:rPr>
        <w:tab/>
      </w:r>
    </w:p>
    <w:p w:rsidR="00C4702B" w:rsidRPr="005F06BC" w:rsidRDefault="00C4702B" w:rsidP="007A4648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C4702B" w:rsidRPr="005F06BC" w:rsidRDefault="00C4702B" w:rsidP="00FF471E">
      <w:pPr>
        <w:rPr>
          <w:rFonts w:ascii="Arial" w:hAnsi="Arial" w:cs="Arial"/>
          <w:bCs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</w:p>
    <w:p w:rsidR="00C4702B" w:rsidRPr="005F06BC" w:rsidRDefault="00C4702B" w:rsidP="00477ABA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C4702B" w:rsidRPr="005F06BC" w:rsidRDefault="00C4702B" w:rsidP="00477ABA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rPr>
          <w:b/>
        </w:rPr>
        <w:lastRenderedPageBreak/>
        <w:t>Приложение 7</w:t>
      </w:r>
    </w:p>
    <w:p w:rsidR="00C4702B" w:rsidRPr="005F06BC" w:rsidRDefault="00C4702B" w:rsidP="00477ABA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t>к решению Совета депутатов сельского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C4702B" w:rsidRPr="005F06BC" w:rsidRDefault="00C4702B" w:rsidP="00477ABA">
      <w:pPr>
        <w:pStyle w:val="12"/>
        <w:tabs>
          <w:tab w:val="left" w:pos="6405"/>
          <w:tab w:val="left" w:pos="6795"/>
          <w:tab w:val="right" w:pos="10206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</w:rPr>
        <w:t>15.10.2013г. №14</w:t>
      </w:r>
      <w:r w:rsidR="00AF633B">
        <w:rPr>
          <w:rFonts w:ascii="Times New Roman" w:hAnsi="Times New Roman"/>
        </w:rPr>
        <w:t>8</w:t>
      </w:r>
      <w:r w:rsidRPr="005F06BC">
        <w:rPr>
          <w:rFonts w:ascii="Times New Roman" w:hAnsi="Times New Roman"/>
        </w:rPr>
        <w:t>-рс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C4702B" w:rsidRPr="005F06BC" w:rsidRDefault="00C4702B" w:rsidP="00477ABA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C4702B" w:rsidRPr="005F06BC" w:rsidRDefault="00C4702B" w:rsidP="00477ABA">
      <w:pPr>
        <w:pStyle w:val="ac"/>
        <w:jc w:val="center"/>
        <w:rPr>
          <w:sz w:val="24"/>
        </w:rPr>
      </w:pPr>
      <w:r w:rsidRPr="005F06BC">
        <w:rPr>
          <w:sz w:val="24"/>
        </w:rPr>
        <w:t xml:space="preserve">                                                                                                   и плановый период 2014 и 2015годов» </w:t>
      </w:r>
    </w:p>
    <w:p w:rsidR="00C4702B" w:rsidRPr="005F06BC" w:rsidRDefault="00C4702B" w:rsidP="00477ABA">
      <w:pPr>
        <w:pStyle w:val="ac"/>
        <w:jc w:val="center"/>
        <w:rPr>
          <w:sz w:val="24"/>
        </w:rPr>
      </w:pPr>
    </w:p>
    <w:p w:rsidR="00C4702B" w:rsidRPr="005F06BC" w:rsidRDefault="00C4702B" w:rsidP="007A4648">
      <w:pPr>
        <w:pStyle w:val="ac"/>
        <w:jc w:val="center"/>
        <w:rPr>
          <w:b/>
          <w:sz w:val="24"/>
        </w:rPr>
      </w:pPr>
      <w:r w:rsidRPr="005F06BC">
        <w:rPr>
          <w:b/>
          <w:sz w:val="24"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2013 год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2"/>
        <w:gridCol w:w="6"/>
        <w:gridCol w:w="1066"/>
        <w:gridCol w:w="14"/>
        <w:gridCol w:w="522"/>
        <w:gridCol w:w="18"/>
        <w:gridCol w:w="2117"/>
      </w:tblGrid>
      <w:tr w:rsidR="00C4702B" w:rsidRPr="005F06BC" w:rsidTr="00A74441">
        <w:trPr>
          <w:cantSplit/>
          <w:trHeight w:val="1525"/>
        </w:trPr>
        <w:tc>
          <w:tcPr>
            <w:tcW w:w="6118" w:type="dxa"/>
            <w:gridSpan w:val="2"/>
          </w:tcPr>
          <w:p w:rsidR="00C4702B" w:rsidRPr="005F06BC" w:rsidRDefault="00C4702B" w:rsidP="00486B05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C4702B" w:rsidRPr="005F06BC" w:rsidRDefault="00C4702B" w:rsidP="00486B05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080" w:type="dxa"/>
            <w:gridSpan w:val="2"/>
            <w:textDirection w:val="btLr"/>
          </w:tcPr>
          <w:p w:rsidR="00C4702B" w:rsidRPr="005F06BC" w:rsidRDefault="00C4702B" w:rsidP="00486B05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gridSpan w:val="2"/>
            <w:textDirection w:val="btLr"/>
          </w:tcPr>
          <w:p w:rsidR="00C4702B" w:rsidRPr="005F06BC" w:rsidRDefault="00C4702B" w:rsidP="00486B05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C4702B" w:rsidRPr="005F06BC" w:rsidTr="00A74441">
        <w:trPr>
          <w:trHeight w:val="160"/>
        </w:trPr>
        <w:tc>
          <w:tcPr>
            <w:tcW w:w="6118" w:type="dxa"/>
            <w:gridSpan w:val="2"/>
          </w:tcPr>
          <w:p w:rsidR="00C4702B" w:rsidRPr="005F06BC" w:rsidRDefault="00C4702B" w:rsidP="00486B05">
            <w:pPr>
              <w:pStyle w:val="4"/>
              <w:spacing w:line="276" w:lineRule="auto"/>
              <w:rPr>
                <w:i w:val="0"/>
                <w:color w:val="auto"/>
                <w:lang w:eastAsia="en-US"/>
              </w:rPr>
            </w:pPr>
            <w:r w:rsidRPr="005F06BC">
              <w:rPr>
                <w:b w:val="0"/>
                <w:bCs w:val="0"/>
                <w:i w:val="0"/>
                <w:color w:val="auto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</w:tcPr>
          <w:p w:rsidR="00C4702B" w:rsidRPr="005F06BC" w:rsidRDefault="00C4702B" w:rsidP="00486B0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7 311 430,64</w:t>
            </w:r>
          </w:p>
        </w:tc>
      </w:tr>
      <w:tr w:rsidR="00C4702B" w:rsidRPr="005F06BC" w:rsidTr="00A74441">
        <w:trPr>
          <w:trHeight w:val="160"/>
        </w:trPr>
        <w:tc>
          <w:tcPr>
            <w:tcW w:w="6118" w:type="dxa"/>
            <w:gridSpan w:val="2"/>
          </w:tcPr>
          <w:p w:rsidR="00C4702B" w:rsidRPr="005F06BC" w:rsidRDefault="00C4702B" w:rsidP="00486B05">
            <w:pPr>
              <w:pStyle w:val="8"/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2 415 962,64</w:t>
            </w:r>
          </w:p>
        </w:tc>
      </w:tr>
      <w:tr w:rsidR="00C4702B" w:rsidRPr="005F06BC" w:rsidTr="00A74441">
        <w:trPr>
          <w:trHeight w:val="160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2 297 663,00</w:t>
            </w:r>
          </w:p>
        </w:tc>
      </w:tr>
      <w:tr w:rsidR="00C4702B" w:rsidRPr="005F06BC" w:rsidTr="00A74441">
        <w:trPr>
          <w:trHeight w:val="975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lang w:eastAsia="en-US"/>
              </w:rPr>
              <w:t>о(</w:t>
            </w:r>
            <w:proofErr w:type="gramEnd"/>
            <w:r w:rsidRPr="005F06BC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06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A74441">
        <w:trPr>
          <w:trHeight w:val="418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32 089,64</w:t>
            </w:r>
          </w:p>
        </w:tc>
      </w:tr>
      <w:tr w:rsidR="00C4702B" w:rsidRPr="005F06BC" w:rsidTr="00A74441">
        <w:trPr>
          <w:trHeight w:val="335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59 800,00</w:t>
            </w:r>
          </w:p>
        </w:tc>
      </w:tr>
      <w:tr w:rsidR="00C4702B" w:rsidRPr="005F06BC" w:rsidTr="00A74441">
        <w:trPr>
          <w:trHeight w:val="184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59 800,00</w:t>
            </w:r>
          </w:p>
        </w:tc>
      </w:tr>
      <w:tr w:rsidR="00C4702B" w:rsidRPr="005F06BC" w:rsidTr="00A74441">
        <w:trPr>
          <w:trHeight w:val="173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167 598,00</w:t>
            </w:r>
          </w:p>
        </w:tc>
      </w:tr>
      <w:tr w:rsidR="00C4702B" w:rsidRPr="005F06BC" w:rsidTr="00A74441">
        <w:trPr>
          <w:trHeight w:val="173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14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167 598,00</w:t>
            </w:r>
          </w:p>
        </w:tc>
      </w:tr>
      <w:tr w:rsidR="00C4702B" w:rsidRPr="005F06BC" w:rsidTr="00A74441">
        <w:trPr>
          <w:trHeight w:val="158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1 771 790,00</w:t>
            </w:r>
          </w:p>
        </w:tc>
      </w:tr>
      <w:tr w:rsidR="00C4702B" w:rsidRPr="005F06BC" w:rsidTr="000B3E81">
        <w:trPr>
          <w:trHeight w:val="360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09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691 790,00</w:t>
            </w:r>
          </w:p>
        </w:tc>
      </w:tr>
      <w:tr w:rsidR="00C4702B" w:rsidRPr="005F06BC" w:rsidTr="000B3E81">
        <w:trPr>
          <w:trHeight w:val="330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12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1 080 000,00</w:t>
            </w:r>
          </w:p>
        </w:tc>
      </w:tr>
      <w:tr w:rsidR="00C4702B" w:rsidRPr="005F06BC" w:rsidTr="00A74441">
        <w:trPr>
          <w:trHeight w:val="335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rPr>
                <w:b/>
                <w:sz w:val="26"/>
              </w:rPr>
            </w:pPr>
            <w:r w:rsidRPr="005F06BC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1 344 032,00</w:t>
            </w:r>
          </w:p>
        </w:tc>
      </w:tr>
      <w:tr w:rsidR="00C4702B" w:rsidRPr="005F06BC" w:rsidTr="00A74441">
        <w:trPr>
          <w:trHeight w:val="352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sz w:val="26"/>
              </w:rPr>
              <w:t>Жилищное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32 426,00</w:t>
            </w:r>
          </w:p>
        </w:tc>
      </w:tr>
      <w:tr w:rsidR="00C4702B" w:rsidRPr="005F06BC" w:rsidTr="00A74441">
        <w:trPr>
          <w:trHeight w:val="167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A74441">
        <w:trPr>
          <w:trHeight w:val="161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500 733,00</w:t>
            </w:r>
          </w:p>
        </w:tc>
      </w:tr>
      <w:tr w:rsidR="00C4702B" w:rsidRPr="005F06BC" w:rsidTr="00A74441">
        <w:trPr>
          <w:trHeight w:val="160"/>
        </w:trPr>
        <w:tc>
          <w:tcPr>
            <w:tcW w:w="6118" w:type="dxa"/>
            <w:gridSpan w:val="2"/>
            <w:vAlign w:val="center"/>
          </w:tcPr>
          <w:p w:rsidR="00C4702B" w:rsidRPr="005F06BC" w:rsidRDefault="00C4702B" w:rsidP="00486B05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1 544 248,</w:t>
            </w:r>
            <w:r w:rsidRPr="005F06BC">
              <w:rPr>
                <w:b/>
                <w:lang w:eastAsia="en-US"/>
              </w:rPr>
              <w:t>00</w:t>
            </w:r>
          </w:p>
        </w:tc>
      </w:tr>
      <w:tr w:rsidR="00C4702B" w:rsidRPr="005F06BC" w:rsidTr="00A74441">
        <w:trPr>
          <w:trHeight w:val="160"/>
        </w:trPr>
        <w:tc>
          <w:tcPr>
            <w:tcW w:w="6118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C4702B" w:rsidRPr="005F06BC" w:rsidRDefault="00C4702B" w:rsidP="00486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1 544 248</w:t>
            </w:r>
            <w:r w:rsidRPr="005F06BC">
              <w:rPr>
                <w:lang w:eastAsia="en-US"/>
              </w:rPr>
              <w:t>,00</w:t>
            </w:r>
          </w:p>
        </w:tc>
      </w:tr>
      <w:tr w:rsidR="00C4702B" w:rsidRPr="005F06BC" w:rsidTr="00A74441">
        <w:tblPrEx>
          <w:tblLook w:val="0000"/>
        </w:tblPrEx>
        <w:trPr>
          <w:trHeight w:val="284"/>
        </w:trPr>
        <w:tc>
          <w:tcPr>
            <w:tcW w:w="6112" w:type="dxa"/>
            <w:vAlign w:val="bottom"/>
          </w:tcPr>
          <w:p w:rsidR="00C4702B" w:rsidRPr="005F06BC" w:rsidRDefault="00C4702B" w:rsidP="00486B05">
            <w:pPr>
              <w:rPr>
                <w:b/>
              </w:rPr>
            </w:pPr>
            <w:r w:rsidRPr="005F06BC">
              <w:rPr>
                <w:b/>
              </w:rPr>
              <w:t>Физическая культура и спорт</w:t>
            </w:r>
          </w:p>
        </w:tc>
        <w:tc>
          <w:tcPr>
            <w:tcW w:w="1072" w:type="dxa"/>
            <w:gridSpan w:val="2"/>
          </w:tcPr>
          <w:p w:rsidR="00C4702B" w:rsidRPr="005F06BC" w:rsidRDefault="00C4702B" w:rsidP="00486B05">
            <w:pPr>
              <w:ind w:left="360"/>
              <w:rPr>
                <w:b/>
                <w:bCs/>
              </w:rPr>
            </w:pPr>
            <w:r w:rsidRPr="005F06BC">
              <w:rPr>
                <w:b/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C4702B" w:rsidRPr="005F06BC" w:rsidRDefault="00C4702B" w:rsidP="00486B05">
            <w:pPr>
              <w:jc w:val="center"/>
              <w:rPr>
                <w:b/>
                <w:bCs/>
              </w:rPr>
            </w:pPr>
            <w:r w:rsidRPr="005F06BC">
              <w:rPr>
                <w:b/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C4702B" w:rsidRPr="005F06BC" w:rsidRDefault="00C4702B" w:rsidP="00486B05">
            <w:pPr>
              <w:ind w:left="360"/>
              <w:rPr>
                <w:b/>
                <w:bCs/>
              </w:rPr>
            </w:pPr>
            <w:r w:rsidRPr="005F06BC">
              <w:rPr>
                <w:b/>
                <w:bCs/>
              </w:rPr>
              <w:t xml:space="preserve">   8 000,00</w:t>
            </w:r>
          </w:p>
        </w:tc>
      </w:tr>
      <w:tr w:rsidR="00C4702B" w:rsidRPr="005F06BC" w:rsidTr="00A74441">
        <w:tblPrEx>
          <w:tblLook w:val="0000"/>
        </w:tblPrEx>
        <w:trPr>
          <w:trHeight w:val="252"/>
        </w:trPr>
        <w:tc>
          <w:tcPr>
            <w:tcW w:w="6112" w:type="dxa"/>
            <w:vAlign w:val="bottom"/>
          </w:tcPr>
          <w:p w:rsidR="00C4702B" w:rsidRPr="005F06BC" w:rsidRDefault="00C4702B" w:rsidP="00486B05">
            <w:pPr>
              <w:rPr>
                <w:bCs/>
              </w:rPr>
            </w:pPr>
            <w:r w:rsidRPr="005F06BC">
              <w:rPr>
                <w:bCs/>
              </w:rPr>
              <w:t>Массовый спорт</w:t>
            </w:r>
          </w:p>
        </w:tc>
        <w:tc>
          <w:tcPr>
            <w:tcW w:w="1072" w:type="dxa"/>
            <w:gridSpan w:val="2"/>
          </w:tcPr>
          <w:p w:rsidR="00C4702B" w:rsidRPr="005F06BC" w:rsidRDefault="00C4702B" w:rsidP="00486B05">
            <w:pPr>
              <w:ind w:left="360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C4702B" w:rsidRPr="005F06BC" w:rsidRDefault="00C4702B" w:rsidP="00486B05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C4702B" w:rsidRPr="005F06BC" w:rsidRDefault="00C4702B" w:rsidP="00486B05">
            <w:pPr>
              <w:ind w:left="360"/>
              <w:rPr>
                <w:bCs/>
              </w:rPr>
            </w:pPr>
            <w:r w:rsidRPr="005F06BC">
              <w:rPr>
                <w:bCs/>
              </w:rPr>
              <w:t xml:space="preserve">   8 000,00</w:t>
            </w:r>
          </w:p>
        </w:tc>
      </w:tr>
    </w:tbl>
    <w:p w:rsidR="00C4702B" w:rsidRPr="005F06BC" w:rsidRDefault="00C4702B" w:rsidP="007A4648">
      <w:pPr>
        <w:spacing w:line="276" w:lineRule="auto"/>
        <w:jc w:val="right"/>
        <w:rPr>
          <w:b/>
        </w:rPr>
      </w:pPr>
      <w:r w:rsidRPr="005F06BC">
        <w:rPr>
          <w:b/>
        </w:rPr>
        <w:lastRenderedPageBreak/>
        <w:t>Приложение 9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>к решению Совета депутатов сельского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>от 15.10.2013г. №14</w:t>
      </w:r>
      <w:r w:rsidR="00AF633B">
        <w:t>8</w:t>
      </w:r>
      <w:r w:rsidRPr="005F06BC">
        <w:t xml:space="preserve">-рс 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«О бюджете сельского поселения 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C4702B" w:rsidRPr="005F06BC" w:rsidRDefault="00C4702B" w:rsidP="007A4648"/>
    <w:p w:rsidR="00C4702B" w:rsidRPr="005F06BC" w:rsidRDefault="00C4702B" w:rsidP="007A4648">
      <w:pPr>
        <w:jc w:val="center"/>
        <w:rPr>
          <w:b/>
          <w:bCs/>
        </w:rPr>
      </w:pPr>
      <w:r w:rsidRPr="005F06BC">
        <w:rPr>
          <w:b/>
          <w:bCs/>
        </w:rPr>
        <w:t>ВЕДОМСТВЕННАЯ СТРУКТУРА</w:t>
      </w:r>
    </w:p>
    <w:p w:rsidR="00C4702B" w:rsidRPr="005F06BC" w:rsidRDefault="00C4702B" w:rsidP="007A4648">
      <w:pPr>
        <w:tabs>
          <w:tab w:val="left" w:pos="1110"/>
          <w:tab w:val="center" w:pos="4677"/>
        </w:tabs>
        <w:jc w:val="center"/>
      </w:pPr>
      <w:r w:rsidRPr="005F06BC">
        <w:rPr>
          <w:b/>
          <w:bCs/>
        </w:rPr>
        <w:t>расходов бюджета сельского поселения на 2013 год</w:t>
      </w:r>
    </w:p>
    <w:p w:rsidR="00C4702B" w:rsidRPr="005F06BC" w:rsidRDefault="00C4702B" w:rsidP="007553AC">
      <w:pPr>
        <w:jc w:val="center"/>
        <w:rPr>
          <w:rFonts w:ascii="Arial" w:hAnsi="Arial" w:cs="Arial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769"/>
        <w:gridCol w:w="536"/>
        <w:gridCol w:w="7"/>
        <w:gridCol w:w="576"/>
        <w:gridCol w:w="1512"/>
        <w:gridCol w:w="886"/>
        <w:gridCol w:w="1632"/>
      </w:tblGrid>
      <w:tr w:rsidR="00C4702B" w:rsidRPr="005F06BC" w:rsidTr="0066652F">
        <w:trPr>
          <w:cantSplit/>
          <w:trHeight w:val="2082"/>
        </w:trPr>
        <w:tc>
          <w:tcPr>
            <w:tcW w:w="4699" w:type="dxa"/>
          </w:tcPr>
          <w:p w:rsidR="00C4702B" w:rsidRPr="005F06BC" w:rsidRDefault="00C4702B" w:rsidP="007A5EA0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C4702B" w:rsidRPr="005F06BC" w:rsidRDefault="00C4702B" w:rsidP="007A5EA0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769" w:type="dxa"/>
            <w:textDirection w:val="btLr"/>
          </w:tcPr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Главный</w:t>
            </w:r>
          </w:p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43" w:type="dxa"/>
            <w:gridSpan w:val="2"/>
            <w:textDirection w:val="btLr"/>
          </w:tcPr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C4702B" w:rsidRPr="005F06BC" w:rsidRDefault="00C4702B" w:rsidP="007A5EA0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</w:tcPr>
          <w:p w:rsidR="00C4702B" w:rsidRPr="005F06BC" w:rsidRDefault="00C4702B" w:rsidP="007A5EA0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7 311 430,64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</w:tcPr>
          <w:p w:rsidR="00C4702B" w:rsidRPr="005F06BC" w:rsidRDefault="00C4702B" w:rsidP="007A5EA0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2 415 962,64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2 297 663,00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F06BC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F06BC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002 00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2 258 250,00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Центральный аппарат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1 676 219,00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428 739,00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404 207,00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24 532,00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1 201 808,00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101 240,00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1 121 568,00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расходы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582 031,00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582 031,00</w:t>
            </w:r>
          </w:p>
        </w:tc>
      </w:tr>
      <w:tr w:rsidR="00C4702B" w:rsidRPr="005F06BC" w:rsidTr="0066652F">
        <w:trPr>
          <w:trHeight w:val="45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557 613,00</w:t>
            </w:r>
          </w:p>
        </w:tc>
      </w:tr>
      <w:tr w:rsidR="00C4702B" w:rsidRPr="005F06BC" w:rsidTr="0066652F">
        <w:trPr>
          <w:trHeight w:val="125"/>
        </w:trPr>
        <w:tc>
          <w:tcPr>
            <w:tcW w:w="4699" w:type="dxa"/>
            <w:vAlign w:val="bottom"/>
          </w:tcPr>
          <w:p w:rsidR="00C4702B" w:rsidRPr="005F06BC" w:rsidRDefault="00C4702B" w:rsidP="0079415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24 418,00</w:t>
            </w:r>
          </w:p>
        </w:tc>
      </w:tr>
      <w:tr w:rsidR="00C4702B" w:rsidRPr="005F06BC" w:rsidTr="0066652F">
        <w:trPr>
          <w:trHeight w:val="431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77249">
            <w:pPr>
              <w:rPr>
                <w:bCs/>
                <w:lang w:eastAsia="en-US"/>
              </w:rPr>
            </w:pPr>
          </w:p>
          <w:p w:rsidR="00C4702B" w:rsidRPr="005F06BC" w:rsidRDefault="00C4702B" w:rsidP="00777249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66652F">
        <w:trPr>
          <w:trHeight w:val="252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66652F">
        <w:trPr>
          <w:trHeight w:val="36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b/>
                <w:lang w:eastAsia="en-US"/>
              </w:rPr>
              <w:t>о(</w:t>
            </w:r>
            <w:proofErr w:type="gramEnd"/>
            <w:r w:rsidRPr="005F06BC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86 210,00</w:t>
            </w:r>
          </w:p>
        </w:tc>
      </w:tr>
      <w:tr w:rsidR="00C4702B" w:rsidRPr="005F06BC" w:rsidTr="0066652F">
        <w:trPr>
          <w:trHeight w:val="48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66652F">
        <w:trPr>
          <w:trHeight w:val="268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66652F">
        <w:trPr>
          <w:trHeight w:val="45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32 089,64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092 00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66652F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66652F">
        <w:trPr>
          <w:trHeight w:val="78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val="en-US" w:eastAsia="en-US"/>
              </w:rPr>
            </w:pPr>
            <w:r w:rsidRPr="005F06BC">
              <w:rPr>
                <w:lang w:eastAsia="en-US"/>
              </w:rPr>
              <w:t>85</w:t>
            </w:r>
            <w:r w:rsidRPr="005F06BC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66652F">
        <w:trPr>
          <w:trHeight w:val="38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521 00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29 116,64</w:t>
            </w:r>
          </w:p>
        </w:tc>
      </w:tr>
      <w:tr w:rsidR="00C4702B" w:rsidRPr="005F06BC" w:rsidTr="0066652F">
        <w:trPr>
          <w:trHeight w:val="81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5F06BC">
              <w:rPr>
                <w:lang w:eastAsia="en-US"/>
              </w:rPr>
              <w:t>софинансирования</w:t>
            </w:r>
            <w:proofErr w:type="spellEnd"/>
            <w:r w:rsidRPr="005F06BC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66652F">
        <w:trPr>
          <w:trHeight w:val="1262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24577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66652F">
        <w:trPr>
          <w:trHeight w:val="45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66652F">
        <w:trPr>
          <w:trHeight w:val="10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66652F">
        <w:trPr>
          <w:trHeight w:val="26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5F06BC">
              <w:rPr>
                <w:bCs/>
                <w:lang w:eastAsia="en-US"/>
              </w:rPr>
              <w:t>Межб</w:t>
            </w:r>
            <w:proofErr w:type="spellEnd"/>
            <w:r w:rsidRPr="005F06BC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5F06BC">
              <w:rPr>
                <w:bCs/>
                <w:lang w:eastAsia="en-US"/>
              </w:rPr>
              <w:t>межб-е</w:t>
            </w:r>
            <w:proofErr w:type="spellEnd"/>
            <w:r w:rsidRPr="005F06BC">
              <w:rPr>
                <w:bCs/>
                <w:lang w:eastAsia="en-US"/>
              </w:rPr>
              <w:t xml:space="preserve"> </w:t>
            </w:r>
            <w:proofErr w:type="spellStart"/>
            <w:r w:rsidRPr="005F06BC">
              <w:rPr>
                <w:bCs/>
                <w:lang w:eastAsia="en-US"/>
              </w:rPr>
              <w:t>трансф</w:t>
            </w:r>
            <w:proofErr w:type="spellEnd"/>
            <w:r w:rsidRPr="005F06BC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5F06BC">
              <w:rPr>
                <w:bCs/>
                <w:lang w:eastAsia="en-US"/>
              </w:rPr>
              <w:t>осущ</w:t>
            </w:r>
            <w:proofErr w:type="spellEnd"/>
            <w:r w:rsidRPr="005F06BC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5F06BC">
              <w:rPr>
                <w:bCs/>
                <w:lang w:eastAsia="en-US"/>
              </w:rPr>
              <w:t>.в</w:t>
            </w:r>
            <w:proofErr w:type="gramEnd"/>
            <w:r w:rsidRPr="005F06BC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5F06BC">
              <w:rPr>
                <w:bCs/>
                <w:lang w:eastAsia="en-US"/>
              </w:rPr>
              <w:t>согл</w:t>
            </w:r>
            <w:proofErr w:type="spellEnd"/>
            <w:r w:rsidRPr="005F06BC">
              <w:rPr>
                <w:bCs/>
                <w:lang w:eastAsia="en-US"/>
              </w:rPr>
              <w:t>.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C4702B" w:rsidRPr="005F06BC" w:rsidTr="0066652F">
        <w:trPr>
          <w:trHeight w:val="26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C4702B" w:rsidRPr="005F06BC" w:rsidTr="0066652F">
        <w:trPr>
          <w:trHeight w:val="398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C4702B" w:rsidRPr="005F06BC" w:rsidTr="0066652F">
        <w:trPr>
          <w:trHeight w:val="39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795 00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5 000,00</w:t>
            </w:r>
          </w:p>
        </w:tc>
      </w:tr>
      <w:tr w:rsidR="00C4702B" w:rsidRPr="005F06BC" w:rsidTr="0066652F">
        <w:trPr>
          <w:trHeight w:val="184"/>
        </w:trPr>
        <w:tc>
          <w:tcPr>
            <w:tcW w:w="4699" w:type="dxa"/>
            <w:vAlign w:val="bottom"/>
          </w:tcPr>
          <w:p w:rsidR="00C4702B" w:rsidRPr="005F06BC" w:rsidRDefault="00C4702B" w:rsidP="00741601">
            <w:pPr>
              <w:rPr>
                <w:b/>
              </w:rPr>
            </w:pPr>
            <w:r w:rsidRPr="005F06BC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59 800,00</w:t>
            </w:r>
          </w:p>
        </w:tc>
      </w:tr>
      <w:tr w:rsidR="00C4702B" w:rsidRPr="005F06BC" w:rsidTr="0066652F">
        <w:trPr>
          <w:trHeight w:val="13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C4702B" w:rsidRPr="005F06BC" w:rsidTr="0066652F">
        <w:trPr>
          <w:trHeight w:val="167"/>
        </w:trPr>
        <w:tc>
          <w:tcPr>
            <w:tcW w:w="4699" w:type="dxa"/>
            <w:vAlign w:val="bottom"/>
          </w:tcPr>
          <w:p w:rsidR="00C4702B" w:rsidRPr="005F06BC" w:rsidRDefault="00C4702B" w:rsidP="00741601">
            <w:r w:rsidRPr="005F06BC">
              <w:t>Руководство и управление в сфере установленных функций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 xml:space="preserve">001 00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C4702B" w:rsidRPr="005F06BC" w:rsidTr="0066652F">
        <w:trPr>
          <w:trHeight w:val="865"/>
        </w:trPr>
        <w:tc>
          <w:tcPr>
            <w:tcW w:w="4699" w:type="dxa"/>
            <w:vAlign w:val="bottom"/>
          </w:tcPr>
          <w:p w:rsidR="00C4702B" w:rsidRPr="005F06BC" w:rsidRDefault="00C4702B" w:rsidP="00741601">
            <w:r w:rsidRPr="005F06BC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C1644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C4702B" w:rsidRPr="005F06BC" w:rsidTr="0066652F">
        <w:trPr>
          <w:trHeight w:val="536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54 480,00</w:t>
            </w:r>
          </w:p>
        </w:tc>
      </w:tr>
      <w:tr w:rsidR="00C4702B" w:rsidRPr="005F06BC" w:rsidTr="0066652F">
        <w:trPr>
          <w:trHeight w:val="30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51 840,00</w:t>
            </w:r>
          </w:p>
        </w:tc>
      </w:tr>
      <w:tr w:rsidR="00C4702B" w:rsidRPr="005F06BC" w:rsidTr="0066652F">
        <w:trPr>
          <w:trHeight w:val="43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2 640,00</w:t>
            </w:r>
          </w:p>
        </w:tc>
      </w:tr>
      <w:tr w:rsidR="00C4702B" w:rsidRPr="005F06BC" w:rsidTr="0066652F">
        <w:trPr>
          <w:trHeight w:val="268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5 320,00</w:t>
            </w:r>
          </w:p>
        </w:tc>
      </w:tr>
      <w:tr w:rsidR="00C4702B" w:rsidRPr="005F06BC" w:rsidTr="0066652F">
        <w:trPr>
          <w:trHeight w:val="33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1 680,00</w:t>
            </w:r>
          </w:p>
        </w:tc>
      </w:tr>
      <w:tr w:rsidR="00C4702B" w:rsidRPr="005F06BC" w:rsidTr="0066652F">
        <w:trPr>
          <w:trHeight w:val="536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3 640,00</w:t>
            </w:r>
          </w:p>
        </w:tc>
      </w:tr>
      <w:tr w:rsidR="00C4702B" w:rsidRPr="005F06BC" w:rsidTr="0066652F">
        <w:trPr>
          <w:trHeight w:val="57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167 598,00</w:t>
            </w:r>
          </w:p>
        </w:tc>
      </w:tr>
      <w:tr w:rsidR="00C4702B" w:rsidRPr="005F06BC" w:rsidTr="0066652F">
        <w:trPr>
          <w:trHeight w:val="711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66652F">
        <w:trPr>
          <w:trHeight w:val="70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66652F">
        <w:trPr>
          <w:trHeight w:val="458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66652F">
        <w:trPr>
          <w:trHeight w:val="57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66652F">
        <w:trPr>
          <w:trHeight w:val="646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66652F">
        <w:trPr>
          <w:trHeight w:val="521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1 771 790,00</w:t>
            </w:r>
          </w:p>
        </w:tc>
      </w:tr>
      <w:tr w:rsidR="00C4702B" w:rsidRPr="005F06BC" w:rsidTr="0066652F">
        <w:trPr>
          <w:trHeight w:val="46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691 790,00</w:t>
            </w:r>
          </w:p>
        </w:tc>
      </w:tr>
      <w:tr w:rsidR="00C4702B" w:rsidRPr="005F06BC" w:rsidTr="0066652F">
        <w:trPr>
          <w:trHeight w:val="45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812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66652F">
        <w:trPr>
          <w:trHeight w:val="53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812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66652F">
        <w:trPr>
          <w:trHeight w:val="630"/>
        </w:trPr>
        <w:tc>
          <w:tcPr>
            <w:tcW w:w="4699" w:type="dxa"/>
            <w:vAlign w:val="bottom"/>
          </w:tcPr>
          <w:p w:rsidR="00C4702B" w:rsidRPr="005F06BC" w:rsidRDefault="00C4702B" w:rsidP="006B0999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812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66652F">
        <w:trPr>
          <w:trHeight w:val="666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8123E4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66652F">
        <w:trPr>
          <w:trHeight w:val="351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66652F">
        <w:trPr>
          <w:trHeight w:val="42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4841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B0999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B0999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66652F">
        <w:trPr>
          <w:trHeight w:val="32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proofErr w:type="spellStart"/>
            <w:r w:rsidRPr="005F06BC">
              <w:rPr>
                <w:lang w:eastAsia="en-US"/>
              </w:rPr>
              <w:t>Березнеговатский</w:t>
            </w:r>
            <w:proofErr w:type="spellEnd"/>
            <w:r w:rsidRPr="005F06BC">
              <w:rPr>
                <w:lang w:eastAsia="en-US"/>
              </w:rPr>
              <w:t xml:space="preserve"> сельсовет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4841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 xml:space="preserve">911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66652F">
        <w:trPr>
          <w:trHeight w:val="100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4841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66652F">
        <w:trPr>
          <w:trHeight w:val="735"/>
        </w:trPr>
        <w:tc>
          <w:tcPr>
            <w:tcW w:w="4699" w:type="dxa"/>
            <w:vAlign w:val="bottom"/>
          </w:tcPr>
          <w:p w:rsidR="00C4702B" w:rsidRPr="005F06BC" w:rsidRDefault="00C4702B" w:rsidP="00DC0E5C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4841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66652F">
        <w:trPr>
          <w:trHeight w:val="648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BB26A2">
        <w:trPr>
          <w:trHeight w:val="27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 xml:space="preserve">521 00 </w:t>
            </w:r>
            <w:proofErr w:type="spellStart"/>
            <w:r w:rsidRPr="005F06BC">
              <w:rPr>
                <w:sz w:val="26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>
            <w:r w:rsidRPr="005F06BC">
              <w:rPr>
                <w:b/>
                <w:lang w:eastAsia="en-US"/>
              </w:rPr>
              <w:t>1 080 000,00</w:t>
            </w:r>
          </w:p>
        </w:tc>
      </w:tr>
      <w:tr w:rsidR="00C4702B" w:rsidRPr="005F06BC" w:rsidTr="00BB26A2">
        <w:trPr>
          <w:trHeight w:val="30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>Другие общегосударственные программы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>521 01 00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>
            <w:pPr>
              <w:rPr>
                <w:lang w:eastAsia="en-US"/>
              </w:rPr>
            </w:pPr>
          </w:p>
          <w:p w:rsidR="00C4702B" w:rsidRPr="005F06BC" w:rsidRDefault="00C4702B"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BB26A2">
        <w:trPr>
          <w:trHeight w:val="300"/>
        </w:trPr>
        <w:tc>
          <w:tcPr>
            <w:tcW w:w="4699" w:type="dxa"/>
            <w:vAlign w:val="bottom"/>
          </w:tcPr>
          <w:p w:rsidR="00C4702B" w:rsidRPr="005F06BC" w:rsidRDefault="00C4702B" w:rsidP="00BB26A2">
            <w:pPr>
              <w:rPr>
                <w:bCs/>
                <w:sz w:val="26"/>
                <w:szCs w:val="26"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>Межбюджетные процессы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BB26A2">
        <w:trPr>
          <w:trHeight w:val="15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sz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>521 01 21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C4702B" w:rsidRPr="005F06BC" w:rsidRDefault="00C4702B">
            <w:pPr>
              <w:rPr>
                <w:lang w:eastAsia="en-US"/>
              </w:rPr>
            </w:pPr>
          </w:p>
          <w:p w:rsidR="00C4702B" w:rsidRPr="005F06BC" w:rsidRDefault="00C4702B"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66652F">
        <w:trPr>
          <w:trHeight w:val="345"/>
        </w:trPr>
        <w:tc>
          <w:tcPr>
            <w:tcW w:w="4699" w:type="dxa"/>
            <w:vAlign w:val="bottom"/>
          </w:tcPr>
          <w:p w:rsidR="00C4702B" w:rsidRPr="005F06BC" w:rsidRDefault="00C4702B" w:rsidP="00BB26A2">
            <w:pPr>
              <w:rPr>
                <w:bCs/>
                <w:sz w:val="26"/>
                <w:szCs w:val="26"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 xml:space="preserve">Прочая закупка </w:t>
            </w:r>
            <w:proofErr w:type="spellStart"/>
            <w:r w:rsidRPr="005F06BC">
              <w:rPr>
                <w:bCs/>
                <w:sz w:val="26"/>
                <w:szCs w:val="26"/>
                <w:lang w:eastAsia="en-US"/>
              </w:rPr>
              <w:t>товаров</w:t>
            </w:r>
            <w:proofErr w:type="gramStart"/>
            <w:r w:rsidRPr="005F06BC">
              <w:rPr>
                <w:bCs/>
                <w:sz w:val="26"/>
                <w:szCs w:val="26"/>
                <w:lang w:eastAsia="en-US"/>
              </w:rPr>
              <w:t>,р</w:t>
            </w:r>
            <w:proofErr w:type="gramEnd"/>
            <w:r w:rsidRPr="005F06BC">
              <w:rPr>
                <w:bCs/>
                <w:sz w:val="26"/>
                <w:szCs w:val="26"/>
                <w:lang w:eastAsia="en-US"/>
              </w:rPr>
              <w:t>абот</w:t>
            </w:r>
            <w:proofErr w:type="spellEnd"/>
            <w:r w:rsidRPr="005F06BC">
              <w:rPr>
                <w:bCs/>
                <w:sz w:val="26"/>
                <w:szCs w:val="26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>521 01 21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181D48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66652F">
        <w:trPr>
          <w:trHeight w:val="375"/>
        </w:trPr>
        <w:tc>
          <w:tcPr>
            <w:tcW w:w="4699" w:type="dxa"/>
            <w:vAlign w:val="bottom"/>
          </w:tcPr>
          <w:p w:rsidR="00C4702B" w:rsidRPr="005F06BC" w:rsidRDefault="00C4702B" w:rsidP="00BB26A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181D48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1 344 032,00</w:t>
            </w:r>
          </w:p>
        </w:tc>
      </w:tr>
      <w:tr w:rsidR="00C4702B" w:rsidRPr="005F06BC" w:rsidTr="0066652F">
        <w:trPr>
          <w:trHeight w:val="36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Жилищное хозяйство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C4702B" w:rsidRPr="005F06BC" w:rsidTr="0066652F">
        <w:trPr>
          <w:trHeight w:val="2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C4702B" w:rsidRPr="005F06BC" w:rsidTr="0066652F">
        <w:trPr>
          <w:trHeight w:val="45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C4702B" w:rsidRPr="005F06BC" w:rsidTr="0066652F">
        <w:trPr>
          <w:trHeight w:val="435"/>
        </w:trPr>
        <w:tc>
          <w:tcPr>
            <w:tcW w:w="4699" w:type="dxa"/>
            <w:vAlign w:val="bottom"/>
          </w:tcPr>
          <w:p w:rsidR="00C4702B" w:rsidRPr="005F06BC" w:rsidRDefault="00C4702B" w:rsidP="004841BE">
            <w:r w:rsidRPr="005F06BC">
              <w:t>Определение инвентаризационной стоимости строений, помещений и сооружений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F034D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590C64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C4702B" w:rsidRPr="005F06BC" w:rsidTr="0066652F">
        <w:trPr>
          <w:trHeight w:val="351"/>
        </w:trPr>
        <w:tc>
          <w:tcPr>
            <w:tcW w:w="4699" w:type="dxa"/>
            <w:vAlign w:val="bottom"/>
          </w:tcPr>
          <w:p w:rsidR="00C4702B" w:rsidRPr="005F06BC" w:rsidRDefault="00C4702B" w:rsidP="004841BE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590C64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C4702B" w:rsidRPr="005F06BC" w:rsidTr="0066652F">
        <w:trPr>
          <w:trHeight w:val="563"/>
        </w:trPr>
        <w:tc>
          <w:tcPr>
            <w:tcW w:w="4699" w:type="dxa"/>
            <w:vAlign w:val="bottom"/>
          </w:tcPr>
          <w:p w:rsidR="00C4702B" w:rsidRPr="005F06BC" w:rsidRDefault="00C4702B" w:rsidP="004841B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590C64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C4702B" w:rsidRPr="005F06BC" w:rsidTr="00BB26A2">
        <w:trPr>
          <w:trHeight w:val="660"/>
        </w:trPr>
        <w:tc>
          <w:tcPr>
            <w:tcW w:w="4699" w:type="dxa"/>
            <w:vAlign w:val="bottom"/>
          </w:tcPr>
          <w:p w:rsidR="00C4702B" w:rsidRPr="005F06BC" w:rsidRDefault="00C4702B" w:rsidP="004841BE">
            <w:pPr>
              <w:spacing w:line="276" w:lineRule="auto"/>
              <w:rPr>
                <w:lang w:eastAsia="en-US"/>
              </w:rPr>
            </w:pPr>
            <w:r w:rsidRPr="005F06BC">
              <w:t>Энергообследование объектов муниципальной собственности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D25BD7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D25BD7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C4702B" w:rsidRPr="005F06BC" w:rsidTr="0066652F">
        <w:trPr>
          <w:trHeight w:val="301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C4702B" w:rsidRPr="005F06BC" w:rsidRDefault="00C4702B" w:rsidP="00D25BD7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D25BD7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C4702B" w:rsidRPr="005F06BC" w:rsidTr="0066652F">
        <w:trPr>
          <w:trHeight w:val="557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19 926,00</w:t>
            </w:r>
          </w:p>
        </w:tc>
      </w:tr>
      <w:tr w:rsidR="00C4702B" w:rsidRPr="005F06BC" w:rsidTr="0066652F">
        <w:trPr>
          <w:trHeight w:val="481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181D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819 873,00</w:t>
            </w:r>
          </w:p>
        </w:tc>
      </w:tr>
      <w:tr w:rsidR="00C4702B" w:rsidRPr="005F06BC" w:rsidTr="0066652F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810 873,00</w:t>
            </w:r>
          </w:p>
        </w:tc>
      </w:tr>
      <w:tr w:rsidR="00C4702B" w:rsidRPr="005F06BC" w:rsidTr="0066652F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697A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5F06BC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5F06BC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66652F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66652F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66652F">
        <w:trPr>
          <w:trHeight w:val="22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C4702B" w:rsidRPr="005F06BC" w:rsidTr="0066652F">
        <w:trPr>
          <w:trHeight w:val="22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C4702B" w:rsidRPr="005F06BC" w:rsidTr="0066652F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500 733,00</w:t>
            </w:r>
          </w:p>
        </w:tc>
      </w:tr>
      <w:tr w:rsidR="00C4702B" w:rsidRPr="005F06BC" w:rsidTr="0066652F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C4702B" w:rsidRPr="005F06BC" w:rsidTr="0066652F">
        <w:trPr>
          <w:trHeight w:val="569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C4702B" w:rsidRPr="005F06BC" w:rsidTr="0066652F">
        <w:trPr>
          <w:trHeight w:val="55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C4702B" w:rsidRPr="005F06BC" w:rsidTr="0066652F">
        <w:trPr>
          <w:trHeight w:val="56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C4702B" w:rsidRPr="005F06BC" w:rsidTr="0066652F">
        <w:trPr>
          <w:trHeight w:val="33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C4702B" w:rsidRPr="005F06BC" w:rsidTr="0066652F">
        <w:trPr>
          <w:trHeight w:val="234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C4702B" w:rsidRPr="005F06BC" w:rsidTr="0066652F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C4702B" w:rsidRPr="005F06BC" w:rsidTr="0066652F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C4702B" w:rsidRPr="005F06BC" w:rsidTr="0066652F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center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B34DD0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1 544 248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B34DD0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1 544 248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440 00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B95565">
            <w:pPr>
              <w:jc w:val="center"/>
            </w:pPr>
          </w:p>
          <w:p w:rsidR="00C4702B" w:rsidRPr="005F06BC" w:rsidRDefault="00C4702B" w:rsidP="00B955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</w:rPr>
              <w:t>1 161 782,92</w:t>
            </w:r>
          </w:p>
        </w:tc>
      </w:tr>
      <w:tr w:rsidR="00C4702B" w:rsidRPr="005F06BC" w:rsidTr="0066652F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B95565">
            <w:pPr>
              <w:jc w:val="center"/>
            </w:pPr>
          </w:p>
          <w:p w:rsidR="00C4702B" w:rsidRPr="005F06BC" w:rsidRDefault="00C4702B" w:rsidP="00B95565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t>1 161 782,92</w:t>
            </w:r>
          </w:p>
        </w:tc>
      </w:tr>
      <w:tr w:rsidR="00C4702B" w:rsidRPr="005F06BC" w:rsidTr="0066652F">
        <w:trPr>
          <w:trHeight w:val="240"/>
        </w:trPr>
        <w:tc>
          <w:tcPr>
            <w:tcW w:w="4699" w:type="dxa"/>
            <w:vAlign w:val="bottom"/>
          </w:tcPr>
          <w:p w:rsidR="00C4702B" w:rsidRPr="005F06BC" w:rsidRDefault="00C4702B" w:rsidP="007A5EA0">
            <w:pPr>
              <w:spacing w:line="276" w:lineRule="auto"/>
              <w:rPr>
                <w:lang w:eastAsia="en-US"/>
              </w:rPr>
            </w:pPr>
            <w:r w:rsidRPr="005F06BC">
              <w:t xml:space="preserve">Предоставление субсидий </w:t>
            </w:r>
            <w:proofErr w:type="spellStart"/>
            <w:r w:rsidRPr="005F06BC">
              <w:t>муниципальным</w:t>
            </w:r>
            <w:proofErr w:type="gramStart"/>
            <w:r w:rsidRPr="005F06BC">
              <w:t>,б</w:t>
            </w:r>
            <w:proofErr w:type="gramEnd"/>
            <w:r w:rsidRPr="005F06BC">
              <w:t>юджетным,автономным</w:t>
            </w:r>
            <w:proofErr w:type="spellEnd"/>
            <w:r w:rsidRPr="005F06BC">
              <w:t xml:space="preserve"> учреждениям и иным некоммерческим организациям</w:t>
            </w:r>
          </w:p>
        </w:tc>
        <w:tc>
          <w:tcPr>
            <w:tcW w:w="769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B24045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B24045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7A5EA0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1 161 782,92</w:t>
            </w:r>
          </w:p>
        </w:tc>
      </w:tr>
      <w:tr w:rsidR="00C4702B" w:rsidRPr="005F06BC" w:rsidTr="0066652F">
        <w:tblPrEx>
          <w:tblLook w:val="0000"/>
        </w:tblPrEx>
        <w:trPr>
          <w:trHeight w:val="330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Субсидии бюджетным учреждениям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C4702B" w:rsidRPr="005F06BC" w:rsidRDefault="00C4702B" w:rsidP="001F1791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  <w:r w:rsidRPr="005F06BC">
              <w:t>680 161,92</w:t>
            </w:r>
          </w:p>
        </w:tc>
      </w:tr>
      <w:tr w:rsidR="00C4702B" w:rsidRPr="005F06BC" w:rsidTr="0066652F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C4702B" w:rsidRPr="005F06BC" w:rsidRDefault="00C4702B" w:rsidP="004841BE">
            <w:r w:rsidRPr="005F06BC">
              <w:t xml:space="preserve">Субсидии бюджетным учреждениям на финансовое обеспечение  </w:t>
            </w:r>
          </w:p>
          <w:p w:rsidR="00C4702B" w:rsidRPr="005F06BC" w:rsidRDefault="00C4702B" w:rsidP="004841BE">
            <w:r w:rsidRPr="005F06BC">
              <w:t xml:space="preserve">муниципального задания на оказание </w:t>
            </w:r>
          </w:p>
          <w:p w:rsidR="00C4702B" w:rsidRPr="005F06BC" w:rsidRDefault="00C4702B" w:rsidP="004841BE">
            <w:r w:rsidRPr="005F06BC">
              <w:t>муниципальных услуг (выполнение работ)</w:t>
            </w:r>
          </w:p>
        </w:tc>
        <w:tc>
          <w:tcPr>
            <w:tcW w:w="769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680 161,92</w:t>
            </w:r>
          </w:p>
        </w:tc>
      </w:tr>
      <w:tr w:rsidR="00C4702B" w:rsidRPr="005F06BC" w:rsidTr="0066652F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C4702B" w:rsidRPr="005F06BC" w:rsidRDefault="00C4702B" w:rsidP="004841BE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  <w:r w:rsidRPr="005F06BC">
              <w:t>440  99 00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  <w:r w:rsidRPr="005F06BC">
              <w:t>481 621,00</w:t>
            </w:r>
          </w:p>
        </w:tc>
      </w:tr>
      <w:tr w:rsidR="00C4702B" w:rsidRPr="005F06BC" w:rsidTr="0066652F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C4702B" w:rsidRPr="005F06BC" w:rsidRDefault="00C4702B" w:rsidP="004841BE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  <w:r w:rsidRPr="005F06BC">
              <w:t xml:space="preserve"> </w:t>
            </w: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481 621,00</w:t>
            </w:r>
          </w:p>
        </w:tc>
      </w:tr>
      <w:tr w:rsidR="00C4702B" w:rsidRPr="005F06BC" w:rsidTr="0066652F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C4702B" w:rsidRPr="005F06BC" w:rsidRDefault="00C4702B" w:rsidP="00BA56F3">
            <w:pPr>
              <w:rPr>
                <w:b/>
              </w:rPr>
            </w:pPr>
            <w:r w:rsidRPr="005F06BC">
              <w:rPr>
                <w:b/>
              </w:rPr>
              <w:t xml:space="preserve"> Библиотеки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442 00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  <w:rPr>
                <w:b/>
                <w:lang w:eastAsia="en-US"/>
              </w:rPr>
            </w:pPr>
          </w:p>
          <w:p w:rsidR="00C4702B" w:rsidRPr="005F06BC" w:rsidRDefault="00C4702B" w:rsidP="00BA56F3">
            <w:pPr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222 465,08</w:t>
            </w:r>
          </w:p>
        </w:tc>
      </w:tr>
      <w:tr w:rsidR="00C4702B" w:rsidRPr="005F06BC" w:rsidTr="0066652F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C4702B" w:rsidRPr="005F06BC" w:rsidRDefault="00C4702B" w:rsidP="007A5EA0">
            <w:r w:rsidRPr="005F06BC">
              <w:t>Обеспечение деятельности подведомственных учреждений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/>
          <w:p w:rsidR="00C4702B" w:rsidRPr="005F06BC" w:rsidRDefault="00C4702B" w:rsidP="00BA56F3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/>
          <w:p w:rsidR="00C4702B" w:rsidRPr="005F06BC" w:rsidRDefault="00C4702B" w:rsidP="00BA56F3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BA56F3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C4702B" w:rsidRPr="005F06BC" w:rsidTr="0066652F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C4702B" w:rsidRPr="005F06BC" w:rsidRDefault="00C4702B" w:rsidP="007A5EA0">
            <w:r w:rsidRPr="005F06BC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900</w:t>
            </w: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4841BE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BA56F3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C4702B" w:rsidRPr="005F06BC" w:rsidTr="0066652F">
        <w:tblPrEx>
          <w:tblLook w:val="0000"/>
        </w:tblPrEx>
        <w:trPr>
          <w:trHeight w:val="360"/>
        </w:trPr>
        <w:tc>
          <w:tcPr>
            <w:tcW w:w="4699" w:type="dxa"/>
          </w:tcPr>
          <w:p w:rsidR="00C4702B" w:rsidRPr="005F06BC" w:rsidRDefault="00C4702B" w:rsidP="00741601">
            <w:r w:rsidRPr="005F06BC">
              <w:t>Субсидии бюджетным учреждениям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  <w:r w:rsidRPr="005F06BC">
              <w:t>101 391,50</w:t>
            </w:r>
          </w:p>
        </w:tc>
      </w:tr>
      <w:tr w:rsidR="00C4702B" w:rsidRPr="005F06BC" w:rsidTr="0066652F">
        <w:tblPrEx>
          <w:tblLook w:val="0000"/>
        </w:tblPrEx>
        <w:trPr>
          <w:trHeight w:val="1305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pPr>
              <w:jc w:val="center"/>
            </w:pPr>
            <w:r w:rsidRPr="005F06BC">
              <w:t>101 391,50</w:t>
            </w:r>
          </w:p>
        </w:tc>
      </w:tr>
      <w:tr w:rsidR="00C4702B" w:rsidRPr="005F06BC" w:rsidTr="0066652F">
        <w:tblPrEx>
          <w:tblLook w:val="0000"/>
        </w:tblPrEx>
        <w:trPr>
          <w:trHeight w:val="360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C4702B" w:rsidRPr="005F06BC" w:rsidRDefault="00C4702B" w:rsidP="00353D83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  <w:r w:rsidRPr="005F06BC">
              <w:t>442 99 00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  <w:r w:rsidRPr="005F06BC">
              <w:t>121 073,58</w:t>
            </w:r>
          </w:p>
        </w:tc>
      </w:tr>
      <w:tr w:rsidR="00C4702B" w:rsidRPr="005F06BC" w:rsidTr="0066652F">
        <w:tblPrEx>
          <w:tblLook w:val="0000"/>
        </w:tblPrEx>
        <w:trPr>
          <w:trHeight w:val="495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C4702B" w:rsidRPr="005F06BC" w:rsidRDefault="00C4702B" w:rsidP="00353D83">
            <w:pPr>
              <w:jc w:val="center"/>
              <w:rPr>
                <w:b/>
              </w:rPr>
            </w:pPr>
          </w:p>
          <w:p w:rsidR="00C4702B" w:rsidRPr="005F06BC" w:rsidRDefault="00C4702B" w:rsidP="00353D83">
            <w:pPr>
              <w:jc w:val="center"/>
              <w:rPr>
                <w:b/>
              </w:rPr>
            </w:pPr>
          </w:p>
          <w:p w:rsidR="00C4702B" w:rsidRPr="005F06BC" w:rsidRDefault="00C4702B" w:rsidP="00353D83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7A5EA0"/>
          <w:p w:rsidR="00C4702B" w:rsidRPr="005F06BC" w:rsidRDefault="00C4702B" w:rsidP="007A5EA0"/>
          <w:p w:rsidR="00C4702B" w:rsidRPr="005F06BC" w:rsidRDefault="00C4702B" w:rsidP="007A5EA0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121 073,58</w:t>
            </w:r>
          </w:p>
        </w:tc>
      </w:tr>
      <w:tr w:rsidR="00C4702B" w:rsidRPr="005F06BC" w:rsidTr="0066652F">
        <w:tblPrEx>
          <w:tblLook w:val="0000"/>
        </w:tblPrEx>
        <w:trPr>
          <w:trHeight w:val="390"/>
        </w:trPr>
        <w:tc>
          <w:tcPr>
            <w:tcW w:w="4699" w:type="dxa"/>
          </w:tcPr>
          <w:p w:rsidR="00C4702B" w:rsidRPr="005F06BC" w:rsidRDefault="00C4702B" w:rsidP="007A5EA0">
            <w:pPr>
              <w:rPr>
                <w:b/>
              </w:rPr>
            </w:pPr>
          </w:p>
          <w:p w:rsidR="00C4702B" w:rsidRPr="005F06BC" w:rsidRDefault="00C4702B" w:rsidP="007A5EA0">
            <w:pPr>
              <w:rPr>
                <w:b/>
              </w:rPr>
            </w:pPr>
            <w:r w:rsidRPr="005F06BC">
              <w:rPr>
                <w:b/>
              </w:rPr>
              <w:t>Межбюджетные трансферты</w:t>
            </w:r>
          </w:p>
        </w:tc>
        <w:tc>
          <w:tcPr>
            <w:tcW w:w="769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521 00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160 000,00</w:t>
            </w:r>
          </w:p>
        </w:tc>
      </w:tr>
      <w:tr w:rsidR="00C4702B" w:rsidRPr="005F06BC" w:rsidTr="0066652F">
        <w:tblPrEx>
          <w:tblLook w:val="0000"/>
        </w:tblPrEx>
        <w:trPr>
          <w:trHeight w:val="480"/>
        </w:trPr>
        <w:tc>
          <w:tcPr>
            <w:tcW w:w="4699" w:type="dxa"/>
          </w:tcPr>
          <w:p w:rsidR="00C4702B" w:rsidRPr="005F06BC" w:rsidRDefault="00C4702B" w:rsidP="007A5EA0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66652F">
        <w:tblPrEx>
          <w:tblLook w:val="0000"/>
        </w:tblPrEx>
        <w:trPr>
          <w:trHeight w:val="510"/>
        </w:trPr>
        <w:tc>
          <w:tcPr>
            <w:tcW w:w="4699" w:type="dxa"/>
          </w:tcPr>
          <w:p w:rsidR="00C4702B" w:rsidRPr="005F06BC" w:rsidRDefault="00C4702B" w:rsidP="007A5EA0">
            <w:r w:rsidRPr="005F06BC">
              <w:t xml:space="preserve">Субсидии на повышение </w:t>
            </w:r>
            <w:proofErr w:type="gramStart"/>
            <w:r w:rsidRPr="005F06BC">
              <w:t>оплаты труда работников культуры муниципальных учреждений</w:t>
            </w:r>
            <w:proofErr w:type="gramEnd"/>
            <w:r w:rsidRPr="005F06BC">
              <w:t xml:space="preserve"> </w:t>
            </w:r>
          </w:p>
        </w:tc>
        <w:tc>
          <w:tcPr>
            <w:tcW w:w="769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</w:p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</w:p>
          <w:p w:rsidR="00C4702B" w:rsidRPr="005F06BC" w:rsidRDefault="00C4702B" w:rsidP="004841BE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66652F">
        <w:tblPrEx>
          <w:tblLook w:val="0000"/>
        </w:tblPrEx>
        <w:trPr>
          <w:trHeight w:val="285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4841B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4841B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4841B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66652F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C4702B" w:rsidRPr="005F06BC" w:rsidRDefault="00C4702B" w:rsidP="004841BE">
            <w:r w:rsidRPr="005F06BC">
              <w:t xml:space="preserve">Субсидии автономным учреждениям на </w:t>
            </w:r>
            <w:r w:rsidRPr="005F06BC">
              <w:lastRenderedPageBreak/>
              <w:t>иные цели</w:t>
            </w:r>
          </w:p>
        </w:tc>
        <w:tc>
          <w:tcPr>
            <w:tcW w:w="769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lastRenderedPageBreak/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4841B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4841B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4841B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</w:pPr>
            <w:r w:rsidRPr="005F06BC">
              <w:t>922</w:t>
            </w: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66652F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C4702B" w:rsidRPr="005F06BC" w:rsidRDefault="00C4702B" w:rsidP="004841BE">
            <w:r w:rsidRPr="005F06BC">
              <w:rPr>
                <w:b/>
                <w:sz w:val="26"/>
              </w:rPr>
              <w:lastRenderedPageBreak/>
              <w:t>Физическая культура и спорт</w:t>
            </w:r>
          </w:p>
        </w:tc>
        <w:tc>
          <w:tcPr>
            <w:tcW w:w="769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76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00</w:t>
            </w:r>
          </w:p>
        </w:tc>
        <w:tc>
          <w:tcPr>
            <w:tcW w:w="1512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4841BE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C4702B" w:rsidRPr="005F06BC" w:rsidTr="0066652F">
        <w:tblPrEx>
          <w:tblLook w:val="0000"/>
        </w:tblPrEx>
        <w:trPr>
          <w:trHeight w:val="300"/>
        </w:trPr>
        <w:tc>
          <w:tcPr>
            <w:tcW w:w="4699" w:type="dxa"/>
          </w:tcPr>
          <w:p w:rsidR="00C4702B" w:rsidRPr="005F06BC" w:rsidRDefault="00C4702B" w:rsidP="007A5EA0">
            <w:pPr>
              <w:rPr>
                <w:rFonts w:ascii="Arial" w:hAnsi="Arial" w:cs="Arial"/>
              </w:rPr>
            </w:pPr>
            <w:r w:rsidRPr="005F06BC">
              <w:rPr>
                <w:b/>
              </w:rPr>
              <w:t>Массовый спорт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C4702B" w:rsidRPr="005F06BC" w:rsidTr="0066652F">
        <w:tblPrEx>
          <w:tblLook w:val="0000"/>
        </w:tblPrEx>
        <w:trPr>
          <w:trHeight w:val="548"/>
        </w:trPr>
        <w:tc>
          <w:tcPr>
            <w:tcW w:w="4699" w:type="dxa"/>
          </w:tcPr>
          <w:p w:rsidR="00C4702B" w:rsidRPr="005F06BC" w:rsidRDefault="00C4702B" w:rsidP="007A5EA0">
            <w:pPr>
              <w:rPr>
                <w:b/>
              </w:rPr>
            </w:pPr>
            <w:r w:rsidRPr="005F06BC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C4702B" w:rsidRPr="005F06BC" w:rsidRDefault="00C4702B" w:rsidP="001321E3">
            <w:pPr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1321E3">
            <w:pPr>
              <w:jc w:val="center"/>
            </w:pPr>
          </w:p>
          <w:p w:rsidR="00C4702B" w:rsidRPr="005F06BC" w:rsidRDefault="00C4702B" w:rsidP="001321E3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 xml:space="preserve">521 00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2 000,00</w:t>
            </w:r>
          </w:p>
        </w:tc>
      </w:tr>
      <w:tr w:rsidR="00C4702B" w:rsidRPr="005F06BC" w:rsidTr="0066652F">
        <w:tblPrEx>
          <w:tblLook w:val="0000"/>
        </w:tblPrEx>
        <w:trPr>
          <w:trHeight w:val="705"/>
        </w:trPr>
        <w:tc>
          <w:tcPr>
            <w:tcW w:w="4699" w:type="dxa"/>
          </w:tcPr>
          <w:p w:rsidR="00C4702B" w:rsidRPr="005F06BC" w:rsidRDefault="00C4702B" w:rsidP="007A5EA0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66652F">
        <w:tblPrEx>
          <w:tblLook w:val="0000"/>
        </w:tblPrEx>
        <w:trPr>
          <w:trHeight w:val="315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Целевая поселенческая программа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66652F">
        <w:tblPrEx>
          <w:tblLook w:val="0000"/>
        </w:tblPrEx>
        <w:trPr>
          <w:trHeight w:val="495"/>
        </w:trPr>
        <w:tc>
          <w:tcPr>
            <w:tcW w:w="4699" w:type="dxa"/>
          </w:tcPr>
          <w:p w:rsidR="00C4702B" w:rsidRPr="005F06BC" w:rsidRDefault="00C4702B" w:rsidP="00131D3A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521 01 0 4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66652F">
        <w:tblPrEx>
          <w:tblLook w:val="0000"/>
        </w:tblPrEx>
        <w:trPr>
          <w:trHeight w:val="252"/>
        </w:trPr>
        <w:tc>
          <w:tcPr>
            <w:tcW w:w="4699" w:type="dxa"/>
          </w:tcPr>
          <w:p w:rsidR="00C4702B" w:rsidRPr="005F06BC" w:rsidRDefault="00C4702B" w:rsidP="007A5EA0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254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66652F">
        <w:tblPrEx>
          <w:tblLook w:val="0000"/>
        </w:tblPrEx>
        <w:trPr>
          <w:trHeight w:val="518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 xml:space="preserve">795 00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6 000,00</w:t>
            </w:r>
          </w:p>
        </w:tc>
      </w:tr>
      <w:tr w:rsidR="00C4702B" w:rsidRPr="005F06BC" w:rsidTr="0066652F">
        <w:tblPrEx>
          <w:tblLook w:val="0000"/>
        </w:tblPrEx>
        <w:trPr>
          <w:trHeight w:val="510"/>
        </w:trPr>
        <w:tc>
          <w:tcPr>
            <w:tcW w:w="4699" w:type="dxa"/>
          </w:tcPr>
          <w:p w:rsidR="00C4702B" w:rsidRPr="005F06BC" w:rsidRDefault="00C4702B" w:rsidP="007A5EA0">
            <w:r w:rsidRPr="005F06BC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</w:p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6 000,00</w:t>
            </w:r>
          </w:p>
        </w:tc>
      </w:tr>
      <w:tr w:rsidR="00C4702B" w:rsidRPr="005F06BC" w:rsidTr="0066652F">
        <w:tblPrEx>
          <w:tblLook w:val="0000"/>
        </w:tblPrEx>
        <w:trPr>
          <w:trHeight w:val="510"/>
        </w:trPr>
        <w:tc>
          <w:tcPr>
            <w:tcW w:w="4699" w:type="dxa"/>
          </w:tcPr>
          <w:p w:rsidR="00C4702B" w:rsidRPr="005F06BC" w:rsidRDefault="00C4702B" w:rsidP="007A5EA0">
            <w:pPr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</w:pPr>
          </w:p>
          <w:p w:rsidR="00C4702B" w:rsidRPr="005F06BC" w:rsidRDefault="00C4702B" w:rsidP="007A5EA0">
            <w:pPr>
              <w:jc w:val="center"/>
            </w:pPr>
            <w:r w:rsidRPr="005F06BC">
              <w:t>6 000,00</w:t>
            </w:r>
          </w:p>
        </w:tc>
      </w:tr>
      <w:tr w:rsidR="00C4702B" w:rsidRPr="005F06BC" w:rsidTr="0066652F">
        <w:tblPrEx>
          <w:tblLook w:val="0000"/>
        </w:tblPrEx>
        <w:trPr>
          <w:trHeight w:val="318"/>
        </w:trPr>
        <w:tc>
          <w:tcPr>
            <w:tcW w:w="4699" w:type="dxa"/>
          </w:tcPr>
          <w:p w:rsidR="00C4702B" w:rsidRPr="005F06BC" w:rsidRDefault="00C4702B" w:rsidP="007A5EA0">
            <w:pPr>
              <w:rPr>
                <w:rFonts w:ascii="Arial" w:hAnsi="Arial" w:cs="Arial"/>
                <w:bCs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C4702B" w:rsidRPr="005F06BC" w:rsidRDefault="00C4702B" w:rsidP="007A5EA0">
            <w:pPr>
              <w:jc w:val="center"/>
              <w:rPr>
                <w:b/>
                <w:bCs/>
              </w:rPr>
            </w:pPr>
            <w:r w:rsidRPr="005F06BC">
              <w:rPr>
                <w:b/>
                <w:bCs/>
              </w:rPr>
              <w:t>911</w:t>
            </w:r>
          </w:p>
        </w:tc>
        <w:tc>
          <w:tcPr>
            <w:tcW w:w="536" w:type="dxa"/>
          </w:tcPr>
          <w:p w:rsidR="00C4702B" w:rsidRPr="005F06BC" w:rsidRDefault="00C4702B" w:rsidP="007A5EA0">
            <w:pPr>
              <w:jc w:val="center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7A5EA0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1512" w:type="dxa"/>
          </w:tcPr>
          <w:p w:rsidR="00C4702B" w:rsidRPr="005F06BC" w:rsidRDefault="00C4702B" w:rsidP="007A5EA0">
            <w:pPr>
              <w:jc w:val="center"/>
              <w:rPr>
                <w:bCs/>
              </w:rPr>
            </w:pPr>
            <w:r w:rsidRPr="005F06BC">
              <w:t>795 05 00</w:t>
            </w:r>
          </w:p>
        </w:tc>
        <w:tc>
          <w:tcPr>
            <w:tcW w:w="886" w:type="dxa"/>
          </w:tcPr>
          <w:p w:rsidR="00C4702B" w:rsidRPr="005F06BC" w:rsidRDefault="00C4702B" w:rsidP="007A5EA0">
            <w:pPr>
              <w:jc w:val="center"/>
              <w:rPr>
                <w:bCs/>
              </w:rPr>
            </w:pPr>
            <w:r w:rsidRPr="005F06BC">
              <w:rPr>
                <w:bCs/>
              </w:rPr>
              <w:t>254</w:t>
            </w:r>
          </w:p>
        </w:tc>
        <w:tc>
          <w:tcPr>
            <w:tcW w:w="1632" w:type="dxa"/>
          </w:tcPr>
          <w:p w:rsidR="00C4702B" w:rsidRPr="005F06BC" w:rsidRDefault="00C4702B" w:rsidP="007A5EA0">
            <w:pPr>
              <w:jc w:val="center"/>
              <w:rPr>
                <w:bCs/>
              </w:rPr>
            </w:pPr>
            <w:r w:rsidRPr="005F06BC">
              <w:rPr>
                <w:bCs/>
              </w:rPr>
              <w:t>6 000,00</w:t>
            </w:r>
          </w:p>
        </w:tc>
      </w:tr>
    </w:tbl>
    <w:p w:rsidR="00C4702B" w:rsidRPr="005F06BC" w:rsidRDefault="00C4702B" w:rsidP="00365A66">
      <w:pPr>
        <w:jc w:val="right"/>
        <w:rPr>
          <w:rFonts w:ascii="Arial" w:hAnsi="Arial" w:cs="Arial"/>
          <w:bCs/>
        </w:rPr>
      </w:pPr>
    </w:p>
    <w:p w:rsidR="00C4702B" w:rsidRPr="005F06BC" w:rsidRDefault="00C4702B" w:rsidP="00365A66">
      <w:pPr>
        <w:jc w:val="right"/>
        <w:rPr>
          <w:rFonts w:ascii="Arial" w:hAnsi="Arial" w:cs="Arial"/>
          <w:bCs/>
        </w:rPr>
      </w:pPr>
    </w:p>
    <w:p w:rsidR="00C4702B" w:rsidRPr="005F06BC" w:rsidRDefault="00C4702B" w:rsidP="00365A66">
      <w:pPr>
        <w:jc w:val="right"/>
        <w:rPr>
          <w:rFonts w:ascii="Arial" w:hAnsi="Arial" w:cs="Arial"/>
          <w:bCs/>
        </w:rPr>
      </w:pPr>
    </w:p>
    <w:p w:rsidR="00C4702B" w:rsidRPr="005F06BC" w:rsidRDefault="00C4702B" w:rsidP="00365A66">
      <w:pPr>
        <w:jc w:val="right"/>
        <w:rPr>
          <w:rFonts w:ascii="Arial" w:hAnsi="Arial" w:cs="Arial"/>
          <w:bCs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</w:p>
    <w:p w:rsidR="00C4702B" w:rsidRPr="005F06BC" w:rsidRDefault="00C4702B" w:rsidP="007A4648">
      <w:pPr>
        <w:spacing w:line="276" w:lineRule="auto"/>
        <w:jc w:val="right"/>
        <w:rPr>
          <w:b/>
        </w:rPr>
      </w:pPr>
      <w:r w:rsidRPr="005F06BC">
        <w:rPr>
          <w:b/>
        </w:rPr>
        <w:lastRenderedPageBreak/>
        <w:t>Приложение 17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                                    к решению Совета депутатов сельского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 </w:t>
      </w:r>
    </w:p>
    <w:p w:rsidR="00C4702B" w:rsidRPr="005F06BC" w:rsidRDefault="00C4702B" w:rsidP="00A74441">
      <w:pPr>
        <w:spacing w:line="276" w:lineRule="auto"/>
        <w:ind w:left="1452" w:hanging="1452"/>
        <w:jc w:val="right"/>
      </w:pPr>
      <w:r w:rsidRPr="005F06BC">
        <w:tab/>
        <w:t xml:space="preserve"> от 15.10.2013г. №14</w:t>
      </w:r>
      <w:r w:rsidR="00AF633B">
        <w:t>8</w:t>
      </w:r>
      <w:r w:rsidRPr="005F06BC">
        <w:t xml:space="preserve">-рс 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C4702B" w:rsidRPr="005F06BC" w:rsidRDefault="00C4702B" w:rsidP="007A4648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C4702B" w:rsidRPr="005F06BC" w:rsidRDefault="00C4702B" w:rsidP="003D03E7">
      <w:pPr>
        <w:rPr>
          <w:rFonts w:ascii="Arial" w:hAnsi="Arial" w:cs="Arial"/>
          <w:bCs/>
        </w:rPr>
      </w:pPr>
    </w:p>
    <w:p w:rsidR="00C4702B" w:rsidRPr="005F06BC" w:rsidRDefault="00C4702B" w:rsidP="007A4648">
      <w:pPr>
        <w:spacing w:line="276" w:lineRule="auto"/>
        <w:ind w:left="1452" w:hanging="1452"/>
        <w:jc w:val="center"/>
        <w:rPr>
          <w:b/>
        </w:rPr>
      </w:pPr>
      <w:r w:rsidRPr="005F06BC">
        <w:rPr>
          <w:b/>
        </w:rPr>
        <w:t xml:space="preserve">Распределение расходов бюджета сельского  поселения  по   разделам, подразделам, целевым статьям и видам </w:t>
      </w:r>
      <w:proofErr w:type="gramStart"/>
      <w:r w:rsidRPr="005F06BC">
        <w:rPr>
          <w:b/>
        </w:rPr>
        <w:t>расходов классификации расходов бюджетов Российской Федерации</w:t>
      </w:r>
      <w:proofErr w:type="gramEnd"/>
      <w:r w:rsidRPr="005F06BC">
        <w:rPr>
          <w:b/>
        </w:rPr>
        <w:t xml:space="preserve"> на 2013 год</w:t>
      </w:r>
    </w:p>
    <w:p w:rsidR="00C4702B" w:rsidRPr="005F06BC" w:rsidRDefault="00C4702B" w:rsidP="003D03E7">
      <w:pPr>
        <w:ind w:right="-1"/>
        <w:jc w:val="center"/>
        <w:rPr>
          <w:rFonts w:ascii="Arial" w:hAnsi="Arial" w:cs="Arial"/>
        </w:rPr>
      </w:pPr>
    </w:p>
    <w:p w:rsidR="00C4702B" w:rsidRPr="005F06BC" w:rsidRDefault="00C4702B" w:rsidP="00EE48E5">
      <w:pPr>
        <w:tabs>
          <w:tab w:val="left" w:pos="8505"/>
        </w:tabs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</w:t>
      </w:r>
      <w:r w:rsidRPr="005F06BC">
        <w:rPr>
          <w:rFonts w:ascii="Arial" w:hAnsi="Arial" w:cs="Arial"/>
        </w:rPr>
        <w:tab/>
        <w:t>руб.</w:t>
      </w:r>
    </w:p>
    <w:p w:rsidR="00C4702B" w:rsidRPr="005F06BC" w:rsidRDefault="00C4702B" w:rsidP="003D03E7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</w:t>
      </w:r>
    </w:p>
    <w:p w:rsidR="00C4702B" w:rsidRPr="005F06BC" w:rsidRDefault="00C4702B" w:rsidP="003D03E7">
      <w:pPr>
        <w:ind w:right="-1"/>
        <w:rPr>
          <w:rFonts w:ascii="Arial" w:hAnsi="Arial" w:cs="Arial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536"/>
        <w:gridCol w:w="7"/>
        <w:gridCol w:w="576"/>
        <w:gridCol w:w="1512"/>
        <w:gridCol w:w="886"/>
        <w:gridCol w:w="1632"/>
      </w:tblGrid>
      <w:tr w:rsidR="00C4702B" w:rsidRPr="005F06BC" w:rsidTr="005F28F6">
        <w:trPr>
          <w:cantSplit/>
          <w:trHeight w:val="2082"/>
        </w:trPr>
        <w:tc>
          <w:tcPr>
            <w:tcW w:w="4699" w:type="dxa"/>
          </w:tcPr>
          <w:p w:rsidR="00C4702B" w:rsidRPr="005F06BC" w:rsidRDefault="00C4702B" w:rsidP="006E0B32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C4702B" w:rsidRPr="005F06BC" w:rsidRDefault="00C4702B" w:rsidP="006E0B32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543" w:type="dxa"/>
            <w:gridSpan w:val="2"/>
            <w:textDirection w:val="btLr"/>
          </w:tcPr>
          <w:p w:rsidR="00C4702B" w:rsidRPr="005F06BC" w:rsidRDefault="00C4702B" w:rsidP="006E0B32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C4702B" w:rsidRPr="005F06BC" w:rsidRDefault="00C4702B" w:rsidP="006E0B32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C4702B" w:rsidRPr="005F06BC" w:rsidRDefault="00C4702B" w:rsidP="006E0B32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C4702B" w:rsidRPr="005F06BC" w:rsidRDefault="00C4702B" w:rsidP="006E0B32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</w:tcPr>
          <w:p w:rsidR="00C4702B" w:rsidRPr="005F06BC" w:rsidRDefault="00C4702B" w:rsidP="006E0B32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7 311 430,64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</w:tcPr>
          <w:p w:rsidR="00C4702B" w:rsidRPr="005F06BC" w:rsidRDefault="00C4702B" w:rsidP="006E0B32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2 415 962,64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2 297 663,00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F06BC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F06BC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002 00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2 258 250,00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Центральный аппарат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1 676 219,00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428 739,00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404 207,00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24 532,00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</w:t>
            </w:r>
            <w:r w:rsidRPr="005F06BC">
              <w:rPr>
                <w:lang w:eastAsia="en-US"/>
              </w:rPr>
              <w:lastRenderedPageBreak/>
              <w:t xml:space="preserve">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1 201 808,00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101 240,00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1 121 568,00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расходы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582 031,00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582 031,00</w:t>
            </w:r>
          </w:p>
        </w:tc>
      </w:tr>
      <w:tr w:rsidR="00C4702B" w:rsidRPr="005F06BC" w:rsidTr="005F28F6">
        <w:trPr>
          <w:trHeight w:val="45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557 613,00</w:t>
            </w:r>
          </w:p>
        </w:tc>
      </w:tr>
      <w:tr w:rsidR="00C4702B" w:rsidRPr="005F06BC" w:rsidTr="005F28F6">
        <w:trPr>
          <w:trHeight w:val="1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24 418,00</w:t>
            </w:r>
          </w:p>
        </w:tc>
      </w:tr>
      <w:tr w:rsidR="00C4702B" w:rsidRPr="005F06BC" w:rsidTr="005F28F6">
        <w:trPr>
          <w:trHeight w:val="43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5F28F6">
        <w:trPr>
          <w:trHeight w:val="252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5F28F6">
        <w:trPr>
          <w:trHeight w:val="36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b/>
                <w:lang w:eastAsia="en-US"/>
              </w:rPr>
              <w:t>о(</w:t>
            </w:r>
            <w:proofErr w:type="gramEnd"/>
            <w:r w:rsidRPr="005F06BC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86 210,00</w:t>
            </w:r>
          </w:p>
        </w:tc>
      </w:tr>
      <w:tr w:rsidR="00C4702B" w:rsidRPr="005F06BC" w:rsidTr="005F28F6">
        <w:trPr>
          <w:trHeight w:val="48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5F28F6">
        <w:trPr>
          <w:trHeight w:val="268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Cs/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5F28F6">
        <w:trPr>
          <w:trHeight w:val="45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32 089,64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092 00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5F28F6">
        <w:trPr>
          <w:trHeight w:val="6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5F28F6">
        <w:trPr>
          <w:trHeight w:val="78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val="en-US" w:eastAsia="en-US"/>
              </w:rPr>
            </w:pPr>
            <w:r w:rsidRPr="005F06BC">
              <w:rPr>
                <w:lang w:eastAsia="en-US"/>
              </w:rPr>
              <w:t>85</w:t>
            </w:r>
            <w:r w:rsidRPr="005F06BC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2 973,00</w:t>
            </w:r>
          </w:p>
        </w:tc>
      </w:tr>
      <w:tr w:rsidR="00C4702B" w:rsidRPr="005F06BC" w:rsidTr="005F28F6">
        <w:trPr>
          <w:trHeight w:val="38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521 00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29 116,64</w:t>
            </w:r>
          </w:p>
        </w:tc>
      </w:tr>
      <w:tr w:rsidR="00C4702B" w:rsidRPr="005F06BC" w:rsidTr="005F28F6">
        <w:trPr>
          <w:trHeight w:val="81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5F06BC">
              <w:rPr>
                <w:lang w:eastAsia="en-US"/>
              </w:rPr>
              <w:t>софинансирования</w:t>
            </w:r>
            <w:proofErr w:type="spellEnd"/>
            <w:r w:rsidRPr="005F06BC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5F28F6">
        <w:trPr>
          <w:trHeight w:val="1262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5F28F6">
        <w:trPr>
          <w:trHeight w:val="45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5F28F6">
        <w:trPr>
          <w:trHeight w:val="10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C4702B" w:rsidRPr="005F06BC" w:rsidTr="005F28F6">
        <w:trPr>
          <w:trHeight w:val="26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5F06BC">
              <w:rPr>
                <w:bCs/>
                <w:lang w:eastAsia="en-US"/>
              </w:rPr>
              <w:t>Межб</w:t>
            </w:r>
            <w:proofErr w:type="spellEnd"/>
            <w:r w:rsidRPr="005F06BC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5F06BC">
              <w:rPr>
                <w:bCs/>
                <w:lang w:eastAsia="en-US"/>
              </w:rPr>
              <w:t>межб-е</w:t>
            </w:r>
            <w:proofErr w:type="spellEnd"/>
            <w:r w:rsidRPr="005F06BC">
              <w:rPr>
                <w:bCs/>
                <w:lang w:eastAsia="en-US"/>
              </w:rPr>
              <w:t xml:space="preserve"> </w:t>
            </w:r>
            <w:proofErr w:type="spellStart"/>
            <w:r w:rsidRPr="005F06BC">
              <w:rPr>
                <w:bCs/>
                <w:lang w:eastAsia="en-US"/>
              </w:rPr>
              <w:t>трансф</w:t>
            </w:r>
            <w:proofErr w:type="spellEnd"/>
            <w:r w:rsidRPr="005F06BC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5F06BC">
              <w:rPr>
                <w:bCs/>
                <w:lang w:eastAsia="en-US"/>
              </w:rPr>
              <w:t>осущ</w:t>
            </w:r>
            <w:proofErr w:type="spellEnd"/>
            <w:r w:rsidRPr="005F06BC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5F06BC">
              <w:rPr>
                <w:bCs/>
                <w:lang w:eastAsia="en-US"/>
              </w:rPr>
              <w:t>.в</w:t>
            </w:r>
            <w:proofErr w:type="gramEnd"/>
            <w:r w:rsidRPr="005F06BC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5F06BC">
              <w:rPr>
                <w:bCs/>
                <w:lang w:eastAsia="en-US"/>
              </w:rPr>
              <w:t>согл</w:t>
            </w:r>
            <w:proofErr w:type="spellEnd"/>
            <w:r w:rsidRPr="005F06BC">
              <w:rPr>
                <w:bCs/>
                <w:lang w:eastAsia="en-US"/>
              </w:rPr>
              <w:t>.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C4702B" w:rsidRPr="005F06BC" w:rsidTr="005F28F6">
        <w:trPr>
          <w:trHeight w:val="26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C4702B" w:rsidRPr="005F06BC" w:rsidTr="005F28F6">
        <w:trPr>
          <w:trHeight w:val="398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C4702B" w:rsidRPr="005F06BC" w:rsidTr="005F28F6">
        <w:trPr>
          <w:trHeight w:val="39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795 00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5 000,00</w:t>
            </w:r>
          </w:p>
        </w:tc>
      </w:tr>
      <w:tr w:rsidR="00C4702B" w:rsidRPr="005F06BC" w:rsidTr="005F28F6">
        <w:trPr>
          <w:trHeight w:val="18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rPr>
                <w:b/>
              </w:rPr>
            </w:pPr>
            <w:r w:rsidRPr="005F06BC">
              <w:rPr>
                <w:b/>
              </w:rPr>
              <w:t>Национальная оборона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59 800,00</w:t>
            </w:r>
          </w:p>
        </w:tc>
      </w:tr>
      <w:tr w:rsidR="00C4702B" w:rsidRPr="005F06BC" w:rsidTr="005F28F6">
        <w:trPr>
          <w:trHeight w:val="13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/>
              </w:rPr>
              <w:t xml:space="preserve">Мобилизационная  и вневойсковая </w:t>
            </w:r>
            <w:r w:rsidRPr="005F06BC">
              <w:rPr>
                <w:b/>
              </w:rPr>
              <w:lastRenderedPageBreak/>
              <w:t>подготовка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C4702B" w:rsidRPr="005F06BC" w:rsidTr="005F28F6">
        <w:trPr>
          <w:trHeight w:val="167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 xml:space="preserve">001 00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C4702B" w:rsidRPr="005F06BC" w:rsidTr="005F28F6">
        <w:trPr>
          <w:trHeight w:val="865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C4702B" w:rsidRPr="005F06BC" w:rsidTr="005F28F6">
        <w:trPr>
          <w:trHeight w:val="536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54 480,00</w:t>
            </w:r>
          </w:p>
        </w:tc>
      </w:tr>
      <w:tr w:rsidR="00C4702B" w:rsidRPr="005F06BC" w:rsidTr="005F28F6">
        <w:trPr>
          <w:trHeight w:val="30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51 840,00</w:t>
            </w:r>
          </w:p>
        </w:tc>
      </w:tr>
      <w:tr w:rsidR="00C4702B" w:rsidRPr="005F06BC" w:rsidTr="005F28F6">
        <w:trPr>
          <w:trHeight w:val="43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2 640,00</w:t>
            </w:r>
          </w:p>
        </w:tc>
      </w:tr>
      <w:tr w:rsidR="00C4702B" w:rsidRPr="005F06BC" w:rsidTr="005F28F6">
        <w:trPr>
          <w:trHeight w:val="268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5 320,00</w:t>
            </w:r>
          </w:p>
        </w:tc>
      </w:tr>
      <w:tr w:rsidR="00C4702B" w:rsidRPr="005F06BC" w:rsidTr="005F28F6">
        <w:trPr>
          <w:trHeight w:val="33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1 680,00</w:t>
            </w:r>
          </w:p>
        </w:tc>
      </w:tr>
      <w:tr w:rsidR="00C4702B" w:rsidRPr="005F06BC" w:rsidTr="005F28F6">
        <w:trPr>
          <w:trHeight w:val="536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3 640,00</w:t>
            </w:r>
          </w:p>
        </w:tc>
      </w:tr>
      <w:tr w:rsidR="00C4702B" w:rsidRPr="005F06BC" w:rsidTr="005F28F6">
        <w:trPr>
          <w:trHeight w:val="57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167 598,00</w:t>
            </w:r>
          </w:p>
        </w:tc>
      </w:tr>
      <w:tr w:rsidR="00C4702B" w:rsidRPr="005F06BC" w:rsidTr="005F28F6">
        <w:trPr>
          <w:trHeight w:val="71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5F28F6">
        <w:trPr>
          <w:trHeight w:val="70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5F28F6">
        <w:trPr>
          <w:trHeight w:val="458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5F28F6">
        <w:trPr>
          <w:trHeight w:val="57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5F28F6">
        <w:trPr>
          <w:trHeight w:val="646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167 598,00</w:t>
            </w:r>
          </w:p>
        </w:tc>
      </w:tr>
      <w:tr w:rsidR="00C4702B" w:rsidRPr="005F06BC" w:rsidTr="005F28F6">
        <w:trPr>
          <w:trHeight w:val="52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1 771 790,00</w:t>
            </w:r>
          </w:p>
        </w:tc>
      </w:tr>
      <w:tr w:rsidR="00C4702B" w:rsidRPr="005F06BC" w:rsidTr="005F28F6">
        <w:trPr>
          <w:trHeight w:val="46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691 790,00</w:t>
            </w:r>
          </w:p>
        </w:tc>
      </w:tr>
      <w:tr w:rsidR="00C4702B" w:rsidRPr="005F06BC" w:rsidTr="005F28F6">
        <w:trPr>
          <w:trHeight w:val="45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5F28F6">
        <w:trPr>
          <w:trHeight w:val="53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5F28F6">
        <w:trPr>
          <w:trHeight w:val="63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5F28F6">
        <w:trPr>
          <w:trHeight w:val="666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5F28F6">
        <w:trPr>
          <w:trHeight w:val="35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C4702B" w:rsidRPr="005F06BC" w:rsidTr="005F28F6">
        <w:trPr>
          <w:trHeight w:val="42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5F28F6">
        <w:trPr>
          <w:trHeight w:val="32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proofErr w:type="spellStart"/>
            <w:r w:rsidRPr="005F06BC">
              <w:rPr>
                <w:lang w:eastAsia="en-US"/>
              </w:rPr>
              <w:t>Березнеговатский</w:t>
            </w:r>
            <w:proofErr w:type="spellEnd"/>
            <w:r w:rsidRPr="005F06BC">
              <w:rPr>
                <w:lang w:eastAsia="en-US"/>
              </w:rPr>
              <w:t xml:space="preserve"> сельсовет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5F28F6">
        <w:trPr>
          <w:trHeight w:val="100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5F28F6">
        <w:trPr>
          <w:trHeight w:val="73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5F28F6">
        <w:trPr>
          <w:trHeight w:val="648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C4702B" w:rsidRPr="005F06BC" w:rsidTr="005F28F6">
        <w:trPr>
          <w:trHeight w:val="27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 xml:space="preserve">521 00 </w:t>
            </w:r>
            <w:proofErr w:type="spellStart"/>
            <w:r w:rsidRPr="005F06BC">
              <w:rPr>
                <w:sz w:val="26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r w:rsidRPr="005F06BC">
              <w:rPr>
                <w:b/>
                <w:lang w:eastAsia="en-US"/>
              </w:rPr>
              <w:t>1 080 000,00</w:t>
            </w:r>
          </w:p>
        </w:tc>
      </w:tr>
      <w:tr w:rsidR="00C4702B" w:rsidRPr="005F06BC" w:rsidTr="005F28F6">
        <w:trPr>
          <w:trHeight w:val="3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>Другие общегосударственные программы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>521 01 00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rPr>
                <w:lang w:eastAsia="en-US"/>
              </w:rPr>
            </w:pPr>
          </w:p>
          <w:p w:rsidR="00C4702B" w:rsidRPr="005F06BC" w:rsidRDefault="00C4702B" w:rsidP="006E0B32"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5F28F6">
        <w:trPr>
          <w:trHeight w:val="30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rPr>
                <w:bCs/>
                <w:sz w:val="26"/>
                <w:szCs w:val="26"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>Межбюджетные процессы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5F28F6">
        <w:trPr>
          <w:trHeight w:val="15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sz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>521 01 21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rPr>
                <w:lang w:eastAsia="en-US"/>
              </w:rPr>
            </w:pPr>
          </w:p>
          <w:p w:rsidR="00C4702B" w:rsidRPr="005F06BC" w:rsidRDefault="00C4702B" w:rsidP="006E0B32"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5F28F6">
        <w:trPr>
          <w:trHeight w:val="34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rPr>
                <w:bCs/>
                <w:sz w:val="26"/>
                <w:szCs w:val="26"/>
                <w:lang w:eastAsia="en-US"/>
              </w:rPr>
            </w:pPr>
            <w:r w:rsidRPr="005F06BC">
              <w:rPr>
                <w:bCs/>
                <w:sz w:val="26"/>
                <w:szCs w:val="26"/>
                <w:lang w:eastAsia="en-US"/>
              </w:rPr>
              <w:t xml:space="preserve">Прочая закупка </w:t>
            </w:r>
            <w:proofErr w:type="spellStart"/>
            <w:r w:rsidRPr="005F06BC">
              <w:rPr>
                <w:bCs/>
                <w:sz w:val="26"/>
                <w:szCs w:val="26"/>
                <w:lang w:eastAsia="en-US"/>
              </w:rPr>
              <w:t>товаров</w:t>
            </w:r>
            <w:proofErr w:type="gramStart"/>
            <w:r w:rsidRPr="005F06BC">
              <w:rPr>
                <w:bCs/>
                <w:sz w:val="26"/>
                <w:szCs w:val="26"/>
                <w:lang w:eastAsia="en-US"/>
              </w:rPr>
              <w:t>,р</w:t>
            </w:r>
            <w:proofErr w:type="gramEnd"/>
            <w:r w:rsidRPr="005F06BC">
              <w:rPr>
                <w:bCs/>
                <w:sz w:val="26"/>
                <w:szCs w:val="26"/>
                <w:lang w:eastAsia="en-US"/>
              </w:rPr>
              <w:t>абот</w:t>
            </w:r>
            <w:proofErr w:type="spellEnd"/>
            <w:r w:rsidRPr="005F06BC">
              <w:rPr>
                <w:bCs/>
                <w:sz w:val="26"/>
                <w:szCs w:val="26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sz w:val="26"/>
              </w:rPr>
              <w:t>521 01 21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1 080 000,00</w:t>
            </w:r>
          </w:p>
        </w:tc>
      </w:tr>
      <w:tr w:rsidR="00C4702B" w:rsidRPr="005F06BC" w:rsidTr="005F28F6">
        <w:trPr>
          <w:trHeight w:val="37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1 344 032,00</w:t>
            </w:r>
          </w:p>
        </w:tc>
      </w:tr>
      <w:tr w:rsidR="00C4702B" w:rsidRPr="005F06BC" w:rsidTr="005F28F6">
        <w:trPr>
          <w:trHeight w:val="36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Жилищное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C4702B" w:rsidRPr="005F06BC" w:rsidTr="005F28F6">
        <w:trPr>
          <w:trHeight w:val="2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C4702B" w:rsidRPr="005F06BC" w:rsidTr="005F28F6">
        <w:trPr>
          <w:trHeight w:val="45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C4702B" w:rsidRPr="005F06BC" w:rsidTr="005F28F6">
        <w:trPr>
          <w:trHeight w:val="435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Определение инвентаризационной стоимости строений, помещений и сооружений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C4702B" w:rsidRPr="005F06BC" w:rsidTr="005F28F6">
        <w:trPr>
          <w:trHeight w:val="35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C4702B" w:rsidRPr="005F06BC" w:rsidTr="005F28F6">
        <w:trPr>
          <w:trHeight w:val="56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C4702B" w:rsidRPr="005F06BC" w:rsidTr="005F28F6">
        <w:trPr>
          <w:trHeight w:val="66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t>Энергообследование объектов муниципальной собственности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C4702B" w:rsidRPr="005F06BC" w:rsidTr="005F28F6">
        <w:trPr>
          <w:trHeight w:val="30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C4702B" w:rsidRPr="005F06BC" w:rsidTr="005F28F6">
        <w:trPr>
          <w:trHeight w:val="557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19 926,00</w:t>
            </w:r>
          </w:p>
        </w:tc>
      </w:tr>
      <w:tr w:rsidR="00C4702B" w:rsidRPr="005F06BC" w:rsidTr="005F28F6">
        <w:trPr>
          <w:trHeight w:val="481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819 873,00</w:t>
            </w:r>
          </w:p>
        </w:tc>
      </w:tr>
      <w:tr w:rsidR="00C4702B" w:rsidRPr="005F06BC" w:rsidTr="005F28F6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810 873,00</w:t>
            </w:r>
          </w:p>
        </w:tc>
      </w:tr>
      <w:tr w:rsidR="00C4702B" w:rsidRPr="005F06BC" w:rsidTr="005F28F6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5F06BC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5F06BC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5F28F6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5F28F6">
        <w:trPr>
          <w:trHeight w:val="17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810 873,00</w:t>
            </w:r>
          </w:p>
        </w:tc>
      </w:tr>
      <w:tr w:rsidR="00C4702B" w:rsidRPr="005F06BC" w:rsidTr="005F28F6">
        <w:trPr>
          <w:trHeight w:val="22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C4702B" w:rsidRPr="005F06BC" w:rsidTr="005F28F6">
        <w:trPr>
          <w:trHeight w:val="22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C4702B" w:rsidRPr="005F06BC" w:rsidTr="005F28F6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500 733,00</w:t>
            </w:r>
          </w:p>
        </w:tc>
      </w:tr>
      <w:tr w:rsidR="00C4702B" w:rsidRPr="005F06BC" w:rsidTr="005F28F6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C4702B" w:rsidRPr="005F06BC" w:rsidTr="005F28F6">
        <w:trPr>
          <w:trHeight w:val="569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C4702B" w:rsidRPr="005F06BC" w:rsidTr="005F28F6">
        <w:trPr>
          <w:trHeight w:val="55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C4702B" w:rsidRPr="005F06BC" w:rsidTr="005F28F6">
        <w:trPr>
          <w:trHeight w:val="56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C4702B" w:rsidRPr="005F06BC" w:rsidTr="005F28F6">
        <w:trPr>
          <w:trHeight w:val="33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C4702B" w:rsidRPr="005F06BC" w:rsidTr="005F28F6">
        <w:trPr>
          <w:trHeight w:val="234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C4702B" w:rsidRPr="005F06BC" w:rsidTr="005F28F6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C4702B" w:rsidRPr="005F06BC" w:rsidTr="005F28F6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C4702B" w:rsidRPr="005F06BC" w:rsidTr="005F28F6">
        <w:trPr>
          <w:trHeight w:val="625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Прочие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center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1 544 248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1 544 248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440 00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</w:rPr>
              <w:t>1 161 782,92</w:t>
            </w:r>
          </w:p>
        </w:tc>
      </w:tr>
      <w:tr w:rsidR="00C4702B" w:rsidRPr="005F06BC" w:rsidTr="005F28F6">
        <w:trPr>
          <w:trHeight w:val="223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t>1 161 782,92</w:t>
            </w:r>
          </w:p>
        </w:tc>
      </w:tr>
      <w:tr w:rsidR="00C4702B" w:rsidRPr="005F06BC" w:rsidTr="005F28F6">
        <w:trPr>
          <w:trHeight w:val="240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t xml:space="preserve">Предоставление субсидий </w:t>
            </w:r>
            <w:proofErr w:type="spellStart"/>
            <w:r w:rsidRPr="005F06BC">
              <w:t>муниципальным</w:t>
            </w:r>
            <w:proofErr w:type="gramStart"/>
            <w:r w:rsidRPr="005F06BC">
              <w:t>,б</w:t>
            </w:r>
            <w:proofErr w:type="gramEnd"/>
            <w:r w:rsidRPr="005F06BC">
              <w:t>юджетным,автономным</w:t>
            </w:r>
            <w:proofErr w:type="spellEnd"/>
            <w:r w:rsidRPr="005F06BC">
              <w:t xml:space="preserve"> учреждениям и иным некоммерческим организациям</w:t>
            </w:r>
          </w:p>
        </w:tc>
        <w:tc>
          <w:tcPr>
            <w:tcW w:w="543" w:type="dxa"/>
            <w:gridSpan w:val="2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  <w:vAlign w:val="bottom"/>
          </w:tcPr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1 161 782,92</w:t>
            </w:r>
          </w:p>
        </w:tc>
      </w:tr>
      <w:tr w:rsidR="00C4702B" w:rsidRPr="005F06BC" w:rsidTr="005F28F6">
        <w:tblPrEx>
          <w:tblLook w:val="0000"/>
        </w:tblPrEx>
        <w:trPr>
          <w:trHeight w:val="330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680 161,92</w:t>
            </w:r>
          </w:p>
        </w:tc>
      </w:tr>
      <w:tr w:rsidR="00C4702B" w:rsidRPr="005F06BC" w:rsidTr="005F28F6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 xml:space="preserve">Субсидии бюджетным учреждениям на финансовое обеспечение  </w:t>
            </w:r>
          </w:p>
          <w:p w:rsidR="00C4702B" w:rsidRPr="005F06BC" w:rsidRDefault="00C4702B" w:rsidP="006E0B32">
            <w:r w:rsidRPr="005F06BC">
              <w:t xml:space="preserve">муниципального задания на оказание </w:t>
            </w:r>
          </w:p>
          <w:p w:rsidR="00C4702B" w:rsidRPr="005F06BC" w:rsidRDefault="00C4702B" w:rsidP="006E0B32">
            <w:r w:rsidRPr="005F06BC">
              <w:t>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680 161,92</w:t>
            </w:r>
          </w:p>
        </w:tc>
      </w:tr>
      <w:tr w:rsidR="00C4702B" w:rsidRPr="005F06BC" w:rsidTr="005F28F6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440  99 00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481 621,00</w:t>
            </w:r>
          </w:p>
        </w:tc>
      </w:tr>
      <w:tr w:rsidR="00C4702B" w:rsidRPr="005F06BC" w:rsidTr="005F28F6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 xml:space="preserve"> </w:t>
            </w: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481 621,00</w:t>
            </w:r>
          </w:p>
        </w:tc>
      </w:tr>
      <w:tr w:rsidR="00C4702B" w:rsidRPr="005F06BC" w:rsidTr="005F28F6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C4702B" w:rsidRPr="005F06BC" w:rsidRDefault="00C4702B" w:rsidP="006E0B32">
            <w:pPr>
              <w:rPr>
                <w:b/>
              </w:rPr>
            </w:pPr>
            <w:r w:rsidRPr="005F06BC">
              <w:rPr>
                <w:b/>
              </w:rPr>
              <w:t xml:space="preserve"> Библиотеки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rPr>
                <w:b/>
              </w:rPr>
            </w:pPr>
          </w:p>
          <w:p w:rsidR="00C4702B" w:rsidRPr="005F06BC" w:rsidRDefault="00C4702B" w:rsidP="006E0B32">
            <w:pPr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rPr>
                <w:b/>
              </w:rPr>
            </w:pPr>
          </w:p>
          <w:p w:rsidR="00C4702B" w:rsidRPr="005F06BC" w:rsidRDefault="00C4702B" w:rsidP="006E0B32">
            <w:pPr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442 00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/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222 465,08</w:t>
            </w:r>
          </w:p>
        </w:tc>
      </w:tr>
      <w:tr w:rsidR="00C4702B" w:rsidRPr="005F06BC" w:rsidTr="005F28F6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/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/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C4702B" w:rsidRPr="005F06BC" w:rsidTr="005F28F6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900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</w:p>
          <w:p w:rsidR="00C4702B" w:rsidRPr="005F06BC" w:rsidRDefault="00C4702B" w:rsidP="006E0B32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C4702B" w:rsidRPr="005F06BC" w:rsidTr="005F28F6">
        <w:tblPrEx>
          <w:tblLook w:val="0000"/>
        </w:tblPrEx>
        <w:trPr>
          <w:trHeight w:val="360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101 391,50</w:t>
            </w:r>
          </w:p>
        </w:tc>
      </w:tr>
      <w:tr w:rsidR="00C4702B" w:rsidRPr="005F06BC" w:rsidTr="005F28F6">
        <w:tblPrEx>
          <w:tblLook w:val="0000"/>
        </w:tblPrEx>
        <w:trPr>
          <w:trHeight w:val="1305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pPr>
              <w:jc w:val="center"/>
            </w:pPr>
            <w:r w:rsidRPr="005F06BC">
              <w:t>101 391,50</w:t>
            </w:r>
          </w:p>
        </w:tc>
      </w:tr>
      <w:tr w:rsidR="00C4702B" w:rsidRPr="005F06BC" w:rsidTr="005F28F6">
        <w:tblPrEx>
          <w:tblLook w:val="0000"/>
        </w:tblPrEx>
        <w:trPr>
          <w:trHeight w:val="360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442 99 00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121 073,58</w:t>
            </w:r>
          </w:p>
        </w:tc>
      </w:tr>
      <w:tr w:rsidR="00C4702B" w:rsidRPr="005F06BC" w:rsidTr="005F28F6">
        <w:tblPrEx>
          <w:tblLook w:val="0000"/>
        </w:tblPrEx>
        <w:trPr>
          <w:trHeight w:val="495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/>
          <w:p w:rsidR="00C4702B" w:rsidRPr="005F06BC" w:rsidRDefault="00C4702B" w:rsidP="006E0B32"/>
          <w:p w:rsidR="00C4702B" w:rsidRPr="005F06BC" w:rsidRDefault="00C4702B" w:rsidP="006E0B32"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121 073,58</w:t>
            </w:r>
          </w:p>
        </w:tc>
      </w:tr>
      <w:tr w:rsidR="00C4702B" w:rsidRPr="005F06BC" w:rsidTr="005F28F6">
        <w:tblPrEx>
          <w:tblLook w:val="0000"/>
        </w:tblPrEx>
        <w:trPr>
          <w:trHeight w:val="390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b/>
              </w:rPr>
            </w:pPr>
          </w:p>
          <w:p w:rsidR="00C4702B" w:rsidRPr="005F06BC" w:rsidRDefault="00C4702B" w:rsidP="006E0B32">
            <w:pPr>
              <w:rPr>
                <w:b/>
              </w:rPr>
            </w:pPr>
            <w:r w:rsidRPr="005F06BC">
              <w:rPr>
                <w:b/>
              </w:rPr>
              <w:t>Межбюджетные трансферты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521 00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160 000,00</w:t>
            </w:r>
          </w:p>
        </w:tc>
      </w:tr>
      <w:tr w:rsidR="00C4702B" w:rsidRPr="005F06BC" w:rsidTr="005F28F6">
        <w:tblPrEx>
          <w:tblLook w:val="0000"/>
        </w:tblPrEx>
        <w:trPr>
          <w:trHeight w:val="480"/>
        </w:trPr>
        <w:tc>
          <w:tcPr>
            <w:tcW w:w="4699" w:type="dxa"/>
          </w:tcPr>
          <w:p w:rsidR="00C4702B" w:rsidRPr="005F06BC" w:rsidRDefault="00C4702B" w:rsidP="006E0B32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5F28F6">
        <w:tblPrEx>
          <w:tblLook w:val="0000"/>
        </w:tblPrEx>
        <w:trPr>
          <w:trHeight w:val="510"/>
        </w:trPr>
        <w:tc>
          <w:tcPr>
            <w:tcW w:w="4699" w:type="dxa"/>
          </w:tcPr>
          <w:p w:rsidR="00C4702B" w:rsidRPr="005F06BC" w:rsidRDefault="00C4702B" w:rsidP="006E0B32">
            <w:r w:rsidRPr="005F06BC">
              <w:lastRenderedPageBreak/>
              <w:t xml:space="preserve">Субсидии на повышение </w:t>
            </w:r>
            <w:proofErr w:type="gramStart"/>
            <w:r w:rsidRPr="005F06BC">
              <w:t>оплаты труда работников культуры муниципальных учреждений</w:t>
            </w:r>
            <w:proofErr w:type="gramEnd"/>
            <w:r w:rsidRPr="005F06BC">
              <w:t xml:space="preserve"> 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5F28F6">
        <w:tblPrEx>
          <w:tblLook w:val="0000"/>
        </w:tblPrEx>
        <w:trPr>
          <w:trHeight w:val="285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5F28F6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t>Субсидии автономным учреждениям на иные цели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  <w:r w:rsidRPr="005F06BC">
              <w:t>922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160 000,00</w:t>
            </w:r>
          </w:p>
        </w:tc>
      </w:tr>
      <w:tr w:rsidR="00C4702B" w:rsidRPr="005F06BC" w:rsidTr="005F28F6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C4702B" w:rsidRPr="005F06BC" w:rsidRDefault="00C4702B" w:rsidP="006E0B32">
            <w:r w:rsidRPr="005F06BC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543" w:type="dxa"/>
            <w:gridSpan w:val="2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7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00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C4702B" w:rsidRPr="005F06BC" w:rsidTr="005F28F6">
        <w:tblPrEx>
          <w:tblLook w:val="0000"/>
        </w:tblPrEx>
        <w:trPr>
          <w:trHeight w:val="300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rFonts w:ascii="Arial" w:hAnsi="Arial" w:cs="Arial"/>
              </w:rPr>
            </w:pPr>
            <w:r w:rsidRPr="005F06BC">
              <w:rPr>
                <w:b/>
              </w:rPr>
              <w:t>Массовый спорт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C4702B" w:rsidRPr="005F06BC" w:rsidTr="005F28F6">
        <w:tblPrEx>
          <w:tblLook w:val="0000"/>
        </w:tblPrEx>
        <w:trPr>
          <w:trHeight w:val="548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b/>
              </w:rPr>
            </w:pPr>
            <w:r w:rsidRPr="005F06BC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 xml:space="preserve">521 00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2 000,00</w:t>
            </w:r>
          </w:p>
        </w:tc>
      </w:tr>
      <w:tr w:rsidR="00C4702B" w:rsidRPr="005F06BC" w:rsidTr="005F28F6">
        <w:tblPrEx>
          <w:tblLook w:val="0000"/>
        </w:tblPrEx>
        <w:trPr>
          <w:trHeight w:val="705"/>
        </w:trPr>
        <w:tc>
          <w:tcPr>
            <w:tcW w:w="4699" w:type="dxa"/>
          </w:tcPr>
          <w:p w:rsidR="00C4702B" w:rsidRPr="005F06BC" w:rsidRDefault="00C4702B" w:rsidP="006E0B32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5F28F6">
        <w:tblPrEx>
          <w:tblLook w:val="0000"/>
        </w:tblPrEx>
        <w:trPr>
          <w:trHeight w:val="315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Целевая поселенческая программа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5F28F6">
        <w:tblPrEx>
          <w:tblLook w:val="0000"/>
        </w:tblPrEx>
        <w:trPr>
          <w:trHeight w:val="495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521 01 0 4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5F28F6">
        <w:tblPrEx>
          <w:tblLook w:val="0000"/>
        </w:tblPrEx>
        <w:trPr>
          <w:trHeight w:val="252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254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2 000,00</w:t>
            </w:r>
          </w:p>
        </w:tc>
      </w:tr>
      <w:tr w:rsidR="00C4702B" w:rsidRPr="005F06BC" w:rsidTr="005F28F6">
        <w:tblPrEx>
          <w:tblLook w:val="0000"/>
        </w:tblPrEx>
        <w:trPr>
          <w:trHeight w:val="518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 xml:space="preserve">795 00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6 000,00</w:t>
            </w:r>
          </w:p>
        </w:tc>
      </w:tr>
      <w:tr w:rsidR="00C4702B" w:rsidRPr="005F06BC" w:rsidTr="005F28F6">
        <w:tblPrEx>
          <w:tblLook w:val="0000"/>
        </w:tblPrEx>
        <w:trPr>
          <w:trHeight w:val="510"/>
        </w:trPr>
        <w:tc>
          <w:tcPr>
            <w:tcW w:w="4699" w:type="dxa"/>
          </w:tcPr>
          <w:p w:rsidR="00C4702B" w:rsidRPr="005F06BC" w:rsidRDefault="00C4702B" w:rsidP="006E0B32">
            <w:r w:rsidRPr="005F06BC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6 000,00</w:t>
            </w:r>
          </w:p>
        </w:tc>
      </w:tr>
      <w:tr w:rsidR="00C4702B" w:rsidRPr="005F06BC" w:rsidTr="005F28F6">
        <w:tblPrEx>
          <w:tblLook w:val="0000"/>
        </w:tblPrEx>
        <w:trPr>
          <w:trHeight w:val="510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</w:pPr>
          </w:p>
          <w:p w:rsidR="00C4702B" w:rsidRPr="005F06BC" w:rsidRDefault="00C4702B" w:rsidP="006E0B32">
            <w:pPr>
              <w:jc w:val="center"/>
            </w:pPr>
            <w:r w:rsidRPr="005F06BC">
              <w:t>6 000,00</w:t>
            </w:r>
          </w:p>
        </w:tc>
      </w:tr>
      <w:tr w:rsidR="00C4702B" w:rsidRPr="005F06BC" w:rsidTr="005F28F6">
        <w:tblPrEx>
          <w:tblLook w:val="0000"/>
        </w:tblPrEx>
        <w:trPr>
          <w:trHeight w:val="318"/>
        </w:trPr>
        <w:tc>
          <w:tcPr>
            <w:tcW w:w="4699" w:type="dxa"/>
          </w:tcPr>
          <w:p w:rsidR="00C4702B" w:rsidRPr="005F06BC" w:rsidRDefault="00C4702B" w:rsidP="006E0B32">
            <w:pPr>
              <w:rPr>
                <w:rFonts w:ascii="Arial" w:hAnsi="Arial" w:cs="Arial"/>
                <w:bCs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C4702B" w:rsidRPr="005F06BC" w:rsidRDefault="00C4702B" w:rsidP="006E0B32">
            <w:pPr>
              <w:jc w:val="center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C4702B" w:rsidRPr="005F06BC" w:rsidRDefault="00C4702B" w:rsidP="006E0B32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1512" w:type="dxa"/>
          </w:tcPr>
          <w:p w:rsidR="00C4702B" w:rsidRPr="005F06BC" w:rsidRDefault="00C4702B" w:rsidP="006E0B32">
            <w:pPr>
              <w:jc w:val="center"/>
              <w:rPr>
                <w:bCs/>
              </w:rPr>
            </w:pPr>
            <w:r w:rsidRPr="005F06BC">
              <w:t>795 05 00</w:t>
            </w:r>
          </w:p>
        </w:tc>
        <w:tc>
          <w:tcPr>
            <w:tcW w:w="886" w:type="dxa"/>
          </w:tcPr>
          <w:p w:rsidR="00C4702B" w:rsidRPr="005F06BC" w:rsidRDefault="00C4702B" w:rsidP="006E0B32">
            <w:pPr>
              <w:jc w:val="center"/>
              <w:rPr>
                <w:bCs/>
              </w:rPr>
            </w:pPr>
            <w:r w:rsidRPr="005F06BC">
              <w:rPr>
                <w:bCs/>
              </w:rPr>
              <w:t>254</w:t>
            </w:r>
          </w:p>
        </w:tc>
        <w:tc>
          <w:tcPr>
            <w:tcW w:w="1632" w:type="dxa"/>
          </w:tcPr>
          <w:p w:rsidR="00C4702B" w:rsidRPr="005F06BC" w:rsidRDefault="00C4702B" w:rsidP="006E0B32">
            <w:pPr>
              <w:jc w:val="center"/>
              <w:rPr>
                <w:bCs/>
              </w:rPr>
            </w:pPr>
            <w:r w:rsidRPr="005F06BC">
              <w:rPr>
                <w:bCs/>
              </w:rPr>
              <w:t>6 000,00</w:t>
            </w:r>
          </w:p>
        </w:tc>
      </w:tr>
    </w:tbl>
    <w:p w:rsidR="00C4702B" w:rsidRPr="005F06BC" w:rsidRDefault="00C4702B" w:rsidP="003D03E7">
      <w:pPr>
        <w:ind w:right="-1"/>
        <w:rPr>
          <w:rFonts w:ascii="Arial" w:hAnsi="Arial" w:cs="Arial"/>
        </w:rPr>
      </w:pPr>
    </w:p>
    <w:p w:rsidR="00C4702B" w:rsidRPr="005F06BC" w:rsidRDefault="00C4702B" w:rsidP="003D03E7">
      <w:pPr>
        <w:ind w:right="-1"/>
        <w:rPr>
          <w:rFonts w:ascii="Arial" w:hAnsi="Arial" w:cs="Arial"/>
        </w:rPr>
      </w:pPr>
    </w:p>
    <w:p w:rsidR="00C4702B" w:rsidRPr="005F06BC" w:rsidRDefault="00C4702B" w:rsidP="003D03E7">
      <w:pPr>
        <w:ind w:right="-1"/>
        <w:rPr>
          <w:rFonts w:ascii="Arial" w:hAnsi="Arial" w:cs="Arial"/>
        </w:rPr>
      </w:pPr>
    </w:p>
    <w:p w:rsidR="00C4702B" w:rsidRPr="005F06BC" w:rsidRDefault="00C4702B" w:rsidP="003D03E7">
      <w:pPr>
        <w:ind w:right="-1"/>
        <w:rPr>
          <w:rFonts w:ascii="Arial" w:hAnsi="Arial" w:cs="Arial"/>
        </w:rPr>
      </w:pPr>
    </w:p>
    <w:p w:rsidR="00C4702B" w:rsidRPr="005F06BC" w:rsidRDefault="00C4702B" w:rsidP="003D03E7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                           </w:t>
      </w:r>
    </w:p>
    <w:p w:rsidR="00C4702B" w:rsidRPr="005F06BC" w:rsidRDefault="00C4702B" w:rsidP="0011193D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                                      </w:t>
      </w: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1193D">
      <w:pPr>
        <w:ind w:right="-1"/>
        <w:rPr>
          <w:rFonts w:ascii="Arial" w:hAnsi="Arial" w:cs="Arial"/>
        </w:rPr>
      </w:pPr>
    </w:p>
    <w:p w:rsidR="00C4702B" w:rsidRPr="005F06BC" w:rsidRDefault="00C4702B" w:rsidP="00124561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  <w:r w:rsidRPr="005F06BC">
        <w:rPr>
          <w:b/>
        </w:rPr>
        <w:lastRenderedPageBreak/>
        <w:t>Приложение 1 9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>к решению Совета депутатов сельского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 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>№ 14</w:t>
      </w:r>
      <w:r w:rsidR="00AF633B">
        <w:t>8</w:t>
      </w:r>
      <w:r w:rsidRPr="005F06BC">
        <w:t>-рс от 15.10.2013г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 xml:space="preserve"> «О бюджете сельского  поселения 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C4702B" w:rsidRPr="005F06BC" w:rsidRDefault="00C4702B" w:rsidP="00124561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C4702B" w:rsidRPr="005F06BC" w:rsidRDefault="00C4702B" w:rsidP="00124561"/>
    <w:p w:rsidR="00C4702B" w:rsidRPr="005F06BC" w:rsidRDefault="00C4702B" w:rsidP="00124561">
      <w:pPr>
        <w:pStyle w:val="ac"/>
      </w:pPr>
    </w:p>
    <w:p w:rsidR="00C4702B" w:rsidRPr="005F06BC" w:rsidRDefault="00C4702B" w:rsidP="00124561">
      <w:pPr>
        <w:pStyle w:val="ac"/>
        <w:jc w:val="center"/>
        <w:rPr>
          <w:b/>
        </w:rPr>
      </w:pPr>
      <w:r w:rsidRPr="005F06BC">
        <w:rPr>
          <w:b/>
        </w:rPr>
        <w:t>Источники финансирования дефицита бюджета сельского поселения на 2013 год</w:t>
      </w:r>
    </w:p>
    <w:p w:rsidR="00C4702B" w:rsidRPr="005F06BC" w:rsidRDefault="00C4702B" w:rsidP="00124561">
      <w:pPr>
        <w:jc w:val="center"/>
      </w:pPr>
      <w:r w:rsidRPr="005F06BC">
        <w:t xml:space="preserve">                                                                                                                                  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645"/>
        <w:gridCol w:w="1293"/>
      </w:tblGrid>
      <w:tr w:rsidR="00C4702B" w:rsidRPr="005F06BC" w:rsidTr="00D01521">
        <w:tc>
          <w:tcPr>
            <w:tcW w:w="528" w:type="dxa"/>
          </w:tcPr>
          <w:p w:rsidR="00C4702B" w:rsidRPr="005F06BC" w:rsidRDefault="00C4702B" w:rsidP="00D01521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№</w:t>
            </w:r>
          </w:p>
        </w:tc>
        <w:tc>
          <w:tcPr>
            <w:tcW w:w="3480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vAlign w:val="center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Код администратора</w:t>
            </w:r>
          </w:p>
        </w:tc>
        <w:tc>
          <w:tcPr>
            <w:tcW w:w="3645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Код </w:t>
            </w:r>
            <w:proofErr w:type="gramStart"/>
            <w:r w:rsidRPr="005F06BC">
              <w:rPr>
                <w:lang w:eastAsia="en-US"/>
              </w:rPr>
              <w:t>бюджетной</w:t>
            </w:r>
            <w:proofErr w:type="gramEnd"/>
          </w:p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 классификации </w:t>
            </w:r>
          </w:p>
        </w:tc>
        <w:tc>
          <w:tcPr>
            <w:tcW w:w="1293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Сумма </w:t>
            </w:r>
          </w:p>
        </w:tc>
      </w:tr>
      <w:tr w:rsidR="00C4702B" w:rsidRPr="005F06BC" w:rsidTr="00D01521">
        <w:tc>
          <w:tcPr>
            <w:tcW w:w="528" w:type="dxa"/>
          </w:tcPr>
          <w:p w:rsidR="00C4702B" w:rsidRPr="005F06BC" w:rsidRDefault="00C4702B" w:rsidP="00D01521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1.</w:t>
            </w:r>
          </w:p>
        </w:tc>
        <w:tc>
          <w:tcPr>
            <w:tcW w:w="3480" w:type="dxa"/>
          </w:tcPr>
          <w:p w:rsidR="00C4702B" w:rsidRPr="005F06BC" w:rsidRDefault="00C4702B" w:rsidP="00D01521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vAlign w:val="center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911</w:t>
            </w:r>
          </w:p>
        </w:tc>
        <w:tc>
          <w:tcPr>
            <w:tcW w:w="3645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01 05 02 01 10 0000 610</w:t>
            </w:r>
          </w:p>
        </w:tc>
        <w:tc>
          <w:tcPr>
            <w:tcW w:w="1293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843111,00</w:t>
            </w:r>
          </w:p>
        </w:tc>
      </w:tr>
      <w:tr w:rsidR="00C4702B" w:rsidRPr="005F06BC" w:rsidTr="00D01521">
        <w:tc>
          <w:tcPr>
            <w:tcW w:w="528" w:type="dxa"/>
          </w:tcPr>
          <w:p w:rsidR="00C4702B" w:rsidRPr="005F06BC" w:rsidRDefault="00C4702B" w:rsidP="00D0152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2.</w:t>
            </w:r>
          </w:p>
        </w:tc>
        <w:tc>
          <w:tcPr>
            <w:tcW w:w="3480" w:type="dxa"/>
          </w:tcPr>
          <w:p w:rsidR="00C4702B" w:rsidRPr="005F06BC" w:rsidRDefault="00C4702B" w:rsidP="00D01521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3645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 xml:space="preserve">01 05 02 01 10 0000 610 </w:t>
            </w:r>
          </w:p>
        </w:tc>
        <w:tc>
          <w:tcPr>
            <w:tcW w:w="1293" w:type="dxa"/>
          </w:tcPr>
          <w:p w:rsidR="00C4702B" w:rsidRPr="005F06BC" w:rsidRDefault="00C4702B" w:rsidP="00D0152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843111,00</w:t>
            </w:r>
          </w:p>
        </w:tc>
      </w:tr>
    </w:tbl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9B60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C4702B" w:rsidRPr="005F06BC" w:rsidRDefault="00C4702B" w:rsidP="00B24F74">
      <w:pPr>
        <w:ind w:right="-1"/>
        <w:rPr>
          <w:rFonts w:ascii="Arial" w:hAnsi="Arial" w:cs="Arial"/>
        </w:rPr>
      </w:pPr>
    </w:p>
    <w:p w:rsidR="00C4702B" w:rsidRPr="005F06BC" w:rsidRDefault="00C4702B" w:rsidP="00B24F74">
      <w:pPr>
        <w:ind w:right="-1"/>
      </w:pPr>
      <w:r w:rsidRPr="005F06BC">
        <w:rPr>
          <w:rFonts w:ascii="Arial" w:hAnsi="Arial" w:cs="Arial"/>
        </w:rPr>
        <w:lastRenderedPageBreak/>
        <w:t xml:space="preserve">                                                  </w:t>
      </w:r>
      <w:r w:rsidR="001A0747">
        <w:rPr>
          <w:noProof/>
        </w:rPr>
        <w:pict>
          <v:shape id="_x0000_s1027" type="#_x0000_t75" alt="герб1ЧБ" style="position:absolute;margin-left:24pt;margin-top:13.2pt;width:42pt;height:53.25pt;z-index:2;visibility:visible;mso-position-horizontal-relative:text;mso-position-vertical-relative:text">
            <v:imagedata r:id="rId5" o:title=""/>
            <w10:wrap type="square" side="right"/>
          </v:shape>
        </w:pict>
      </w:r>
      <w:r w:rsidRPr="005F06BC">
        <w:rPr>
          <w:rFonts w:ascii="Arial" w:hAnsi="Arial" w:cs="Arial"/>
        </w:rPr>
        <w:t xml:space="preserve">                      </w:t>
      </w:r>
      <w:r w:rsidRPr="005F06BC">
        <w:t>Начальнику Управления финансов</w:t>
      </w:r>
    </w:p>
    <w:p w:rsidR="00C4702B" w:rsidRPr="005F06BC" w:rsidRDefault="00C4702B" w:rsidP="00B24F74">
      <w:pPr>
        <w:tabs>
          <w:tab w:val="left" w:pos="6465"/>
        </w:tabs>
        <w:jc w:val="right"/>
      </w:pPr>
      <w:r w:rsidRPr="005F06BC">
        <w:t>Администрации Добринского</w:t>
      </w:r>
    </w:p>
    <w:p w:rsidR="00C4702B" w:rsidRPr="005F06BC" w:rsidRDefault="00C4702B" w:rsidP="00B24F74">
      <w:pPr>
        <w:tabs>
          <w:tab w:val="left" w:pos="6465"/>
        </w:tabs>
        <w:jc w:val="right"/>
      </w:pPr>
      <w:r w:rsidRPr="005F06BC">
        <w:t>Муниципального района</w:t>
      </w:r>
    </w:p>
    <w:p w:rsidR="00C4702B" w:rsidRPr="005F06BC" w:rsidRDefault="00C4702B" w:rsidP="00B24F74">
      <w:pPr>
        <w:tabs>
          <w:tab w:val="left" w:pos="6465"/>
        </w:tabs>
        <w:jc w:val="right"/>
      </w:pPr>
      <w:r w:rsidRPr="005F06BC">
        <w:rPr>
          <w:b/>
          <w:bCs/>
          <w:sz w:val="28"/>
          <w:szCs w:val="28"/>
        </w:rPr>
        <w:tab/>
      </w:r>
      <w:proofErr w:type="spellStart"/>
      <w:r w:rsidRPr="005F06BC">
        <w:t>Неворовой</w:t>
      </w:r>
      <w:proofErr w:type="spellEnd"/>
      <w:r w:rsidRPr="005F06BC">
        <w:t xml:space="preserve"> В.Т.</w:t>
      </w:r>
    </w:p>
    <w:p w:rsidR="00C4702B" w:rsidRPr="005F06BC" w:rsidRDefault="00C4702B" w:rsidP="00B24F74">
      <w:pPr>
        <w:tabs>
          <w:tab w:val="left" w:pos="6465"/>
        </w:tabs>
        <w:jc w:val="right"/>
      </w:pPr>
      <w:r w:rsidRPr="005F06BC">
        <w:t xml:space="preserve">Глава администрации </w:t>
      </w:r>
      <w:proofErr w:type="gramStart"/>
      <w:r w:rsidRPr="005F06BC">
        <w:t>сельского</w:t>
      </w:r>
      <w:proofErr w:type="gramEnd"/>
      <w:r w:rsidRPr="005F06BC">
        <w:t xml:space="preserve"> </w:t>
      </w:r>
    </w:p>
    <w:p w:rsidR="00C4702B" w:rsidRPr="005F06BC" w:rsidRDefault="00C4702B" w:rsidP="00B24F74">
      <w:pPr>
        <w:tabs>
          <w:tab w:val="left" w:pos="6465"/>
        </w:tabs>
        <w:jc w:val="right"/>
      </w:pPr>
      <w:r w:rsidRPr="005F06BC">
        <w:t>Поселения Новочеркутинский</w:t>
      </w:r>
    </w:p>
    <w:p w:rsidR="00C4702B" w:rsidRPr="005F06BC" w:rsidRDefault="00C4702B" w:rsidP="00B24F74">
      <w:pPr>
        <w:tabs>
          <w:tab w:val="left" w:pos="6465"/>
        </w:tabs>
      </w:pPr>
      <w:r w:rsidRPr="005F06BC">
        <w:rPr>
          <w:sz w:val="18"/>
          <w:szCs w:val="18"/>
        </w:rPr>
        <w:t xml:space="preserve">Российская Федерация                                                                                                                              </w:t>
      </w:r>
      <w:r w:rsidRPr="005F06BC">
        <w:t xml:space="preserve">Сельсовет Добринского </w:t>
      </w:r>
    </w:p>
    <w:p w:rsidR="00C4702B" w:rsidRPr="005F06BC" w:rsidRDefault="00C4702B" w:rsidP="00B24F74">
      <w:pPr>
        <w:tabs>
          <w:tab w:val="left" w:pos="6465"/>
        </w:tabs>
      </w:pPr>
      <w:r w:rsidRPr="005F06BC">
        <w:rPr>
          <w:sz w:val="18"/>
          <w:szCs w:val="18"/>
        </w:rPr>
        <w:t xml:space="preserve">Новочеркутинский сельсовет                                                                                                                 </w:t>
      </w:r>
      <w:r w:rsidRPr="005F06BC">
        <w:t>Муниципального района</w:t>
      </w:r>
    </w:p>
    <w:p w:rsidR="00C4702B" w:rsidRPr="005F06BC" w:rsidRDefault="00C4702B" w:rsidP="00B24F74">
      <w:pPr>
        <w:tabs>
          <w:tab w:val="left" w:pos="6465"/>
        </w:tabs>
      </w:pPr>
      <w:r w:rsidRPr="005F06BC">
        <w:rPr>
          <w:sz w:val="18"/>
          <w:szCs w:val="18"/>
        </w:rPr>
        <w:t xml:space="preserve">Добринского муниципального района                                                                                                                                </w:t>
      </w:r>
      <w:proofErr w:type="spellStart"/>
      <w:r w:rsidRPr="005F06BC">
        <w:t>Пытин</w:t>
      </w:r>
      <w:proofErr w:type="spellEnd"/>
      <w:r w:rsidRPr="005F06BC">
        <w:t xml:space="preserve"> И.С.</w:t>
      </w:r>
    </w:p>
    <w:p w:rsidR="00C4702B" w:rsidRPr="005F06BC" w:rsidRDefault="00C4702B" w:rsidP="00B24F7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>Липецкой области</w:t>
      </w:r>
    </w:p>
    <w:p w:rsidR="00C4702B" w:rsidRPr="005F06BC" w:rsidRDefault="00C4702B" w:rsidP="00B24F7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 xml:space="preserve">399442. </w:t>
      </w:r>
      <w:proofErr w:type="spellStart"/>
      <w:r w:rsidRPr="005F06BC">
        <w:rPr>
          <w:sz w:val="18"/>
          <w:szCs w:val="18"/>
        </w:rPr>
        <w:t>Добринкий</w:t>
      </w:r>
      <w:proofErr w:type="spellEnd"/>
      <w:r w:rsidRPr="005F06BC">
        <w:rPr>
          <w:sz w:val="18"/>
          <w:szCs w:val="18"/>
        </w:rPr>
        <w:t xml:space="preserve"> район  </w:t>
      </w:r>
      <w:proofErr w:type="spellStart"/>
      <w:r w:rsidRPr="005F06BC">
        <w:rPr>
          <w:sz w:val="18"/>
          <w:szCs w:val="18"/>
        </w:rPr>
        <w:t>с</w:t>
      </w:r>
      <w:proofErr w:type="gramStart"/>
      <w:r w:rsidRPr="005F06BC">
        <w:rPr>
          <w:sz w:val="18"/>
          <w:szCs w:val="18"/>
        </w:rPr>
        <w:t>.Н</w:t>
      </w:r>
      <w:proofErr w:type="gramEnd"/>
      <w:r w:rsidRPr="005F06BC">
        <w:rPr>
          <w:sz w:val="18"/>
          <w:szCs w:val="18"/>
        </w:rPr>
        <w:t>овочеркутино</w:t>
      </w:r>
      <w:proofErr w:type="spellEnd"/>
      <w:r w:rsidRPr="005F06BC">
        <w:rPr>
          <w:sz w:val="18"/>
          <w:szCs w:val="18"/>
        </w:rPr>
        <w:t xml:space="preserve"> </w:t>
      </w:r>
    </w:p>
    <w:p w:rsidR="00C4702B" w:rsidRPr="005F06BC" w:rsidRDefault="00C4702B" w:rsidP="00B24F7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>тел. 2-17-49, 2-38-17 </w:t>
      </w:r>
    </w:p>
    <w:p w:rsidR="00C4702B" w:rsidRPr="005F06BC" w:rsidRDefault="00C4702B" w:rsidP="00B24F74">
      <w:pPr>
        <w:tabs>
          <w:tab w:val="left" w:pos="6315"/>
          <w:tab w:val="left" w:pos="7800"/>
          <w:tab w:val="left" w:pos="8130"/>
          <w:tab w:val="right" w:pos="10205"/>
        </w:tabs>
        <w:jc w:val="right"/>
        <w:rPr>
          <w:sz w:val="18"/>
          <w:szCs w:val="18"/>
        </w:rPr>
      </w:pPr>
    </w:p>
    <w:p w:rsidR="00C4702B" w:rsidRPr="005F06BC" w:rsidRDefault="00C4702B" w:rsidP="00B24F74">
      <w:pPr>
        <w:tabs>
          <w:tab w:val="left" w:pos="6315"/>
          <w:tab w:val="left" w:pos="7800"/>
          <w:tab w:val="left" w:pos="8130"/>
          <w:tab w:val="right" w:pos="10205"/>
        </w:tabs>
      </w:pPr>
      <w:r w:rsidRPr="005F06BC">
        <w:rPr>
          <w:sz w:val="18"/>
          <w:szCs w:val="18"/>
        </w:rPr>
        <w:t>"    " октября   2013 года № 12</w:t>
      </w:r>
    </w:p>
    <w:p w:rsidR="00C4702B" w:rsidRPr="005F06BC" w:rsidRDefault="00C4702B" w:rsidP="00DE52D4">
      <w:pPr>
        <w:tabs>
          <w:tab w:val="left" w:pos="5820"/>
          <w:tab w:val="left" w:pos="6465"/>
        </w:tabs>
        <w:jc w:val="center"/>
      </w:pPr>
      <w:r w:rsidRPr="005F06BC">
        <w:t>Сопроводительное письмо</w:t>
      </w:r>
    </w:p>
    <w:p w:rsidR="00C4702B" w:rsidRPr="005F06BC" w:rsidRDefault="00C4702B" w:rsidP="00B24F74">
      <w:pPr>
        <w:tabs>
          <w:tab w:val="left" w:pos="6465"/>
        </w:tabs>
        <w:ind w:firstLine="480"/>
        <w:jc w:val="both"/>
      </w:pPr>
      <w:r w:rsidRPr="005F06BC">
        <w:t>Прошу Вас разрешить использовать ожидаемые поступления доходной части за счет арендной платы за земли в размере 150 000 руб. (сто пятьдесят тысяч рублей 00 копейки) и за счет налога на доходы физических лиц  в размере 64 210 руб. (шестьдесят четыре тысячи двести десять рублей 00 копеек) на расходы:</w:t>
      </w:r>
    </w:p>
    <w:p w:rsidR="00C4702B" w:rsidRPr="005F06BC" w:rsidRDefault="00C4702B" w:rsidP="00B24F74">
      <w:pPr>
        <w:tabs>
          <w:tab w:val="left" w:pos="0"/>
        </w:tabs>
        <w:ind w:firstLine="4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2445"/>
        <w:gridCol w:w="2432"/>
        <w:gridCol w:w="2445"/>
      </w:tblGrid>
      <w:tr w:rsidR="00C4702B" w:rsidRPr="005F06BC" w:rsidTr="00B022D3">
        <w:trPr>
          <w:trHeight w:val="98"/>
        </w:trPr>
        <w:tc>
          <w:tcPr>
            <w:tcW w:w="2829" w:type="dxa"/>
          </w:tcPr>
          <w:p w:rsidR="00C4702B" w:rsidRPr="005F06BC" w:rsidRDefault="00C4702B" w:rsidP="00B022D3">
            <w:pPr>
              <w:tabs>
                <w:tab w:val="left" w:pos="6465"/>
              </w:tabs>
              <w:jc w:val="center"/>
            </w:pPr>
          </w:p>
          <w:p w:rsidR="00C4702B" w:rsidRPr="005F06BC" w:rsidRDefault="00C4702B" w:rsidP="00B022D3">
            <w:pPr>
              <w:jc w:val="center"/>
            </w:pPr>
            <w:r w:rsidRPr="005F06BC">
              <w:t>Наименование учреждения</w:t>
            </w:r>
          </w:p>
        </w:tc>
        <w:tc>
          <w:tcPr>
            <w:tcW w:w="2459" w:type="dxa"/>
          </w:tcPr>
          <w:p w:rsidR="00C4702B" w:rsidRPr="005F06BC" w:rsidRDefault="00C4702B" w:rsidP="00B022D3">
            <w:pPr>
              <w:tabs>
                <w:tab w:val="left" w:pos="6465"/>
              </w:tabs>
              <w:jc w:val="center"/>
            </w:pPr>
          </w:p>
          <w:p w:rsidR="00C4702B" w:rsidRPr="005F06BC" w:rsidRDefault="00C4702B" w:rsidP="00B022D3">
            <w:pPr>
              <w:jc w:val="center"/>
            </w:pPr>
            <w:r w:rsidRPr="005F06BC">
              <w:t>Код бюджетной классификации</w:t>
            </w:r>
          </w:p>
        </w:tc>
        <w:tc>
          <w:tcPr>
            <w:tcW w:w="2459" w:type="dxa"/>
          </w:tcPr>
          <w:p w:rsidR="00C4702B" w:rsidRPr="005F06BC" w:rsidRDefault="00C4702B" w:rsidP="00B022D3">
            <w:pPr>
              <w:tabs>
                <w:tab w:val="left" w:pos="6465"/>
              </w:tabs>
              <w:jc w:val="center"/>
            </w:pPr>
          </w:p>
          <w:p w:rsidR="00C4702B" w:rsidRPr="005F06BC" w:rsidRDefault="00C4702B" w:rsidP="00B022D3">
            <w:pPr>
              <w:jc w:val="center"/>
            </w:pPr>
            <w:r w:rsidRPr="005F06BC">
              <w:t>сумма</w:t>
            </w:r>
          </w:p>
        </w:tc>
        <w:tc>
          <w:tcPr>
            <w:tcW w:w="2459" w:type="dxa"/>
          </w:tcPr>
          <w:p w:rsidR="00C4702B" w:rsidRPr="005F06BC" w:rsidRDefault="00C4702B" w:rsidP="00B022D3">
            <w:pPr>
              <w:tabs>
                <w:tab w:val="left" w:pos="6465"/>
              </w:tabs>
              <w:jc w:val="center"/>
            </w:pPr>
          </w:p>
          <w:p w:rsidR="00C4702B" w:rsidRPr="005F06BC" w:rsidRDefault="00C4702B" w:rsidP="00B022D3">
            <w:pPr>
              <w:jc w:val="center"/>
            </w:pPr>
            <w:r w:rsidRPr="005F06BC">
              <w:t>Направление расходов</w:t>
            </w:r>
          </w:p>
        </w:tc>
      </w:tr>
      <w:tr w:rsidR="00C4702B" w:rsidRPr="005F06BC" w:rsidTr="00DE52D4">
        <w:trPr>
          <w:trHeight w:val="7455"/>
        </w:trPr>
        <w:tc>
          <w:tcPr>
            <w:tcW w:w="2829" w:type="dxa"/>
          </w:tcPr>
          <w:p w:rsidR="00C4702B" w:rsidRPr="005F06BC" w:rsidRDefault="00C4702B" w:rsidP="00B022D3">
            <w:pPr>
              <w:tabs>
                <w:tab w:val="left" w:pos="6465"/>
              </w:tabs>
              <w:jc w:val="both"/>
            </w:pPr>
          </w:p>
          <w:p w:rsidR="00C4702B" w:rsidRPr="005F06BC" w:rsidRDefault="00C4702B" w:rsidP="00B022D3">
            <w:pPr>
              <w:tabs>
                <w:tab w:val="left" w:pos="6465"/>
              </w:tabs>
              <w:jc w:val="both"/>
            </w:pPr>
            <w:r w:rsidRPr="005F06BC">
              <w:t>Администрация сельского поселения Новочеркутинский сельсовет</w:t>
            </w:r>
          </w:p>
          <w:p w:rsidR="00C4702B" w:rsidRPr="005F06BC" w:rsidRDefault="00C4702B" w:rsidP="00B022D3">
            <w:pPr>
              <w:jc w:val="right"/>
            </w:pPr>
          </w:p>
        </w:tc>
        <w:tc>
          <w:tcPr>
            <w:tcW w:w="2459" w:type="dxa"/>
          </w:tcPr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  <w:r w:rsidRPr="005F06BC">
              <w:t>1). 0104 911 0020400 254 340</w:t>
            </w: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  <w:r w:rsidRPr="005F06BC">
              <w:t>2). 0314 911 7950200 254 225</w:t>
            </w: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  <w:r w:rsidRPr="005F06BC">
              <w:t>3). 0409 911 7950402 254 225</w:t>
            </w: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  <w:r w:rsidRPr="005F06BC">
              <w:t>4). 0801 911 4409900 921 241</w:t>
            </w: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>
            <w:pPr>
              <w:tabs>
                <w:tab w:val="left" w:pos="315"/>
                <w:tab w:val="left" w:pos="6465"/>
              </w:tabs>
            </w:pPr>
          </w:p>
          <w:p w:rsidR="00C4702B" w:rsidRPr="005F06BC" w:rsidRDefault="00C4702B" w:rsidP="00B022D3"/>
        </w:tc>
        <w:tc>
          <w:tcPr>
            <w:tcW w:w="2459" w:type="dxa"/>
          </w:tcPr>
          <w:p w:rsidR="00C4702B" w:rsidRPr="005F06BC" w:rsidRDefault="00C4702B" w:rsidP="00B022D3">
            <w:pPr>
              <w:tabs>
                <w:tab w:val="left" w:pos="6465"/>
              </w:tabs>
              <w:jc w:val="center"/>
            </w:pPr>
            <w:r w:rsidRPr="005F06BC">
              <w:t>21 000,00</w:t>
            </w: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  <w:r w:rsidRPr="005F06BC">
              <w:t>43 608,00</w:t>
            </w: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  <w:r w:rsidRPr="005F06BC">
              <w:t>99 602,00</w:t>
            </w: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</w:p>
          <w:p w:rsidR="00C4702B" w:rsidRPr="005F06BC" w:rsidRDefault="00C4702B" w:rsidP="00B24F74">
            <w:pPr>
              <w:tabs>
                <w:tab w:val="left" w:pos="645"/>
                <w:tab w:val="center" w:pos="1121"/>
              </w:tabs>
              <w:jc w:val="center"/>
            </w:pPr>
            <w:r w:rsidRPr="005F06BC">
              <w:t>50 000,00</w:t>
            </w:r>
          </w:p>
          <w:p w:rsidR="00C4702B" w:rsidRPr="005F06BC" w:rsidRDefault="00C4702B" w:rsidP="00B022D3"/>
          <w:p w:rsidR="00C4702B" w:rsidRPr="005F06BC" w:rsidRDefault="00C4702B" w:rsidP="00B022D3">
            <w:pPr>
              <w:tabs>
                <w:tab w:val="left" w:pos="555"/>
              </w:tabs>
            </w:pPr>
            <w:r w:rsidRPr="005F06BC">
              <w:tab/>
            </w:r>
          </w:p>
          <w:p w:rsidR="00C4702B" w:rsidRPr="005F06BC" w:rsidRDefault="00C4702B" w:rsidP="00B022D3">
            <w:pPr>
              <w:jc w:val="center"/>
            </w:pPr>
          </w:p>
        </w:tc>
        <w:tc>
          <w:tcPr>
            <w:tcW w:w="2459" w:type="dxa"/>
          </w:tcPr>
          <w:p w:rsidR="00C4702B" w:rsidRPr="005F06BC" w:rsidRDefault="00C4702B" w:rsidP="00B022D3">
            <w:r w:rsidRPr="005F06BC">
              <w:t>РАЙПО</w:t>
            </w:r>
          </w:p>
          <w:p w:rsidR="00C4702B" w:rsidRPr="005F06BC" w:rsidRDefault="00C4702B" w:rsidP="00B022D3"/>
          <w:p w:rsidR="00C4702B" w:rsidRPr="005F06BC" w:rsidRDefault="00C4702B" w:rsidP="00B022D3"/>
          <w:p w:rsidR="00C4702B" w:rsidRPr="005F06BC" w:rsidRDefault="00C4702B" w:rsidP="00B022D3"/>
          <w:p w:rsidR="00C4702B" w:rsidRPr="005F06BC" w:rsidRDefault="00C4702B" w:rsidP="00B022D3"/>
          <w:p w:rsidR="00C4702B" w:rsidRPr="005F06BC" w:rsidRDefault="00C4702B" w:rsidP="00B022D3">
            <w:r w:rsidRPr="005F06BC">
              <w:t>Техническое обслуживание и ремонт газового оборудования, инструктаж лиц, ответственных за безопасную эксплуатацию бытовых газовых приборов, изготовление проектно-сметной документации</w:t>
            </w:r>
          </w:p>
          <w:p w:rsidR="00C4702B" w:rsidRPr="005F06BC" w:rsidRDefault="00C4702B" w:rsidP="00B022D3"/>
          <w:p w:rsidR="00C4702B" w:rsidRPr="005F06BC" w:rsidRDefault="00C4702B" w:rsidP="00B022D3">
            <w:r w:rsidRPr="005F06BC">
              <w:t xml:space="preserve">За шлак </w:t>
            </w:r>
            <w:proofErr w:type="spellStart"/>
            <w:r w:rsidRPr="005F06BC">
              <w:t>сталлеплав</w:t>
            </w:r>
            <w:proofErr w:type="spellEnd"/>
            <w:r w:rsidRPr="005F06BC">
              <w:t>. Фр0-90 с доставкой</w:t>
            </w:r>
          </w:p>
          <w:p w:rsidR="00C4702B" w:rsidRPr="005F06BC" w:rsidRDefault="00C4702B" w:rsidP="00B022D3"/>
          <w:p w:rsidR="00C4702B" w:rsidRPr="005F06BC" w:rsidRDefault="00C4702B" w:rsidP="00B022D3"/>
          <w:p w:rsidR="00C4702B" w:rsidRPr="005F06BC" w:rsidRDefault="00C4702B" w:rsidP="00B022D3">
            <w:r w:rsidRPr="005F06BC">
              <w:t xml:space="preserve">Погашение задолженности по электроэнергии </w:t>
            </w:r>
          </w:p>
          <w:p w:rsidR="00C4702B" w:rsidRPr="005F06BC" w:rsidRDefault="00C4702B" w:rsidP="00B022D3"/>
          <w:p w:rsidR="00C4702B" w:rsidRPr="005F06BC" w:rsidRDefault="00C4702B" w:rsidP="00B022D3"/>
        </w:tc>
      </w:tr>
    </w:tbl>
    <w:p w:rsidR="00C4702B" w:rsidRPr="005F06BC" w:rsidRDefault="00C4702B" w:rsidP="00B24F7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Глава сельского поселения </w:t>
      </w:r>
    </w:p>
    <w:p w:rsidR="00C4702B" w:rsidRPr="005F06BC" w:rsidRDefault="00C4702B" w:rsidP="00DE52D4">
      <w:pPr>
        <w:jc w:val="both"/>
        <w:rPr>
          <w:b/>
        </w:rPr>
      </w:pPr>
      <w:r w:rsidRPr="005F06BC"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 w:rsidRPr="005F06BC">
        <w:rPr>
          <w:sz w:val="28"/>
          <w:szCs w:val="28"/>
        </w:rPr>
        <w:t>Пытин</w:t>
      </w:r>
      <w:proofErr w:type="spellEnd"/>
    </w:p>
    <w:sectPr w:rsidR="00C4702B" w:rsidRPr="005F06BC" w:rsidSect="007A4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60F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E44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E6A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A4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6EB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29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07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4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9A2"/>
    <w:rsid w:val="00001E98"/>
    <w:rsid w:val="000059F4"/>
    <w:rsid w:val="00007AF4"/>
    <w:rsid w:val="00010782"/>
    <w:rsid w:val="00012FFE"/>
    <w:rsid w:val="000150FF"/>
    <w:rsid w:val="00025858"/>
    <w:rsid w:val="000313B4"/>
    <w:rsid w:val="000338B9"/>
    <w:rsid w:val="00035E87"/>
    <w:rsid w:val="000362A8"/>
    <w:rsid w:val="00040585"/>
    <w:rsid w:val="00042954"/>
    <w:rsid w:val="00067156"/>
    <w:rsid w:val="000760AA"/>
    <w:rsid w:val="00082211"/>
    <w:rsid w:val="000862B1"/>
    <w:rsid w:val="00090811"/>
    <w:rsid w:val="000964A3"/>
    <w:rsid w:val="000A3441"/>
    <w:rsid w:val="000A6171"/>
    <w:rsid w:val="000A66E4"/>
    <w:rsid w:val="000B3E81"/>
    <w:rsid w:val="000C3C99"/>
    <w:rsid w:val="000C6A2F"/>
    <w:rsid w:val="000D3177"/>
    <w:rsid w:val="000D36FA"/>
    <w:rsid w:val="000E578D"/>
    <w:rsid w:val="000E6BEA"/>
    <w:rsid w:val="000F74DB"/>
    <w:rsid w:val="00105DCF"/>
    <w:rsid w:val="0011193D"/>
    <w:rsid w:val="00112ABB"/>
    <w:rsid w:val="0011477B"/>
    <w:rsid w:val="0012046A"/>
    <w:rsid w:val="00123943"/>
    <w:rsid w:val="00124561"/>
    <w:rsid w:val="0012743D"/>
    <w:rsid w:val="00131D3A"/>
    <w:rsid w:val="001321E3"/>
    <w:rsid w:val="00143B09"/>
    <w:rsid w:val="001455A3"/>
    <w:rsid w:val="00147361"/>
    <w:rsid w:val="00152354"/>
    <w:rsid w:val="0015363C"/>
    <w:rsid w:val="00155C33"/>
    <w:rsid w:val="00167804"/>
    <w:rsid w:val="00175950"/>
    <w:rsid w:val="00181D48"/>
    <w:rsid w:val="00186B92"/>
    <w:rsid w:val="001A0747"/>
    <w:rsid w:val="001A1787"/>
    <w:rsid w:val="001A3B59"/>
    <w:rsid w:val="001A6F1B"/>
    <w:rsid w:val="001B374E"/>
    <w:rsid w:val="001D395F"/>
    <w:rsid w:val="001E275C"/>
    <w:rsid w:val="001E48CE"/>
    <w:rsid w:val="001E5254"/>
    <w:rsid w:val="001F1791"/>
    <w:rsid w:val="002159EB"/>
    <w:rsid w:val="002174A0"/>
    <w:rsid w:val="00231A51"/>
    <w:rsid w:val="002339EE"/>
    <w:rsid w:val="00244877"/>
    <w:rsid w:val="00244C67"/>
    <w:rsid w:val="002456D0"/>
    <w:rsid w:val="00245B03"/>
    <w:rsid w:val="00252A15"/>
    <w:rsid w:val="00252B11"/>
    <w:rsid w:val="00253161"/>
    <w:rsid w:val="0027435D"/>
    <w:rsid w:val="00283E51"/>
    <w:rsid w:val="0029370C"/>
    <w:rsid w:val="0029591C"/>
    <w:rsid w:val="002B14A8"/>
    <w:rsid w:val="002B28F4"/>
    <w:rsid w:val="002B2B54"/>
    <w:rsid w:val="002B3127"/>
    <w:rsid w:val="002B42F1"/>
    <w:rsid w:val="002C2B20"/>
    <w:rsid w:val="002C5C21"/>
    <w:rsid w:val="002D778C"/>
    <w:rsid w:val="002E4DBB"/>
    <w:rsid w:val="002E57C2"/>
    <w:rsid w:val="0030120F"/>
    <w:rsid w:val="00305F75"/>
    <w:rsid w:val="003062D4"/>
    <w:rsid w:val="003127D3"/>
    <w:rsid w:val="0031463F"/>
    <w:rsid w:val="00320718"/>
    <w:rsid w:val="0033161C"/>
    <w:rsid w:val="0033416F"/>
    <w:rsid w:val="00335B74"/>
    <w:rsid w:val="00335F83"/>
    <w:rsid w:val="00336269"/>
    <w:rsid w:val="00344A77"/>
    <w:rsid w:val="00345133"/>
    <w:rsid w:val="003458E3"/>
    <w:rsid w:val="00347256"/>
    <w:rsid w:val="00353700"/>
    <w:rsid w:val="00353D83"/>
    <w:rsid w:val="00353EF1"/>
    <w:rsid w:val="00365A66"/>
    <w:rsid w:val="0036730C"/>
    <w:rsid w:val="0036797C"/>
    <w:rsid w:val="003751D3"/>
    <w:rsid w:val="00375460"/>
    <w:rsid w:val="003776B3"/>
    <w:rsid w:val="003801BD"/>
    <w:rsid w:val="00382D78"/>
    <w:rsid w:val="00386C5A"/>
    <w:rsid w:val="003878F3"/>
    <w:rsid w:val="00392C1A"/>
    <w:rsid w:val="003A199F"/>
    <w:rsid w:val="003B40ED"/>
    <w:rsid w:val="003B60FF"/>
    <w:rsid w:val="003C4BFC"/>
    <w:rsid w:val="003C7F2B"/>
    <w:rsid w:val="003D03E7"/>
    <w:rsid w:val="003D2BF4"/>
    <w:rsid w:val="003E5F62"/>
    <w:rsid w:val="003F0DCA"/>
    <w:rsid w:val="00406166"/>
    <w:rsid w:val="00407B63"/>
    <w:rsid w:val="00414F81"/>
    <w:rsid w:val="00415EA3"/>
    <w:rsid w:val="004219FC"/>
    <w:rsid w:val="00422C5C"/>
    <w:rsid w:val="00423D09"/>
    <w:rsid w:val="004332E3"/>
    <w:rsid w:val="0044712A"/>
    <w:rsid w:val="00453A62"/>
    <w:rsid w:val="0045613A"/>
    <w:rsid w:val="00460EE0"/>
    <w:rsid w:val="00461017"/>
    <w:rsid w:val="00464102"/>
    <w:rsid w:val="004704F6"/>
    <w:rsid w:val="00470E9A"/>
    <w:rsid w:val="004725D7"/>
    <w:rsid w:val="004758A7"/>
    <w:rsid w:val="00477ABA"/>
    <w:rsid w:val="004841BE"/>
    <w:rsid w:val="00485E5F"/>
    <w:rsid w:val="00486B05"/>
    <w:rsid w:val="00496D74"/>
    <w:rsid w:val="004A5D4C"/>
    <w:rsid w:val="004B17BB"/>
    <w:rsid w:val="004B4446"/>
    <w:rsid w:val="004B7A05"/>
    <w:rsid w:val="004C1EF2"/>
    <w:rsid w:val="004C284D"/>
    <w:rsid w:val="004C640F"/>
    <w:rsid w:val="004D01B0"/>
    <w:rsid w:val="004D5565"/>
    <w:rsid w:val="004D6BF9"/>
    <w:rsid w:val="004E307D"/>
    <w:rsid w:val="004E3EF7"/>
    <w:rsid w:val="004E6270"/>
    <w:rsid w:val="004F4333"/>
    <w:rsid w:val="00504B76"/>
    <w:rsid w:val="00505967"/>
    <w:rsid w:val="00505C13"/>
    <w:rsid w:val="00525830"/>
    <w:rsid w:val="00532D49"/>
    <w:rsid w:val="00541262"/>
    <w:rsid w:val="005456E1"/>
    <w:rsid w:val="005625AB"/>
    <w:rsid w:val="00564A25"/>
    <w:rsid w:val="00565FB9"/>
    <w:rsid w:val="00566281"/>
    <w:rsid w:val="005749A2"/>
    <w:rsid w:val="00574EAC"/>
    <w:rsid w:val="00580B3B"/>
    <w:rsid w:val="00584EB2"/>
    <w:rsid w:val="0058678F"/>
    <w:rsid w:val="00590C64"/>
    <w:rsid w:val="00594B27"/>
    <w:rsid w:val="00595ED8"/>
    <w:rsid w:val="00596775"/>
    <w:rsid w:val="00597101"/>
    <w:rsid w:val="005A1877"/>
    <w:rsid w:val="005A78F8"/>
    <w:rsid w:val="005B02C8"/>
    <w:rsid w:val="005B75ED"/>
    <w:rsid w:val="005C0FC6"/>
    <w:rsid w:val="005C1160"/>
    <w:rsid w:val="005C4630"/>
    <w:rsid w:val="005C76E8"/>
    <w:rsid w:val="005D01C2"/>
    <w:rsid w:val="005D2BFE"/>
    <w:rsid w:val="005D66A4"/>
    <w:rsid w:val="005D6B4F"/>
    <w:rsid w:val="005E0C28"/>
    <w:rsid w:val="005E2E98"/>
    <w:rsid w:val="005E4932"/>
    <w:rsid w:val="005E638C"/>
    <w:rsid w:val="005E7442"/>
    <w:rsid w:val="005F06BC"/>
    <w:rsid w:val="005F28F6"/>
    <w:rsid w:val="005F55DD"/>
    <w:rsid w:val="006027AE"/>
    <w:rsid w:val="0060290D"/>
    <w:rsid w:val="00603C0B"/>
    <w:rsid w:val="00610CD9"/>
    <w:rsid w:val="00614F8B"/>
    <w:rsid w:val="00624577"/>
    <w:rsid w:val="00627B94"/>
    <w:rsid w:val="00631857"/>
    <w:rsid w:val="0063288A"/>
    <w:rsid w:val="006328B5"/>
    <w:rsid w:val="00632924"/>
    <w:rsid w:val="00634784"/>
    <w:rsid w:val="00636924"/>
    <w:rsid w:val="006434A9"/>
    <w:rsid w:val="00652F08"/>
    <w:rsid w:val="006540C0"/>
    <w:rsid w:val="0065446D"/>
    <w:rsid w:val="006570EE"/>
    <w:rsid w:val="006576A6"/>
    <w:rsid w:val="00660336"/>
    <w:rsid w:val="0066652F"/>
    <w:rsid w:val="006710E3"/>
    <w:rsid w:val="00671BC2"/>
    <w:rsid w:val="006726CE"/>
    <w:rsid w:val="00672B05"/>
    <w:rsid w:val="00676374"/>
    <w:rsid w:val="0068695F"/>
    <w:rsid w:val="00692A11"/>
    <w:rsid w:val="006954F6"/>
    <w:rsid w:val="00697AA0"/>
    <w:rsid w:val="006A1A3C"/>
    <w:rsid w:val="006A4631"/>
    <w:rsid w:val="006B0999"/>
    <w:rsid w:val="006B47DF"/>
    <w:rsid w:val="006B68FC"/>
    <w:rsid w:val="006C189A"/>
    <w:rsid w:val="006D3F04"/>
    <w:rsid w:val="006D701B"/>
    <w:rsid w:val="006E0B32"/>
    <w:rsid w:val="006E0CA6"/>
    <w:rsid w:val="006E28CC"/>
    <w:rsid w:val="006E433E"/>
    <w:rsid w:val="006F7712"/>
    <w:rsid w:val="0070723A"/>
    <w:rsid w:val="007145DF"/>
    <w:rsid w:val="00720809"/>
    <w:rsid w:val="00727C9B"/>
    <w:rsid w:val="00741601"/>
    <w:rsid w:val="00750356"/>
    <w:rsid w:val="00750A7C"/>
    <w:rsid w:val="007544EC"/>
    <w:rsid w:val="007553AC"/>
    <w:rsid w:val="007657AC"/>
    <w:rsid w:val="007704A9"/>
    <w:rsid w:val="00777249"/>
    <w:rsid w:val="007842B6"/>
    <w:rsid w:val="0078497B"/>
    <w:rsid w:val="00786CFA"/>
    <w:rsid w:val="00787171"/>
    <w:rsid w:val="0078759D"/>
    <w:rsid w:val="00794152"/>
    <w:rsid w:val="007A0028"/>
    <w:rsid w:val="007A0ED5"/>
    <w:rsid w:val="007A2B58"/>
    <w:rsid w:val="007A306D"/>
    <w:rsid w:val="007A3878"/>
    <w:rsid w:val="007A4648"/>
    <w:rsid w:val="007A4BDE"/>
    <w:rsid w:val="007A5EA0"/>
    <w:rsid w:val="007A6089"/>
    <w:rsid w:val="007A7954"/>
    <w:rsid w:val="007B046B"/>
    <w:rsid w:val="007C4C66"/>
    <w:rsid w:val="007C6643"/>
    <w:rsid w:val="007C6DEE"/>
    <w:rsid w:val="007D7A1A"/>
    <w:rsid w:val="007E4DE0"/>
    <w:rsid w:val="007E6874"/>
    <w:rsid w:val="007F2824"/>
    <w:rsid w:val="007F2A15"/>
    <w:rsid w:val="007F4468"/>
    <w:rsid w:val="00801830"/>
    <w:rsid w:val="00801B9C"/>
    <w:rsid w:val="008123E4"/>
    <w:rsid w:val="008139A6"/>
    <w:rsid w:val="00821AB0"/>
    <w:rsid w:val="00827C30"/>
    <w:rsid w:val="00831F6C"/>
    <w:rsid w:val="00834405"/>
    <w:rsid w:val="00840264"/>
    <w:rsid w:val="00840B9B"/>
    <w:rsid w:val="00861AFF"/>
    <w:rsid w:val="008676D4"/>
    <w:rsid w:val="00872A17"/>
    <w:rsid w:val="008778CD"/>
    <w:rsid w:val="0088668D"/>
    <w:rsid w:val="00887D51"/>
    <w:rsid w:val="008904A4"/>
    <w:rsid w:val="00892A95"/>
    <w:rsid w:val="008976F4"/>
    <w:rsid w:val="008A6F21"/>
    <w:rsid w:val="008B596D"/>
    <w:rsid w:val="008C2F7A"/>
    <w:rsid w:val="008C3DF7"/>
    <w:rsid w:val="008C4697"/>
    <w:rsid w:val="008C549C"/>
    <w:rsid w:val="008C7328"/>
    <w:rsid w:val="008D49EE"/>
    <w:rsid w:val="008E007B"/>
    <w:rsid w:val="008E1C7A"/>
    <w:rsid w:val="008E5E34"/>
    <w:rsid w:val="008E659E"/>
    <w:rsid w:val="008F053A"/>
    <w:rsid w:val="008F06D0"/>
    <w:rsid w:val="008F72C2"/>
    <w:rsid w:val="009027BE"/>
    <w:rsid w:val="00903DA7"/>
    <w:rsid w:val="00904D8F"/>
    <w:rsid w:val="00920C2A"/>
    <w:rsid w:val="00921B89"/>
    <w:rsid w:val="009254DC"/>
    <w:rsid w:val="00940B7E"/>
    <w:rsid w:val="0094521B"/>
    <w:rsid w:val="0095478A"/>
    <w:rsid w:val="00966ABA"/>
    <w:rsid w:val="00970516"/>
    <w:rsid w:val="00982ECD"/>
    <w:rsid w:val="00984F9D"/>
    <w:rsid w:val="009867AA"/>
    <w:rsid w:val="00990FAD"/>
    <w:rsid w:val="009A307E"/>
    <w:rsid w:val="009A6C5C"/>
    <w:rsid w:val="009B15A7"/>
    <w:rsid w:val="009B3215"/>
    <w:rsid w:val="009B6094"/>
    <w:rsid w:val="009C31AA"/>
    <w:rsid w:val="009D4CCA"/>
    <w:rsid w:val="009D6BB9"/>
    <w:rsid w:val="009D77F9"/>
    <w:rsid w:val="009E2541"/>
    <w:rsid w:val="009E54CF"/>
    <w:rsid w:val="009F0767"/>
    <w:rsid w:val="009F1F23"/>
    <w:rsid w:val="009F5499"/>
    <w:rsid w:val="009F6A43"/>
    <w:rsid w:val="00A01BB9"/>
    <w:rsid w:val="00A02021"/>
    <w:rsid w:val="00A1052A"/>
    <w:rsid w:val="00A10CBC"/>
    <w:rsid w:val="00A10E77"/>
    <w:rsid w:val="00A15227"/>
    <w:rsid w:val="00A15F41"/>
    <w:rsid w:val="00A377BD"/>
    <w:rsid w:val="00A412AE"/>
    <w:rsid w:val="00A41E93"/>
    <w:rsid w:val="00A43CF6"/>
    <w:rsid w:val="00A43F60"/>
    <w:rsid w:val="00A442E9"/>
    <w:rsid w:val="00A52303"/>
    <w:rsid w:val="00A544A0"/>
    <w:rsid w:val="00A54E50"/>
    <w:rsid w:val="00A61E46"/>
    <w:rsid w:val="00A628B2"/>
    <w:rsid w:val="00A632BE"/>
    <w:rsid w:val="00A6442C"/>
    <w:rsid w:val="00A74441"/>
    <w:rsid w:val="00A758F5"/>
    <w:rsid w:val="00A84196"/>
    <w:rsid w:val="00A85528"/>
    <w:rsid w:val="00A87B63"/>
    <w:rsid w:val="00A95284"/>
    <w:rsid w:val="00A95C3A"/>
    <w:rsid w:val="00AA20B4"/>
    <w:rsid w:val="00AA6B46"/>
    <w:rsid w:val="00AB23BE"/>
    <w:rsid w:val="00AB67D0"/>
    <w:rsid w:val="00AC1CE7"/>
    <w:rsid w:val="00AC3ED3"/>
    <w:rsid w:val="00AC48A6"/>
    <w:rsid w:val="00AC57C9"/>
    <w:rsid w:val="00AD2307"/>
    <w:rsid w:val="00AE5FAD"/>
    <w:rsid w:val="00AF07B8"/>
    <w:rsid w:val="00AF4032"/>
    <w:rsid w:val="00AF5667"/>
    <w:rsid w:val="00AF633B"/>
    <w:rsid w:val="00B022D3"/>
    <w:rsid w:val="00B03A8D"/>
    <w:rsid w:val="00B107F5"/>
    <w:rsid w:val="00B11542"/>
    <w:rsid w:val="00B15699"/>
    <w:rsid w:val="00B2061A"/>
    <w:rsid w:val="00B20EC3"/>
    <w:rsid w:val="00B24045"/>
    <w:rsid w:val="00B24F74"/>
    <w:rsid w:val="00B312F2"/>
    <w:rsid w:val="00B3332A"/>
    <w:rsid w:val="00B33C9E"/>
    <w:rsid w:val="00B34DD0"/>
    <w:rsid w:val="00B44D8C"/>
    <w:rsid w:val="00B6040F"/>
    <w:rsid w:val="00B61200"/>
    <w:rsid w:val="00B7211C"/>
    <w:rsid w:val="00B75060"/>
    <w:rsid w:val="00B84445"/>
    <w:rsid w:val="00B84721"/>
    <w:rsid w:val="00B85ABE"/>
    <w:rsid w:val="00B85E5A"/>
    <w:rsid w:val="00B94369"/>
    <w:rsid w:val="00B95565"/>
    <w:rsid w:val="00B9592E"/>
    <w:rsid w:val="00BA56F3"/>
    <w:rsid w:val="00BB09D9"/>
    <w:rsid w:val="00BB26A2"/>
    <w:rsid w:val="00BB7B7F"/>
    <w:rsid w:val="00BC2027"/>
    <w:rsid w:val="00BD0CE3"/>
    <w:rsid w:val="00BD70D3"/>
    <w:rsid w:val="00BE0FB9"/>
    <w:rsid w:val="00BE58D8"/>
    <w:rsid w:val="00BF2B81"/>
    <w:rsid w:val="00BF2BAD"/>
    <w:rsid w:val="00BF67EF"/>
    <w:rsid w:val="00C02834"/>
    <w:rsid w:val="00C03DCD"/>
    <w:rsid w:val="00C04413"/>
    <w:rsid w:val="00C04534"/>
    <w:rsid w:val="00C103B6"/>
    <w:rsid w:val="00C16441"/>
    <w:rsid w:val="00C30470"/>
    <w:rsid w:val="00C30ADC"/>
    <w:rsid w:val="00C43822"/>
    <w:rsid w:val="00C456FC"/>
    <w:rsid w:val="00C4702B"/>
    <w:rsid w:val="00C542B0"/>
    <w:rsid w:val="00C554F0"/>
    <w:rsid w:val="00C624C8"/>
    <w:rsid w:val="00C641F4"/>
    <w:rsid w:val="00C65807"/>
    <w:rsid w:val="00C65EAC"/>
    <w:rsid w:val="00C67223"/>
    <w:rsid w:val="00C752C0"/>
    <w:rsid w:val="00C817E7"/>
    <w:rsid w:val="00C903B4"/>
    <w:rsid w:val="00CA73A5"/>
    <w:rsid w:val="00CA7737"/>
    <w:rsid w:val="00CB5718"/>
    <w:rsid w:val="00CC2DF2"/>
    <w:rsid w:val="00CC4FEE"/>
    <w:rsid w:val="00CD1E4D"/>
    <w:rsid w:val="00CD22F1"/>
    <w:rsid w:val="00CD56E2"/>
    <w:rsid w:val="00CD622F"/>
    <w:rsid w:val="00CE752C"/>
    <w:rsid w:val="00CF5BEF"/>
    <w:rsid w:val="00D01521"/>
    <w:rsid w:val="00D03001"/>
    <w:rsid w:val="00D05158"/>
    <w:rsid w:val="00D05529"/>
    <w:rsid w:val="00D06F2F"/>
    <w:rsid w:val="00D07603"/>
    <w:rsid w:val="00D07B9E"/>
    <w:rsid w:val="00D24262"/>
    <w:rsid w:val="00D25BD7"/>
    <w:rsid w:val="00D25F7C"/>
    <w:rsid w:val="00D2694B"/>
    <w:rsid w:val="00D31C74"/>
    <w:rsid w:val="00D3374F"/>
    <w:rsid w:val="00D36E52"/>
    <w:rsid w:val="00D41791"/>
    <w:rsid w:val="00D419ED"/>
    <w:rsid w:val="00D43ED7"/>
    <w:rsid w:val="00D52295"/>
    <w:rsid w:val="00D555E6"/>
    <w:rsid w:val="00D60D39"/>
    <w:rsid w:val="00D731FA"/>
    <w:rsid w:val="00D83FC2"/>
    <w:rsid w:val="00D87B5A"/>
    <w:rsid w:val="00D94513"/>
    <w:rsid w:val="00D95940"/>
    <w:rsid w:val="00DA31CD"/>
    <w:rsid w:val="00DB0FE6"/>
    <w:rsid w:val="00DB34E5"/>
    <w:rsid w:val="00DB7071"/>
    <w:rsid w:val="00DC0E5C"/>
    <w:rsid w:val="00DC34EF"/>
    <w:rsid w:val="00DC56EF"/>
    <w:rsid w:val="00DD1D04"/>
    <w:rsid w:val="00DD516A"/>
    <w:rsid w:val="00DE52D4"/>
    <w:rsid w:val="00DE7369"/>
    <w:rsid w:val="00E119EB"/>
    <w:rsid w:val="00E13F51"/>
    <w:rsid w:val="00E262B2"/>
    <w:rsid w:val="00E35546"/>
    <w:rsid w:val="00E3678A"/>
    <w:rsid w:val="00E44274"/>
    <w:rsid w:val="00E456FC"/>
    <w:rsid w:val="00E46E57"/>
    <w:rsid w:val="00E47EB6"/>
    <w:rsid w:val="00E526A9"/>
    <w:rsid w:val="00E539D6"/>
    <w:rsid w:val="00E56406"/>
    <w:rsid w:val="00E60C7B"/>
    <w:rsid w:val="00E7219C"/>
    <w:rsid w:val="00E76AC4"/>
    <w:rsid w:val="00EA484C"/>
    <w:rsid w:val="00EB0118"/>
    <w:rsid w:val="00EC5E92"/>
    <w:rsid w:val="00ED1A9B"/>
    <w:rsid w:val="00ED45A1"/>
    <w:rsid w:val="00ED5EC4"/>
    <w:rsid w:val="00EE3086"/>
    <w:rsid w:val="00EE3F8B"/>
    <w:rsid w:val="00EE48E5"/>
    <w:rsid w:val="00EF35EF"/>
    <w:rsid w:val="00EF54B7"/>
    <w:rsid w:val="00EF5DB0"/>
    <w:rsid w:val="00F01E90"/>
    <w:rsid w:val="00F034D5"/>
    <w:rsid w:val="00F058FC"/>
    <w:rsid w:val="00F07FCE"/>
    <w:rsid w:val="00F10DBF"/>
    <w:rsid w:val="00F12118"/>
    <w:rsid w:val="00F21168"/>
    <w:rsid w:val="00F23B7A"/>
    <w:rsid w:val="00F244EB"/>
    <w:rsid w:val="00F26C0E"/>
    <w:rsid w:val="00F27C20"/>
    <w:rsid w:val="00F27C9C"/>
    <w:rsid w:val="00F33C01"/>
    <w:rsid w:val="00F35731"/>
    <w:rsid w:val="00F421B4"/>
    <w:rsid w:val="00F504A5"/>
    <w:rsid w:val="00F50DD9"/>
    <w:rsid w:val="00F57C99"/>
    <w:rsid w:val="00F64A2E"/>
    <w:rsid w:val="00F66CF6"/>
    <w:rsid w:val="00F71F2C"/>
    <w:rsid w:val="00F81850"/>
    <w:rsid w:val="00F92E1A"/>
    <w:rsid w:val="00FA3A8C"/>
    <w:rsid w:val="00FA7651"/>
    <w:rsid w:val="00FC1BFD"/>
    <w:rsid w:val="00FD2FDB"/>
    <w:rsid w:val="00FF260B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49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4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9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49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749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749A2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5749A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5749A2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49A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49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A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49A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749A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749A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749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749A2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749A2"/>
    <w:pPr>
      <w:tabs>
        <w:tab w:val="left" w:pos="360"/>
      </w:tabs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49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74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9A2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5749A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749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749A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Основной текст 1"/>
    <w:basedOn w:val="a"/>
    <w:link w:val="aa"/>
    <w:uiPriority w:val="99"/>
    <w:semiHidden/>
    <w:rsid w:val="005749A2"/>
    <w:pPr>
      <w:ind w:right="-185" w:firstLine="900"/>
    </w:pPr>
    <w:rPr>
      <w:sz w:val="28"/>
      <w:szCs w:val="28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sid w:val="005749A2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5749A2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iPriority w:val="99"/>
    <w:semiHidden/>
    <w:rsid w:val="005749A2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4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semiHidden/>
    <w:rsid w:val="005749A2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5749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rsid w:val="005749A2"/>
    <w:pPr>
      <w:ind w:left="-180" w:right="-185" w:firstLine="900"/>
      <w:jc w:val="both"/>
    </w:pPr>
    <w:rPr>
      <w:bCs/>
      <w:sz w:val="28"/>
      <w:szCs w:val="28"/>
    </w:rPr>
  </w:style>
  <w:style w:type="paragraph" w:styleId="af1">
    <w:name w:val="Title"/>
    <w:basedOn w:val="a"/>
    <w:link w:val="af2"/>
    <w:uiPriority w:val="99"/>
    <w:qFormat/>
    <w:rsid w:val="005749A2"/>
    <w:pPr>
      <w:jc w:val="center"/>
    </w:pPr>
    <w:rPr>
      <w:b/>
      <w:bCs/>
      <w:i/>
      <w:iCs/>
      <w:sz w:val="32"/>
    </w:rPr>
  </w:style>
  <w:style w:type="character" w:customStyle="1" w:styleId="af2">
    <w:name w:val="Название Знак"/>
    <w:basedOn w:val="a0"/>
    <w:link w:val="af1"/>
    <w:uiPriority w:val="99"/>
    <w:locked/>
    <w:rsid w:val="005749A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3">
    <w:name w:val="ТекстПисьма"/>
    <w:uiPriority w:val="99"/>
    <w:rsid w:val="005749A2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33">
    <w:name w:val="Body Text 3"/>
    <w:basedOn w:val="a"/>
    <w:link w:val="34"/>
    <w:uiPriority w:val="99"/>
    <w:semiHidden/>
    <w:rsid w:val="005749A2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9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Normal (Web)"/>
    <w:basedOn w:val="a"/>
    <w:uiPriority w:val="99"/>
    <w:semiHidden/>
    <w:rsid w:val="005749A2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semiHidden/>
    <w:rsid w:val="005749A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endnote text"/>
    <w:basedOn w:val="a"/>
    <w:link w:val="af8"/>
    <w:uiPriority w:val="99"/>
    <w:semiHidden/>
    <w:rsid w:val="005749A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5749A2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5749A2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xl33">
    <w:name w:val="xl33"/>
    <w:basedOn w:val="a"/>
    <w:uiPriority w:val="99"/>
    <w:rsid w:val="005749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uiPriority w:val="99"/>
    <w:rsid w:val="005749A2"/>
    <w:pPr>
      <w:spacing w:before="100" w:beforeAutospacing="1" w:after="100" w:afterAutospacing="1"/>
      <w:jc w:val="center"/>
      <w:textAlignment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rsid w:val="005749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"/>
    <w:uiPriority w:val="99"/>
    <w:rsid w:val="005749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f9">
    <w:name w:val="footnote text"/>
    <w:basedOn w:val="a"/>
    <w:link w:val="afa"/>
    <w:uiPriority w:val="99"/>
    <w:rsid w:val="005749A2"/>
    <w:rPr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749A2"/>
    <w:rPr>
      <w:rFonts w:ascii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75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uiPriority w:val="99"/>
    <w:rsid w:val="008F053A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5735</Words>
  <Characters>32694</Characters>
  <Application>Microsoft Office Word</Application>
  <DocSecurity>0</DocSecurity>
  <Lines>272</Lines>
  <Paragraphs>76</Paragraphs>
  <ScaleCrop>false</ScaleCrop>
  <Company>Администрация</Company>
  <LinksUpToDate>false</LinksUpToDate>
  <CharactersWithSpaces>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4</cp:revision>
  <cp:lastPrinted>2013-10-09T08:51:00Z</cp:lastPrinted>
  <dcterms:created xsi:type="dcterms:W3CDTF">2013-10-11T04:25:00Z</dcterms:created>
  <dcterms:modified xsi:type="dcterms:W3CDTF">2013-10-17T11:09:00Z</dcterms:modified>
</cp:coreProperties>
</file>