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 w:rsidR="00641CBA">
        <w:rPr>
          <w:b/>
          <w:lang w:val="ru-RU"/>
        </w:rPr>
        <w:t>01.01.2022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</w:t>
      </w:r>
      <w:r w:rsidR="00641CBA">
        <w:rPr>
          <w:b/>
          <w:lang w:val="ru-RU"/>
        </w:rPr>
        <w:t>22</w:t>
      </w:r>
      <w:bookmarkStart w:id="0" w:name="_GoBack"/>
      <w:bookmarkEnd w:id="0"/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682169">
              <w:rPr>
                <w:lang w:val="ru-RU"/>
              </w:rPr>
              <w:t>замещающего</w:t>
            </w:r>
            <w:proofErr w:type="gramEnd"/>
            <w:r w:rsidRPr="00682169">
              <w:rPr>
                <w:lang w:val="ru-RU"/>
              </w:rPr>
              <w:t xml:space="preserve"> муниципальную должность,  должность муниципальной службы в администрации сельского поселения </w:t>
            </w:r>
            <w:r w:rsidR="00A86C7A">
              <w:rPr>
                <w:lang w:val="ru-RU"/>
              </w:rPr>
              <w:t>Новочеркутинский</w:t>
            </w:r>
            <w:r w:rsidRPr="00682169">
              <w:rPr>
                <w:lang w:val="ru-RU"/>
              </w:rPr>
              <w:t xml:space="preserve">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9" w:rsidRDefault="00545F09">
      <w:r>
        <w:separator/>
      </w:r>
    </w:p>
  </w:endnote>
  <w:endnote w:type="continuationSeparator" w:id="0">
    <w:p w:rsidR="00545F09" w:rsidRDefault="005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9" w:rsidRDefault="00545F09">
      <w:r>
        <w:rPr>
          <w:color w:val="000000"/>
        </w:rPr>
        <w:separator/>
      </w:r>
    </w:p>
  </w:footnote>
  <w:footnote w:type="continuationSeparator" w:id="0">
    <w:p w:rsidR="00545F09" w:rsidRDefault="0054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282D73"/>
    <w:rsid w:val="00306F83"/>
    <w:rsid w:val="00532529"/>
    <w:rsid w:val="00545F09"/>
    <w:rsid w:val="00600325"/>
    <w:rsid w:val="00641CBA"/>
    <w:rsid w:val="00644251"/>
    <w:rsid w:val="006615D3"/>
    <w:rsid w:val="00666A1F"/>
    <w:rsid w:val="00682169"/>
    <w:rsid w:val="00775831"/>
    <w:rsid w:val="007B2804"/>
    <w:rsid w:val="007E63FB"/>
    <w:rsid w:val="008448C6"/>
    <w:rsid w:val="00A86C7A"/>
    <w:rsid w:val="00A94012"/>
    <w:rsid w:val="00BE49DC"/>
    <w:rsid w:val="00BF5693"/>
    <w:rsid w:val="00C14540"/>
    <w:rsid w:val="00C16668"/>
    <w:rsid w:val="00DE4BD5"/>
    <w:rsid w:val="00E004D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Наталия</cp:lastModifiedBy>
  <cp:revision>4</cp:revision>
  <dcterms:created xsi:type="dcterms:W3CDTF">2021-05-25T10:52:00Z</dcterms:created>
  <dcterms:modified xsi:type="dcterms:W3CDTF">2024-04-23T05:29:00Z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