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8C" w:rsidRPr="00AA07CE" w:rsidRDefault="00A7318C" w:rsidP="00A7318C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</w:rPr>
        <w:t xml:space="preserve">Сведения о </w:t>
      </w:r>
      <w:r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>
        <w:rPr>
          <w:rFonts w:ascii="Times New Roman" w:hAnsi="Times New Roman"/>
          <w:b/>
          <w:sz w:val="28"/>
          <w:szCs w:val="28"/>
        </w:rPr>
        <w:t>д (с 1 января по 31 декабря 2014</w:t>
      </w:r>
      <w:r w:rsidRPr="00AA07CE">
        <w:rPr>
          <w:rFonts w:ascii="Times New Roman" w:hAnsi="Times New Roman"/>
          <w:b/>
          <w:sz w:val="28"/>
          <w:szCs w:val="28"/>
        </w:rPr>
        <w:t xml:space="preserve">г.) </w:t>
      </w:r>
      <w:r w:rsidRPr="00AA07CE">
        <w:rPr>
          <w:rFonts w:ascii="Times New Roman" w:eastAsia="Times New Roman" w:hAnsi="Times New Roman"/>
          <w:b/>
          <w:bCs/>
          <w:sz w:val="28"/>
          <w:szCs w:val="28"/>
        </w:rPr>
        <w:t xml:space="preserve">лиц замещающих должности муниципальной  службы в администрации сельского поселения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Новочеркутин</w:t>
      </w:r>
      <w:r w:rsidRPr="00AA07CE">
        <w:rPr>
          <w:rFonts w:ascii="Times New Roman" w:eastAsia="Times New Roman" w:hAnsi="Times New Roman"/>
          <w:b/>
          <w:bCs/>
          <w:sz w:val="28"/>
          <w:szCs w:val="28"/>
        </w:rPr>
        <w:t>ский</w:t>
      </w:r>
      <w:proofErr w:type="spellEnd"/>
      <w:r w:rsidRPr="00AA07CE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сельсовет, их супругов и несовершеннолетних детей </w:t>
      </w:r>
    </w:p>
    <w:tbl>
      <w:tblPr>
        <w:tblW w:w="47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5"/>
        <w:gridCol w:w="2410"/>
        <w:gridCol w:w="3827"/>
      </w:tblGrid>
      <w:tr w:rsidR="00A7318C" w:rsidRPr="00EB3261" w:rsidTr="008F7E0D">
        <w:trPr>
          <w:trHeight w:val="426"/>
          <w:tblCellSpacing w:w="0" w:type="dxa"/>
        </w:trPr>
        <w:tc>
          <w:tcPr>
            <w:tcW w:w="1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18C" w:rsidRPr="000654ED" w:rsidRDefault="00A7318C" w:rsidP="008F7E0D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ФИО муниципального служащего</w:t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18C" w:rsidRPr="000654ED" w:rsidRDefault="00A7318C" w:rsidP="008F7E0D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Замещаемая должность</w:t>
            </w:r>
          </w:p>
        </w:tc>
        <w:tc>
          <w:tcPr>
            <w:tcW w:w="18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18C" w:rsidRPr="00AA07CE" w:rsidRDefault="00A7318C" w:rsidP="008F7E0D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07CE">
              <w:rPr>
                <w:b/>
              </w:rPr>
              <w:t>Источник получения средств, за счет которых совершена сделка</w:t>
            </w:r>
          </w:p>
        </w:tc>
      </w:tr>
      <w:tr w:rsidR="00A7318C" w:rsidRPr="00EB3261" w:rsidTr="008F7E0D">
        <w:trPr>
          <w:trHeight w:val="276"/>
          <w:tblCellSpacing w:w="0" w:type="dxa"/>
        </w:trPr>
        <w:tc>
          <w:tcPr>
            <w:tcW w:w="19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18C" w:rsidRPr="00FE1C6B" w:rsidRDefault="00A7318C" w:rsidP="008F7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18C" w:rsidRPr="00FE1C6B" w:rsidRDefault="00A7318C" w:rsidP="008F7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18C" w:rsidRPr="00FE1C6B" w:rsidRDefault="00A7318C" w:rsidP="008F7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318C" w:rsidRPr="00FA4029" w:rsidTr="008F7E0D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18C" w:rsidRPr="00C40568" w:rsidRDefault="00A7318C" w:rsidP="008F7E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Зюзина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Евгеньевнва</w:t>
            </w:r>
            <w:proofErr w:type="spellEnd"/>
          </w:p>
          <w:p w:rsidR="00A7318C" w:rsidRDefault="00A7318C" w:rsidP="008F7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318C" w:rsidRDefault="00A7318C" w:rsidP="008F7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Супру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:rsidR="00A7318C" w:rsidRDefault="00A7318C" w:rsidP="008F7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318C" w:rsidRDefault="00A7318C" w:rsidP="008F7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318C" w:rsidRDefault="00A7318C" w:rsidP="008F7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318C" w:rsidRDefault="00A7318C" w:rsidP="008F7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318C" w:rsidRPr="00FE1C6B" w:rsidRDefault="00A7318C" w:rsidP="008F7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18C" w:rsidRPr="00C40568" w:rsidRDefault="00A7318C" w:rsidP="008F7E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0568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Специалист 1 разряда</w:t>
            </w:r>
          </w:p>
          <w:p w:rsidR="00A7318C" w:rsidRPr="00FE1C6B" w:rsidRDefault="00A7318C" w:rsidP="008F7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18C" w:rsidRDefault="00A7318C" w:rsidP="008F7E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A7318C" w:rsidRDefault="00A7318C" w:rsidP="008F7E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318C" w:rsidRDefault="00A7318C" w:rsidP="008F7E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318C" w:rsidRDefault="00A7318C" w:rsidP="008F7E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A7318C" w:rsidRDefault="00A7318C" w:rsidP="008F7E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318C" w:rsidRDefault="00A7318C" w:rsidP="008F7E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318C" w:rsidRDefault="00A7318C" w:rsidP="008F7E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318C" w:rsidRDefault="00A7318C" w:rsidP="008F7E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A7318C" w:rsidRPr="00FE1C6B" w:rsidRDefault="00A7318C" w:rsidP="008F7E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7318C" w:rsidRDefault="00A7318C" w:rsidP="00A7318C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87FE0" w:rsidRDefault="00387FE0"/>
    <w:p w:rsidR="00AA79F0" w:rsidRDefault="00AA79F0"/>
    <w:p w:rsidR="00AA79F0" w:rsidRDefault="00AA79F0"/>
    <w:p w:rsidR="00AA79F0" w:rsidRDefault="00AA79F0"/>
    <w:p w:rsidR="00AA79F0" w:rsidRDefault="00AA79F0"/>
    <w:p w:rsidR="00AA79F0" w:rsidRDefault="00AA79F0"/>
    <w:p w:rsidR="00AA79F0" w:rsidRDefault="00AA79F0"/>
    <w:p w:rsidR="00AA79F0" w:rsidRDefault="00AA79F0"/>
    <w:p w:rsidR="00AA79F0" w:rsidRDefault="00AA79F0"/>
    <w:p w:rsidR="00AA79F0" w:rsidRDefault="00AA79F0"/>
    <w:p w:rsidR="00AA79F0" w:rsidRDefault="00AA79F0"/>
    <w:p w:rsidR="00AA79F0" w:rsidRDefault="00AA79F0"/>
    <w:p w:rsidR="00AA79F0" w:rsidRDefault="00AA79F0"/>
    <w:p w:rsidR="00AA79F0" w:rsidRDefault="00AA79F0"/>
    <w:p w:rsidR="00AA79F0" w:rsidRDefault="00AA79F0"/>
    <w:p w:rsidR="00AA79F0" w:rsidRDefault="00AA79F0"/>
    <w:p w:rsidR="00AA79F0" w:rsidRDefault="00AA79F0"/>
    <w:p w:rsidR="00AA79F0" w:rsidRDefault="00AA79F0"/>
    <w:p w:rsidR="00AA79F0" w:rsidRDefault="00AA79F0"/>
    <w:p w:rsidR="00AA79F0" w:rsidRPr="00AA07CE" w:rsidRDefault="00AA79F0" w:rsidP="00AA79F0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Сведения о </w:t>
      </w:r>
      <w:r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>
        <w:rPr>
          <w:rFonts w:ascii="Times New Roman" w:hAnsi="Times New Roman"/>
          <w:b/>
          <w:sz w:val="28"/>
          <w:szCs w:val="28"/>
        </w:rPr>
        <w:t>д (с 1 января по 31 декабря 2014</w:t>
      </w:r>
      <w:r w:rsidRPr="00AA07CE">
        <w:rPr>
          <w:rFonts w:ascii="Times New Roman" w:hAnsi="Times New Roman"/>
          <w:b/>
          <w:sz w:val="28"/>
          <w:szCs w:val="28"/>
        </w:rPr>
        <w:t xml:space="preserve">г.) </w:t>
      </w:r>
      <w:r w:rsidRPr="00AA07CE">
        <w:rPr>
          <w:rFonts w:ascii="Times New Roman" w:eastAsia="Times New Roman" w:hAnsi="Times New Roman"/>
          <w:b/>
          <w:bCs/>
          <w:sz w:val="28"/>
          <w:szCs w:val="28"/>
        </w:rPr>
        <w:t xml:space="preserve">лиц замещающих должности муниципальной  службы в администрации сельского поселения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Новочеркутин</w:t>
      </w:r>
      <w:r w:rsidRPr="00AA07CE">
        <w:rPr>
          <w:rFonts w:ascii="Times New Roman" w:eastAsia="Times New Roman" w:hAnsi="Times New Roman"/>
          <w:b/>
          <w:bCs/>
          <w:sz w:val="28"/>
          <w:szCs w:val="28"/>
        </w:rPr>
        <w:t>ский</w:t>
      </w:r>
      <w:proofErr w:type="spellEnd"/>
      <w:r w:rsidRPr="00AA07CE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сельсовет, их супругов и несовершеннолетних детей </w:t>
      </w:r>
    </w:p>
    <w:tbl>
      <w:tblPr>
        <w:tblW w:w="479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5"/>
        <w:gridCol w:w="2410"/>
        <w:gridCol w:w="3827"/>
      </w:tblGrid>
      <w:tr w:rsidR="00AA79F0" w:rsidRPr="00EB3261" w:rsidTr="007B2E7E">
        <w:trPr>
          <w:trHeight w:val="426"/>
          <w:tblCellSpacing w:w="0" w:type="dxa"/>
        </w:trPr>
        <w:tc>
          <w:tcPr>
            <w:tcW w:w="19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F0" w:rsidRPr="000654ED" w:rsidRDefault="00AA79F0" w:rsidP="007B2E7E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ФИО муниципального служащего</w:t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F0" w:rsidRPr="000654ED" w:rsidRDefault="00AA79F0" w:rsidP="007B2E7E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Замещаемая должность</w:t>
            </w:r>
          </w:p>
        </w:tc>
        <w:tc>
          <w:tcPr>
            <w:tcW w:w="18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F0" w:rsidRPr="00AA07CE" w:rsidRDefault="00AA79F0" w:rsidP="007B2E7E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07CE">
              <w:rPr>
                <w:b/>
              </w:rPr>
              <w:t>Источник получения средств, за счет которых совершена сделка</w:t>
            </w:r>
          </w:p>
        </w:tc>
      </w:tr>
      <w:tr w:rsidR="00AA79F0" w:rsidRPr="00EB3261" w:rsidTr="007B2E7E">
        <w:trPr>
          <w:trHeight w:val="276"/>
          <w:tblCellSpacing w:w="0" w:type="dxa"/>
        </w:trPr>
        <w:tc>
          <w:tcPr>
            <w:tcW w:w="19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F0" w:rsidRPr="00FE1C6B" w:rsidRDefault="00AA79F0" w:rsidP="007B2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F0" w:rsidRPr="00FE1C6B" w:rsidRDefault="00AA79F0" w:rsidP="007B2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9F0" w:rsidRPr="00FE1C6B" w:rsidRDefault="00AA79F0" w:rsidP="007B2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79F0" w:rsidRPr="00FA4029" w:rsidTr="007B2E7E">
        <w:trPr>
          <w:trHeight w:val="958"/>
          <w:tblCellSpacing w:w="0" w:type="dxa"/>
        </w:trPr>
        <w:tc>
          <w:tcPr>
            <w:tcW w:w="1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9F0" w:rsidRPr="00C40568" w:rsidRDefault="00AA79F0" w:rsidP="007B2E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Григорова Татьяна Владимировна</w:t>
            </w:r>
          </w:p>
          <w:p w:rsidR="00AA79F0" w:rsidRDefault="00AA79F0" w:rsidP="007B2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79F0" w:rsidRDefault="00AA79F0" w:rsidP="007B2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79F0" w:rsidRDefault="00AA79F0" w:rsidP="007B2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79F0" w:rsidRDefault="00AA79F0" w:rsidP="007B2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79F0" w:rsidRPr="00FE1C6B" w:rsidRDefault="00AA79F0" w:rsidP="007B2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9F0" w:rsidRPr="00AA79F0" w:rsidRDefault="00AA79F0" w:rsidP="007B2E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AA79F0">
              <w:rPr>
                <w:rFonts w:ascii="Times New Roman" w:eastAsia="Times New Roman" w:hAnsi="Times New Roman"/>
                <w:b/>
                <w:sz w:val="24"/>
                <w:szCs w:val="24"/>
              </w:rPr>
              <w:t>Старший специалист 1 разряда</w:t>
            </w:r>
          </w:p>
          <w:p w:rsidR="00AA79F0" w:rsidRPr="00FE1C6B" w:rsidRDefault="00AA79F0" w:rsidP="007B2E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9F0" w:rsidRDefault="00AA79F0" w:rsidP="007B2E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AA79F0" w:rsidRDefault="00AA79F0" w:rsidP="007B2E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79F0" w:rsidRDefault="00AA79F0" w:rsidP="007B2E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79F0" w:rsidRDefault="00AA79F0" w:rsidP="007B2E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79F0" w:rsidRDefault="00AA79F0" w:rsidP="007B2E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AA79F0" w:rsidRPr="00FE1C6B" w:rsidRDefault="00AA79F0" w:rsidP="007B2E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A79F0" w:rsidRDefault="00AA79F0"/>
    <w:sectPr w:rsidR="00AA79F0" w:rsidSect="00AA07CE">
      <w:pgSz w:w="11906" w:h="16838"/>
      <w:pgMar w:top="678" w:right="568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318C"/>
    <w:rsid w:val="00387FE0"/>
    <w:rsid w:val="00623F7A"/>
    <w:rsid w:val="00A7318C"/>
    <w:rsid w:val="00AA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2015-03-27T07:34:00Z</dcterms:created>
  <dcterms:modified xsi:type="dcterms:W3CDTF">2015-03-30T12:00:00Z</dcterms:modified>
</cp:coreProperties>
</file>