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9F" w:rsidRDefault="00944C9F" w:rsidP="00944C9F">
      <w:pPr>
        <w:jc w:val="center"/>
      </w:pPr>
      <w:r>
        <w:rPr>
          <w:noProof/>
        </w:rPr>
        <w:drawing>
          <wp:inline distT="0" distB="0" distL="0" distR="0">
            <wp:extent cx="474980" cy="593725"/>
            <wp:effectExtent l="19050" t="0" r="1270" b="0"/>
            <wp:docPr id="3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07" b="9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9F" w:rsidRPr="00F504A5" w:rsidRDefault="00944C9F" w:rsidP="00944C9F">
      <w:pPr>
        <w:jc w:val="center"/>
      </w:pPr>
    </w:p>
    <w:p w:rsidR="00944C9F" w:rsidRPr="00F504A5" w:rsidRDefault="00944C9F" w:rsidP="00944C9F">
      <w:pPr>
        <w:jc w:val="center"/>
      </w:pPr>
      <w:r w:rsidRPr="00F504A5">
        <w:t>РОССИЙСКАЯ ФЕДЕРАЦИЯ</w:t>
      </w:r>
    </w:p>
    <w:p w:rsidR="00944C9F" w:rsidRPr="00F504A5" w:rsidRDefault="00944C9F" w:rsidP="00944C9F">
      <w:pPr>
        <w:jc w:val="center"/>
      </w:pPr>
      <w:r w:rsidRPr="00F504A5">
        <w:t>СОВЕТ ДЕПУТАТОВ СЕЛЬСКОГО ПОСЕЛЕНИЯ</w:t>
      </w:r>
    </w:p>
    <w:p w:rsidR="00944C9F" w:rsidRPr="00F504A5" w:rsidRDefault="00944C9F" w:rsidP="00944C9F">
      <w:pPr>
        <w:jc w:val="center"/>
      </w:pPr>
      <w:r w:rsidRPr="00F504A5">
        <w:t>НОВОЧЕРКУТИНСКИЙ СЕЛЬСОВЕТ</w:t>
      </w:r>
    </w:p>
    <w:p w:rsidR="00944C9F" w:rsidRPr="00F504A5" w:rsidRDefault="00944C9F" w:rsidP="00944C9F">
      <w:pPr>
        <w:jc w:val="center"/>
      </w:pPr>
      <w:r w:rsidRPr="00F504A5">
        <w:t>Добринского муниципального района</w:t>
      </w:r>
    </w:p>
    <w:p w:rsidR="00944C9F" w:rsidRPr="00F504A5" w:rsidRDefault="00944C9F" w:rsidP="00944C9F">
      <w:pPr>
        <w:jc w:val="center"/>
      </w:pPr>
      <w:r w:rsidRPr="00F504A5">
        <w:t>Липецкой области</w:t>
      </w:r>
      <w:r>
        <w:t xml:space="preserve"> Российской Федерации</w:t>
      </w:r>
    </w:p>
    <w:p w:rsidR="00944C9F" w:rsidRPr="00C27579" w:rsidRDefault="00944C9F" w:rsidP="00944C9F">
      <w:pPr>
        <w:jc w:val="center"/>
      </w:pPr>
    </w:p>
    <w:p w:rsidR="00944C9F" w:rsidRPr="00F504A5" w:rsidRDefault="00944C9F" w:rsidP="00944C9F">
      <w:pPr>
        <w:tabs>
          <w:tab w:val="left" w:pos="555"/>
          <w:tab w:val="left" w:pos="7770"/>
        </w:tabs>
      </w:pPr>
      <w:r>
        <w:tab/>
        <w:t>20.12.2012г</w:t>
      </w:r>
      <w:r>
        <w:tab/>
        <w:t>№122-рс</w:t>
      </w:r>
    </w:p>
    <w:p w:rsidR="00944C9F" w:rsidRPr="00F504A5" w:rsidRDefault="00944C9F" w:rsidP="00944C9F"/>
    <w:p w:rsidR="00944C9F" w:rsidRDefault="00944C9F" w:rsidP="00944C9F">
      <w:pPr>
        <w:tabs>
          <w:tab w:val="left" w:pos="330"/>
          <w:tab w:val="left" w:pos="7350"/>
        </w:tabs>
      </w:pPr>
      <w:r>
        <w:tab/>
      </w:r>
    </w:p>
    <w:p w:rsidR="00944C9F" w:rsidRDefault="00944C9F" w:rsidP="00944C9F">
      <w:pPr>
        <w:tabs>
          <w:tab w:val="left" w:pos="330"/>
          <w:tab w:val="center" w:pos="4827"/>
        </w:tabs>
      </w:pPr>
      <w:r>
        <w:t xml:space="preserve">                  </w:t>
      </w:r>
      <w:r>
        <w:tab/>
      </w:r>
      <w:r w:rsidRPr="00F504A5">
        <w:t>РЕШЕНИЕ</w:t>
      </w:r>
    </w:p>
    <w:p w:rsidR="00944C9F" w:rsidRPr="00F504A5" w:rsidRDefault="00944C9F" w:rsidP="00944C9F">
      <w:pPr>
        <w:tabs>
          <w:tab w:val="left" w:pos="330"/>
          <w:tab w:val="center" w:pos="4827"/>
        </w:tabs>
      </w:pPr>
    </w:p>
    <w:p w:rsidR="00944C9F" w:rsidRPr="00F504A5" w:rsidRDefault="00944C9F" w:rsidP="00944C9F">
      <w:pPr>
        <w:jc w:val="center"/>
      </w:pPr>
    </w:p>
    <w:p w:rsidR="00944C9F" w:rsidRPr="00F504A5" w:rsidRDefault="00944C9F" w:rsidP="00944C9F">
      <w:pPr>
        <w:jc w:val="center"/>
      </w:pPr>
      <w:r w:rsidRPr="00F504A5">
        <w:t>с. Новочеркутино</w:t>
      </w:r>
    </w:p>
    <w:p w:rsidR="00944C9F" w:rsidRPr="00F504A5" w:rsidRDefault="00944C9F" w:rsidP="00944C9F">
      <w:pPr>
        <w:jc w:val="center"/>
      </w:pPr>
    </w:p>
    <w:p w:rsidR="00944C9F" w:rsidRPr="00F504A5" w:rsidRDefault="00944C9F" w:rsidP="00944C9F">
      <w:pPr>
        <w:jc w:val="center"/>
      </w:pPr>
      <w:r w:rsidRPr="00F504A5">
        <w:t xml:space="preserve">«О </w:t>
      </w:r>
      <w:r>
        <w:t>Б</w:t>
      </w:r>
      <w:r w:rsidRPr="00F504A5">
        <w:t>юджете сельского поселения Новочеркутинский сельсовет Добринского муниципального района Липецкой области Российской Федерации на 2013г. и плановый период 2014 и 2015 годов».</w:t>
      </w:r>
    </w:p>
    <w:p w:rsidR="00944C9F" w:rsidRPr="00F504A5" w:rsidRDefault="00944C9F" w:rsidP="00944C9F">
      <w:pPr>
        <w:jc w:val="center"/>
      </w:pPr>
    </w:p>
    <w:p w:rsidR="00944C9F" w:rsidRPr="00F504A5" w:rsidRDefault="00944C9F" w:rsidP="00944C9F"/>
    <w:p w:rsidR="00944C9F" w:rsidRPr="00F504A5" w:rsidRDefault="00944C9F" w:rsidP="00944C9F">
      <w:r>
        <w:t xml:space="preserve">     </w:t>
      </w:r>
      <w:r w:rsidRPr="00F504A5">
        <w:t xml:space="preserve">Рассмотрев представленный </w:t>
      </w:r>
      <w:r>
        <w:t>А</w:t>
      </w:r>
      <w:r w:rsidRPr="00F504A5">
        <w:t>дминистрацией сельского поселения Новочеркутинский сельсовет</w:t>
      </w:r>
      <w:r>
        <w:t xml:space="preserve"> Добринского муниципального района Липецкой области Российской Федерации</w:t>
      </w:r>
      <w:r w:rsidRPr="00F504A5">
        <w:t xml:space="preserve"> проект решения «О бюджете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 и 2015 годы», ст.25 Устава сельского поселения Новочеркутинский сельсовет</w:t>
      </w:r>
      <w:r>
        <w:t xml:space="preserve"> Добринского муниципального района Липецкой области Российской Федерации</w:t>
      </w:r>
      <w:r w:rsidRPr="00F504A5">
        <w:t>, учитывая рекомендации публичных слушаний и постоянных комиссий, Совет депутатов сельского поселения Новочеркутинский сельсовет</w:t>
      </w:r>
      <w:r>
        <w:t xml:space="preserve"> Добринского муниципального района Липецкой области Российской Федерации</w:t>
      </w:r>
    </w:p>
    <w:p w:rsidR="00944C9F" w:rsidRPr="00F504A5" w:rsidRDefault="00944C9F" w:rsidP="00944C9F"/>
    <w:p w:rsidR="00944C9F" w:rsidRPr="00F504A5" w:rsidRDefault="00944C9F" w:rsidP="00944C9F">
      <w:r w:rsidRPr="00F504A5">
        <w:t>РЕШИЛ:</w:t>
      </w:r>
    </w:p>
    <w:p w:rsidR="00944C9F" w:rsidRPr="00F504A5" w:rsidRDefault="00944C9F" w:rsidP="00944C9F"/>
    <w:p w:rsidR="00944C9F" w:rsidRPr="00F504A5" w:rsidRDefault="00944C9F" w:rsidP="00944C9F">
      <w:r w:rsidRPr="00F504A5">
        <w:t>1. Принять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 и 2015 годы (прилагается)</w:t>
      </w:r>
    </w:p>
    <w:p w:rsidR="00944C9F" w:rsidRPr="00F504A5" w:rsidRDefault="00944C9F" w:rsidP="00944C9F">
      <w:r w:rsidRPr="00F504A5">
        <w:t>2. Направить указанный нормативный правовой акт главе сельского поселения Новочеркутинский сельсовет</w:t>
      </w:r>
      <w:r>
        <w:t xml:space="preserve"> Добринского муниципального района Липецкой области Российской Федерации</w:t>
      </w:r>
      <w:r w:rsidRPr="00F504A5">
        <w:t xml:space="preserve"> для подписания и официального обнародования.</w:t>
      </w:r>
    </w:p>
    <w:p w:rsidR="00944C9F" w:rsidRPr="00F504A5" w:rsidRDefault="00944C9F" w:rsidP="00944C9F">
      <w:r w:rsidRPr="00F504A5">
        <w:t>3. Настоящее решение вступает в силу с 1 января 2013 года.</w:t>
      </w:r>
    </w:p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 xml:space="preserve">Председатель Совета депутатов </w:t>
      </w:r>
    </w:p>
    <w:p w:rsidR="00944C9F" w:rsidRPr="00F504A5" w:rsidRDefault="00944C9F" w:rsidP="00944C9F">
      <w:r w:rsidRPr="00F504A5">
        <w:t>сельского поселения</w:t>
      </w:r>
    </w:p>
    <w:p w:rsidR="00944C9F" w:rsidRPr="00F504A5" w:rsidRDefault="00944C9F" w:rsidP="00944C9F">
      <w:r w:rsidRPr="00F504A5">
        <w:t xml:space="preserve">Новочеркутинский сельсовет                                                                      </w:t>
      </w:r>
      <w:r>
        <w:t>И.С. Пытин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>
      <w:r w:rsidRPr="00F504A5">
        <w:t xml:space="preserve">Приложение </w:t>
      </w:r>
    </w:p>
    <w:p w:rsidR="00944C9F" w:rsidRPr="00F504A5" w:rsidRDefault="00944C9F" w:rsidP="00944C9F">
      <w:r w:rsidRPr="00F504A5">
        <w:t xml:space="preserve">к решению Совета депутатов сельского поселения Новочеркутинский сельсовет </w:t>
      </w:r>
      <w:r>
        <w:t>№ 122-рс от 20.12.12 года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90212F" w:rsidRDefault="00944C9F" w:rsidP="00944C9F">
      <w:pPr>
        <w:jc w:val="center"/>
        <w:rPr>
          <w:b/>
        </w:rPr>
      </w:pPr>
      <w:r w:rsidRPr="0090212F">
        <w:rPr>
          <w:b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2013г. и плановый период 2014 и 2015 годов</w:t>
      </w:r>
    </w:p>
    <w:p w:rsidR="00944C9F" w:rsidRPr="00F504A5" w:rsidRDefault="00944C9F" w:rsidP="00944C9F"/>
    <w:p w:rsidR="00944C9F" w:rsidRPr="00F504A5" w:rsidRDefault="00944C9F" w:rsidP="00944C9F">
      <w:r w:rsidRPr="00F504A5">
        <w:t>Статья 1. Основные характеристики бюджета сельского поселения на 201</w:t>
      </w:r>
      <w:r>
        <w:t>3</w:t>
      </w:r>
      <w:r w:rsidRPr="00F504A5">
        <w:t xml:space="preserve"> год и на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годов.</w:t>
      </w:r>
    </w:p>
    <w:p w:rsidR="00944C9F" w:rsidRPr="00F504A5" w:rsidRDefault="00944C9F" w:rsidP="00944C9F">
      <w:r w:rsidRPr="00F504A5">
        <w:t>1. Утвердить основные характеристики бюд</w:t>
      </w:r>
      <w:r>
        <w:t>жета сельского поселения на 2013</w:t>
      </w:r>
      <w:r w:rsidRPr="00F504A5">
        <w:t>год:</w:t>
      </w:r>
    </w:p>
    <w:p w:rsidR="00944C9F" w:rsidRPr="00F504A5" w:rsidRDefault="00944C9F" w:rsidP="00944C9F">
      <w:r w:rsidRPr="00F504A5">
        <w:t xml:space="preserve">1) общий объем доходов бюджета сельского поселения в сумме </w:t>
      </w:r>
      <w:r>
        <w:t>4422520,00</w:t>
      </w:r>
      <w:r w:rsidRPr="00F504A5">
        <w:t xml:space="preserve"> рублей;</w:t>
      </w:r>
    </w:p>
    <w:p w:rsidR="00944C9F" w:rsidRPr="00F504A5" w:rsidRDefault="00944C9F" w:rsidP="00944C9F">
      <w:r w:rsidRPr="00F504A5">
        <w:t xml:space="preserve">2)общий объем расходов бюджета сельского поселения в сумме </w:t>
      </w:r>
      <w:r>
        <w:t>4422520,00</w:t>
      </w:r>
      <w:r w:rsidRPr="00F504A5">
        <w:t xml:space="preserve"> рублей;</w:t>
      </w:r>
    </w:p>
    <w:p w:rsidR="00944C9F" w:rsidRPr="00F504A5" w:rsidRDefault="00944C9F" w:rsidP="00944C9F">
      <w:r w:rsidRPr="00F504A5">
        <w:t>2. Утвердить основные характеристики бюджета сельского поселения 201</w:t>
      </w:r>
      <w:r>
        <w:t>4</w:t>
      </w:r>
      <w:r w:rsidRPr="00F504A5">
        <w:t xml:space="preserve"> год и на 201</w:t>
      </w:r>
      <w:r>
        <w:t>5</w:t>
      </w:r>
      <w:r w:rsidRPr="00F504A5">
        <w:t xml:space="preserve"> год:</w:t>
      </w:r>
    </w:p>
    <w:p w:rsidR="00944C9F" w:rsidRPr="00F504A5" w:rsidRDefault="00944C9F" w:rsidP="00944C9F">
      <w:r w:rsidRPr="00F504A5">
        <w:t>1) прогнозируемый общий объем доходов бюд</w:t>
      </w:r>
      <w:r>
        <w:t>жета сельского поселения на 2014</w:t>
      </w:r>
      <w:r w:rsidRPr="00F504A5">
        <w:t xml:space="preserve">год в сумме </w:t>
      </w:r>
      <w:r>
        <w:t>4785090,00</w:t>
      </w:r>
      <w:r w:rsidRPr="00F504A5">
        <w:t xml:space="preserve"> рублей и на 201</w:t>
      </w:r>
      <w:r>
        <w:t>5</w:t>
      </w:r>
      <w:r w:rsidRPr="00F504A5">
        <w:t xml:space="preserve"> год в сумме </w:t>
      </w:r>
      <w:r>
        <w:t>4938670,00</w:t>
      </w:r>
      <w:r w:rsidRPr="00F504A5">
        <w:t xml:space="preserve"> рублей;</w:t>
      </w:r>
    </w:p>
    <w:p w:rsidR="00944C9F" w:rsidRPr="00F504A5" w:rsidRDefault="00944C9F" w:rsidP="00944C9F">
      <w:r w:rsidRPr="00F504A5">
        <w:t>2) общий объем расходов бюджета сельского поселения на 201</w:t>
      </w:r>
      <w:r>
        <w:t>4</w:t>
      </w:r>
      <w:r w:rsidRPr="00F504A5">
        <w:t xml:space="preserve"> год в сумме  </w:t>
      </w:r>
      <w:r>
        <w:t xml:space="preserve">4785090,00 </w:t>
      </w:r>
      <w:r w:rsidRPr="00F504A5">
        <w:t xml:space="preserve">рублей, в том числе условно утвержденные расходы в сумме </w:t>
      </w:r>
      <w:r>
        <w:t>118092,00</w:t>
      </w:r>
      <w:r w:rsidRPr="00F504A5">
        <w:t xml:space="preserve"> рублей, и на 201</w:t>
      </w:r>
      <w:r>
        <w:t>5</w:t>
      </w:r>
      <w:r w:rsidRPr="00F504A5">
        <w:t xml:space="preserve"> год в сумме </w:t>
      </w:r>
      <w:r>
        <w:t>4938670,00</w:t>
      </w:r>
      <w:r w:rsidRPr="00F504A5">
        <w:t xml:space="preserve"> рублей, в том числе условно утвержденные расходы в сумме </w:t>
      </w:r>
      <w:r>
        <w:t>243859,00</w:t>
      </w:r>
      <w:r w:rsidRPr="00F504A5">
        <w:t xml:space="preserve"> рублей.</w:t>
      </w:r>
    </w:p>
    <w:p w:rsidR="00944C9F" w:rsidRPr="00F504A5" w:rsidRDefault="00944C9F" w:rsidP="00944C9F"/>
    <w:p w:rsidR="00944C9F" w:rsidRPr="00F504A5" w:rsidRDefault="00944C9F" w:rsidP="00944C9F">
      <w:r w:rsidRPr="00F504A5">
        <w:t>Статья 2. Нормативы формирования доходов бюджета сельского поселения на 201</w:t>
      </w:r>
      <w:r>
        <w:t>3</w:t>
      </w:r>
      <w:r w:rsidRPr="00F504A5">
        <w:t xml:space="preserve"> год и на плановый период </w:t>
      </w:r>
      <w:r>
        <w:t>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>
      <w:r w:rsidRPr="00F504A5">
        <w:t>1.Утвердить, что б</w:t>
      </w:r>
      <w:r>
        <w:t>юджет сельского поселения в 2013 году и плановый период 2014</w:t>
      </w:r>
      <w:r w:rsidRPr="00F504A5">
        <w:t xml:space="preserve"> и 201</w:t>
      </w:r>
      <w:r>
        <w:t>5</w:t>
      </w:r>
      <w:r w:rsidRPr="00F504A5"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944C9F" w:rsidRPr="00F504A5" w:rsidRDefault="00944C9F" w:rsidP="00944C9F">
      <w:r w:rsidRPr="00F504A5">
        <w:t>2.Утвердить норматив отчислений в бюджет поселения в размере 100 процентов от доходов, по которым не установлены нормативы отчислений:</w:t>
      </w:r>
    </w:p>
    <w:p w:rsidR="00944C9F" w:rsidRPr="00F504A5" w:rsidRDefault="00944C9F" w:rsidP="00944C9F">
      <w:r w:rsidRPr="00F504A5">
        <w:t xml:space="preserve">- прочие доходы от оказания платных услуг получателями средств бюджетов поселений  и компенсации затрат государства бюджетов поселений; </w:t>
      </w:r>
    </w:p>
    <w:p w:rsidR="00944C9F" w:rsidRPr="00F504A5" w:rsidRDefault="00944C9F" w:rsidP="00944C9F">
      <w:r w:rsidRPr="00F504A5">
        <w:t>- платежи, взимаемые организациями поселений  за выполнение определенных функций;</w:t>
      </w:r>
    </w:p>
    <w:p w:rsidR="00944C9F" w:rsidRPr="00F504A5" w:rsidRDefault="00944C9F" w:rsidP="00944C9F">
      <w:r w:rsidRPr="00F504A5">
        <w:t>- невыясненные поступления, зачисляемые в бюджеты поселений;</w:t>
      </w:r>
    </w:p>
    <w:p w:rsidR="00944C9F" w:rsidRPr="00F504A5" w:rsidRDefault="00944C9F" w:rsidP="00944C9F">
      <w:r w:rsidRPr="00F504A5">
        <w:t>- прочие неналоговые доходы бюджетов  поселений;</w:t>
      </w:r>
    </w:p>
    <w:p w:rsidR="00944C9F" w:rsidRPr="00F504A5" w:rsidRDefault="00944C9F" w:rsidP="00944C9F">
      <w:r w:rsidRPr="00F504A5">
        <w:t>- доходы бюджетов поселений от возврата остатков субсидий, субвенций и иных межбюджетных трансфертов, имеющих целевое назначение, прошлых лет;</w:t>
      </w:r>
    </w:p>
    <w:p w:rsidR="00944C9F" w:rsidRPr="00F504A5" w:rsidRDefault="00944C9F" w:rsidP="00944C9F">
      <w:r w:rsidRPr="00F504A5"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944C9F" w:rsidRPr="00F504A5" w:rsidRDefault="00944C9F" w:rsidP="00944C9F">
      <w:r w:rsidRPr="00F504A5">
        <w:t>- дотации бюджетам  поселений;</w:t>
      </w:r>
    </w:p>
    <w:p w:rsidR="00944C9F" w:rsidRPr="00F504A5" w:rsidRDefault="00944C9F" w:rsidP="00944C9F">
      <w:r w:rsidRPr="00F504A5">
        <w:t>- субсидии бюджетам  поселений;</w:t>
      </w:r>
    </w:p>
    <w:p w:rsidR="00944C9F" w:rsidRPr="00F504A5" w:rsidRDefault="00944C9F" w:rsidP="00944C9F">
      <w:r w:rsidRPr="00F504A5">
        <w:t>- субвенции бюджетам поселений;</w:t>
      </w:r>
    </w:p>
    <w:p w:rsidR="00944C9F" w:rsidRPr="00F504A5" w:rsidRDefault="00944C9F" w:rsidP="00944C9F">
      <w:r w:rsidRPr="00F504A5">
        <w:t>- иные межбюджетные трансферты;</w:t>
      </w:r>
    </w:p>
    <w:p w:rsidR="00944C9F" w:rsidRPr="00F504A5" w:rsidRDefault="00944C9F" w:rsidP="00944C9F">
      <w:r w:rsidRPr="00F504A5">
        <w:t>-прочие безвозмездные поступления от других бюджетов бюджетной системы;</w:t>
      </w:r>
    </w:p>
    <w:p w:rsidR="00944C9F" w:rsidRPr="00F504A5" w:rsidRDefault="00944C9F" w:rsidP="00944C9F">
      <w:r w:rsidRPr="00F504A5">
        <w:t>-безвозмездные поступления от государственных (муниципальных) организаций;</w:t>
      </w:r>
    </w:p>
    <w:p w:rsidR="00944C9F" w:rsidRPr="00F504A5" w:rsidRDefault="00944C9F" w:rsidP="00944C9F">
      <w:r w:rsidRPr="00F504A5">
        <w:t>- прочие безвозмездные поступления;</w:t>
      </w:r>
    </w:p>
    <w:p w:rsidR="00944C9F" w:rsidRPr="00F504A5" w:rsidRDefault="00944C9F" w:rsidP="00944C9F">
      <w:r w:rsidRPr="00F504A5">
        <w:t>-перечисления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944C9F" w:rsidRPr="00F504A5" w:rsidRDefault="00944C9F" w:rsidP="00944C9F">
      <w:r w:rsidRPr="00F504A5">
        <w:lastRenderedPageBreak/>
        <w:t>Статья 3. Главные администраторы доходов и источников финансирования дефицита бюджета</w:t>
      </w:r>
    </w:p>
    <w:p w:rsidR="00944C9F" w:rsidRPr="00F504A5" w:rsidRDefault="00944C9F" w:rsidP="00944C9F">
      <w:r w:rsidRPr="00F504A5">
        <w:t>1.Утвердить перечень главных администраторов доходов бюд</w:t>
      </w:r>
      <w:r>
        <w:t>жета сельского поселения на 2013</w:t>
      </w:r>
      <w:r w:rsidRPr="00F504A5">
        <w:t xml:space="preserve"> год и</w:t>
      </w:r>
      <w:r>
        <w:t xml:space="preserve"> на плановый период 2014</w:t>
      </w:r>
      <w:r w:rsidRPr="00F504A5">
        <w:t xml:space="preserve"> и 201</w:t>
      </w:r>
      <w:r>
        <w:t>5</w:t>
      </w:r>
      <w:r w:rsidRPr="00F504A5">
        <w:t xml:space="preserve"> годов согласно приложению 1 к настоящему решению.</w:t>
      </w:r>
    </w:p>
    <w:p w:rsidR="00944C9F" w:rsidRPr="00F504A5" w:rsidRDefault="00944C9F" w:rsidP="00944C9F">
      <w:r w:rsidRPr="00F504A5">
        <w:t>2. Утвердить перечень главных администраторов источников внутреннего финансирования дефицита бюджета сельского поселения на 201</w:t>
      </w:r>
      <w:r>
        <w:t>3</w:t>
      </w:r>
      <w:r w:rsidRPr="00F504A5">
        <w:t xml:space="preserve"> год и на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 согласно приложению 2 к настоящему решению. </w:t>
      </w:r>
    </w:p>
    <w:p w:rsidR="00944C9F" w:rsidRPr="00F504A5" w:rsidRDefault="00944C9F" w:rsidP="00944C9F"/>
    <w:p w:rsidR="00944C9F" w:rsidRPr="00F504A5" w:rsidRDefault="00944C9F" w:rsidP="00944C9F">
      <w:r w:rsidRPr="00F504A5">
        <w:t>Статья 4 . Объемы поступлений доходов в бюджет сельского поселения</w:t>
      </w:r>
    </w:p>
    <w:p w:rsidR="00944C9F" w:rsidRPr="00F504A5" w:rsidRDefault="00944C9F" w:rsidP="00944C9F">
      <w:r w:rsidRPr="00F504A5">
        <w:t>1.Учесть в бюджете сельского поселения объем поступления доходов:</w:t>
      </w:r>
    </w:p>
    <w:p w:rsidR="00944C9F" w:rsidRPr="00F504A5" w:rsidRDefault="00944C9F" w:rsidP="00944C9F">
      <w:r w:rsidRPr="00F504A5">
        <w:t>1) на 201</w:t>
      </w:r>
      <w:r>
        <w:t>3 год согласно приложению 5</w:t>
      </w:r>
      <w:r w:rsidRPr="00F504A5">
        <w:t xml:space="preserve"> к настоящему решению;  </w:t>
      </w:r>
    </w:p>
    <w:p w:rsidR="00944C9F" w:rsidRPr="00F504A5" w:rsidRDefault="00944C9F" w:rsidP="00944C9F">
      <w:r w:rsidRPr="00F504A5">
        <w:t>2) на плановый период 201</w:t>
      </w:r>
      <w:r>
        <w:t>4</w:t>
      </w:r>
      <w:r w:rsidRPr="00F504A5">
        <w:t xml:space="preserve"> и 201</w:t>
      </w:r>
      <w:r>
        <w:t>5 годов согласно приложению 6</w:t>
      </w:r>
      <w:r w:rsidRPr="00F504A5">
        <w:t xml:space="preserve"> к настоящему решению. </w:t>
      </w:r>
    </w:p>
    <w:p w:rsidR="00944C9F" w:rsidRPr="00F504A5" w:rsidRDefault="00944C9F" w:rsidP="00944C9F"/>
    <w:p w:rsidR="00944C9F" w:rsidRPr="00F504A5" w:rsidRDefault="00944C9F" w:rsidP="00944C9F">
      <w:r w:rsidRPr="00F504A5">
        <w:t>Статья 5. Бюджетные ассигнования бюджета сельского поселения на 201</w:t>
      </w:r>
      <w:r>
        <w:t>3 год и на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>
      <w:r w:rsidRPr="00F504A5">
        <w:t>1.Утвердить распределение бюджетных ассигнований по разделам и подразделам классификации расходов бюджетов:</w:t>
      </w:r>
    </w:p>
    <w:p w:rsidR="00944C9F" w:rsidRPr="00F504A5" w:rsidRDefault="00944C9F" w:rsidP="00944C9F">
      <w:r w:rsidRPr="00F504A5">
        <w:t>1) на 201</w:t>
      </w:r>
      <w:r>
        <w:t>3 год согласно приложению 7</w:t>
      </w:r>
      <w:r w:rsidRPr="00F504A5">
        <w:t xml:space="preserve"> к настоящему решению;</w:t>
      </w:r>
    </w:p>
    <w:p w:rsidR="00944C9F" w:rsidRPr="00F504A5" w:rsidRDefault="00944C9F" w:rsidP="00944C9F">
      <w:r w:rsidRPr="00F504A5">
        <w:t>2) на плановый период 201</w:t>
      </w:r>
      <w:r>
        <w:t>4</w:t>
      </w:r>
      <w:r w:rsidRPr="00F504A5">
        <w:t xml:space="preserve"> и 20</w:t>
      </w:r>
      <w:r>
        <w:t>15 годов согласно приложению 8</w:t>
      </w:r>
      <w:r w:rsidRPr="00F504A5">
        <w:t xml:space="preserve"> к настоящему решению.</w:t>
      </w:r>
    </w:p>
    <w:p w:rsidR="00944C9F" w:rsidRPr="00F504A5" w:rsidRDefault="00944C9F" w:rsidP="00944C9F">
      <w:r w:rsidRPr="00F504A5">
        <w:t>2.Утвердить ведомственную структуру расходов бюджета сельского поселения:</w:t>
      </w:r>
    </w:p>
    <w:p w:rsidR="00944C9F" w:rsidRPr="00F504A5" w:rsidRDefault="00944C9F" w:rsidP="00944C9F">
      <w:r w:rsidRPr="00F504A5">
        <w:t>1) на 20</w:t>
      </w:r>
      <w:r>
        <w:t>13</w:t>
      </w:r>
      <w:r w:rsidRPr="00F504A5">
        <w:t xml:space="preserve"> год согласно приложению </w:t>
      </w:r>
      <w:r>
        <w:t>9</w:t>
      </w:r>
      <w:r w:rsidRPr="00F504A5">
        <w:t xml:space="preserve"> к настоящему решению;</w:t>
      </w:r>
    </w:p>
    <w:p w:rsidR="00944C9F" w:rsidRPr="00F504A5" w:rsidRDefault="00944C9F" w:rsidP="00944C9F">
      <w:r w:rsidRPr="00F504A5">
        <w:t>2) на плановый период 201</w:t>
      </w:r>
      <w:r>
        <w:t>4</w:t>
      </w:r>
      <w:r w:rsidRPr="00F504A5">
        <w:t xml:space="preserve"> и 201</w:t>
      </w:r>
      <w:r>
        <w:t>5 годов согласно приложению 10</w:t>
      </w:r>
      <w:r w:rsidRPr="00F504A5">
        <w:t xml:space="preserve"> к настоящему решению.</w:t>
      </w:r>
    </w:p>
    <w:p w:rsidR="00944C9F" w:rsidRPr="00F504A5" w:rsidRDefault="00944C9F" w:rsidP="00944C9F">
      <w:r w:rsidRPr="00F504A5">
        <w:t>3.Утвердить распределение расходов бюджета сельского поселения по разделам, подразделам, целевым статьям и видам расходов классификации расходов бюджетов:</w:t>
      </w:r>
    </w:p>
    <w:p w:rsidR="00944C9F" w:rsidRPr="00F504A5" w:rsidRDefault="00944C9F" w:rsidP="00944C9F">
      <w:r>
        <w:t>1) на 2013</w:t>
      </w:r>
      <w:r w:rsidRPr="00F504A5">
        <w:t xml:space="preserve"> год согласно приложению </w:t>
      </w:r>
      <w:r>
        <w:t>11</w:t>
      </w:r>
      <w:r w:rsidRPr="00F504A5">
        <w:t xml:space="preserve"> к настоящему решению;</w:t>
      </w:r>
    </w:p>
    <w:p w:rsidR="00944C9F" w:rsidRPr="00F504A5" w:rsidRDefault="00944C9F" w:rsidP="00944C9F">
      <w:r w:rsidRPr="00F504A5">
        <w:t>2) на п</w:t>
      </w:r>
      <w:r>
        <w:t>лановый период 2014</w:t>
      </w:r>
      <w:r w:rsidRPr="00F504A5">
        <w:t xml:space="preserve"> и 201</w:t>
      </w:r>
      <w:r>
        <w:t>5 годов согласно приложению 12</w:t>
      </w:r>
      <w:r w:rsidRPr="00F504A5">
        <w:t xml:space="preserve"> к настоящему решению.</w:t>
      </w:r>
    </w:p>
    <w:p w:rsidR="00944C9F" w:rsidRPr="00F504A5" w:rsidRDefault="00944C9F" w:rsidP="00944C9F">
      <w:r w:rsidRPr="00F504A5">
        <w:t>4.Утвердить объем межбюджетных трансфертов, предусмотренных к получению из областного бюджета:</w:t>
      </w:r>
    </w:p>
    <w:p w:rsidR="00944C9F" w:rsidRPr="00F504A5" w:rsidRDefault="00944C9F" w:rsidP="00944C9F">
      <w:r w:rsidRPr="00F504A5">
        <w:t>1) на 201</w:t>
      </w:r>
      <w:r>
        <w:t>3</w:t>
      </w:r>
      <w:r w:rsidRPr="00F504A5">
        <w:t xml:space="preserve"> год  в сумме </w:t>
      </w:r>
      <w:r>
        <w:t>1357900,00 рублей согласно приложению 13</w:t>
      </w:r>
      <w:r w:rsidRPr="00F504A5">
        <w:t xml:space="preserve"> к настоящему решению;</w:t>
      </w:r>
    </w:p>
    <w:p w:rsidR="00944C9F" w:rsidRPr="00F504A5" w:rsidRDefault="00944C9F" w:rsidP="00944C9F">
      <w:r>
        <w:t>2) на 2014</w:t>
      </w:r>
      <w:r w:rsidRPr="00F504A5">
        <w:t xml:space="preserve"> год в сумме </w:t>
      </w:r>
      <w:r>
        <w:t>1295200,00рублей, на 2015</w:t>
      </w:r>
      <w:r w:rsidRPr="00F504A5">
        <w:t xml:space="preserve"> год в сумме </w:t>
      </w:r>
      <w:r>
        <w:t>1421700,00 рублей согласно приложению 14</w:t>
      </w:r>
      <w:r w:rsidRPr="00F504A5">
        <w:t xml:space="preserve"> к настоящему решению.</w:t>
      </w:r>
    </w:p>
    <w:p w:rsidR="00944C9F" w:rsidRPr="00F504A5" w:rsidRDefault="00944C9F" w:rsidP="00944C9F">
      <w:r w:rsidRPr="00F504A5">
        <w:t>5. Утвердить объем межбюджетных трансфертов, предусмотренных к получению из районного фонда финансовой поддержки:</w:t>
      </w:r>
    </w:p>
    <w:p w:rsidR="00944C9F" w:rsidRPr="00F504A5" w:rsidRDefault="00944C9F" w:rsidP="00944C9F">
      <w:r w:rsidRPr="00F504A5">
        <w:t>1) на 201</w:t>
      </w:r>
      <w:r>
        <w:t>3</w:t>
      </w:r>
      <w:r w:rsidRPr="00F504A5">
        <w:t xml:space="preserve"> год в сумме </w:t>
      </w:r>
      <w:r>
        <w:t>69300 рублей согласно приложению 15</w:t>
      </w:r>
      <w:r w:rsidRPr="00F504A5">
        <w:t xml:space="preserve"> к настоящему решению;</w:t>
      </w:r>
    </w:p>
    <w:p w:rsidR="00944C9F" w:rsidRPr="00F504A5" w:rsidRDefault="00944C9F" w:rsidP="00944C9F">
      <w:r w:rsidRPr="00F504A5">
        <w:t>2) на 201</w:t>
      </w:r>
      <w:r>
        <w:t>4</w:t>
      </w:r>
      <w:r w:rsidRPr="00F504A5">
        <w:t xml:space="preserve"> год в сумме </w:t>
      </w:r>
      <w:r>
        <w:t>69300</w:t>
      </w:r>
      <w:r w:rsidRPr="00F504A5">
        <w:t xml:space="preserve"> рублей </w:t>
      </w:r>
      <w:r>
        <w:t>и на 2015</w:t>
      </w:r>
      <w:r w:rsidRPr="00F504A5">
        <w:t xml:space="preserve"> год в сумме </w:t>
      </w:r>
      <w:r>
        <w:t>69300</w:t>
      </w:r>
      <w:r w:rsidRPr="00F504A5">
        <w:t xml:space="preserve"> </w:t>
      </w:r>
      <w:r>
        <w:t>рублей, согласно приложению 16</w:t>
      </w:r>
      <w:r w:rsidRPr="00F504A5">
        <w:t xml:space="preserve"> к настоящему решению. </w:t>
      </w:r>
    </w:p>
    <w:p w:rsidR="00944C9F" w:rsidRPr="00F504A5" w:rsidRDefault="00944C9F" w:rsidP="00944C9F">
      <w:r w:rsidRPr="00F504A5">
        <w:t>6.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944C9F" w:rsidRPr="00F504A5" w:rsidRDefault="00944C9F" w:rsidP="00944C9F">
      <w:r>
        <w:t>1) на 2013</w:t>
      </w:r>
      <w:r w:rsidRPr="00F504A5">
        <w:t xml:space="preserve"> год в сумме </w:t>
      </w:r>
      <w:r>
        <w:t>135427,00</w:t>
      </w:r>
      <w:r w:rsidRPr="00F504A5">
        <w:t xml:space="preserve"> рублей согласно приложению 1</w:t>
      </w:r>
      <w:r>
        <w:t>7</w:t>
      </w:r>
      <w:r w:rsidRPr="00F504A5">
        <w:t xml:space="preserve"> к настоящему решению;</w:t>
      </w:r>
    </w:p>
    <w:p w:rsidR="00944C9F" w:rsidRPr="00F504A5" w:rsidRDefault="00944C9F" w:rsidP="00944C9F">
      <w:r w:rsidRPr="00F504A5">
        <w:t xml:space="preserve">2) </w:t>
      </w:r>
      <w:r>
        <w:t>на 2014</w:t>
      </w:r>
      <w:r w:rsidRPr="00F504A5">
        <w:t xml:space="preserve"> - </w:t>
      </w:r>
      <w:r>
        <w:t>2015</w:t>
      </w:r>
      <w:r w:rsidRPr="00F504A5">
        <w:t xml:space="preserve"> годы в суммах </w:t>
      </w:r>
      <w:r>
        <w:t>135427,00</w:t>
      </w:r>
      <w:r w:rsidRPr="00F504A5">
        <w:t xml:space="preserve"> рубл</w:t>
      </w:r>
      <w:r>
        <w:t>ей согласно приложению 18</w:t>
      </w:r>
      <w:r w:rsidRPr="00F504A5">
        <w:t xml:space="preserve"> к настоящему решению;</w:t>
      </w:r>
    </w:p>
    <w:p w:rsidR="00944C9F" w:rsidRPr="00F504A5" w:rsidRDefault="00944C9F" w:rsidP="00944C9F">
      <w:r w:rsidRPr="00F504A5">
        <w:t>7. Утвердить распределение ассигнований из бюджета сельского поселения на реализацию поселенческих целевых программ:</w:t>
      </w:r>
    </w:p>
    <w:p w:rsidR="00944C9F" w:rsidRPr="00F504A5" w:rsidRDefault="00944C9F" w:rsidP="00944C9F">
      <w:r w:rsidRPr="00F504A5">
        <w:t xml:space="preserve">1) на </w:t>
      </w:r>
      <w:r>
        <w:t>2013 год согласно приложению 19</w:t>
      </w:r>
      <w:r w:rsidRPr="00F504A5">
        <w:t xml:space="preserve"> к настоящему решению; </w:t>
      </w:r>
    </w:p>
    <w:p w:rsidR="00944C9F" w:rsidRPr="00F504A5" w:rsidRDefault="00944C9F" w:rsidP="00944C9F">
      <w:r>
        <w:t>2) на 2014-2015 годы согласно приложению 20</w:t>
      </w:r>
      <w:r w:rsidRPr="00F504A5">
        <w:t xml:space="preserve"> к настоящему решению.</w:t>
      </w:r>
    </w:p>
    <w:p w:rsidR="00944C9F" w:rsidRPr="00F504A5" w:rsidRDefault="00944C9F" w:rsidP="00944C9F">
      <w:r w:rsidRPr="00F504A5">
        <w:t>Статья 6. Особенности использования средств, получаемых бюджетными учреждениями сельского поселения</w:t>
      </w:r>
    </w:p>
    <w:p w:rsidR="00944C9F" w:rsidRPr="00F504A5" w:rsidRDefault="00944C9F" w:rsidP="00944C9F">
      <w:r w:rsidRPr="00F504A5">
        <w:t>1. Утвердить, что в 201</w:t>
      </w:r>
      <w:r>
        <w:t>3</w:t>
      </w:r>
      <w:r w:rsidRPr="00F504A5">
        <w:t xml:space="preserve"> </w:t>
      </w:r>
      <w:r>
        <w:t>2015</w:t>
      </w:r>
      <w:r w:rsidRPr="00F504A5">
        <w:t>гг бюджетные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944C9F" w:rsidRPr="00F504A5" w:rsidRDefault="00944C9F" w:rsidP="00944C9F">
      <w:r w:rsidRPr="00F504A5">
        <w:t xml:space="preserve"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</w:t>
      </w:r>
      <w:r w:rsidRPr="00F504A5">
        <w:lastRenderedPageBreak/>
        <w:t>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944C9F" w:rsidRPr="00F504A5" w:rsidRDefault="00944C9F" w:rsidP="00944C9F"/>
    <w:p w:rsidR="00944C9F" w:rsidRPr="00F504A5" w:rsidRDefault="00944C9F" w:rsidP="00944C9F">
      <w:r w:rsidRPr="00F504A5">
        <w:t>Статья 7. 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944C9F" w:rsidRPr="00F504A5" w:rsidRDefault="00944C9F" w:rsidP="00944C9F">
      <w:r w:rsidRPr="00F504A5">
        <w:t>1. Утвердить, что предельный объем муниципального долга сельского поселения на 2012 год равен нулю.</w:t>
      </w:r>
    </w:p>
    <w:p w:rsidR="00944C9F" w:rsidRPr="00F504A5" w:rsidRDefault="00944C9F" w:rsidP="00944C9F">
      <w:r w:rsidRPr="00F504A5">
        <w:t>Утвердить верхний предел муниципального внутреннего долга сель</w:t>
      </w:r>
      <w:r>
        <w:t>ского поселения на 1 января 2014</w:t>
      </w:r>
      <w:r w:rsidRPr="00F504A5">
        <w:t xml:space="preserve"> года равен нулю, в том числе верхний предел долга по муниципальным гарантиям сельского поселения равен нулю.</w:t>
      </w:r>
    </w:p>
    <w:p w:rsidR="00944C9F" w:rsidRPr="00F504A5" w:rsidRDefault="00944C9F" w:rsidP="00944C9F">
      <w:r w:rsidRPr="00F504A5">
        <w:t>Утвердить предельный объем расходов на обслуживание муниципального долга сельского поселения на 201</w:t>
      </w:r>
      <w:r>
        <w:t>3</w:t>
      </w:r>
      <w:r w:rsidRPr="00F504A5">
        <w:t xml:space="preserve"> год равен нулю.</w:t>
      </w:r>
    </w:p>
    <w:p w:rsidR="00944C9F" w:rsidRPr="00F504A5" w:rsidRDefault="00944C9F" w:rsidP="00944C9F">
      <w:r w:rsidRPr="00F504A5">
        <w:t>2. Утвердить, что предельный объем муниципального долга сельского поселения на 201</w:t>
      </w:r>
      <w:r>
        <w:t>2</w:t>
      </w:r>
      <w:r w:rsidRPr="00F504A5">
        <w:t xml:space="preserve"> год равен нулю.</w:t>
      </w:r>
    </w:p>
    <w:p w:rsidR="00944C9F" w:rsidRPr="00F504A5" w:rsidRDefault="00944C9F" w:rsidP="00944C9F">
      <w:r w:rsidRPr="00F504A5">
        <w:t>Утвердить верхний предел муниципального внутреннего долга сель</w:t>
      </w:r>
      <w:r>
        <w:t>ского поселения на 1 января 2015</w:t>
      </w:r>
      <w:r w:rsidRPr="00F504A5">
        <w:t xml:space="preserve"> года равен нулю, в том числе верхний предел долга по муниципальным гарантиям сельского поселения равен нулю.</w:t>
      </w:r>
    </w:p>
    <w:p w:rsidR="00944C9F" w:rsidRPr="00F504A5" w:rsidRDefault="00944C9F" w:rsidP="00944C9F">
      <w:r w:rsidRPr="00F504A5">
        <w:t>Утвердить предельный объем расходов на обслуживание муниципального долга сельского поселения на 201</w:t>
      </w:r>
      <w:r>
        <w:t>4</w:t>
      </w:r>
      <w:r w:rsidRPr="00F504A5">
        <w:t xml:space="preserve"> год равен нулю.</w:t>
      </w:r>
    </w:p>
    <w:p w:rsidR="00944C9F" w:rsidRPr="00F504A5" w:rsidRDefault="00944C9F" w:rsidP="00944C9F">
      <w:r w:rsidRPr="00F504A5">
        <w:t>3. Утвердить, что предельный объем муниципального долга сельского поселения на 201</w:t>
      </w:r>
      <w:r>
        <w:t>5</w:t>
      </w:r>
      <w:r w:rsidRPr="00F504A5">
        <w:t xml:space="preserve"> год равен нулю.</w:t>
      </w:r>
    </w:p>
    <w:p w:rsidR="00944C9F" w:rsidRPr="00F504A5" w:rsidRDefault="00944C9F" w:rsidP="00944C9F">
      <w:r w:rsidRPr="00F504A5">
        <w:t>Утвердить верхний предел муниципального внутреннего долга сель</w:t>
      </w:r>
      <w:r>
        <w:t>ского поселения на 1 января 2016</w:t>
      </w:r>
      <w:r w:rsidRPr="00F504A5">
        <w:t xml:space="preserve"> года равен нулю, в том числе верхний предел долга по муниципальным гарантиям сельского поселения  равен нулю.</w:t>
      </w:r>
    </w:p>
    <w:p w:rsidR="00944C9F" w:rsidRPr="00F504A5" w:rsidRDefault="00944C9F" w:rsidP="00944C9F">
      <w:r w:rsidRPr="00F504A5">
        <w:t>Утвердить предельный объем расходов на обслуживание муниципального долга сельского поселения на 201</w:t>
      </w:r>
      <w:r>
        <w:t>5</w:t>
      </w:r>
      <w:r w:rsidRPr="00F504A5">
        <w:t xml:space="preserve"> год равен нулю.</w:t>
      </w:r>
    </w:p>
    <w:p w:rsidR="00944C9F" w:rsidRPr="00F504A5" w:rsidRDefault="00944C9F" w:rsidP="00944C9F"/>
    <w:p w:rsidR="00944C9F" w:rsidRPr="00F504A5" w:rsidRDefault="00944C9F" w:rsidP="00944C9F">
      <w:r w:rsidRPr="00F504A5">
        <w:t>Статья 8. Особенности исполнения бюджета сельского поселения в 201</w:t>
      </w:r>
      <w:r>
        <w:t>3</w:t>
      </w:r>
      <w:r w:rsidRPr="00F504A5">
        <w:t xml:space="preserve"> году</w:t>
      </w:r>
    </w:p>
    <w:p w:rsidR="00944C9F" w:rsidRPr="00F504A5" w:rsidRDefault="00944C9F" w:rsidP="00944C9F">
      <w:r w:rsidRPr="00F504A5">
        <w:t>Утвердить перечень расходов бюджета сельског</w:t>
      </w:r>
      <w:r>
        <w:t>о поселения на 2013</w:t>
      </w:r>
      <w:r w:rsidRPr="00F504A5">
        <w:t xml:space="preserve">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бюджетам.</w:t>
      </w:r>
    </w:p>
    <w:p w:rsidR="00944C9F" w:rsidRPr="00F504A5" w:rsidRDefault="00944C9F" w:rsidP="00944C9F">
      <w:r w:rsidRPr="00F504A5">
        <w:t>Осуществлять доведение лимитов бюджетных обязательств до главных распорядителей средств бюд</w:t>
      </w:r>
      <w:r>
        <w:t>жета сельского поселения на 2013</w:t>
      </w:r>
      <w:r w:rsidRPr="00F504A5">
        <w:t xml:space="preserve"> год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:rsidR="00944C9F" w:rsidRPr="00F504A5" w:rsidRDefault="00944C9F" w:rsidP="00944C9F">
      <w:r w:rsidRPr="00F504A5">
        <w:t>Утвердить в соответствии с частью 3 статьи 217 Бюджетного кодекса Российской Федераци</w:t>
      </w:r>
      <w:r>
        <w:t>и основанием для внесения в 2013</w:t>
      </w:r>
      <w:r w:rsidRPr="00F504A5"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решение:</w:t>
      </w:r>
    </w:p>
    <w:p w:rsidR="00944C9F" w:rsidRPr="00F504A5" w:rsidRDefault="00944C9F" w:rsidP="00944C9F">
      <w:r w:rsidRPr="00F504A5">
        <w:t>- передача полномочий по финансированию отдельных учреждений, мероприятий или расходов;</w:t>
      </w:r>
    </w:p>
    <w:p w:rsidR="00944C9F" w:rsidRPr="00F504A5" w:rsidRDefault="00944C9F" w:rsidP="00944C9F">
      <w:r w:rsidRPr="00F504A5">
        <w:t>- уточнение межбюджетных трансфертов из федерального, областного и районного бюджетов.</w:t>
      </w:r>
    </w:p>
    <w:p w:rsidR="00944C9F" w:rsidRPr="00F504A5" w:rsidRDefault="00944C9F" w:rsidP="00944C9F"/>
    <w:p w:rsidR="00944C9F" w:rsidRPr="00F504A5" w:rsidRDefault="00944C9F" w:rsidP="00944C9F">
      <w:r w:rsidRPr="00F504A5">
        <w:t>Статья 9. Вступление в силу настоящего решения</w:t>
      </w:r>
    </w:p>
    <w:p w:rsidR="00944C9F" w:rsidRPr="00F504A5" w:rsidRDefault="00944C9F" w:rsidP="00944C9F">
      <w:r w:rsidRPr="00F504A5">
        <w:t>Настоящее решение всту</w:t>
      </w:r>
      <w:r>
        <w:t>пает в силу с 1 января 2013</w:t>
      </w:r>
      <w:r w:rsidRPr="00F504A5">
        <w:t xml:space="preserve"> года.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 xml:space="preserve">Глава сельского поселения </w:t>
      </w:r>
    </w:p>
    <w:p w:rsidR="00944C9F" w:rsidRPr="00F504A5" w:rsidRDefault="00944C9F" w:rsidP="00944C9F">
      <w:r w:rsidRPr="00F504A5">
        <w:t xml:space="preserve">Новочеркутинский сельсовет                                                      </w:t>
      </w:r>
      <w:r>
        <w:t>И.С. Пытин</w:t>
      </w:r>
    </w:p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Приложение 1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2012г. и плановый период 2013 и 2014 годов</w:t>
      </w:r>
    </w:p>
    <w:p w:rsidR="00944C9F" w:rsidRPr="00F504A5" w:rsidRDefault="00944C9F" w:rsidP="00944C9F"/>
    <w:p w:rsidR="00944C9F" w:rsidRPr="00F504A5" w:rsidRDefault="00944C9F" w:rsidP="00944C9F">
      <w:pPr>
        <w:jc w:val="center"/>
      </w:pPr>
      <w:r w:rsidRPr="00F504A5">
        <w:t>ПЕРЕЧЕНЬ ГЛАВНЫХ АДМИНИСТРАТОРОВ</w:t>
      </w:r>
    </w:p>
    <w:p w:rsidR="00944C9F" w:rsidRPr="00F504A5" w:rsidRDefault="00944C9F" w:rsidP="00944C9F">
      <w:pPr>
        <w:jc w:val="center"/>
      </w:pPr>
      <w:r w:rsidRPr="00F504A5">
        <w:t>ДОХОДОВ БЮДЖЕТА СЕЛЬСКОГО ПОСЕЛЕНИЯ НА 201</w:t>
      </w:r>
      <w:r>
        <w:t>3</w:t>
      </w:r>
      <w:r w:rsidRPr="00F504A5">
        <w:t xml:space="preserve"> ГОД И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2873"/>
        <w:gridCol w:w="7"/>
        <w:gridCol w:w="9"/>
        <w:gridCol w:w="5740"/>
      </w:tblGrid>
      <w:tr w:rsidR="00944C9F" w:rsidRPr="00F504A5" w:rsidTr="005B02E5">
        <w:trPr>
          <w:cantSplit/>
          <w:trHeight w:val="1098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 xml:space="preserve">Код бюджетной классификации Российской Федерации </w:t>
            </w:r>
          </w:p>
        </w:tc>
        <w:tc>
          <w:tcPr>
            <w:tcW w:w="5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Наименование главного администратора доходов бюджета сельского поселения</w:t>
            </w:r>
          </w:p>
        </w:tc>
      </w:tr>
      <w:tr w:rsidR="00944C9F" w:rsidRPr="00F504A5" w:rsidTr="005B02E5">
        <w:trPr>
          <w:cantSplit/>
          <w:trHeight w:val="10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доходов бюджета сельского поселения</w:t>
            </w:r>
          </w:p>
        </w:tc>
        <w:tc>
          <w:tcPr>
            <w:tcW w:w="5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F" w:rsidRPr="00F504A5" w:rsidRDefault="00944C9F" w:rsidP="005B02E5"/>
        </w:tc>
      </w:tr>
      <w:tr w:rsidR="00944C9F" w:rsidRPr="00F504A5" w:rsidTr="005B02E5">
        <w:trPr>
          <w:trHeight w:val="11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/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1 08 04020 01 0000 110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1 08 04020 01 1000 110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1 08 04020 01 4000 110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4C9F" w:rsidRPr="00F504A5" w:rsidTr="005B02E5">
        <w:trPr>
          <w:trHeight w:val="1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1 11 05025 10 0000 120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1 17 01050 10 0000 180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 xml:space="preserve">Невыясненные поступления, зачисляемые в бюджеты поселений 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2 19 05000 10 0000 151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Возврат остатков субсидий, субвенций и  иных межбюджетных трансфертов, имеющих целевое назначение, прошлых лет из бюджетов поселений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2 02 01001 10 0000 151</w:t>
            </w:r>
          </w:p>
          <w:p w:rsidR="00944C9F" w:rsidRPr="00F504A5" w:rsidRDefault="00944C9F" w:rsidP="005B02E5"/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Дотации бюджетам поселений на выравнивание бюджетной обеспеченности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2 02 01003 10 0000 151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2 02 01999 10 0000 151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Прочие дотации бюджетам поселений</w:t>
            </w:r>
          </w:p>
        </w:tc>
      </w:tr>
      <w:tr w:rsidR="00944C9F" w:rsidRPr="00F504A5" w:rsidTr="005B02E5">
        <w:trPr>
          <w:trHeight w:val="2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2 02 02051 10 0000 151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реализацию федеральных целевых программ</w:t>
            </w:r>
          </w:p>
        </w:tc>
      </w:tr>
      <w:tr w:rsidR="00944C9F" w:rsidRPr="00F504A5" w:rsidTr="005B02E5">
        <w:trPr>
          <w:trHeight w:val="47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2 02 02008 10 0000 151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обеспечение жильем молодых семей</w:t>
            </w:r>
          </w:p>
        </w:tc>
      </w:tr>
      <w:tr w:rsidR="00944C9F" w:rsidRPr="00F504A5" w:rsidTr="005B02E5">
        <w:trPr>
          <w:trHeight w:val="47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2 02 02078 10 0000 151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944C9F" w:rsidRPr="00F504A5" w:rsidTr="005B02E5">
        <w:trPr>
          <w:trHeight w:val="6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2 02 02088 10 0001 151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44C9F" w:rsidRPr="00F504A5" w:rsidTr="005B02E5">
        <w:trPr>
          <w:trHeight w:val="6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2 02 02089 10 0001 151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44C9F" w:rsidRPr="00F504A5" w:rsidTr="005B02E5">
        <w:trPr>
          <w:trHeight w:val="22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2 02 02088 10 0004 151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44C9F" w:rsidRPr="00F504A5" w:rsidTr="005B02E5">
        <w:trPr>
          <w:trHeight w:val="1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2 02 02089 10 0004 151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944C9F" w:rsidRPr="00F504A5" w:rsidTr="005B02E5">
        <w:trPr>
          <w:trHeight w:val="7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2 02 02102 10 0000 151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44C9F" w:rsidRPr="00F504A5" w:rsidTr="005B02E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2 02 02999 10 0000 151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Прочие субсидии бюджетам поселений</w:t>
            </w:r>
          </w:p>
        </w:tc>
      </w:tr>
      <w:tr w:rsidR="00944C9F" w:rsidRPr="00F504A5" w:rsidTr="005B02E5">
        <w:trPr>
          <w:trHeight w:val="3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2 02 03015 10 0000 151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4C9F" w:rsidRPr="00F504A5" w:rsidTr="005B02E5">
        <w:trPr>
          <w:trHeight w:val="4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2 02 03999 10 0000 151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Прочие субвенции бюджетам поселений</w:t>
            </w:r>
          </w:p>
        </w:tc>
      </w:tr>
      <w:tr w:rsidR="00944C9F" w:rsidRPr="00F504A5" w:rsidTr="005B02E5">
        <w:trPr>
          <w:trHeight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2 02 09054 10 0000 151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44C9F" w:rsidRPr="00F504A5" w:rsidTr="005B02E5">
        <w:trPr>
          <w:trHeight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2 07 05000 10 0000 180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Прочие безвозмездные поступления в бюджеты поселений</w:t>
            </w:r>
          </w:p>
        </w:tc>
      </w:tr>
      <w:tr w:rsidR="00944C9F" w:rsidRPr="00F504A5" w:rsidTr="005B02E5">
        <w:trPr>
          <w:trHeight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2 08 05000 10 0000 180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r w:rsidRPr="00F504A5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Приложение 2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 и 2015</w:t>
      </w:r>
      <w:r w:rsidRPr="00F504A5">
        <w:t xml:space="preserve"> годов</w:t>
      </w:r>
    </w:p>
    <w:tbl>
      <w:tblPr>
        <w:tblW w:w="10031" w:type="dxa"/>
        <w:tblLayout w:type="fixed"/>
        <w:tblLook w:val="01E0"/>
      </w:tblPr>
      <w:tblGrid>
        <w:gridCol w:w="250"/>
        <w:gridCol w:w="9781"/>
      </w:tblGrid>
      <w:tr w:rsidR="00944C9F" w:rsidRPr="00F504A5" w:rsidTr="005B02E5">
        <w:tc>
          <w:tcPr>
            <w:tcW w:w="250" w:type="dxa"/>
          </w:tcPr>
          <w:p w:rsidR="00944C9F" w:rsidRPr="00F504A5" w:rsidRDefault="00944C9F" w:rsidP="005B02E5">
            <w:r w:rsidRPr="00F504A5">
              <w:t xml:space="preserve"> </w:t>
            </w:r>
          </w:p>
        </w:tc>
        <w:tc>
          <w:tcPr>
            <w:tcW w:w="9781" w:type="dxa"/>
          </w:tcPr>
          <w:p w:rsidR="00944C9F" w:rsidRPr="00F504A5" w:rsidRDefault="00944C9F" w:rsidP="005B02E5"/>
          <w:p w:rsidR="00944C9F" w:rsidRPr="00F504A5" w:rsidRDefault="00944C9F" w:rsidP="005B02E5">
            <w:pPr>
              <w:jc w:val="center"/>
            </w:pPr>
            <w:r w:rsidRPr="00F504A5">
              <w:t>ПЕРЕЧЕНЬ</w:t>
            </w:r>
          </w:p>
          <w:p w:rsidR="00944C9F" w:rsidRPr="00F504A5" w:rsidRDefault="00944C9F" w:rsidP="005B02E5">
            <w:pPr>
              <w:jc w:val="center"/>
            </w:pPr>
            <w:r w:rsidRPr="00F504A5">
              <w:t>ГЛАВНЫХ АДМИНИСТРАТОРОВ ИСТОЧНИКОВ ВНУТРЕННЕГО</w:t>
            </w:r>
          </w:p>
          <w:p w:rsidR="00944C9F" w:rsidRPr="00F504A5" w:rsidRDefault="00944C9F" w:rsidP="005B02E5">
            <w:pPr>
              <w:jc w:val="center"/>
            </w:pPr>
            <w:r w:rsidRPr="00F504A5">
              <w:t>ФИНАНСИРОВАНИЯ ДЕФИЦИТА БЮДЖЕТА СЕЛЬСКОГО ПОСЕЛЕНИЯ</w:t>
            </w:r>
          </w:p>
          <w:p w:rsidR="00944C9F" w:rsidRPr="00F504A5" w:rsidRDefault="00944C9F" w:rsidP="005B02E5">
            <w:pPr>
              <w:jc w:val="center"/>
            </w:pPr>
            <w:r w:rsidRPr="00F504A5">
              <w:t>НА 201</w:t>
            </w:r>
            <w:r>
              <w:t>3</w:t>
            </w:r>
            <w:r w:rsidRPr="00F504A5">
              <w:t xml:space="preserve"> ГОД И НА ПЛАНОВЫЙ ПЕРИОД 201</w:t>
            </w:r>
            <w:r>
              <w:t>4</w:t>
            </w:r>
            <w:r w:rsidRPr="00F504A5">
              <w:t xml:space="preserve"> И 201</w:t>
            </w:r>
            <w:r>
              <w:t>5</w:t>
            </w:r>
            <w:r w:rsidRPr="00F504A5">
              <w:t xml:space="preserve"> ГОДОВ</w:t>
            </w:r>
          </w:p>
          <w:p w:rsidR="00944C9F" w:rsidRPr="00F504A5" w:rsidRDefault="00944C9F" w:rsidP="005B02E5"/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66"/>
              <w:gridCol w:w="2894"/>
              <w:gridCol w:w="240"/>
              <w:gridCol w:w="3326"/>
            </w:tblGrid>
            <w:tr w:rsidR="00944C9F" w:rsidRPr="00F504A5" w:rsidTr="005B02E5">
              <w:trPr>
                <w:trHeight w:val="928"/>
              </w:trPr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Код администратора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Коды бюджетной</w:t>
                  </w:r>
                </w:p>
                <w:p w:rsidR="00944C9F" w:rsidRPr="00F504A5" w:rsidRDefault="00944C9F" w:rsidP="005B02E5">
                  <w:r w:rsidRPr="00F504A5">
                    <w:t xml:space="preserve">классификации 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Наименование источников внутреннего</w:t>
                  </w:r>
                </w:p>
                <w:p w:rsidR="00944C9F" w:rsidRPr="00F504A5" w:rsidRDefault="00944C9F" w:rsidP="005B02E5">
                  <w:r w:rsidRPr="00F504A5">
                    <w:t>финансирования бюджета</w:t>
                  </w:r>
                </w:p>
              </w:tc>
            </w:tr>
            <w:tr w:rsidR="00944C9F" w:rsidRPr="00F504A5" w:rsidTr="005B02E5">
              <w:trPr>
                <w:trHeight w:val="741"/>
              </w:trPr>
              <w:tc>
                <w:tcPr>
                  <w:tcW w:w="9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911 Администрация сельского поселения Новочеркутинский сельсовет</w:t>
                  </w:r>
                </w:p>
                <w:p w:rsidR="00944C9F" w:rsidRPr="00F504A5" w:rsidRDefault="00944C9F" w:rsidP="005B02E5">
                  <w:r w:rsidRPr="00F504A5">
                    <w:t>Добринского муниципального района Липецкой области Российской Федерации</w:t>
                  </w:r>
                </w:p>
                <w:p w:rsidR="00944C9F" w:rsidRPr="00F504A5" w:rsidRDefault="00944C9F" w:rsidP="005B02E5"/>
              </w:tc>
            </w:tr>
            <w:tr w:rsidR="00944C9F" w:rsidRPr="00F504A5" w:rsidTr="005B02E5"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911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01 05 02 01 10 0000 510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Увеличение прочих остатков денежных средств бюджетов поселений</w:t>
                  </w:r>
                </w:p>
              </w:tc>
            </w:tr>
            <w:tr w:rsidR="00944C9F" w:rsidRPr="00F504A5" w:rsidTr="005B02E5"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911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01 05 02 01 10 0000 610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Уменьшение прочих остатков денежных средств бюдж</w:t>
                  </w:r>
                  <w:r w:rsidRPr="00F504A5">
                    <w:cr/>
                    <w:t>тов поселений</w:t>
                  </w:r>
                </w:p>
              </w:tc>
            </w:tr>
            <w:tr w:rsidR="00944C9F" w:rsidRPr="00F504A5" w:rsidTr="005B02E5"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911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01 03 00 00 10 0000 710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Получение кредитов от других бюджетов бюджетной системы Российской Федерации бюджетом поселений в валюте Российской Федерации</w:t>
                  </w:r>
                </w:p>
              </w:tc>
            </w:tr>
            <w:tr w:rsidR="00944C9F" w:rsidRPr="00F504A5" w:rsidTr="005B02E5"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911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01 03 00 00 10 0000 810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C9F" w:rsidRPr="00F504A5" w:rsidRDefault="00944C9F" w:rsidP="005B02E5">
                  <w:r w:rsidRPr="00F504A5">
                    <w:t>Погашение бюджетом поселений кредитов от  других бюджетов</w:t>
                  </w:r>
                  <w:r w:rsidRPr="00F504A5">
                    <w:cr/>
                    <w:t>бюджетной системы Российской Федерации в валюте Российской Федерации</w:t>
                  </w:r>
                </w:p>
              </w:tc>
            </w:tr>
          </w:tbl>
          <w:p w:rsidR="00944C9F" w:rsidRPr="00F504A5" w:rsidRDefault="00944C9F" w:rsidP="005B02E5"/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5B52E4" w:rsidRDefault="00944C9F" w:rsidP="00944C9F">
      <w:pPr>
        <w:jc w:val="both"/>
      </w:pPr>
      <w:r w:rsidRPr="005B52E4">
        <w:t>Приложение 3</w:t>
      </w:r>
    </w:p>
    <w:p w:rsidR="00944C9F" w:rsidRPr="005B52E4" w:rsidRDefault="00944C9F" w:rsidP="00944C9F">
      <w:pPr>
        <w:jc w:val="both"/>
      </w:pPr>
      <w:r w:rsidRPr="005B52E4">
        <w:t>К бюджету сельского поселения Новочеркутинский сельсовет Добринского муниципального района Липецкой области Российской Федерации</w:t>
      </w:r>
      <w:r>
        <w:rPr>
          <w:b/>
        </w:rPr>
        <w:t xml:space="preserve"> </w:t>
      </w:r>
      <w:r w:rsidRPr="005B52E4">
        <w:t>на 2</w:t>
      </w:r>
      <w:r>
        <w:t xml:space="preserve">013г и плановый период </w:t>
      </w:r>
      <w:r w:rsidRPr="005B52E4">
        <w:t>2014 и 2015</w:t>
      </w:r>
      <w:r>
        <w:t xml:space="preserve"> годов</w:t>
      </w:r>
    </w:p>
    <w:p w:rsidR="00944C9F" w:rsidRPr="005B52E4" w:rsidRDefault="00944C9F" w:rsidP="00944C9F">
      <w:pPr>
        <w:jc w:val="right"/>
      </w:pP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 xml:space="preserve">Перечень  </w:t>
      </w: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>главных администраторов (администраторов)</w:t>
      </w: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>федеральных органов исполнительной власти на 2013 год и на плановый период 2014 и 2015 годов</w:t>
      </w:r>
    </w:p>
    <w:p w:rsidR="00944C9F" w:rsidRPr="00BF040B" w:rsidRDefault="00944C9F" w:rsidP="00944C9F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224"/>
      </w:tblGrid>
      <w:tr w:rsidR="00944C9F" w:rsidTr="005B02E5">
        <w:trPr>
          <w:cantSplit/>
          <w:trHeight w:val="1098"/>
        </w:trPr>
        <w:tc>
          <w:tcPr>
            <w:tcW w:w="4136" w:type="dxa"/>
            <w:gridSpan w:val="2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vMerge w:val="restart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44C9F" w:rsidTr="005B02E5">
        <w:trPr>
          <w:cantSplit/>
          <w:trHeight w:val="1098"/>
        </w:trPr>
        <w:tc>
          <w:tcPr>
            <w:tcW w:w="1261" w:type="dxa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224" w:type="dxa"/>
            <w:vMerge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944C9F" w:rsidRPr="00C77863" w:rsidTr="005B02E5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C77863" w:rsidRDefault="00944C9F" w:rsidP="005B02E5">
            <w:pPr>
              <w:pStyle w:val="12"/>
              <w:rPr>
                <w:sz w:val="20"/>
              </w:rPr>
            </w:pPr>
            <w:r w:rsidRPr="00C77863">
              <w:rPr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C77863" w:rsidRDefault="00944C9F" w:rsidP="005B02E5">
            <w:pPr>
              <w:jc w:val="center"/>
              <w:rPr>
                <w:b/>
              </w:rPr>
            </w:pPr>
            <w:r w:rsidRPr="00C77863">
              <w:rPr>
                <w:b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C77863" w:rsidRDefault="00944C9F" w:rsidP="005B02E5">
            <w:pPr>
              <w:jc w:val="center"/>
              <w:rPr>
                <w:b/>
              </w:rPr>
            </w:pPr>
            <w:r w:rsidRPr="00C77863">
              <w:rPr>
                <w:b/>
              </w:rPr>
              <w:t>3</w:t>
            </w:r>
          </w:p>
        </w:tc>
      </w:tr>
      <w:tr w:rsidR="00944C9F" w:rsidRPr="00A805D5" w:rsidTr="005B02E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A805D5" w:rsidRDefault="00944C9F" w:rsidP="005B02E5">
            <w:pPr>
              <w:pStyle w:val="12"/>
            </w:pPr>
            <w:r w:rsidRPr="00A805D5"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A805D5" w:rsidRDefault="00944C9F" w:rsidP="005B02E5">
            <w:pPr>
              <w:jc w:val="center"/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593F5A" w:rsidRDefault="00944C9F" w:rsidP="005B02E5">
            <w:pPr>
              <w:jc w:val="center"/>
              <w:rPr>
                <w:b/>
              </w:rPr>
            </w:pPr>
            <w:r w:rsidRPr="00593F5A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944C9F" w:rsidRPr="00A805D5" w:rsidTr="005B02E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034985" w:rsidRDefault="00944C9F" w:rsidP="005B02E5">
            <w:pPr>
              <w:pStyle w:val="12"/>
            </w:pPr>
            <w:r w:rsidRPr="00034985"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A805D5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>1 01 02000 01 0000 110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BF7850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 xml:space="preserve">Налог на доходы физических лиц </w:t>
            </w:r>
            <w:r w:rsidRPr="00BF7850">
              <w:rPr>
                <w:b/>
              </w:rPr>
              <w:t>&lt; * &gt;</w:t>
            </w:r>
            <w:r>
              <w:rPr>
                <w:b/>
              </w:rPr>
              <w:br/>
            </w:r>
          </w:p>
        </w:tc>
      </w:tr>
      <w:tr w:rsidR="00944C9F" w:rsidRPr="00A805D5" w:rsidTr="005B02E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034985" w:rsidRDefault="00944C9F" w:rsidP="005B02E5">
            <w:pPr>
              <w:pStyle w:val="12"/>
            </w:pPr>
            <w:r w:rsidRPr="00034985"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A805D5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>1 05 01000 00 0000 110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BF7850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 xml:space="preserve">Налог, взимаемый в связи с применением упрощенной системы налогообложения </w:t>
            </w:r>
            <w:r w:rsidRPr="00BF7850">
              <w:rPr>
                <w:b/>
              </w:rPr>
              <w:t>&lt; * &gt;</w:t>
            </w:r>
          </w:p>
        </w:tc>
      </w:tr>
      <w:tr w:rsidR="00944C9F" w:rsidRPr="00A805D5" w:rsidTr="005B02E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034985" w:rsidRDefault="00944C9F" w:rsidP="005B02E5">
            <w:pPr>
              <w:pStyle w:val="12"/>
            </w:pPr>
            <w:r w:rsidRPr="00034985"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A805D5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>1 05 03000 01 0000 110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BF7850" w:rsidRDefault="00944C9F" w:rsidP="005B02E5">
            <w:pPr>
              <w:rPr>
                <w:b/>
                <w:lang w:val="en-US"/>
              </w:rPr>
            </w:pPr>
            <w:r w:rsidRPr="00A805D5">
              <w:rPr>
                <w:b/>
              </w:rPr>
              <w:t xml:space="preserve">Единый сельскохозяйственный налог </w:t>
            </w:r>
            <w:r>
              <w:rPr>
                <w:b/>
                <w:lang w:val="en-US"/>
              </w:rPr>
              <w:t>&lt; * &gt;</w:t>
            </w:r>
          </w:p>
        </w:tc>
      </w:tr>
      <w:tr w:rsidR="00944C9F" w:rsidRPr="00A805D5" w:rsidTr="005B02E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034985" w:rsidRDefault="00944C9F" w:rsidP="005B02E5">
            <w:pPr>
              <w:pStyle w:val="12"/>
            </w:pPr>
            <w:r w:rsidRPr="00034985"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A805D5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>1 06 01000 00 0000 110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BF7850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 xml:space="preserve">Налог на имущество физических лиц </w:t>
            </w:r>
            <w:r w:rsidRPr="00BF7850">
              <w:rPr>
                <w:b/>
              </w:rPr>
              <w:t>&lt; * &gt;</w:t>
            </w:r>
          </w:p>
        </w:tc>
      </w:tr>
      <w:tr w:rsidR="00944C9F" w:rsidRPr="00A805D5" w:rsidTr="005B02E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034985" w:rsidRDefault="00944C9F" w:rsidP="005B02E5">
            <w:pPr>
              <w:pStyle w:val="12"/>
            </w:pPr>
            <w:r w:rsidRPr="00034985"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A805D5" w:rsidRDefault="00944C9F" w:rsidP="005B02E5">
            <w:pPr>
              <w:rPr>
                <w:b/>
              </w:rPr>
            </w:pPr>
            <w:r w:rsidRPr="00A805D5">
              <w:rPr>
                <w:b/>
              </w:rPr>
              <w:t>1 06 06000 00 0000 110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BF7850" w:rsidRDefault="00944C9F" w:rsidP="005B02E5">
            <w:pPr>
              <w:rPr>
                <w:b/>
                <w:lang w:val="en-US"/>
              </w:rPr>
            </w:pPr>
            <w:r w:rsidRPr="00A805D5">
              <w:rPr>
                <w:b/>
              </w:rPr>
              <w:t xml:space="preserve">Земельный налог </w:t>
            </w:r>
            <w:r>
              <w:rPr>
                <w:b/>
                <w:lang w:val="en-US"/>
              </w:rPr>
              <w:t>&lt; * &gt;</w:t>
            </w:r>
          </w:p>
        </w:tc>
      </w:tr>
    </w:tbl>
    <w:p w:rsidR="00944C9F" w:rsidRDefault="00944C9F" w:rsidP="00944C9F"/>
    <w:p w:rsidR="00944C9F" w:rsidRPr="00BF7850" w:rsidRDefault="00944C9F" w:rsidP="00944C9F">
      <w:pPr>
        <w:ind w:firstLine="540"/>
        <w:jc w:val="both"/>
        <w:rPr>
          <w:sz w:val="26"/>
          <w:szCs w:val="26"/>
        </w:rPr>
      </w:pPr>
      <w:r w:rsidRPr="00BF7850">
        <w:rPr>
          <w:sz w:val="26"/>
          <w:szCs w:val="26"/>
        </w:rPr>
        <w:t>&lt; * &gt;</w:t>
      </w:r>
      <w:r>
        <w:rPr>
          <w:sz w:val="26"/>
          <w:szCs w:val="26"/>
        </w:rPr>
        <w:t>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</w:t>
      </w:r>
    </w:p>
    <w:p w:rsidR="00944C9F" w:rsidRPr="0083156D" w:rsidRDefault="00944C9F" w:rsidP="00944C9F"/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  <w:r>
        <w:t>Приложение 4</w:t>
      </w:r>
    </w:p>
    <w:p w:rsidR="00944C9F" w:rsidRDefault="00944C9F" w:rsidP="00944C9F">
      <w:pPr>
        <w:tabs>
          <w:tab w:val="left" w:pos="1005"/>
        </w:tabs>
      </w:pPr>
      <w:r>
        <w:t>К бюджету сельского поселения Новочеркутинский сельсовет Добринского муниципального района Липецкой области Российской Федерации на 2013г. и плановый период 2014 и 2015 годов</w:t>
      </w: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 xml:space="preserve">Перечень  </w:t>
      </w: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>главных администраторов (администраторов)</w:t>
      </w: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 xml:space="preserve">доходов  бюджета сельского поселения – органов исполнительной </w:t>
      </w:r>
    </w:p>
    <w:p w:rsidR="00944C9F" w:rsidRPr="005B52E4" w:rsidRDefault="00944C9F" w:rsidP="00944C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2E4">
        <w:rPr>
          <w:rFonts w:ascii="Times New Roman" w:hAnsi="Times New Roman" w:cs="Times New Roman"/>
          <w:b w:val="0"/>
          <w:sz w:val="28"/>
          <w:szCs w:val="28"/>
        </w:rPr>
        <w:t>власти  Добринского муниципального района на 2013 год и на плановый период 2014 и 2015 годов</w:t>
      </w:r>
    </w:p>
    <w:p w:rsidR="00944C9F" w:rsidRPr="005B52E4" w:rsidRDefault="00944C9F" w:rsidP="00944C9F">
      <w:pPr>
        <w:jc w:val="center"/>
      </w:pPr>
    </w:p>
    <w:p w:rsidR="00944C9F" w:rsidRPr="0083156D" w:rsidRDefault="00944C9F" w:rsidP="00944C9F">
      <w:pPr>
        <w:jc w:val="right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3151"/>
        <w:gridCol w:w="8"/>
        <w:gridCol w:w="4999"/>
      </w:tblGrid>
      <w:tr w:rsidR="00944C9F" w:rsidTr="005B02E5">
        <w:trPr>
          <w:cantSplit/>
          <w:trHeight w:val="1098"/>
        </w:trPr>
        <w:tc>
          <w:tcPr>
            <w:tcW w:w="4533" w:type="dxa"/>
            <w:gridSpan w:val="2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07" w:type="dxa"/>
            <w:gridSpan w:val="2"/>
            <w:vMerge w:val="restart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44C9F" w:rsidTr="005B02E5">
        <w:trPr>
          <w:cantSplit/>
          <w:trHeight w:val="1098"/>
        </w:trPr>
        <w:tc>
          <w:tcPr>
            <w:tcW w:w="1382" w:type="dxa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51" w:type="dxa"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007" w:type="dxa"/>
            <w:gridSpan w:val="2"/>
            <w:vMerge/>
          </w:tcPr>
          <w:p w:rsidR="00944C9F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944C9F" w:rsidRPr="00317842" w:rsidTr="005B02E5">
        <w:tc>
          <w:tcPr>
            <w:tcW w:w="1382" w:type="dxa"/>
          </w:tcPr>
          <w:p w:rsidR="00944C9F" w:rsidRPr="00317842" w:rsidRDefault="00944C9F" w:rsidP="005B02E5">
            <w:pPr>
              <w:pStyle w:val="31"/>
              <w:jc w:val="center"/>
              <w:rPr>
                <w:sz w:val="20"/>
              </w:rPr>
            </w:pPr>
            <w:r w:rsidRPr="00317842">
              <w:rPr>
                <w:sz w:val="20"/>
              </w:rPr>
              <w:t>1</w:t>
            </w:r>
          </w:p>
        </w:tc>
        <w:tc>
          <w:tcPr>
            <w:tcW w:w="3159" w:type="dxa"/>
            <w:gridSpan w:val="2"/>
          </w:tcPr>
          <w:p w:rsidR="00944C9F" w:rsidRPr="00317842" w:rsidRDefault="00944C9F" w:rsidP="005B02E5">
            <w:pPr>
              <w:pStyle w:val="31"/>
              <w:jc w:val="center"/>
              <w:rPr>
                <w:sz w:val="20"/>
              </w:rPr>
            </w:pPr>
            <w:r w:rsidRPr="00317842">
              <w:rPr>
                <w:sz w:val="20"/>
              </w:rPr>
              <w:t>2</w:t>
            </w:r>
          </w:p>
        </w:tc>
        <w:tc>
          <w:tcPr>
            <w:tcW w:w="4999" w:type="dxa"/>
          </w:tcPr>
          <w:p w:rsidR="00944C9F" w:rsidRPr="00317842" w:rsidRDefault="00944C9F" w:rsidP="005B02E5">
            <w:pPr>
              <w:pStyle w:val="31"/>
              <w:jc w:val="center"/>
              <w:rPr>
                <w:color w:val="000000"/>
                <w:sz w:val="20"/>
              </w:rPr>
            </w:pPr>
            <w:r w:rsidRPr="00317842">
              <w:rPr>
                <w:color w:val="000000"/>
                <w:sz w:val="20"/>
              </w:rPr>
              <w:t>3</w:t>
            </w:r>
          </w:p>
        </w:tc>
      </w:tr>
      <w:tr w:rsidR="00944C9F" w:rsidRPr="00BC4C47" w:rsidTr="005B02E5">
        <w:tc>
          <w:tcPr>
            <w:tcW w:w="1382" w:type="dxa"/>
          </w:tcPr>
          <w:p w:rsidR="00944C9F" w:rsidRPr="00BC4C47" w:rsidRDefault="00944C9F" w:rsidP="005B02E5">
            <w:pPr>
              <w:pStyle w:val="31"/>
              <w:rPr>
                <w:b/>
                <w:sz w:val="24"/>
                <w:szCs w:val="24"/>
              </w:rPr>
            </w:pPr>
            <w:r w:rsidRPr="00BC4C47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3159" w:type="dxa"/>
            <w:gridSpan w:val="2"/>
          </w:tcPr>
          <w:p w:rsidR="00944C9F" w:rsidRPr="00BC4C47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944C9F" w:rsidRPr="00BC4C47" w:rsidRDefault="00944C9F" w:rsidP="005B02E5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BC4C47">
              <w:rPr>
                <w:b/>
                <w:color w:val="000000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944C9F" w:rsidRPr="00BC4C47" w:rsidTr="005B02E5">
        <w:trPr>
          <w:trHeight w:val="908"/>
        </w:trPr>
        <w:tc>
          <w:tcPr>
            <w:tcW w:w="1382" w:type="dxa"/>
          </w:tcPr>
          <w:p w:rsidR="00944C9F" w:rsidRPr="00BC4C47" w:rsidRDefault="00944C9F" w:rsidP="005B02E5">
            <w:pPr>
              <w:pStyle w:val="31"/>
              <w:rPr>
                <w:sz w:val="24"/>
                <w:szCs w:val="24"/>
              </w:rPr>
            </w:pPr>
            <w:r w:rsidRPr="00BC4C47">
              <w:rPr>
                <w:sz w:val="24"/>
                <w:szCs w:val="24"/>
              </w:rPr>
              <w:t>702</w:t>
            </w:r>
          </w:p>
        </w:tc>
        <w:tc>
          <w:tcPr>
            <w:tcW w:w="3151" w:type="dxa"/>
          </w:tcPr>
          <w:p w:rsidR="00944C9F" w:rsidRPr="00BC4C47" w:rsidRDefault="00944C9F" w:rsidP="005B02E5">
            <w:pPr>
              <w:rPr>
                <w:b/>
              </w:rPr>
            </w:pPr>
            <w:r w:rsidRPr="00BC4C47">
              <w:rPr>
                <w:b/>
              </w:rPr>
              <w:t>11 05013 10 0000 120</w:t>
            </w:r>
          </w:p>
        </w:tc>
        <w:tc>
          <w:tcPr>
            <w:tcW w:w="5007" w:type="dxa"/>
            <w:gridSpan w:val="2"/>
          </w:tcPr>
          <w:p w:rsidR="00944C9F" w:rsidRPr="00BC4C47" w:rsidRDefault="00944C9F" w:rsidP="005B02E5">
            <w:pPr>
              <w:jc w:val="both"/>
              <w:rPr>
                <w:b/>
              </w:rPr>
            </w:pPr>
            <w:r w:rsidRPr="00BC4C47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44C9F" w:rsidRPr="00BC4C47" w:rsidTr="005B02E5">
        <w:trPr>
          <w:trHeight w:val="872"/>
        </w:trPr>
        <w:tc>
          <w:tcPr>
            <w:tcW w:w="1382" w:type="dxa"/>
          </w:tcPr>
          <w:p w:rsidR="00944C9F" w:rsidRPr="00BC4C47" w:rsidRDefault="00944C9F" w:rsidP="005B02E5">
            <w:pPr>
              <w:pStyle w:val="12"/>
              <w:rPr>
                <w:b/>
              </w:rPr>
            </w:pPr>
            <w:r w:rsidRPr="00BC4C47">
              <w:rPr>
                <w:b/>
              </w:rPr>
              <w:t>702</w:t>
            </w:r>
          </w:p>
          <w:p w:rsidR="00944C9F" w:rsidRPr="00BC4C47" w:rsidRDefault="00944C9F" w:rsidP="005B02E5">
            <w:pPr>
              <w:rPr>
                <w:b/>
              </w:rPr>
            </w:pPr>
          </w:p>
        </w:tc>
        <w:tc>
          <w:tcPr>
            <w:tcW w:w="3151" w:type="dxa"/>
          </w:tcPr>
          <w:p w:rsidR="00944C9F" w:rsidRPr="00BC4C47" w:rsidRDefault="00944C9F" w:rsidP="005B02E5">
            <w:pPr>
              <w:pStyle w:val="31"/>
              <w:jc w:val="both"/>
              <w:rPr>
                <w:sz w:val="24"/>
                <w:szCs w:val="24"/>
              </w:rPr>
            </w:pPr>
            <w:r w:rsidRPr="00BC4C47">
              <w:rPr>
                <w:sz w:val="24"/>
                <w:szCs w:val="24"/>
              </w:rPr>
              <w:t>1 14 06013 10 0000 430</w:t>
            </w:r>
          </w:p>
        </w:tc>
        <w:tc>
          <w:tcPr>
            <w:tcW w:w="5007" w:type="dxa"/>
            <w:gridSpan w:val="2"/>
          </w:tcPr>
          <w:p w:rsidR="00944C9F" w:rsidRPr="00BC4C47" w:rsidRDefault="00944C9F" w:rsidP="005B02E5">
            <w:pPr>
              <w:rPr>
                <w:b/>
              </w:rPr>
            </w:pPr>
            <w:r w:rsidRPr="00BC4C47">
              <w:rPr>
                <w:b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944C9F" w:rsidRPr="0083156D" w:rsidRDefault="00944C9F" w:rsidP="00944C9F"/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>
      <w:pPr>
        <w:tabs>
          <w:tab w:val="left" w:pos="1005"/>
        </w:tabs>
      </w:pPr>
    </w:p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>
      <w:r>
        <w:t>Приложение 5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</w:t>
      </w:r>
      <w:r w:rsidRPr="00F504A5">
        <w:t>г. и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>
      <w:r w:rsidRPr="00F504A5">
        <w:t>Объемы поступлений доходов бюджета сельского поселения на 201</w:t>
      </w:r>
      <w:r>
        <w:t>3</w:t>
      </w:r>
      <w:r w:rsidRPr="00F504A5">
        <w:t xml:space="preserve"> год</w:t>
      </w:r>
    </w:p>
    <w:p w:rsidR="00944C9F" w:rsidRPr="00F504A5" w:rsidRDefault="00944C9F" w:rsidP="00944C9F"/>
    <w:p w:rsidR="00944C9F" w:rsidRPr="00F504A5" w:rsidRDefault="00944C9F" w:rsidP="00944C9F">
      <w:r w:rsidRPr="00F504A5">
        <w:t>в рублях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5603"/>
        <w:gridCol w:w="1343"/>
      </w:tblGrid>
      <w:tr w:rsidR="00944C9F" w:rsidRPr="00F504A5" w:rsidTr="005B02E5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Наименование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Сумма (руб.)</w:t>
            </w:r>
          </w:p>
        </w:tc>
      </w:tr>
      <w:tr w:rsidR="00944C9F" w:rsidRPr="00F504A5" w:rsidTr="005B02E5">
        <w:trPr>
          <w:trHeight w:val="18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5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</w:tr>
      <w:tr w:rsidR="00944C9F" w:rsidRPr="00F504A5" w:rsidTr="005B02E5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1 00 00000 00 0000 000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СОБСТВЕННЫЕ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2995320,00</w:t>
            </w:r>
          </w:p>
        </w:tc>
      </w:tr>
      <w:tr w:rsidR="00944C9F" w:rsidRPr="00F504A5" w:rsidTr="005B02E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НАЛОГИ НА ПРИБЫЛЬ,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357900,00</w:t>
            </w:r>
          </w:p>
        </w:tc>
      </w:tr>
      <w:tr w:rsidR="00944C9F" w:rsidRPr="00F504A5" w:rsidTr="005B02E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1 01 02021 01 0000 110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357900,00</w:t>
            </w:r>
          </w:p>
        </w:tc>
      </w:tr>
      <w:tr w:rsidR="00944C9F" w:rsidRPr="00F504A5" w:rsidTr="005B02E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1 05 00000 00 0000 000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912000,00</w:t>
            </w:r>
          </w:p>
        </w:tc>
      </w:tr>
      <w:tr w:rsidR="00944C9F" w:rsidRPr="00F504A5" w:rsidTr="005B02E5">
        <w:trPr>
          <w:trHeight w:val="5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1050100000000110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78000</w:t>
            </w:r>
            <w:r w:rsidRPr="00F504A5">
              <w:rPr>
                <w:rFonts w:eastAsia="Calibri"/>
              </w:rPr>
              <w:t>,00</w:t>
            </w:r>
          </w:p>
        </w:tc>
      </w:tr>
      <w:tr w:rsidR="00944C9F" w:rsidRPr="00F504A5" w:rsidTr="005B02E5">
        <w:trPr>
          <w:trHeight w:val="3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1 05 03000 01 0000 110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132000</w:t>
            </w:r>
            <w:r w:rsidRPr="00F504A5">
              <w:rPr>
                <w:rFonts w:eastAsia="Calibri"/>
              </w:rPr>
              <w:t>,00</w:t>
            </w:r>
          </w:p>
        </w:tc>
      </w:tr>
      <w:tr w:rsidR="00944C9F" w:rsidRPr="00F504A5" w:rsidTr="005B02E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1 06 00000 00 0000 000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НАЛОГИ НА ИМУЩЕСТВО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729710</w:t>
            </w:r>
            <w:r w:rsidRPr="00F504A5">
              <w:rPr>
                <w:rFonts w:eastAsia="Calibri"/>
              </w:rPr>
              <w:t>,00</w:t>
            </w:r>
          </w:p>
        </w:tc>
      </w:tr>
      <w:tr w:rsidR="00944C9F" w:rsidRPr="00F504A5" w:rsidTr="005B02E5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1 06 01030 10 0000 110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22680</w:t>
            </w:r>
            <w:r w:rsidRPr="00F504A5">
              <w:rPr>
                <w:rFonts w:eastAsia="Calibri"/>
              </w:rPr>
              <w:t>,00</w:t>
            </w:r>
          </w:p>
        </w:tc>
      </w:tr>
      <w:tr w:rsidR="00944C9F" w:rsidRPr="00F504A5" w:rsidTr="005B02E5">
        <w:trPr>
          <w:trHeight w:val="1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1 06 06013 10 0000 110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696030</w:t>
            </w:r>
            <w:r w:rsidRPr="00F504A5">
              <w:rPr>
                <w:rFonts w:eastAsia="Calibri"/>
              </w:rPr>
              <w:t>,00</w:t>
            </w:r>
          </w:p>
        </w:tc>
      </w:tr>
      <w:tr w:rsidR="00944C9F" w:rsidRPr="00F504A5" w:rsidTr="005B02E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1 08 04020 01 0000 110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Государственная пошлина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F504A5">
              <w:rPr>
                <w:rFonts w:eastAsia="Calibri"/>
              </w:rPr>
              <w:t>000,00</w:t>
            </w:r>
          </w:p>
        </w:tc>
      </w:tr>
      <w:tr w:rsidR="00944C9F" w:rsidRPr="00F504A5" w:rsidTr="005B02E5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1 11 00000 00 0000 000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995710,00</w:t>
            </w:r>
          </w:p>
        </w:tc>
      </w:tr>
      <w:tr w:rsidR="00944C9F" w:rsidRPr="00F504A5" w:rsidTr="005B02E5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 xml:space="preserve">1 11 05010 10 0000 120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994210,00</w:t>
            </w:r>
          </w:p>
        </w:tc>
      </w:tr>
      <w:tr w:rsidR="00944C9F" w:rsidRPr="00F504A5" w:rsidTr="005B02E5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 xml:space="preserve">1 11 05035 10 0000 120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</w:tr>
      <w:tr w:rsidR="00944C9F" w:rsidRPr="00F504A5" w:rsidTr="005B02E5">
        <w:trPr>
          <w:trHeight w:val="7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 xml:space="preserve">1 14 06000 10 0000 430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 от продажи участков государственная собственность на которые не разграничена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  <w:r w:rsidRPr="00F504A5">
              <w:rPr>
                <w:rFonts w:eastAsia="Calibri"/>
              </w:rPr>
              <w:t>,00</w:t>
            </w:r>
          </w:p>
        </w:tc>
      </w:tr>
      <w:tr w:rsidR="00944C9F" w:rsidRPr="00F504A5" w:rsidTr="005B02E5">
        <w:trPr>
          <w:trHeight w:val="3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2 00 00000 00 0000 000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1367400,00</w:t>
            </w:r>
          </w:p>
        </w:tc>
      </w:tr>
      <w:tr w:rsidR="00944C9F" w:rsidRPr="00F504A5" w:rsidTr="005B02E5">
        <w:trPr>
          <w:trHeight w:val="5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2 02 00000 00 0000 000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Дотация из областного фонда финансовой поддержки поселений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1298100,00</w:t>
            </w:r>
          </w:p>
        </w:tc>
      </w:tr>
      <w:tr w:rsidR="00944C9F" w:rsidRPr="00F504A5" w:rsidTr="005B02E5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2 02 01001 10 0000 151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69300,00</w:t>
            </w:r>
          </w:p>
        </w:tc>
      </w:tr>
      <w:tr w:rsidR="00944C9F" w:rsidRPr="00F504A5" w:rsidTr="005B02E5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lastRenderedPageBreak/>
              <w:t>2 02 03015 10 0000 151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59760,00</w:t>
            </w:r>
          </w:p>
        </w:tc>
      </w:tr>
      <w:tr w:rsidR="00944C9F" w:rsidRPr="00F504A5" w:rsidTr="005B02E5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ВСЕГО ДОХОДОВ</w:t>
            </w:r>
          </w:p>
        </w:tc>
        <w:tc>
          <w:tcPr>
            <w:tcW w:w="5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C9F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4422520,00</w:t>
            </w:r>
          </w:p>
          <w:p w:rsidR="00944C9F" w:rsidRPr="00F504A5" w:rsidRDefault="00944C9F" w:rsidP="005B02E5">
            <w:pPr>
              <w:rPr>
                <w:rFonts w:eastAsia="Calibri"/>
              </w:rPr>
            </w:pP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6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 и 2015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 xml:space="preserve">Объемы поступлений доходов бюджета </w:t>
      </w:r>
      <w:r>
        <w:t>сельского поселения на 2014</w:t>
      </w:r>
      <w:r w:rsidRPr="00F504A5">
        <w:t xml:space="preserve"> и 201</w:t>
      </w:r>
      <w:r>
        <w:t>5</w:t>
      </w:r>
      <w:r w:rsidRPr="00F504A5">
        <w:t xml:space="preserve"> годы</w:t>
      </w:r>
    </w:p>
    <w:p w:rsidR="00944C9F" w:rsidRPr="00F504A5" w:rsidRDefault="00944C9F" w:rsidP="00944C9F"/>
    <w:tbl>
      <w:tblPr>
        <w:tblW w:w="100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4253"/>
        <w:gridCol w:w="1410"/>
        <w:gridCol w:w="7"/>
        <w:gridCol w:w="1386"/>
      </w:tblGrid>
      <w:tr w:rsidR="00944C9F" w:rsidRPr="00F504A5" w:rsidTr="005B02E5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Наименование</w:t>
            </w:r>
          </w:p>
        </w:tc>
        <w:tc>
          <w:tcPr>
            <w:tcW w:w="28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Сумма (руб.)</w:t>
            </w:r>
          </w:p>
        </w:tc>
      </w:tr>
      <w:tr w:rsidR="00944C9F" w:rsidRPr="00F504A5" w:rsidTr="005B02E5">
        <w:trPr>
          <w:trHeight w:val="276"/>
        </w:trPr>
        <w:tc>
          <w:tcPr>
            <w:tcW w:w="300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2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</w:tr>
      <w:tr w:rsidR="00944C9F" w:rsidRPr="00F504A5" w:rsidTr="005B02E5">
        <w:trPr>
          <w:trHeight w:val="461"/>
        </w:trPr>
        <w:tc>
          <w:tcPr>
            <w:tcW w:w="3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504A5">
                <w:rPr>
                  <w:rFonts w:eastAsia="Calibri"/>
                </w:rPr>
                <w:t>201</w:t>
              </w:r>
              <w:r>
                <w:rPr>
                  <w:rFonts w:eastAsia="Calibri"/>
                </w:rPr>
                <w:t>4</w:t>
              </w:r>
              <w:r w:rsidRPr="00F504A5">
                <w:rPr>
                  <w:rFonts w:eastAsia="Calibri"/>
                </w:rPr>
                <w:t xml:space="preserve"> г</w:t>
              </w:r>
            </w:smartTag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Calibri"/>
                </w:rPr>
                <w:t>2015</w:t>
              </w:r>
              <w:r w:rsidRPr="00F504A5">
                <w:rPr>
                  <w:rFonts w:eastAsia="Calibri"/>
                </w:rPr>
                <w:t xml:space="preserve"> г</w:t>
              </w:r>
            </w:smartTag>
          </w:p>
        </w:tc>
      </w:tr>
      <w:tr w:rsidR="00944C9F" w:rsidRPr="00F504A5" w:rsidTr="005B02E5">
        <w:trPr>
          <w:trHeight w:val="405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1 00 00000 00 0000 000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СОБСТВЕННЫЕ ДОХОДЫ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3</w:t>
            </w:r>
            <w:r>
              <w:rPr>
                <w:rFonts w:eastAsia="Calibri"/>
              </w:rPr>
              <w:t>420590,00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3</w:t>
            </w:r>
            <w:r>
              <w:rPr>
                <w:rFonts w:eastAsia="Calibri"/>
              </w:rPr>
              <w:t>447670,00</w:t>
            </w:r>
          </w:p>
        </w:tc>
      </w:tr>
      <w:tr w:rsidR="00944C9F" w:rsidRPr="00F504A5" w:rsidTr="005B02E5">
        <w:trPr>
          <w:trHeight w:val="38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420200,00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350805,00</w:t>
            </w:r>
          </w:p>
        </w:tc>
      </w:tr>
      <w:tr w:rsidR="00944C9F" w:rsidRPr="00F504A5" w:rsidTr="005B02E5">
        <w:trPr>
          <w:trHeight w:val="4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1 01 02021 01 0000 110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420200,00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350805,00</w:t>
            </w:r>
          </w:p>
        </w:tc>
      </w:tr>
      <w:tr w:rsidR="00944C9F" w:rsidRPr="00F504A5" w:rsidTr="005B02E5">
        <w:trPr>
          <w:trHeight w:val="4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1 05 00000 00 0000 000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161000,00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1435500,00</w:t>
            </w:r>
          </w:p>
        </w:tc>
      </w:tr>
      <w:tr w:rsidR="00944C9F" w:rsidRPr="00F504A5" w:rsidTr="005B02E5">
        <w:trPr>
          <w:trHeight w:val="98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1050100000000110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1275000,00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1402000,00</w:t>
            </w:r>
          </w:p>
        </w:tc>
      </w:tr>
      <w:tr w:rsidR="00944C9F" w:rsidRPr="00F504A5" w:rsidTr="005B02E5">
        <w:trPr>
          <w:trHeight w:val="6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33500,00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33500,00</w:t>
            </w:r>
          </w:p>
        </w:tc>
      </w:tr>
      <w:tr w:rsidR="00944C9F" w:rsidRPr="00F504A5" w:rsidTr="005B02E5">
        <w:trPr>
          <w:trHeight w:val="4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НАЛОГИ НА ИМУЩЕСТВО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7</w:t>
            </w:r>
            <w:r>
              <w:rPr>
                <w:rFonts w:eastAsia="Calibri"/>
              </w:rPr>
              <w:t>34890,00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7</w:t>
            </w:r>
            <w:r>
              <w:rPr>
                <w:rFonts w:eastAsia="Calibri"/>
              </w:rPr>
              <w:t>51590,00</w:t>
            </w:r>
          </w:p>
        </w:tc>
      </w:tr>
      <w:tr w:rsidR="00944C9F" w:rsidRPr="00F504A5" w:rsidTr="005B02E5">
        <w:trPr>
          <w:trHeight w:val="15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1 06 01030 10 0000 110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24940,00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27440,00</w:t>
            </w:r>
          </w:p>
        </w:tc>
      </w:tr>
      <w:tr w:rsidR="00944C9F" w:rsidRPr="00F504A5" w:rsidTr="005B02E5">
        <w:trPr>
          <w:trHeight w:val="21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1 06 06013 10 0000 110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709950,00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7</w:t>
            </w:r>
            <w:r>
              <w:rPr>
                <w:rFonts w:eastAsia="Calibri"/>
              </w:rPr>
              <w:t>24150,00</w:t>
            </w:r>
          </w:p>
        </w:tc>
      </w:tr>
      <w:tr w:rsidR="00944C9F" w:rsidRPr="00F504A5" w:rsidTr="005B02E5">
        <w:trPr>
          <w:trHeight w:val="41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1 08 04020 01 0000 110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Государственная пошлина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11000,00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11000,00</w:t>
            </w:r>
          </w:p>
        </w:tc>
      </w:tr>
      <w:tr w:rsidR="00944C9F" w:rsidRPr="00F504A5" w:rsidTr="005B02E5">
        <w:trPr>
          <w:trHeight w:val="1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1 11 00000 00 0000 000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9</w:t>
            </w:r>
            <w:r>
              <w:rPr>
                <w:rFonts w:eastAsia="Calibri"/>
              </w:rPr>
              <w:t>46000,00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898775,00</w:t>
            </w:r>
          </w:p>
        </w:tc>
      </w:tr>
      <w:tr w:rsidR="00944C9F" w:rsidRPr="00F504A5" w:rsidTr="005B02E5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 xml:space="preserve">1 11 05010 10 0000 120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9</w:t>
            </w:r>
            <w:r>
              <w:rPr>
                <w:rFonts w:eastAsia="Calibri"/>
              </w:rPr>
              <w:t>44500,00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897275,00</w:t>
            </w:r>
          </w:p>
        </w:tc>
      </w:tr>
      <w:tr w:rsidR="00944C9F" w:rsidRPr="00F504A5" w:rsidTr="005B02E5">
        <w:trPr>
          <w:trHeight w:val="21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lastRenderedPageBreak/>
              <w:t xml:space="preserve">1 11 05035 10 0000 120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</w:tr>
      <w:tr w:rsidR="00944C9F" w:rsidRPr="00F504A5" w:rsidTr="005B02E5">
        <w:trPr>
          <w:trHeight w:val="9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 xml:space="preserve">1 14 06000 10 0000 430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Доходы от продажи участков государственная собственность на которые не разграничена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  <w:r w:rsidRPr="00F504A5">
              <w:rPr>
                <w:rFonts w:eastAsia="Calibri"/>
              </w:rPr>
              <w:t>,00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1500,00</w:t>
            </w:r>
          </w:p>
        </w:tc>
      </w:tr>
      <w:tr w:rsidR="00944C9F" w:rsidRPr="00F504A5" w:rsidTr="005B02E5">
        <w:trPr>
          <w:trHeight w:val="38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2 00 00000 00 0000 000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1303100</w:t>
            </w:r>
            <w:r w:rsidRPr="00F504A5">
              <w:rPr>
                <w:rFonts w:eastAsia="Calibri"/>
              </w:rPr>
              <w:t>,00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14</w:t>
            </w:r>
            <w:r>
              <w:rPr>
                <w:rFonts w:eastAsia="Calibri"/>
              </w:rPr>
              <w:t>29500,00</w:t>
            </w:r>
          </w:p>
        </w:tc>
      </w:tr>
      <w:tr w:rsidR="00944C9F" w:rsidRPr="00F504A5" w:rsidTr="005B02E5">
        <w:trPr>
          <w:trHeight w:val="6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2 02 00000 00 0000 000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Дотация из областного фонда финансовой поддержки поселений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1233800</w:t>
            </w:r>
            <w:r w:rsidRPr="00F504A5">
              <w:rPr>
                <w:rFonts w:eastAsia="Calibri"/>
              </w:rPr>
              <w:t>,00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1360200,00</w:t>
            </w:r>
          </w:p>
        </w:tc>
      </w:tr>
      <w:tr w:rsidR="00944C9F" w:rsidRPr="00F504A5" w:rsidTr="005B02E5">
        <w:trPr>
          <w:trHeight w:val="9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2 02 01001 10 0000 151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69300,00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69300,00</w:t>
            </w:r>
          </w:p>
        </w:tc>
      </w:tr>
      <w:tr w:rsidR="00944C9F" w:rsidRPr="00F504A5" w:rsidTr="005B02E5">
        <w:trPr>
          <w:trHeight w:val="12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2 02 03015 10 0000 151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61400,00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44C9F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61500,00</w:t>
            </w:r>
          </w:p>
          <w:p w:rsidR="00944C9F" w:rsidRPr="00F504A5" w:rsidRDefault="00944C9F" w:rsidP="005B02E5">
            <w:pPr>
              <w:rPr>
                <w:rFonts w:eastAsia="Calibri"/>
              </w:rPr>
            </w:pPr>
          </w:p>
        </w:tc>
      </w:tr>
      <w:tr w:rsidR="00944C9F" w:rsidRPr="00F504A5" w:rsidTr="005B02E5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 w:rsidRPr="00F504A5">
              <w:rPr>
                <w:rFonts w:eastAsia="Calibri"/>
              </w:rPr>
              <w:t>ВСЕГО ДОХОДОВ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4785090,00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44C9F" w:rsidRPr="00F504A5" w:rsidRDefault="00944C9F" w:rsidP="005B02E5">
            <w:pPr>
              <w:rPr>
                <w:rFonts w:eastAsia="Calibri"/>
              </w:rPr>
            </w:pPr>
            <w:r>
              <w:rPr>
                <w:rFonts w:eastAsia="Calibri"/>
              </w:rPr>
              <w:t>4938670,00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7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>
      <w:r w:rsidRPr="00F504A5"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>
        <w:t>3</w:t>
      </w:r>
      <w:r w:rsidRPr="00F504A5">
        <w:t xml:space="preserve"> год</w:t>
      </w:r>
    </w:p>
    <w:p w:rsidR="00944C9F" w:rsidRPr="00F504A5" w:rsidRDefault="00944C9F" w:rsidP="00944C9F"/>
    <w:p w:rsidR="00944C9F" w:rsidRPr="00F504A5" w:rsidRDefault="00944C9F" w:rsidP="00944C9F"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  <w:t xml:space="preserve">               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6"/>
        <w:gridCol w:w="1477"/>
        <w:gridCol w:w="1134"/>
        <w:gridCol w:w="1984"/>
      </w:tblGrid>
      <w:tr w:rsidR="00944C9F" w:rsidRPr="00F504A5" w:rsidTr="005B02E5">
        <w:trPr>
          <w:cantSplit/>
          <w:trHeight w:val="1556"/>
        </w:trPr>
        <w:tc>
          <w:tcPr>
            <w:tcW w:w="5186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Наименование</w:t>
            </w:r>
          </w:p>
        </w:tc>
        <w:tc>
          <w:tcPr>
            <w:tcW w:w="1477" w:type="dxa"/>
            <w:textDirection w:val="btLr"/>
          </w:tcPr>
          <w:p w:rsidR="00944C9F" w:rsidRPr="00F504A5" w:rsidRDefault="00944C9F" w:rsidP="005B02E5">
            <w:r w:rsidRPr="00F504A5">
              <w:t>Раздел</w:t>
            </w:r>
          </w:p>
        </w:tc>
        <w:tc>
          <w:tcPr>
            <w:tcW w:w="1134" w:type="dxa"/>
            <w:textDirection w:val="btLr"/>
          </w:tcPr>
          <w:p w:rsidR="00944C9F" w:rsidRPr="00F504A5" w:rsidRDefault="00944C9F" w:rsidP="005B02E5">
            <w:r w:rsidRPr="00F504A5">
              <w:t>Подраздел</w:t>
            </w:r>
          </w:p>
        </w:tc>
        <w:tc>
          <w:tcPr>
            <w:tcW w:w="1984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Сумма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</w:tcPr>
          <w:p w:rsidR="00944C9F" w:rsidRPr="00F504A5" w:rsidRDefault="00944C9F" w:rsidP="005B02E5">
            <w:r w:rsidRPr="00F504A5">
              <w:t>Всего</w:t>
            </w:r>
          </w:p>
        </w:tc>
        <w:tc>
          <w:tcPr>
            <w:tcW w:w="1477" w:type="dxa"/>
            <w:vAlign w:val="bottom"/>
          </w:tcPr>
          <w:p w:rsidR="00944C9F" w:rsidRPr="00F504A5" w:rsidRDefault="00944C9F" w:rsidP="005B02E5"/>
        </w:tc>
        <w:tc>
          <w:tcPr>
            <w:tcW w:w="1134" w:type="dxa"/>
            <w:vAlign w:val="bottom"/>
          </w:tcPr>
          <w:p w:rsidR="00944C9F" w:rsidRPr="00F504A5" w:rsidRDefault="00944C9F" w:rsidP="005B02E5"/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4422520,00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Общегосударственные вопросы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1873320,00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1769333,00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trHeight w:val="431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Другие общегосударственные вопросы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29777,00</w:t>
            </w:r>
          </w:p>
        </w:tc>
      </w:tr>
      <w:tr w:rsidR="00944C9F" w:rsidRPr="00F504A5" w:rsidTr="005B02E5">
        <w:trPr>
          <w:trHeight w:val="193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Национальная оборона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trHeight w:val="173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Мобилизационная и вневойсковая подготовка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trHeight w:val="158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</w:tr>
      <w:tr w:rsidR="00944C9F" w:rsidRPr="00F504A5" w:rsidTr="005B02E5">
        <w:trPr>
          <w:trHeight w:val="158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</w:tr>
      <w:tr w:rsidR="00944C9F" w:rsidRPr="00F504A5" w:rsidTr="005B02E5">
        <w:trPr>
          <w:trHeight w:val="125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Дорожное хозяйство(дорожные фонды)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trHeight w:val="125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Жилищно-коммунальное хозяйство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716585,00</w:t>
            </w:r>
          </w:p>
        </w:tc>
      </w:tr>
      <w:tr w:rsidR="00944C9F" w:rsidRPr="00F504A5" w:rsidTr="005B02E5">
        <w:trPr>
          <w:trHeight w:val="125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Жилищное хозяйство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F504A5" w:rsidTr="005B02E5">
        <w:trPr>
          <w:trHeight w:val="125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Коммунальное хозяйство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trHeight w:val="161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Благоустройство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540233,00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 xml:space="preserve">Культура и кинематография 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1301248,00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  <w:vAlign w:val="bottom"/>
          </w:tcPr>
          <w:p w:rsidR="00944C9F" w:rsidRPr="00F504A5" w:rsidRDefault="00944C9F" w:rsidP="005B02E5">
            <w:r w:rsidRPr="00F504A5">
              <w:t xml:space="preserve">Культура 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1301248,00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Физическая культура и спорт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6000,00</w:t>
            </w:r>
          </w:p>
        </w:tc>
      </w:tr>
      <w:tr w:rsidR="00944C9F" w:rsidRPr="00F504A5" w:rsidTr="005B02E5">
        <w:trPr>
          <w:trHeight w:val="160"/>
        </w:trPr>
        <w:tc>
          <w:tcPr>
            <w:tcW w:w="5186" w:type="dxa"/>
            <w:vAlign w:val="center"/>
          </w:tcPr>
          <w:p w:rsidR="00944C9F" w:rsidRPr="00F504A5" w:rsidRDefault="00944C9F" w:rsidP="005B02E5">
            <w:r w:rsidRPr="00F504A5">
              <w:t>Массовый спорт</w:t>
            </w:r>
          </w:p>
        </w:tc>
        <w:tc>
          <w:tcPr>
            <w:tcW w:w="1477" w:type="dxa"/>
            <w:vAlign w:val="center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1134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984" w:type="dxa"/>
            <w:vAlign w:val="center"/>
          </w:tcPr>
          <w:p w:rsidR="00944C9F" w:rsidRPr="00F504A5" w:rsidRDefault="00944C9F" w:rsidP="005B02E5">
            <w:r>
              <w:t>6000,00</w:t>
            </w:r>
          </w:p>
        </w:tc>
      </w:tr>
    </w:tbl>
    <w:p w:rsidR="00944C9F" w:rsidRPr="00F504A5" w:rsidRDefault="00944C9F" w:rsidP="00944C9F">
      <w:r w:rsidRPr="00F504A5">
        <w:tab/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>
      <w:r>
        <w:lastRenderedPageBreak/>
        <w:t>Приложение 8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</w:t>
      </w:r>
      <w:r w:rsidRPr="00F504A5">
        <w:t>г. и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Распределение бюджетных ассигнований сельского поселения  по разделам и подразделам  классификации расходов бюджетов Российской Фе</w:t>
      </w:r>
      <w:r>
        <w:t>дерации на 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tbl>
      <w:tblPr>
        <w:tblpPr w:leftFromText="180" w:rightFromText="180" w:vertAnchor="text" w:tblpX="1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850"/>
        <w:gridCol w:w="992"/>
        <w:gridCol w:w="2127"/>
        <w:gridCol w:w="1667"/>
      </w:tblGrid>
      <w:tr w:rsidR="00944C9F" w:rsidRPr="00F504A5" w:rsidTr="005B02E5">
        <w:trPr>
          <w:cantSplit/>
          <w:trHeight w:val="713"/>
        </w:trPr>
        <w:tc>
          <w:tcPr>
            <w:tcW w:w="4111" w:type="dxa"/>
            <w:vMerge w:val="restart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Наименование</w:t>
            </w:r>
          </w:p>
        </w:tc>
        <w:tc>
          <w:tcPr>
            <w:tcW w:w="850" w:type="dxa"/>
            <w:vMerge w:val="restart"/>
            <w:textDirection w:val="btLr"/>
          </w:tcPr>
          <w:p w:rsidR="00944C9F" w:rsidRPr="00F504A5" w:rsidRDefault="00944C9F" w:rsidP="005B02E5">
            <w:r w:rsidRPr="00F504A5">
              <w:t>Раздел</w:t>
            </w:r>
          </w:p>
        </w:tc>
        <w:tc>
          <w:tcPr>
            <w:tcW w:w="992" w:type="dxa"/>
            <w:vMerge w:val="restart"/>
            <w:textDirection w:val="btLr"/>
          </w:tcPr>
          <w:p w:rsidR="00944C9F" w:rsidRPr="00F504A5" w:rsidRDefault="00944C9F" w:rsidP="005B02E5">
            <w:r w:rsidRPr="00F504A5">
              <w:t>Подраздел</w:t>
            </w:r>
          </w:p>
        </w:tc>
        <w:tc>
          <w:tcPr>
            <w:tcW w:w="3794" w:type="dxa"/>
            <w:gridSpan w:val="2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Сумма</w:t>
            </w:r>
          </w:p>
          <w:p w:rsidR="00944C9F" w:rsidRPr="00F504A5" w:rsidRDefault="00944C9F" w:rsidP="005B02E5"/>
          <w:p w:rsidR="00944C9F" w:rsidRPr="00F504A5" w:rsidRDefault="00944C9F" w:rsidP="005B02E5"/>
        </w:tc>
      </w:tr>
      <w:tr w:rsidR="00944C9F" w:rsidRPr="00F504A5" w:rsidTr="005B02E5">
        <w:trPr>
          <w:cantSplit/>
          <w:trHeight w:val="1265"/>
        </w:trPr>
        <w:tc>
          <w:tcPr>
            <w:tcW w:w="4111" w:type="dxa"/>
            <w:vMerge/>
          </w:tcPr>
          <w:p w:rsidR="00944C9F" w:rsidRPr="00F504A5" w:rsidRDefault="00944C9F" w:rsidP="005B02E5"/>
        </w:tc>
        <w:tc>
          <w:tcPr>
            <w:tcW w:w="850" w:type="dxa"/>
            <w:vMerge/>
            <w:textDirection w:val="btLr"/>
          </w:tcPr>
          <w:p w:rsidR="00944C9F" w:rsidRPr="00F504A5" w:rsidRDefault="00944C9F" w:rsidP="005B02E5"/>
        </w:tc>
        <w:tc>
          <w:tcPr>
            <w:tcW w:w="992" w:type="dxa"/>
            <w:vMerge/>
            <w:textDirection w:val="btLr"/>
          </w:tcPr>
          <w:p w:rsidR="00944C9F" w:rsidRPr="00F504A5" w:rsidRDefault="00944C9F" w:rsidP="005B02E5"/>
        </w:tc>
        <w:tc>
          <w:tcPr>
            <w:tcW w:w="2127" w:type="dxa"/>
          </w:tcPr>
          <w:p w:rsidR="00944C9F" w:rsidRPr="00F504A5" w:rsidRDefault="00944C9F" w:rsidP="005B02E5">
            <w:r w:rsidRPr="00F504A5">
              <w:t>на 201</w:t>
            </w:r>
            <w:r>
              <w:t>4</w:t>
            </w:r>
            <w:r w:rsidRPr="00F504A5">
              <w:t xml:space="preserve"> год</w:t>
            </w:r>
          </w:p>
        </w:tc>
        <w:tc>
          <w:tcPr>
            <w:tcW w:w="1667" w:type="dxa"/>
          </w:tcPr>
          <w:p w:rsidR="00944C9F" w:rsidRPr="00F504A5" w:rsidRDefault="00944C9F" w:rsidP="005B02E5">
            <w:r w:rsidRPr="00F504A5">
              <w:t>на 201</w:t>
            </w:r>
            <w:r>
              <w:t>5</w:t>
            </w:r>
            <w:r w:rsidRPr="00F504A5">
              <w:t xml:space="preserve"> год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Всего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992" w:type="dxa"/>
            <w:vAlign w:val="center"/>
          </w:tcPr>
          <w:p w:rsidR="00944C9F" w:rsidRPr="00F504A5" w:rsidRDefault="00944C9F" w:rsidP="005B02E5"/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4785090,00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4938670,00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1873320,00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1873320,00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1769333,00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1769333,00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29777,00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29777,00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Дорожное хозяйство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560450,00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858793,00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858793,00</w:t>
            </w:r>
          </w:p>
        </w:tc>
      </w:tr>
      <w:tr w:rsidR="00944C9F" w:rsidRPr="00F504A5" w:rsidTr="005B02E5">
        <w:trPr>
          <w:trHeight w:val="125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Жилищное хозяйство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Благоустройство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1304748,00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1304748,00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Культура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1304748,00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1304748,00</w:t>
            </w:r>
          </w:p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/>
        </w:tc>
        <w:tc>
          <w:tcPr>
            <w:tcW w:w="1667" w:type="dxa"/>
            <w:vAlign w:val="center"/>
          </w:tcPr>
          <w:p w:rsidR="00944C9F" w:rsidRPr="00F504A5" w:rsidRDefault="00944C9F" w:rsidP="005B02E5"/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Массовый спорт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/>
        </w:tc>
        <w:tc>
          <w:tcPr>
            <w:tcW w:w="1667" w:type="dxa"/>
            <w:vAlign w:val="center"/>
          </w:tcPr>
          <w:p w:rsidR="00944C9F" w:rsidRPr="00F504A5" w:rsidRDefault="00944C9F" w:rsidP="005B02E5"/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/>
        </w:tc>
        <w:tc>
          <w:tcPr>
            <w:tcW w:w="1667" w:type="dxa"/>
            <w:vAlign w:val="center"/>
          </w:tcPr>
          <w:p w:rsidR="00944C9F" w:rsidRPr="00F504A5" w:rsidRDefault="00944C9F" w:rsidP="005B02E5"/>
        </w:tc>
      </w:tr>
      <w:tr w:rsidR="00944C9F" w:rsidRPr="00F504A5" w:rsidTr="005B02E5">
        <w:trPr>
          <w:trHeight w:val="160"/>
        </w:trPr>
        <w:tc>
          <w:tcPr>
            <w:tcW w:w="4111" w:type="dxa"/>
            <w:vAlign w:val="center"/>
          </w:tcPr>
          <w:p w:rsidR="00944C9F" w:rsidRPr="00F504A5" w:rsidRDefault="00944C9F" w:rsidP="005B02E5">
            <w:r w:rsidRPr="00F504A5"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992" w:type="dxa"/>
            <w:vAlign w:val="center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2127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1667" w:type="dxa"/>
            <w:vAlign w:val="center"/>
          </w:tcPr>
          <w:p w:rsidR="00944C9F" w:rsidRPr="00F504A5" w:rsidRDefault="00944C9F" w:rsidP="005B02E5">
            <w:r>
              <w:t>243859,00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9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>
      <w:pPr>
        <w:jc w:val="center"/>
      </w:pPr>
    </w:p>
    <w:p w:rsidR="00944C9F" w:rsidRPr="00F504A5" w:rsidRDefault="00944C9F" w:rsidP="00944C9F">
      <w:pPr>
        <w:jc w:val="center"/>
      </w:pPr>
      <w:r w:rsidRPr="00F504A5">
        <w:t>ВЕДОМСТВЕННАЯ СТРУКТУРА</w:t>
      </w:r>
    </w:p>
    <w:p w:rsidR="00944C9F" w:rsidRPr="00F504A5" w:rsidRDefault="00944C9F" w:rsidP="00944C9F">
      <w:pPr>
        <w:jc w:val="center"/>
      </w:pPr>
      <w:r w:rsidRPr="00F504A5">
        <w:t>расходов бюд</w:t>
      </w:r>
      <w:r>
        <w:t>жета сельского поселения на 2013</w:t>
      </w:r>
      <w:r w:rsidRPr="00F504A5">
        <w:t xml:space="preserve"> год</w:t>
      </w:r>
    </w:p>
    <w:p w:rsidR="00944C9F" w:rsidRPr="00F504A5" w:rsidRDefault="00944C9F" w:rsidP="00944C9F">
      <w:pPr>
        <w:jc w:val="center"/>
      </w:pPr>
    </w:p>
    <w:p w:rsidR="00944C9F" w:rsidRPr="00F504A5" w:rsidRDefault="00944C9F" w:rsidP="00944C9F"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  <w:t xml:space="preserve">                руб.</w:t>
      </w:r>
    </w:p>
    <w:tbl>
      <w:tblPr>
        <w:tblW w:w="23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851"/>
        <w:gridCol w:w="567"/>
        <w:gridCol w:w="567"/>
        <w:gridCol w:w="1701"/>
        <w:gridCol w:w="850"/>
        <w:gridCol w:w="2268"/>
        <w:gridCol w:w="2268"/>
        <w:gridCol w:w="2268"/>
        <w:gridCol w:w="2268"/>
        <w:gridCol w:w="2268"/>
        <w:gridCol w:w="2268"/>
        <w:gridCol w:w="2268"/>
      </w:tblGrid>
      <w:tr w:rsidR="00944C9F" w:rsidRPr="00F504A5" w:rsidTr="005B02E5">
        <w:trPr>
          <w:gridAfter w:val="6"/>
          <w:wAfter w:w="13608" w:type="dxa"/>
          <w:cantSplit/>
          <w:trHeight w:val="2206"/>
        </w:trPr>
        <w:tc>
          <w:tcPr>
            <w:tcW w:w="3123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Наименование</w:t>
            </w:r>
          </w:p>
        </w:tc>
        <w:tc>
          <w:tcPr>
            <w:tcW w:w="851" w:type="dxa"/>
            <w:textDirection w:val="btLr"/>
          </w:tcPr>
          <w:p w:rsidR="00944C9F" w:rsidRPr="00F504A5" w:rsidRDefault="00944C9F" w:rsidP="005B02E5">
            <w:r w:rsidRPr="00F504A5">
              <w:t>Главный</w:t>
            </w:r>
          </w:p>
          <w:p w:rsidR="00944C9F" w:rsidRPr="00F504A5" w:rsidRDefault="00944C9F" w:rsidP="005B02E5">
            <w:r w:rsidRPr="00F504A5">
              <w:t>распорядитель</w:t>
            </w:r>
          </w:p>
        </w:tc>
        <w:tc>
          <w:tcPr>
            <w:tcW w:w="567" w:type="dxa"/>
            <w:textDirection w:val="btLr"/>
          </w:tcPr>
          <w:p w:rsidR="00944C9F" w:rsidRPr="00F504A5" w:rsidRDefault="00944C9F" w:rsidP="005B02E5">
            <w:r w:rsidRPr="00F504A5">
              <w:t>Раздел</w:t>
            </w:r>
          </w:p>
        </w:tc>
        <w:tc>
          <w:tcPr>
            <w:tcW w:w="567" w:type="dxa"/>
            <w:textDirection w:val="btLr"/>
          </w:tcPr>
          <w:p w:rsidR="00944C9F" w:rsidRPr="00F504A5" w:rsidRDefault="00944C9F" w:rsidP="005B02E5">
            <w:r w:rsidRPr="00F504A5">
              <w:t>Подраздел</w:t>
            </w:r>
          </w:p>
        </w:tc>
        <w:tc>
          <w:tcPr>
            <w:tcW w:w="1701" w:type="dxa"/>
            <w:textDirection w:val="btLr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Целевая статья</w:t>
            </w:r>
          </w:p>
        </w:tc>
        <w:tc>
          <w:tcPr>
            <w:tcW w:w="850" w:type="dxa"/>
            <w:textDirection w:val="btLr"/>
          </w:tcPr>
          <w:p w:rsidR="00944C9F" w:rsidRPr="00F504A5" w:rsidRDefault="00944C9F" w:rsidP="005B02E5">
            <w:r w:rsidRPr="00F504A5">
              <w:t>Вид расходов</w:t>
            </w:r>
          </w:p>
        </w:tc>
        <w:tc>
          <w:tcPr>
            <w:tcW w:w="2268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Сумма на</w:t>
            </w:r>
            <w:r>
              <w:t xml:space="preserve"> 2013</w:t>
            </w:r>
            <w:r w:rsidRPr="00F504A5">
              <w:t xml:space="preserve"> год</w:t>
            </w:r>
          </w:p>
          <w:p w:rsidR="00944C9F" w:rsidRPr="00F504A5" w:rsidRDefault="00944C9F" w:rsidP="005B02E5"/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944C9F" w:rsidRPr="00F504A5" w:rsidRDefault="00944C9F" w:rsidP="005B02E5">
            <w:r w:rsidRPr="00F504A5">
              <w:t>Администрация сельского поселения Новочеркутинский сельсовет, всего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</w:tc>
        <w:tc>
          <w:tcPr>
            <w:tcW w:w="567" w:type="dxa"/>
            <w:vAlign w:val="center"/>
          </w:tcPr>
          <w:p w:rsidR="00944C9F" w:rsidRPr="00F504A5" w:rsidRDefault="00944C9F" w:rsidP="005B02E5"/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4422520,00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944C9F" w:rsidRPr="00F504A5" w:rsidRDefault="00944C9F" w:rsidP="005B02E5">
            <w:r w:rsidRPr="00F504A5"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873320,00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1769333,00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1729920,00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169889,00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623797,00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598215,00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25582,00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521420,00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10440,00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Прочая закупка товаров, работ и услуг для </w:t>
            </w:r>
            <w:r w:rsidRPr="00F504A5">
              <w:lastRenderedPageBreak/>
              <w:t>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410980,00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:rsidR="00944C9F" w:rsidRPr="00F504A5" w:rsidRDefault="00944C9F" w:rsidP="005B02E5">
            <w:r w:rsidRPr="00F504A5">
              <w:lastRenderedPageBreak/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6"/>
          <w:wAfter w:w="13608" w:type="dxa"/>
          <w:trHeight w:val="577"/>
        </w:trPr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Расходы на выплату персоналу органов местного самоуправления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535613,00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24418,00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F504A5">
              <w:lastRenderedPageBreak/>
              <w:t>заключенным соглашением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/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29777,00</w:t>
            </w:r>
          </w:p>
        </w:tc>
      </w:tr>
      <w:tr w:rsidR="00944C9F" w:rsidRPr="00F504A5" w:rsidTr="005B02E5">
        <w:trPr>
          <w:gridAfter w:val="6"/>
          <w:wAfter w:w="13608" w:type="dxa"/>
          <w:trHeight w:val="149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0920000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trHeight w:val="63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0920300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bottom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</w:p>
        </w:tc>
      </w:tr>
      <w:tr w:rsidR="00944C9F" w:rsidRPr="00F504A5" w:rsidTr="005B02E5">
        <w:trPr>
          <w:gridAfter w:val="6"/>
          <w:wAfter w:w="13608" w:type="dxa"/>
          <w:trHeight w:val="7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82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704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76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bottom"/>
          </w:tcPr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Прочая закупка товаров, </w:t>
            </w:r>
            <w:r w:rsidRPr="00F504A5">
              <w:lastRenderedPageBreak/>
              <w:t>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54480,00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51840,00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>
              <w:t>152</w:t>
            </w:r>
          </w:p>
        </w:tc>
        <w:tc>
          <w:tcPr>
            <w:tcW w:w="2268" w:type="dxa"/>
            <w:vAlign w:val="center"/>
          </w:tcPr>
          <w:p w:rsidR="00944C9F" w:rsidRDefault="00944C9F" w:rsidP="005B02E5">
            <w:r>
              <w:t>2640,00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>
              <w:t>252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1680,00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3640,00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</w:p>
        </w:tc>
      </w:tr>
      <w:tr w:rsidR="00944C9F" w:rsidRPr="00F504A5" w:rsidTr="005B02E5">
        <w:trPr>
          <w:gridAfter w:val="6"/>
          <w:wAfter w:w="13608" w:type="dxa"/>
          <w:trHeight w:val="397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</w:p>
        </w:tc>
      </w:tr>
      <w:tr w:rsidR="00944C9F" w:rsidRPr="00F504A5" w:rsidTr="005B02E5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</w:p>
        </w:tc>
      </w:tr>
      <w:tr w:rsidR="00944C9F" w:rsidRPr="00F504A5" w:rsidTr="005B02E5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Целевые программы муниципальных </w:t>
            </w:r>
            <w:r w:rsidRPr="00F504A5">
              <w:lastRenderedPageBreak/>
              <w:t>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Целевая поселенческая программа «Благоустройство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795 04 02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716585,00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Жилищное хозяйство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795 00300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Поселенческая целевая программа «Энергообследование объектов муниципальной собственности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15000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15000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15000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Целевые программы </w:t>
            </w:r>
            <w:r w:rsidRPr="00F504A5">
              <w:lastRenderedPageBreak/>
              <w:t>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Целевая поселенческая программа 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Благоустройство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540233,00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540233,00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540233,00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 Целевая поселенческая программа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Прочая закупка товаров, работ и услуг для </w:t>
            </w:r>
            <w:r w:rsidRPr="00F504A5">
              <w:lastRenderedPageBreak/>
              <w:t>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Целевая поселенческая программа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189715,00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189715,0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189715,00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t xml:space="preserve">Культура и кинематография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1301248,00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1301248,00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440 00 00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87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2268" w:type="dxa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692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2268" w:type="dxa"/>
          </w:tcPr>
          <w:p w:rsidR="00944C9F" w:rsidRPr="00F504A5" w:rsidRDefault="00944C9F" w:rsidP="005B02E5"/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149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 на финансовое обеспечение муниципального задания на оказание муниципальных услуг(выполнение работ)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Библиотеки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442 00 00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2268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44299 00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2268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Субсидии бюджетным учреждениям на финансовое обеспечение муниципального задания на </w:t>
            </w:r>
            <w:r w:rsidRPr="00F504A5">
              <w:lastRenderedPageBreak/>
              <w:t>оказание муниципальных услуг(выполнение работ)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Массовый спорт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6</w:t>
            </w:r>
            <w:r w:rsidRPr="00F504A5">
              <w:t>000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795 05 00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795 05 00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795 05 00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6</w:t>
            </w:r>
            <w:r w:rsidRPr="00F504A5">
              <w:t>000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t>Приложение 10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</w:t>
      </w:r>
      <w:r w:rsidRPr="00F504A5">
        <w:t>г. и плановый период 201</w:t>
      </w:r>
      <w:r>
        <w:t>4 и 2015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ВЕДОМСТВЕННАЯ СТРУКТУРА</w:t>
      </w:r>
    </w:p>
    <w:p w:rsidR="00944C9F" w:rsidRPr="00F504A5" w:rsidRDefault="00944C9F" w:rsidP="00944C9F">
      <w:r w:rsidRPr="00F504A5">
        <w:t>расходов бюджета сельского поселения на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годы</w:t>
      </w:r>
    </w:p>
    <w:p w:rsidR="00944C9F" w:rsidRPr="00F504A5" w:rsidRDefault="00944C9F" w:rsidP="00944C9F"/>
    <w:p w:rsidR="00944C9F" w:rsidRPr="00F504A5" w:rsidRDefault="00944C9F" w:rsidP="00944C9F"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  <w:t xml:space="preserve">  руб.</w:t>
      </w: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851"/>
        <w:gridCol w:w="567"/>
        <w:gridCol w:w="567"/>
        <w:gridCol w:w="1413"/>
        <w:gridCol w:w="709"/>
        <w:gridCol w:w="1417"/>
        <w:gridCol w:w="1559"/>
        <w:gridCol w:w="3690"/>
      </w:tblGrid>
      <w:tr w:rsidR="00944C9F" w:rsidRPr="00F504A5" w:rsidTr="005B02E5">
        <w:trPr>
          <w:gridAfter w:val="1"/>
          <w:wAfter w:w="3690" w:type="dxa"/>
          <w:cantSplit/>
          <w:trHeight w:val="2206"/>
        </w:trPr>
        <w:tc>
          <w:tcPr>
            <w:tcW w:w="3123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Наименование</w:t>
            </w:r>
          </w:p>
        </w:tc>
        <w:tc>
          <w:tcPr>
            <w:tcW w:w="851" w:type="dxa"/>
            <w:textDirection w:val="btLr"/>
          </w:tcPr>
          <w:p w:rsidR="00944C9F" w:rsidRPr="00F504A5" w:rsidRDefault="00944C9F" w:rsidP="005B02E5">
            <w:r w:rsidRPr="00F504A5">
              <w:t>Главный</w:t>
            </w:r>
          </w:p>
          <w:p w:rsidR="00944C9F" w:rsidRPr="00F504A5" w:rsidRDefault="00944C9F" w:rsidP="005B02E5">
            <w:r w:rsidRPr="00F504A5">
              <w:t>распорядитель</w:t>
            </w:r>
          </w:p>
        </w:tc>
        <w:tc>
          <w:tcPr>
            <w:tcW w:w="567" w:type="dxa"/>
            <w:textDirection w:val="btLr"/>
          </w:tcPr>
          <w:p w:rsidR="00944C9F" w:rsidRPr="00F504A5" w:rsidRDefault="00944C9F" w:rsidP="005B02E5">
            <w:r w:rsidRPr="00F504A5">
              <w:t>Раздел</w:t>
            </w:r>
          </w:p>
        </w:tc>
        <w:tc>
          <w:tcPr>
            <w:tcW w:w="567" w:type="dxa"/>
            <w:textDirection w:val="btLr"/>
          </w:tcPr>
          <w:p w:rsidR="00944C9F" w:rsidRPr="00F504A5" w:rsidRDefault="00944C9F" w:rsidP="005B02E5">
            <w:r w:rsidRPr="00F504A5">
              <w:t>Подраздел</w:t>
            </w:r>
          </w:p>
        </w:tc>
        <w:tc>
          <w:tcPr>
            <w:tcW w:w="1413" w:type="dxa"/>
            <w:textDirection w:val="btLr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Целевая статья</w:t>
            </w:r>
          </w:p>
        </w:tc>
        <w:tc>
          <w:tcPr>
            <w:tcW w:w="709" w:type="dxa"/>
            <w:textDirection w:val="btLr"/>
          </w:tcPr>
          <w:p w:rsidR="00944C9F" w:rsidRPr="00F504A5" w:rsidRDefault="00944C9F" w:rsidP="005B02E5">
            <w:r w:rsidRPr="00F504A5">
              <w:t>Вид расходов</w:t>
            </w:r>
          </w:p>
        </w:tc>
        <w:tc>
          <w:tcPr>
            <w:tcW w:w="1417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Сумма на 201</w:t>
            </w:r>
            <w:r>
              <w:t>4</w:t>
            </w:r>
            <w:r w:rsidRPr="00F504A5">
              <w:t xml:space="preserve"> год</w:t>
            </w:r>
          </w:p>
          <w:p w:rsidR="00944C9F" w:rsidRPr="00F504A5" w:rsidRDefault="00944C9F" w:rsidP="005B02E5"/>
        </w:tc>
        <w:tc>
          <w:tcPr>
            <w:tcW w:w="1559" w:type="dxa"/>
          </w:tcPr>
          <w:p w:rsidR="00944C9F" w:rsidRPr="00F504A5" w:rsidRDefault="00944C9F" w:rsidP="005B02E5">
            <w:r w:rsidRPr="00F504A5">
              <w:t xml:space="preserve">Сумма на </w:t>
            </w:r>
          </w:p>
          <w:p w:rsidR="00944C9F" w:rsidRPr="00F504A5" w:rsidRDefault="00944C9F" w:rsidP="005B02E5">
            <w:r>
              <w:t>2015</w:t>
            </w:r>
            <w:r w:rsidRPr="00F504A5">
              <w:t xml:space="preserve"> год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</w:tcPr>
          <w:p w:rsidR="00944C9F" w:rsidRPr="00F504A5" w:rsidRDefault="00944C9F" w:rsidP="005B02E5">
            <w:r w:rsidRPr="00F504A5">
              <w:t>Администрация сельского поселения Новочеркутинский сельсовет, всего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</w:tc>
        <w:tc>
          <w:tcPr>
            <w:tcW w:w="567" w:type="dxa"/>
            <w:vAlign w:val="center"/>
          </w:tcPr>
          <w:p w:rsidR="00944C9F" w:rsidRPr="00F504A5" w:rsidRDefault="00944C9F" w:rsidP="005B02E5"/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4785090,00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D15057" w:rsidRDefault="00944C9F" w:rsidP="005B02E5">
            <w:r>
              <w:t>4938670,00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</w:tcPr>
          <w:p w:rsidR="00944C9F" w:rsidRPr="00F504A5" w:rsidRDefault="00944C9F" w:rsidP="005B02E5">
            <w:r w:rsidRPr="00F504A5"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1873320,00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1873320,00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1769333,00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D15057" w:rsidRDefault="00944C9F" w:rsidP="005B02E5"/>
          <w:p w:rsidR="00944C9F" w:rsidRDefault="00944C9F" w:rsidP="005B02E5"/>
          <w:p w:rsidR="00944C9F" w:rsidRDefault="00944C9F" w:rsidP="005B02E5"/>
          <w:p w:rsidR="00944C9F" w:rsidRPr="00D15057" w:rsidRDefault="00944C9F" w:rsidP="005B02E5">
            <w:r>
              <w:t>1769333,00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1729920,00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D15057" w:rsidRDefault="00944C9F" w:rsidP="005B02E5"/>
          <w:p w:rsidR="00944C9F" w:rsidRDefault="00944C9F" w:rsidP="005B02E5"/>
          <w:p w:rsidR="00944C9F" w:rsidRPr="00D15057" w:rsidRDefault="00944C9F" w:rsidP="005B02E5">
            <w:r>
              <w:t>1729920,00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1169889,00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1169889,00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623797,00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D15057" w:rsidRDefault="00944C9F" w:rsidP="005B02E5">
            <w:r>
              <w:t>623797,00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598215,00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598215,00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 ,за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25582,00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F504A5" w:rsidRDefault="00944C9F" w:rsidP="005B02E5">
            <w:r>
              <w:t>25582,00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521420,00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D15057" w:rsidRDefault="00944C9F" w:rsidP="005B02E5">
            <w:r>
              <w:t>521420,00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Закупка товаров, работ и услуг в сфере </w:t>
            </w:r>
            <w:r w:rsidRPr="00F504A5">
              <w:lastRenderedPageBreak/>
              <w:t>информационно- коммуникационных технологий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252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110440,00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D15057" w:rsidRDefault="00944C9F" w:rsidP="005B02E5">
            <w:pPr>
              <w:jc w:val="center"/>
            </w:pPr>
            <w:r>
              <w:lastRenderedPageBreak/>
              <w:t>110440,00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410980,00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D15057" w:rsidRDefault="00944C9F" w:rsidP="005B02E5">
            <w:r>
              <w:t>410980,00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907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r>
              <w:t>560031,00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Расходы на выплату персоналу органов местного самоуправления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F504A5" w:rsidRDefault="00944C9F" w:rsidP="005B02E5">
            <w:r>
              <w:t>560031,00</w:t>
            </w:r>
          </w:p>
        </w:tc>
      </w:tr>
      <w:tr w:rsidR="00944C9F" w:rsidRPr="00F504A5" w:rsidTr="005B02E5">
        <w:trPr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535613,00</w:t>
            </w:r>
          </w:p>
        </w:tc>
        <w:tc>
          <w:tcPr>
            <w:tcW w:w="1559" w:type="dxa"/>
            <w:vAlign w:val="center"/>
          </w:tcPr>
          <w:p w:rsidR="00944C9F" w:rsidRPr="00F504A5" w:rsidRDefault="00944C9F" w:rsidP="005B02E5">
            <w:r>
              <w:t>535613,00</w:t>
            </w:r>
          </w:p>
        </w:tc>
        <w:tc>
          <w:tcPr>
            <w:tcW w:w="3690" w:type="dxa"/>
          </w:tcPr>
          <w:p w:rsidR="00944C9F" w:rsidRPr="00F504A5" w:rsidRDefault="00944C9F" w:rsidP="005B02E5"/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24418,00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>
            <w:r>
              <w:t>24418,00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pPr>
              <w:jc w:val="center"/>
            </w:pPr>
            <w:r>
              <w:t>39413,00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F504A5">
              <w:lastRenderedPageBreak/>
              <w:t>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Default="00944C9F" w:rsidP="005B02E5"/>
          <w:p w:rsidR="00944C9F" w:rsidRPr="000A657B" w:rsidRDefault="00944C9F" w:rsidP="005B02E5">
            <w:pPr>
              <w:jc w:val="center"/>
            </w:pPr>
            <w:r>
              <w:t>74210,00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1"/>
          <w:wAfter w:w="3690" w:type="dxa"/>
          <w:trHeight w:val="767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/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29777,00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29777,00</w:t>
            </w:r>
          </w:p>
        </w:tc>
      </w:tr>
      <w:tr w:rsidR="00944C9F" w:rsidRPr="00F504A5" w:rsidTr="005B02E5">
        <w:trPr>
          <w:gridAfter w:val="1"/>
          <w:wAfter w:w="3690" w:type="dxa"/>
          <w:trHeight w:val="1376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0920000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/>
          <w:p w:rsidR="00944C9F" w:rsidRDefault="00944C9F" w:rsidP="005B02E5"/>
          <w:p w:rsidR="00944C9F" w:rsidRPr="000A657B" w:rsidRDefault="00944C9F" w:rsidP="005B02E5">
            <w:pPr>
              <w:jc w:val="center"/>
            </w:pPr>
            <w:r>
              <w:t>2973,00</w:t>
            </w:r>
          </w:p>
        </w:tc>
      </w:tr>
      <w:tr w:rsidR="00944C9F" w:rsidRPr="00F504A5" w:rsidTr="005B02E5">
        <w:trPr>
          <w:gridAfter w:val="1"/>
          <w:wAfter w:w="3690" w:type="dxa"/>
          <w:trHeight w:val="82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0920300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>
            <w:pPr>
              <w:jc w:val="center"/>
            </w:pPr>
            <w:r>
              <w:t>2973,00</w:t>
            </w:r>
          </w:p>
        </w:tc>
      </w:tr>
      <w:tr w:rsidR="00944C9F" w:rsidRPr="00F504A5" w:rsidTr="005B02E5">
        <w:trPr>
          <w:gridAfter w:val="1"/>
          <w:wAfter w:w="3690" w:type="dxa"/>
          <w:trHeight w:val="69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2973,00</w:t>
            </w:r>
          </w:p>
        </w:tc>
      </w:tr>
      <w:tr w:rsidR="00944C9F" w:rsidRPr="00F504A5" w:rsidTr="005B02E5">
        <w:trPr>
          <w:gridAfter w:val="1"/>
          <w:wAfter w:w="3690" w:type="dxa"/>
          <w:trHeight w:val="69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2973,00</w:t>
            </w:r>
          </w:p>
        </w:tc>
      </w:tr>
      <w:tr w:rsidR="00944C9F" w:rsidRPr="00F504A5" w:rsidTr="005B02E5">
        <w:trPr>
          <w:gridAfter w:val="1"/>
          <w:wAfter w:w="3690" w:type="dxa"/>
          <w:trHeight w:val="70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>
            <w:r>
              <w:t>2973,00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417" w:type="dxa"/>
            <w:vAlign w:val="bottom"/>
          </w:tcPr>
          <w:p w:rsidR="00944C9F" w:rsidRPr="00F504A5" w:rsidRDefault="00944C9F" w:rsidP="005B02E5">
            <w:r>
              <w:t>21804,00</w:t>
            </w:r>
          </w:p>
        </w:tc>
        <w:tc>
          <w:tcPr>
            <w:tcW w:w="1559" w:type="dxa"/>
            <w:vAlign w:val="bottom"/>
          </w:tcPr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gridAfter w:val="1"/>
          <w:wAfter w:w="3690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21840,00</w:t>
            </w:r>
          </w:p>
        </w:tc>
        <w:tc>
          <w:tcPr>
            <w:tcW w:w="1559" w:type="dxa"/>
            <w:vAlign w:val="center"/>
          </w:tcPr>
          <w:p w:rsidR="00944C9F" w:rsidRPr="00F504A5" w:rsidRDefault="00944C9F" w:rsidP="005B02E5">
            <w:r>
              <w:t>21840,00</w:t>
            </w:r>
          </w:p>
        </w:tc>
      </w:tr>
      <w:tr w:rsidR="00944C9F" w:rsidRPr="00F504A5" w:rsidTr="005B02E5">
        <w:trPr>
          <w:gridAfter w:val="1"/>
          <w:wAfter w:w="3690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21840,00</w:t>
            </w:r>
          </w:p>
        </w:tc>
        <w:tc>
          <w:tcPr>
            <w:tcW w:w="1559" w:type="dxa"/>
            <w:vAlign w:val="center"/>
          </w:tcPr>
          <w:p w:rsidR="00944C9F" w:rsidRPr="00F504A5" w:rsidRDefault="00944C9F" w:rsidP="005B02E5">
            <w:r>
              <w:t>21840,00</w:t>
            </w:r>
          </w:p>
        </w:tc>
      </w:tr>
      <w:tr w:rsidR="00944C9F" w:rsidRPr="00F504A5" w:rsidTr="005B02E5">
        <w:trPr>
          <w:gridAfter w:val="1"/>
          <w:wAfter w:w="3690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1559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62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/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pPr>
              <w:jc w:val="center"/>
            </w:pPr>
            <w:r>
              <w:t>5000,00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Иные закупки товаров, работ и услуг для </w:t>
            </w:r>
            <w:r w:rsidRPr="00F504A5">
              <w:lastRenderedPageBreak/>
              <w:t>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0A657B" w:rsidRDefault="00944C9F" w:rsidP="005B02E5">
            <w:pPr>
              <w:jc w:val="center"/>
            </w:pPr>
            <w:r>
              <w:t>5000,0</w:t>
            </w:r>
          </w:p>
        </w:tc>
      </w:tr>
      <w:tr w:rsidR="00944C9F" w:rsidRPr="00F504A5" w:rsidTr="005B02E5">
        <w:trPr>
          <w:gridAfter w:val="1"/>
          <w:wAfter w:w="3690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5000,00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rPr>
          <w:gridAfter w:val="1"/>
          <w:wAfter w:w="3690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rPr>
          <w:gridAfter w:val="1"/>
          <w:wAfter w:w="3690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001 00 00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rPr>
          <w:gridAfter w:val="1"/>
          <w:wAfter w:w="3690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pPr>
              <w:jc w:val="center"/>
            </w:pPr>
            <w:r>
              <w:t>61500,00</w:t>
            </w:r>
          </w:p>
        </w:tc>
      </w:tr>
      <w:tr w:rsidR="00944C9F" w:rsidRPr="00F504A5" w:rsidTr="005B02E5">
        <w:trPr>
          <w:gridAfter w:val="1"/>
          <w:wAfter w:w="3690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56220,00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7556E0" w:rsidRDefault="00944C9F" w:rsidP="005B02E5">
            <w:pPr>
              <w:jc w:val="center"/>
            </w:pPr>
            <w:r>
              <w:t>54480,00</w:t>
            </w:r>
          </w:p>
        </w:tc>
      </w:tr>
      <w:tr w:rsidR="00944C9F" w:rsidRPr="00F504A5" w:rsidTr="005B02E5">
        <w:trPr>
          <w:gridAfter w:val="1"/>
          <w:wAfter w:w="3690" w:type="dxa"/>
          <w:trHeight w:val="63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53580,00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r>
              <w:t>51840,00</w:t>
            </w:r>
          </w:p>
        </w:tc>
      </w:tr>
      <w:tr w:rsidR="00944C9F" w:rsidRPr="00F504A5" w:rsidTr="005B02E5">
        <w:trPr>
          <w:gridAfter w:val="1"/>
          <w:wAfter w:w="3690" w:type="dxa"/>
          <w:trHeight w:val="63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>
              <w:t xml:space="preserve">001 36 00 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>
              <w:t>152</w:t>
            </w:r>
          </w:p>
        </w:tc>
        <w:tc>
          <w:tcPr>
            <w:tcW w:w="1417" w:type="dxa"/>
            <w:vAlign w:val="center"/>
          </w:tcPr>
          <w:p w:rsidR="00944C9F" w:rsidRDefault="00944C9F" w:rsidP="005B02E5">
            <w:r>
              <w:t>2640,00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C25EB6" w:rsidRDefault="00944C9F" w:rsidP="005B02E5">
            <w:r>
              <w:t>2640,00</w:t>
            </w:r>
          </w:p>
        </w:tc>
      </w:tr>
      <w:tr w:rsidR="00944C9F" w:rsidRPr="00F504A5" w:rsidTr="005B02E5">
        <w:trPr>
          <w:gridAfter w:val="1"/>
          <w:wAfter w:w="3690" w:type="dxa"/>
          <w:trHeight w:val="639"/>
        </w:trPr>
        <w:tc>
          <w:tcPr>
            <w:tcW w:w="3123" w:type="dxa"/>
            <w:vAlign w:val="bottom"/>
          </w:tcPr>
          <w:p w:rsidR="00944C9F" w:rsidRPr="00F504A5" w:rsidRDefault="00944C9F" w:rsidP="005B02E5">
            <w: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>
              <w:t>252</w:t>
            </w:r>
          </w:p>
        </w:tc>
        <w:tc>
          <w:tcPr>
            <w:tcW w:w="1417" w:type="dxa"/>
            <w:vAlign w:val="center"/>
          </w:tcPr>
          <w:p w:rsidR="00944C9F" w:rsidRDefault="00944C9F" w:rsidP="005B02E5">
            <w:r>
              <w:t>1680,00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1680,00</w:t>
            </w:r>
          </w:p>
        </w:tc>
      </w:tr>
      <w:tr w:rsidR="00944C9F" w:rsidRPr="00F504A5" w:rsidTr="005B02E5">
        <w:trPr>
          <w:gridAfter w:val="1"/>
          <w:wAfter w:w="3690" w:type="dxa"/>
          <w:trHeight w:val="639"/>
        </w:trPr>
        <w:tc>
          <w:tcPr>
            <w:tcW w:w="3123" w:type="dxa"/>
            <w:vAlign w:val="bottom"/>
          </w:tcPr>
          <w:p w:rsidR="00944C9F" w:rsidRPr="00F504A5" w:rsidRDefault="00944C9F" w:rsidP="005B02E5">
            <w: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>
              <w:t>254</w:t>
            </w:r>
          </w:p>
        </w:tc>
        <w:tc>
          <w:tcPr>
            <w:tcW w:w="1417" w:type="dxa"/>
            <w:vAlign w:val="center"/>
          </w:tcPr>
          <w:p w:rsidR="00944C9F" w:rsidRDefault="00944C9F" w:rsidP="005B02E5">
            <w:r>
              <w:t>3500,00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7556E0" w:rsidRDefault="00944C9F" w:rsidP="005B02E5">
            <w:pPr>
              <w:jc w:val="center"/>
            </w:pPr>
            <w:r>
              <w:t>5340,00</w:t>
            </w:r>
          </w:p>
        </w:tc>
      </w:tr>
      <w:tr w:rsidR="00944C9F" w:rsidRPr="00F504A5" w:rsidTr="005B02E5">
        <w:trPr>
          <w:gridAfter w:val="1"/>
          <w:wAfter w:w="3690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36000,00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F504A5" w:rsidTr="005B02E5">
        <w:trPr>
          <w:gridAfter w:val="1"/>
          <w:wAfter w:w="3690" w:type="dxa"/>
          <w:trHeight w:val="397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F504A5" w:rsidTr="005B02E5">
        <w:trPr>
          <w:gridAfter w:val="1"/>
          <w:wAfter w:w="3690" w:type="dxa"/>
          <w:trHeight w:val="516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/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F504A5" w:rsidTr="005B02E5">
        <w:trPr>
          <w:gridAfter w:val="1"/>
          <w:wAfter w:w="3690" w:type="dxa"/>
          <w:trHeight w:val="516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36000,00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560450,00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Дорожное хозяйство </w:t>
            </w:r>
            <w:r w:rsidRPr="00F504A5">
              <w:lastRenderedPageBreak/>
              <w:t>(дорожные фонды)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560450,00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560450,00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560450,00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сельского поселения 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795 04 02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/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560450,00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560450,00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560450,00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858793,00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858793,00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Жилищное хозяйство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r>
              <w:t>27000,00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/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12000,00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12000,00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Поселенческая целевая программа «Энергообследование объектов муниципальной собственности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15000,00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B57376" w:rsidRDefault="00944C9F" w:rsidP="005B02E5"/>
          <w:p w:rsidR="00944C9F" w:rsidRDefault="00944C9F" w:rsidP="005B02E5"/>
          <w:p w:rsidR="00944C9F" w:rsidRPr="00B57376" w:rsidRDefault="00944C9F" w:rsidP="005B02E5">
            <w:pPr>
              <w:jc w:val="center"/>
            </w:pPr>
            <w:r>
              <w:t>15000,00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15000,00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r>
              <w:t>15000,00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15000,00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15000,00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289560,00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Целевые программы </w:t>
            </w:r>
            <w:r w:rsidRPr="00F504A5">
              <w:lastRenderedPageBreak/>
              <w:t>муниципальных образований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lastRenderedPageBreak/>
              <w:t>289560,00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Целевая поселенческая программа 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289560,00</w:t>
            </w:r>
          </w:p>
        </w:tc>
      </w:tr>
      <w:tr w:rsidR="00944C9F" w:rsidRPr="00F504A5" w:rsidTr="005B02E5">
        <w:trPr>
          <w:gridAfter w:val="1"/>
          <w:wAfter w:w="3690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289560,00</w:t>
            </w:r>
          </w:p>
        </w:tc>
      </w:tr>
      <w:tr w:rsidR="00944C9F" w:rsidRPr="00F504A5" w:rsidTr="005B02E5">
        <w:trPr>
          <w:gridAfter w:val="1"/>
          <w:wAfter w:w="3690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289560,00</w:t>
            </w:r>
          </w:p>
        </w:tc>
      </w:tr>
      <w:tr w:rsidR="00944C9F" w:rsidRPr="00F504A5" w:rsidTr="005B02E5">
        <w:trPr>
          <w:gridAfter w:val="1"/>
          <w:wAfter w:w="3690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Благоустройство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542233,00</w:t>
            </w:r>
          </w:p>
        </w:tc>
      </w:tr>
      <w:tr w:rsidR="00944C9F" w:rsidRPr="00F504A5" w:rsidTr="005B02E5">
        <w:trPr>
          <w:gridAfter w:val="1"/>
          <w:wAfter w:w="3690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r>
              <w:t>542233,00</w:t>
            </w:r>
          </w:p>
        </w:tc>
      </w:tr>
      <w:tr w:rsidR="00944C9F" w:rsidRPr="00F504A5" w:rsidTr="005B02E5">
        <w:trPr>
          <w:gridAfter w:val="1"/>
          <w:wAfter w:w="3690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542233,00</w:t>
            </w:r>
          </w:p>
        </w:tc>
      </w:tr>
      <w:tr w:rsidR="00944C9F" w:rsidRPr="00F504A5" w:rsidTr="005B02E5">
        <w:trPr>
          <w:gridAfter w:val="1"/>
          <w:wAfter w:w="3690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t>250618,00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250618,00</w:t>
            </w:r>
          </w:p>
        </w:tc>
      </w:tr>
      <w:tr w:rsidR="00944C9F" w:rsidRPr="00F504A5" w:rsidTr="005B02E5">
        <w:trPr>
          <w:gridAfter w:val="1"/>
          <w:wAfter w:w="3690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>
            <w:r>
              <w:t>250618,00</w:t>
            </w:r>
          </w:p>
          <w:p w:rsidR="00944C9F" w:rsidRPr="003C0CBD" w:rsidRDefault="00944C9F" w:rsidP="005B02E5"/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 Целевая поселенческая программа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99900,00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r>
              <w:t>99900,00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Прочая закупка товаров, работ и услуг для </w:t>
            </w:r>
            <w:r w:rsidRPr="00F504A5">
              <w:lastRenderedPageBreak/>
              <w:t>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99900,00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Целевая поселенческая программа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191715,00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191715,00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191715,00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r>
              <w:t>191715,00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191715,00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r>
              <w:t>191715,00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t xml:space="preserve">Культура и кинематография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1304748,00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1304748,00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14304748,00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1304748,00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440 00 00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1052621,00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1052621,00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F504A5" w:rsidTr="005B02E5">
        <w:trPr>
          <w:gridAfter w:val="1"/>
          <w:wAfter w:w="3690" w:type="dxa"/>
          <w:trHeight w:val="852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1417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1052621,00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F504A5" w:rsidTr="005B02E5">
        <w:trPr>
          <w:gridAfter w:val="1"/>
          <w:wAfter w:w="3690" w:type="dxa"/>
          <w:trHeight w:val="88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1417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1052621,00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1052621,00</w:t>
            </w:r>
          </w:p>
        </w:tc>
      </w:tr>
      <w:tr w:rsidR="00944C9F" w:rsidRPr="00F504A5" w:rsidTr="005B02E5">
        <w:trPr>
          <w:gridAfter w:val="1"/>
          <w:wAfter w:w="3690" w:type="dxa"/>
          <w:trHeight w:val="149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1052621,00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1052621,00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Библиотеки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442 00 00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1417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>
            <w:pPr>
              <w:jc w:val="center"/>
            </w:pPr>
            <w:r>
              <w:t>252127,00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252127,00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1417" w:type="dxa"/>
          </w:tcPr>
          <w:p w:rsidR="00944C9F" w:rsidRPr="00F504A5" w:rsidRDefault="00944C9F" w:rsidP="005B02E5">
            <w:pPr>
              <w:jc w:val="center"/>
            </w:pPr>
            <w:r>
              <w:t>252127,00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Субсидии бюджетным учреждениям на финансовое обеспечение муниципального задания на </w:t>
            </w:r>
            <w:r w:rsidRPr="00F504A5">
              <w:lastRenderedPageBreak/>
              <w:t>оказание муниципальных услуг</w:t>
            </w:r>
          </w:p>
        </w:tc>
        <w:tc>
          <w:tcPr>
            <w:tcW w:w="851" w:type="dxa"/>
            <w:vAlign w:val="center"/>
          </w:tcPr>
          <w:p w:rsidR="00944C9F" w:rsidRPr="00F504A5" w:rsidRDefault="00944C9F" w:rsidP="005B02E5">
            <w:r w:rsidRPr="00F504A5">
              <w:lastRenderedPageBreak/>
              <w:t>911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413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  <w:tc>
          <w:tcPr>
            <w:tcW w:w="1559" w:type="dxa"/>
          </w:tcPr>
          <w:p w:rsidR="00944C9F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252127,00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lastRenderedPageBreak/>
              <w:t>Условно утвержденные расходы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/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t>Условно утвержденные расходы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/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t>Условно утвержденные расходы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9990000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9990000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gridAfter w:val="1"/>
          <w:wAfter w:w="3690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t>Специальные расходы</w:t>
            </w:r>
          </w:p>
        </w:tc>
        <w:tc>
          <w:tcPr>
            <w:tcW w:w="851" w:type="dxa"/>
            <w:vAlign w:val="bottom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413" w:type="dxa"/>
            <w:vAlign w:val="bottom"/>
          </w:tcPr>
          <w:p w:rsidR="00944C9F" w:rsidRPr="00F504A5" w:rsidRDefault="00944C9F" w:rsidP="005B02E5">
            <w:r w:rsidRPr="00F504A5">
              <w:t>9990000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880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243859,00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>
      <w:r>
        <w:t>Приложение 11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 </w:t>
      </w:r>
    </w:p>
    <w:p w:rsidR="00944C9F" w:rsidRPr="00F504A5" w:rsidRDefault="00944C9F" w:rsidP="00944C9F"/>
    <w:p w:rsidR="00944C9F" w:rsidRPr="00F504A5" w:rsidRDefault="00944C9F" w:rsidP="00944C9F">
      <w:r w:rsidRPr="00F504A5">
        <w:t>Распределение расходов бюджета сельского поселения по разделам,</w:t>
      </w:r>
    </w:p>
    <w:p w:rsidR="00944C9F" w:rsidRPr="00F504A5" w:rsidRDefault="00944C9F" w:rsidP="00944C9F">
      <w:r w:rsidRPr="00F504A5">
        <w:t>подразделам, целевым статьям и видам расходов</w:t>
      </w:r>
    </w:p>
    <w:p w:rsidR="00944C9F" w:rsidRPr="00F504A5" w:rsidRDefault="00944C9F" w:rsidP="00944C9F">
      <w:r w:rsidRPr="00F504A5">
        <w:t>классификации расходов бюдже</w:t>
      </w:r>
      <w:r>
        <w:t>тов Российской Федерации на 2013</w:t>
      </w:r>
      <w:r w:rsidRPr="00F504A5">
        <w:t xml:space="preserve"> год</w:t>
      </w:r>
    </w:p>
    <w:p w:rsidR="00944C9F" w:rsidRPr="00F504A5" w:rsidRDefault="00944C9F" w:rsidP="00944C9F"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</w:p>
    <w:p w:rsidR="00944C9F" w:rsidRPr="00F504A5" w:rsidRDefault="00944C9F" w:rsidP="00944C9F">
      <w:r w:rsidRPr="00F504A5">
        <w:t xml:space="preserve">                                                                                                           руб.</w:t>
      </w:r>
    </w:p>
    <w:tbl>
      <w:tblPr>
        <w:tblW w:w="22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567"/>
        <w:gridCol w:w="567"/>
        <w:gridCol w:w="1701"/>
        <w:gridCol w:w="850"/>
        <w:gridCol w:w="2268"/>
        <w:gridCol w:w="2268"/>
        <w:gridCol w:w="2268"/>
        <w:gridCol w:w="2268"/>
        <w:gridCol w:w="2268"/>
        <w:gridCol w:w="2268"/>
        <w:gridCol w:w="2268"/>
      </w:tblGrid>
      <w:tr w:rsidR="00944C9F" w:rsidRPr="00F504A5" w:rsidTr="005B02E5">
        <w:trPr>
          <w:gridAfter w:val="6"/>
          <w:wAfter w:w="13608" w:type="dxa"/>
          <w:cantSplit/>
          <w:trHeight w:val="2206"/>
        </w:trPr>
        <w:tc>
          <w:tcPr>
            <w:tcW w:w="3123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Наименование</w:t>
            </w:r>
          </w:p>
        </w:tc>
        <w:tc>
          <w:tcPr>
            <w:tcW w:w="567" w:type="dxa"/>
            <w:textDirection w:val="btLr"/>
          </w:tcPr>
          <w:p w:rsidR="00944C9F" w:rsidRPr="00F504A5" w:rsidRDefault="00944C9F" w:rsidP="005B02E5">
            <w:r w:rsidRPr="00F504A5">
              <w:t>Раздел</w:t>
            </w:r>
          </w:p>
        </w:tc>
        <w:tc>
          <w:tcPr>
            <w:tcW w:w="567" w:type="dxa"/>
            <w:textDirection w:val="btLr"/>
          </w:tcPr>
          <w:p w:rsidR="00944C9F" w:rsidRPr="00F504A5" w:rsidRDefault="00944C9F" w:rsidP="005B02E5">
            <w:r w:rsidRPr="00F504A5">
              <w:t>Подраздел</w:t>
            </w:r>
          </w:p>
        </w:tc>
        <w:tc>
          <w:tcPr>
            <w:tcW w:w="1701" w:type="dxa"/>
            <w:textDirection w:val="btLr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Целевая статья</w:t>
            </w:r>
          </w:p>
        </w:tc>
        <w:tc>
          <w:tcPr>
            <w:tcW w:w="850" w:type="dxa"/>
            <w:textDirection w:val="btLr"/>
          </w:tcPr>
          <w:p w:rsidR="00944C9F" w:rsidRPr="00F504A5" w:rsidRDefault="00944C9F" w:rsidP="005B02E5">
            <w:r w:rsidRPr="00F504A5">
              <w:t>Вид расходов</w:t>
            </w:r>
          </w:p>
        </w:tc>
        <w:tc>
          <w:tcPr>
            <w:tcW w:w="2268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Сумма на</w:t>
            </w:r>
            <w:r>
              <w:t xml:space="preserve"> 2013</w:t>
            </w:r>
            <w:r w:rsidRPr="00F504A5">
              <w:t xml:space="preserve"> год</w:t>
            </w:r>
          </w:p>
          <w:p w:rsidR="00944C9F" w:rsidRPr="00F504A5" w:rsidRDefault="00944C9F" w:rsidP="005B02E5"/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944C9F" w:rsidRPr="00F504A5" w:rsidRDefault="00944C9F" w:rsidP="005B02E5">
            <w:r w:rsidRPr="00F504A5">
              <w:t>Администрация сельского поселения Новочеркутинский сельсовет, всего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</w:tc>
        <w:tc>
          <w:tcPr>
            <w:tcW w:w="567" w:type="dxa"/>
            <w:vAlign w:val="center"/>
          </w:tcPr>
          <w:p w:rsidR="00944C9F" w:rsidRPr="00F504A5" w:rsidRDefault="00944C9F" w:rsidP="005B02E5"/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4422520,00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944C9F" w:rsidRPr="00F504A5" w:rsidRDefault="00944C9F" w:rsidP="005B02E5">
            <w:r w:rsidRPr="00F504A5"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873356,00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1769333,00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1729920,00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169889,00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623797,00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598215,00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25582,00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521420,00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Закупка товаров, работ, услуг в сфере информационных </w:t>
            </w:r>
            <w:r w:rsidRPr="00F504A5">
              <w:lastRenderedPageBreak/>
              <w:t>технологий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10440,00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410980,00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6"/>
          <w:wAfter w:w="13608" w:type="dxa"/>
          <w:trHeight w:val="577"/>
        </w:trPr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Расходы на выплату персоналу органов местного самоуправления 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535613,00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24418,00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F504A5">
              <w:lastRenderedPageBreak/>
              <w:t>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/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29777,00</w:t>
            </w:r>
          </w:p>
        </w:tc>
      </w:tr>
      <w:tr w:rsidR="00944C9F" w:rsidRPr="00F504A5" w:rsidTr="005B02E5">
        <w:trPr>
          <w:gridAfter w:val="6"/>
          <w:wAfter w:w="13608" w:type="dxa"/>
          <w:trHeight w:val="1499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0920000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trHeight w:val="63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0920300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bottom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</w:p>
        </w:tc>
      </w:tr>
      <w:tr w:rsidR="00944C9F" w:rsidRPr="00F504A5" w:rsidTr="005B02E5">
        <w:trPr>
          <w:gridAfter w:val="6"/>
          <w:wAfter w:w="13608" w:type="dxa"/>
          <w:trHeight w:val="7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82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704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2973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76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bottom"/>
          </w:tcPr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Иные закупки товаров, работ и услуг для </w:t>
            </w:r>
            <w:r w:rsidRPr="00F504A5">
              <w:lastRenderedPageBreak/>
              <w:t>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5000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54480,00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51840,00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>
              <w:t>152</w:t>
            </w:r>
          </w:p>
        </w:tc>
        <w:tc>
          <w:tcPr>
            <w:tcW w:w="2268" w:type="dxa"/>
            <w:vAlign w:val="center"/>
          </w:tcPr>
          <w:p w:rsidR="00944C9F" w:rsidRDefault="00944C9F" w:rsidP="005B02E5">
            <w:r>
              <w:t>2640,00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Закупка товаров, работ, услуг в сфере информационных технологий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>
              <w:t>252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1680,00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3640,00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397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36000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сельского поселения Новочеркутинский сельсовет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сельского поселения Новочеркутинский сельсовет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795 04 02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429567,00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716585,00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Жилищное хозяйство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795 00300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Поселенческая целевая программа «Энергообследование объектов муниципальной собственности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15000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15000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 w:rsidRPr="00F504A5">
              <w:t>15000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149352,00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Благоустройство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540233,00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540233,00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 Целевая поселенческая программа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189715,00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189715,0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189715,00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center"/>
          </w:tcPr>
          <w:p w:rsidR="00944C9F" w:rsidRPr="00F504A5" w:rsidRDefault="00944C9F" w:rsidP="005B02E5">
            <w:r w:rsidRPr="00F504A5">
              <w:t xml:space="preserve">Культура и кинематография 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1301248,00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1301248,00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440 00 00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87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2268" w:type="dxa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692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2268" w:type="dxa"/>
          </w:tcPr>
          <w:p w:rsidR="00944C9F" w:rsidRPr="00F504A5" w:rsidRDefault="00944C9F" w:rsidP="005B02E5"/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1498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 на финансовое обеспечение муниципального задания на оказание муниципальных услуг(выполнение работ)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1049121,00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Библиотеки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442 00 00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2268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44299 00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2268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 xml:space="preserve">Субсидии бюджетным учреждениям на </w:t>
            </w:r>
            <w:r w:rsidRPr="00F504A5">
              <w:lastRenderedPageBreak/>
              <w:t>финансовое обеспечение муниципального задания на оказание муниципальных услуг(выполнение работ)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850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lastRenderedPageBreak/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Массовый спорт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/>
        </w:tc>
        <w:tc>
          <w:tcPr>
            <w:tcW w:w="850" w:type="dxa"/>
            <w:vAlign w:val="center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6</w:t>
            </w:r>
            <w:r w:rsidRPr="00F504A5">
              <w:t>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795 05 00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/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795 05 00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>
              <w:t>6</w:t>
            </w:r>
            <w:r w:rsidRPr="00F504A5">
              <w:t>000</w:t>
            </w:r>
            <w:r>
              <w:t>,00</w:t>
            </w:r>
          </w:p>
        </w:tc>
      </w:tr>
      <w:tr w:rsidR="00944C9F" w:rsidRPr="00F504A5" w:rsidTr="005B02E5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11</w:t>
            </w:r>
          </w:p>
        </w:tc>
        <w:tc>
          <w:tcPr>
            <w:tcW w:w="567" w:type="dxa"/>
            <w:vAlign w:val="bottom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795 05 00</w:t>
            </w:r>
          </w:p>
        </w:tc>
        <w:tc>
          <w:tcPr>
            <w:tcW w:w="850" w:type="dxa"/>
            <w:vAlign w:val="bottom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2268" w:type="dxa"/>
            <w:vAlign w:val="center"/>
          </w:tcPr>
          <w:p w:rsidR="00944C9F" w:rsidRPr="00F504A5" w:rsidRDefault="00944C9F" w:rsidP="005B02E5">
            <w:r>
              <w:t>6</w:t>
            </w:r>
            <w:r w:rsidRPr="00F504A5">
              <w:t>000</w:t>
            </w:r>
            <w:r>
              <w:t>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>
      <w:r>
        <w:t>Приложение 12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Распределение расходов бюджета сельского поселения по разделам,</w:t>
      </w:r>
    </w:p>
    <w:p w:rsidR="00944C9F" w:rsidRPr="00F504A5" w:rsidRDefault="00944C9F" w:rsidP="00944C9F">
      <w:r w:rsidRPr="00F504A5">
        <w:t>подразделам, целевым статьям и видам расходов</w:t>
      </w:r>
    </w:p>
    <w:p w:rsidR="00944C9F" w:rsidRPr="00F504A5" w:rsidRDefault="00944C9F" w:rsidP="00944C9F">
      <w:r w:rsidRPr="00F504A5">
        <w:t>классификации расходов бюджетов Российской Федерации на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годы  </w:t>
      </w:r>
    </w:p>
    <w:p w:rsidR="00944C9F" w:rsidRPr="00F504A5" w:rsidRDefault="00944C9F" w:rsidP="00944C9F">
      <w:r w:rsidRPr="00F504A5">
        <w:t xml:space="preserve">                                                                                                                руб.</w:t>
      </w:r>
    </w:p>
    <w:tbl>
      <w:tblPr>
        <w:tblW w:w="133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338"/>
        <w:gridCol w:w="772"/>
        <w:gridCol w:w="1292"/>
        <w:gridCol w:w="709"/>
        <w:gridCol w:w="1275"/>
        <w:gridCol w:w="3665"/>
      </w:tblGrid>
      <w:tr w:rsidR="00944C9F" w:rsidRPr="00F504A5" w:rsidTr="005B02E5">
        <w:trPr>
          <w:cantSplit/>
          <w:trHeight w:val="2206"/>
        </w:trPr>
        <w:tc>
          <w:tcPr>
            <w:tcW w:w="4253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Наименование</w:t>
            </w:r>
          </w:p>
        </w:tc>
        <w:tc>
          <w:tcPr>
            <w:tcW w:w="1338" w:type="dxa"/>
            <w:textDirection w:val="btLr"/>
          </w:tcPr>
          <w:p w:rsidR="00944C9F" w:rsidRPr="00F504A5" w:rsidRDefault="00944C9F" w:rsidP="005B02E5">
            <w:r w:rsidRPr="00F504A5">
              <w:t>Раздел</w:t>
            </w:r>
          </w:p>
        </w:tc>
        <w:tc>
          <w:tcPr>
            <w:tcW w:w="772" w:type="dxa"/>
            <w:textDirection w:val="btLr"/>
          </w:tcPr>
          <w:p w:rsidR="00944C9F" w:rsidRPr="00F504A5" w:rsidRDefault="00944C9F" w:rsidP="005B02E5">
            <w:r w:rsidRPr="00F504A5">
              <w:t>Подраздел</w:t>
            </w:r>
          </w:p>
        </w:tc>
        <w:tc>
          <w:tcPr>
            <w:tcW w:w="1292" w:type="dxa"/>
            <w:textDirection w:val="btLr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Целевая статья</w:t>
            </w:r>
          </w:p>
        </w:tc>
        <w:tc>
          <w:tcPr>
            <w:tcW w:w="709" w:type="dxa"/>
            <w:textDirection w:val="btLr"/>
          </w:tcPr>
          <w:p w:rsidR="00944C9F" w:rsidRPr="00F504A5" w:rsidRDefault="00944C9F" w:rsidP="005B02E5">
            <w:r w:rsidRPr="00F504A5">
              <w:t>Вид расходов</w:t>
            </w:r>
          </w:p>
        </w:tc>
        <w:tc>
          <w:tcPr>
            <w:tcW w:w="1275" w:type="dxa"/>
          </w:tcPr>
          <w:p w:rsidR="00944C9F" w:rsidRPr="00F504A5" w:rsidRDefault="00944C9F" w:rsidP="005B02E5"/>
          <w:p w:rsidR="00944C9F" w:rsidRPr="00F504A5" w:rsidRDefault="00944C9F" w:rsidP="005B02E5">
            <w:r w:rsidRPr="00F504A5">
              <w:t>Сумма на 201</w:t>
            </w:r>
            <w:r>
              <w:t>4</w:t>
            </w:r>
            <w:r w:rsidRPr="00F504A5">
              <w:t xml:space="preserve"> год</w:t>
            </w:r>
          </w:p>
          <w:p w:rsidR="00944C9F" w:rsidRPr="00F504A5" w:rsidRDefault="00944C9F" w:rsidP="005B02E5"/>
        </w:tc>
        <w:tc>
          <w:tcPr>
            <w:tcW w:w="3665" w:type="dxa"/>
          </w:tcPr>
          <w:p w:rsidR="00944C9F" w:rsidRPr="00F504A5" w:rsidRDefault="00944C9F" w:rsidP="005B02E5">
            <w:r w:rsidRPr="00F504A5">
              <w:t xml:space="preserve">Сумма на </w:t>
            </w:r>
          </w:p>
          <w:p w:rsidR="00944C9F" w:rsidRPr="00F504A5" w:rsidRDefault="00944C9F" w:rsidP="005B02E5">
            <w:r>
              <w:t>2015</w:t>
            </w:r>
            <w:r w:rsidRPr="00F504A5">
              <w:t xml:space="preserve"> год</w:t>
            </w:r>
          </w:p>
        </w:tc>
      </w:tr>
      <w:tr w:rsidR="00944C9F" w:rsidRPr="00D15057" w:rsidTr="005B02E5">
        <w:trPr>
          <w:trHeight w:val="160"/>
        </w:trPr>
        <w:tc>
          <w:tcPr>
            <w:tcW w:w="4253" w:type="dxa"/>
          </w:tcPr>
          <w:p w:rsidR="00944C9F" w:rsidRPr="00F504A5" w:rsidRDefault="00944C9F" w:rsidP="005B02E5">
            <w:r w:rsidRPr="00F504A5">
              <w:t>Администрация сельского поселения Новочеркутинский сельсовет, всего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/>
        </w:tc>
        <w:tc>
          <w:tcPr>
            <w:tcW w:w="772" w:type="dxa"/>
            <w:vAlign w:val="center"/>
          </w:tcPr>
          <w:p w:rsidR="00944C9F" w:rsidRPr="00F504A5" w:rsidRDefault="00944C9F" w:rsidP="005B02E5"/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4785090,00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D15057" w:rsidRDefault="00944C9F" w:rsidP="005B02E5">
            <w:r>
              <w:t>4938670,00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</w:tcPr>
          <w:p w:rsidR="00944C9F" w:rsidRPr="00F504A5" w:rsidRDefault="00944C9F" w:rsidP="005B02E5">
            <w:r w:rsidRPr="00F504A5">
              <w:t>Общегосударственные вопросы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/>
        </w:tc>
        <w:tc>
          <w:tcPr>
            <w:tcW w:w="3665" w:type="dxa"/>
          </w:tcPr>
          <w:p w:rsidR="00944C9F" w:rsidRPr="00F504A5" w:rsidRDefault="00944C9F" w:rsidP="005B02E5"/>
        </w:tc>
      </w:tr>
      <w:tr w:rsidR="00944C9F" w:rsidRPr="00D15057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1769333,00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D15057" w:rsidRDefault="00944C9F" w:rsidP="005B02E5"/>
          <w:p w:rsidR="00944C9F" w:rsidRDefault="00944C9F" w:rsidP="005B02E5"/>
          <w:p w:rsidR="00944C9F" w:rsidRDefault="00944C9F" w:rsidP="005B02E5"/>
          <w:p w:rsidR="00944C9F" w:rsidRPr="00D15057" w:rsidRDefault="00944C9F" w:rsidP="005B02E5">
            <w:r>
              <w:t>1769333,00</w:t>
            </w:r>
          </w:p>
        </w:tc>
      </w:tr>
      <w:tr w:rsidR="00944C9F" w:rsidRPr="00D15057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1729920,00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D15057" w:rsidRDefault="00944C9F" w:rsidP="005B02E5"/>
          <w:p w:rsidR="00944C9F" w:rsidRDefault="00944C9F" w:rsidP="005B02E5"/>
          <w:p w:rsidR="00944C9F" w:rsidRPr="00D15057" w:rsidRDefault="00944C9F" w:rsidP="005B02E5">
            <w:r>
              <w:t>1729920,00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Центральный аппарат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1169889,00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1169889,00</w:t>
            </w:r>
          </w:p>
        </w:tc>
      </w:tr>
      <w:tr w:rsidR="00944C9F" w:rsidRPr="00D15057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Расходы на выплаты персоналу органов местного самоуправления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623797,00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D15057" w:rsidRDefault="00944C9F" w:rsidP="005B02E5">
            <w:r>
              <w:t>623797,00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598215,00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598215,00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выплаты персоналу ,за исключением фонда оплаты труда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25582,00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F504A5" w:rsidRDefault="00944C9F" w:rsidP="005B02E5">
            <w:r>
              <w:t>25582,00</w:t>
            </w:r>
          </w:p>
        </w:tc>
      </w:tr>
      <w:tr w:rsidR="00944C9F" w:rsidRPr="00D15057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521420,00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D15057" w:rsidRDefault="00944C9F" w:rsidP="005B02E5">
            <w:r>
              <w:t>521420,00</w:t>
            </w:r>
          </w:p>
        </w:tc>
      </w:tr>
      <w:tr w:rsidR="00944C9F" w:rsidRPr="00D15057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252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110440,00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D15057" w:rsidRDefault="00944C9F" w:rsidP="005B02E5">
            <w:r>
              <w:t>110440,00</w:t>
            </w:r>
          </w:p>
        </w:tc>
      </w:tr>
      <w:tr w:rsidR="00944C9F" w:rsidRPr="00D15057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410980,00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D15057" w:rsidRDefault="00944C9F" w:rsidP="005B02E5">
            <w:r>
              <w:t>410980,00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002 04 00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0020400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24672,00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24672,00</w:t>
            </w:r>
          </w:p>
        </w:tc>
      </w:tr>
      <w:tr w:rsidR="00944C9F" w:rsidRPr="000A657B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 xml:space="preserve">Глава местной администрации </w:t>
            </w:r>
            <w:r w:rsidRPr="00F504A5"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lastRenderedPageBreak/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r>
              <w:t>560031,00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lastRenderedPageBreak/>
              <w:t xml:space="preserve">Расходы на выплату персоналу органов местного самоуправления 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560031,00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F504A5" w:rsidRDefault="00944C9F" w:rsidP="005B02E5">
            <w:r>
              <w:t>560031,00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Фонд оплаты труда и страховые взносы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535613,00</w:t>
            </w:r>
          </w:p>
        </w:tc>
        <w:tc>
          <w:tcPr>
            <w:tcW w:w="3665" w:type="dxa"/>
            <w:vAlign w:val="center"/>
          </w:tcPr>
          <w:p w:rsidR="00944C9F" w:rsidRPr="00F504A5" w:rsidRDefault="00944C9F" w:rsidP="005B02E5">
            <w:r>
              <w:t>535613,00</w:t>
            </w:r>
          </w:p>
        </w:tc>
      </w:tr>
      <w:tr w:rsidR="00944C9F" w:rsidRPr="000A657B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002 08 00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152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24418,00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>
            <w:r>
              <w:t>24418,00</w:t>
            </w:r>
          </w:p>
        </w:tc>
      </w:tr>
      <w:tr w:rsidR="00944C9F" w:rsidRPr="000A657B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r>
              <w:t>39413,00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39413,00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0A657B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r>
              <w:t>74210,00</w:t>
            </w:r>
          </w:p>
        </w:tc>
      </w:tr>
      <w:tr w:rsidR="00944C9F" w:rsidRPr="000A657B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Pr="000A657B" w:rsidRDefault="00944C9F" w:rsidP="005B02E5"/>
          <w:p w:rsidR="00944C9F" w:rsidRDefault="00944C9F" w:rsidP="005B02E5"/>
          <w:p w:rsidR="00944C9F" w:rsidRPr="000A657B" w:rsidRDefault="00944C9F" w:rsidP="005B02E5">
            <w:r>
              <w:t>74210,00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Межбюджетные трансферты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06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74210,00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74210,00</w:t>
            </w:r>
          </w:p>
        </w:tc>
      </w:tr>
      <w:tr w:rsidR="00944C9F" w:rsidRPr="00F504A5" w:rsidTr="005B02E5">
        <w:trPr>
          <w:trHeight w:val="767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Другие общегосударственные вопросы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/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29777,00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29777,00</w:t>
            </w:r>
          </w:p>
        </w:tc>
      </w:tr>
      <w:tr w:rsidR="00944C9F" w:rsidRPr="000A657B" w:rsidTr="005B02E5">
        <w:trPr>
          <w:trHeight w:val="1376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0920000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/>
          <w:p w:rsidR="00944C9F" w:rsidRDefault="00944C9F" w:rsidP="005B02E5"/>
          <w:p w:rsidR="00944C9F" w:rsidRPr="000A657B" w:rsidRDefault="00944C9F" w:rsidP="005B02E5">
            <w:r>
              <w:t>2973,00</w:t>
            </w:r>
          </w:p>
        </w:tc>
      </w:tr>
      <w:tr w:rsidR="00944C9F" w:rsidRPr="000A657B" w:rsidTr="005B02E5">
        <w:trPr>
          <w:trHeight w:val="828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Выполнение других обязательств государства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0920300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>
            <w:r>
              <w:t>2973,00</w:t>
            </w:r>
          </w:p>
        </w:tc>
      </w:tr>
      <w:tr w:rsidR="00944C9F" w:rsidRPr="00F504A5" w:rsidTr="005B02E5">
        <w:trPr>
          <w:trHeight w:val="699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2973,00</w:t>
            </w:r>
          </w:p>
        </w:tc>
      </w:tr>
      <w:tr w:rsidR="00944C9F" w:rsidRPr="00F504A5" w:rsidTr="005B02E5">
        <w:trPr>
          <w:trHeight w:val="69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Уплата налогов, сборов и иных платежей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2973,00</w:t>
            </w:r>
          </w:p>
        </w:tc>
      </w:tr>
      <w:tr w:rsidR="00944C9F" w:rsidRPr="000A657B" w:rsidTr="005B02E5">
        <w:trPr>
          <w:trHeight w:val="70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Уплата прочих налогов, сборов и иных платежей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092 03 00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852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2973,00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>
            <w:r>
              <w:t>2973,00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 xml:space="preserve">Межбюджетные трансферты </w:t>
            </w:r>
            <w:r w:rsidRPr="00F504A5"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lastRenderedPageBreak/>
              <w:t>01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275" w:type="dxa"/>
            <w:vAlign w:val="bottom"/>
          </w:tcPr>
          <w:p w:rsidR="00944C9F" w:rsidRPr="00F504A5" w:rsidRDefault="00944C9F" w:rsidP="005B02E5">
            <w:r>
              <w:t>21804,00</w:t>
            </w:r>
          </w:p>
        </w:tc>
        <w:tc>
          <w:tcPr>
            <w:tcW w:w="3665" w:type="dxa"/>
            <w:vAlign w:val="bottom"/>
          </w:tcPr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trHeight w:val="43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lastRenderedPageBreak/>
              <w:t>межбюджетные трансферты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500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21804,00</w:t>
            </w:r>
          </w:p>
        </w:tc>
        <w:tc>
          <w:tcPr>
            <w:tcW w:w="3665" w:type="dxa"/>
            <w:vAlign w:val="center"/>
          </w:tcPr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trHeight w:val="19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межбюджетные трансферты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521 06 00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540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21804,00</w:t>
            </w:r>
          </w:p>
        </w:tc>
        <w:tc>
          <w:tcPr>
            <w:tcW w:w="3665" w:type="dxa"/>
            <w:vAlign w:val="center"/>
          </w:tcPr>
          <w:p w:rsidR="00944C9F" w:rsidRPr="00F504A5" w:rsidRDefault="00944C9F" w:rsidP="005B02E5">
            <w:r>
              <w:t>21804,00</w:t>
            </w:r>
          </w:p>
        </w:tc>
      </w:tr>
      <w:tr w:rsidR="00944C9F" w:rsidRPr="00F504A5" w:rsidTr="005B02E5">
        <w:trPr>
          <w:trHeight w:val="19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3665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</w:tr>
      <w:tr w:rsidR="00944C9F" w:rsidRPr="000A657B" w:rsidTr="005B02E5">
        <w:trPr>
          <w:trHeight w:val="162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/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r>
              <w:t>5000,00</w:t>
            </w:r>
          </w:p>
        </w:tc>
      </w:tr>
      <w:tr w:rsidR="00944C9F" w:rsidRPr="000A657B" w:rsidTr="005B02E5">
        <w:trPr>
          <w:trHeight w:val="17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0A657B" w:rsidRDefault="00944C9F" w:rsidP="005B02E5">
            <w:r>
              <w:t>5000,0</w:t>
            </w:r>
          </w:p>
        </w:tc>
      </w:tr>
      <w:tr w:rsidR="00944C9F" w:rsidRPr="00F504A5" w:rsidTr="005B02E5">
        <w:trPr>
          <w:trHeight w:val="17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7950100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5000,00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5000,00</w:t>
            </w:r>
          </w:p>
        </w:tc>
      </w:tr>
      <w:tr w:rsidR="00944C9F" w:rsidRPr="00F504A5" w:rsidTr="005B02E5">
        <w:trPr>
          <w:trHeight w:val="17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Национальная оборона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rPr>
          <w:trHeight w:val="17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Мобилизационная и вневойсковая подготовка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rPr>
          <w:trHeight w:val="17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Руководство и управление в сфере установленных функций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001 00 00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61500,00</w:t>
            </w:r>
          </w:p>
        </w:tc>
      </w:tr>
      <w:tr w:rsidR="00944C9F" w:rsidRPr="000A657B" w:rsidTr="005B02E5">
        <w:trPr>
          <w:trHeight w:val="173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0A657B" w:rsidRDefault="00944C9F" w:rsidP="005B02E5">
            <w:r>
              <w:t>61500,00</w:t>
            </w:r>
          </w:p>
        </w:tc>
      </w:tr>
      <w:tr w:rsidR="00944C9F" w:rsidRPr="00F504A5" w:rsidTr="005B02E5">
        <w:trPr>
          <w:trHeight w:val="158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Расходы на выплату персоналу органов местного самоуправления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56220,00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54480,00</w:t>
            </w:r>
          </w:p>
        </w:tc>
      </w:tr>
      <w:tr w:rsidR="00944C9F" w:rsidRPr="00B57376" w:rsidTr="005B02E5">
        <w:trPr>
          <w:trHeight w:val="639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151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53580,00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51840,00</w:t>
            </w:r>
          </w:p>
        </w:tc>
      </w:tr>
      <w:tr w:rsidR="00944C9F" w:rsidRPr="00B57376" w:rsidTr="005B02E5">
        <w:trPr>
          <w:trHeight w:val="639"/>
        </w:trPr>
        <w:tc>
          <w:tcPr>
            <w:tcW w:w="4253" w:type="dxa"/>
            <w:vAlign w:val="bottom"/>
          </w:tcPr>
          <w:p w:rsidR="00944C9F" w:rsidRDefault="00944C9F" w:rsidP="005B02E5">
            <w:r w:rsidRPr="00F504A5">
              <w:t>Иные выплаты персоналу, за исключением фонда оплаты труда</w:t>
            </w:r>
          </w:p>
        </w:tc>
        <w:tc>
          <w:tcPr>
            <w:tcW w:w="1338" w:type="dxa"/>
            <w:vAlign w:val="center"/>
          </w:tcPr>
          <w:p w:rsidR="00944C9F" w:rsidRDefault="00944C9F" w:rsidP="005B02E5">
            <w:r>
              <w:t>02</w:t>
            </w:r>
          </w:p>
        </w:tc>
        <w:tc>
          <w:tcPr>
            <w:tcW w:w="772" w:type="dxa"/>
            <w:vAlign w:val="center"/>
          </w:tcPr>
          <w:p w:rsidR="00944C9F" w:rsidRDefault="00944C9F" w:rsidP="005B02E5">
            <w:r>
              <w:t>03</w:t>
            </w:r>
          </w:p>
        </w:tc>
        <w:tc>
          <w:tcPr>
            <w:tcW w:w="1292" w:type="dxa"/>
            <w:vAlign w:val="center"/>
          </w:tcPr>
          <w:p w:rsidR="00944C9F" w:rsidRDefault="00944C9F" w:rsidP="005B02E5">
            <w:r>
              <w:t>001 36 00</w:t>
            </w:r>
          </w:p>
        </w:tc>
        <w:tc>
          <w:tcPr>
            <w:tcW w:w="709" w:type="dxa"/>
            <w:vAlign w:val="center"/>
          </w:tcPr>
          <w:p w:rsidR="00944C9F" w:rsidRDefault="00944C9F" w:rsidP="005B02E5">
            <w:r>
              <w:t>152</w:t>
            </w:r>
          </w:p>
        </w:tc>
        <w:tc>
          <w:tcPr>
            <w:tcW w:w="1275" w:type="dxa"/>
            <w:vAlign w:val="center"/>
          </w:tcPr>
          <w:p w:rsidR="00944C9F" w:rsidRDefault="00944C9F" w:rsidP="005B02E5">
            <w:r>
              <w:t>2640,00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785269" w:rsidRDefault="00944C9F" w:rsidP="005B02E5">
            <w:r>
              <w:t>2640,00</w:t>
            </w:r>
          </w:p>
        </w:tc>
      </w:tr>
      <w:tr w:rsidR="00944C9F" w:rsidRPr="00B57376" w:rsidTr="005B02E5">
        <w:trPr>
          <w:trHeight w:val="639"/>
        </w:trPr>
        <w:tc>
          <w:tcPr>
            <w:tcW w:w="4253" w:type="dxa"/>
            <w:vAlign w:val="bottom"/>
          </w:tcPr>
          <w:p w:rsidR="00944C9F" w:rsidRPr="00F504A5" w:rsidRDefault="00944C9F" w:rsidP="005B02E5">
            <w:r>
              <w:t>Закупка товаров, работ, услуг в сфере информационных технологий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>
              <w:t>252</w:t>
            </w:r>
          </w:p>
        </w:tc>
        <w:tc>
          <w:tcPr>
            <w:tcW w:w="1275" w:type="dxa"/>
            <w:vAlign w:val="center"/>
          </w:tcPr>
          <w:p w:rsidR="00944C9F" w:rsidRDefault="00944C9F" w:rsidP="005B02E5">
            <w:r>
              <w:t>1680,00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1680,00</w:t>
            </w:r>
          </w:p>
        </w:tc>
      </w:tr>
      <w:tr w:rsidR="00944C9F" w:rsidTr="005B02E5">
        <w:trPr>
          <w:trHeight w:val="639"/>
        </w:trPr>
        <w:tc>
          <w:tcPr>
            <w:tcW w:w="4253" w:type="dxa"/>
            <w:vAlign w:val="bottom"/>
          </w:tcPr>
          <w:p w:rsidR="00944C9F" w:rsidRPr="00F504A5" w:rsidRDefault="00944C9F" w:rsidP="005B02E5">
            <w:r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>
              <w:t>02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>
              <w:t>001 36 00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>
              <w:t>254</w:t>
            </w:r>
          </w:p>
        </w:tc>
        <w:tc>
          <w:tcPr>
            <w:tcW w:w="1275" w:type="dxa"/>
            <w:vAlign w:val="center"/>
          </w:tcPr>
          <w:p w:rsidR="00944C9F" w:rsidRDefault="00944C9F" w:rsidP="005B02E5">
            <w:r>
              <w:t>3500,00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785269" w:rsidRDefault="00944C9F" w:rsidP="005B02E5">
            <w:r>
              <w:t>5340,00</w:t>
            </w:r>
          </w:p>
        </w:tc>
      </w:tr>
      <w:tr w:rsidR="00944C9F" w:rsidRPr="00F504A5" w:rsidTr="005B02E5">
        <w:trPr>
          <w:trHeight w:val="158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Национальная безопасность и правоохранительная деятельность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36000,00</w:t>
            </w:r>
          </w:p>
        </w:tc>
      </w:tr>
      <w:tr w:rsidR="00944C9F" w:rsidRPr="00B57376" w:rsidTr="005B02E5">
        <w:trPr>
          <w:trHeight w:val="158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B57376" w:rsidTr="005B02E5">
        <w:trPr>
          <w:trHeight w:val="397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B57376" w:rsidTr="005B02E5">
        <w:trPr>
          <w:trHeight w:val="516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/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B57376" w:rsidTr="005B02E5">
        <w:trPr>
          <w:trHeight w:val="516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36000,00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 xml:space="preserve">Прочая закупка товаров, работ и услуг </w:t>
            </w:r>
            <w:r w:rsidRPr="00F504A5">
              <w:lastRenderedPageBreak/>
              <w:t>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lastRenderedPageBreak/>
              <w:t>03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14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795 02 00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36000,00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lastRenderedPageBreak/>
              <w:t>36000,00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lastRenderedPageBreak/>
              <w:t>Национальная экономика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560450,00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Дорожное хозяйство (дорожные фонды)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560450,00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560450,00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сельского поселения Новочеркутинский сельсовет на 2012-2014 годы»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Default="00944C9F" w:rsidP="005B02E5">
            <w:r>
              <w:t>532737,00</w:t>
            </w:r>
          </w:p>
          <w:p w:rsidR="00944C9F" w:rsidRDefault="00944C9F" w:rsidP="005B02E5"/>
          <w:p w:rsidR="00944C9F" w:rsidRPr="00AB404B" w:rsidRDefault="00944C9F" w:rsidP="005B02E5"/>
        </w:tc>
        <w:tc>
          <w:tcPr>
            <w:tcW w:w="3665" w:type="dxa"/>
          </w:tcPr>
          <w:p w:rsidR="00944C9F" w:rsidRPr="00F504A5" w:rsidRDefault="00944C9F" w:rsidP="005B02E5">
            <w:r>
              <w:t>560450,00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сельского поселения  Новочеркутинский сельсовет на 2012-2014 годы»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795 04 02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560450,00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560450,00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04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09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7950402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532737,00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560450,00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Жилищно-коммунальное хозяйство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858793,00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858793,00</w:t>
            </w:r>
          </w:p>
        </w:tc>
      </w:tr>
      <w:tr w:rsidR="00944C9F" w:rsidRPr="00F504A5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Жилищное хозяйство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27000,00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27000,00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27000,00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/>
          <w:p w:rsidR="00944C9F" w:rsidRDefault="00944C9F" w:rsidP="005B02E5"/>
          <w:p w:rsidR="00944C9F" w:rsidRPr="00B57376" w:rsidRDefault="00944C9F" w:rsidP="005B02E5">
            <w:r>
              <w:t>12000,00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12000,00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795 03 01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12000,00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>
            <w:r>
              <w:t>12000,00</w:t>
            </w:r>
          </w:p>
        </w:tc>
      </w:tr>
      <w:tr w:rsidR="00944C9F" w:rsidRPr="00B57376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Поселенческая целевая программа «Энергообследование объектов муниципальной собственности на 2012-2014 годы»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15000,00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B57376" w:rsidRDefault="00944C9F" w:rsidP="005B02E5"/>
          <w:p w:rsidR="00944C9F" w:rsidRDefault="00944C9F" w:rsidP="005B02E5"/>
          <w:p w:rsidR="00944C9F" w:rsidRPr="00B57376" w:rsidRDefault="00944C9F" w:rsidP="005B02E5">
            <w:r>
              <w:t>15000,00</w:t>
            </w:r>
          </w:p>
        </w:tc>
      </w:tr>
      <w:tr w:rsidR="00944C9F" w:rsidRPr="003C0CBD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15000,00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15000,00</w:t>
            </w:r>
          </w:p>
        </w:tc>
      </w:tr>
      <w:tr w:rsidR="00944C9F" w:rsidRPr="003C0CBD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7950303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15000,00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15000,00</w:t>
            </w:r>
          </w:p>
        </w:tc>
      </w:tr>
      <w:tr w:rsidR="00944C9F" w:rsidRPr="00F504A5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Коммунальное хозяйство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289560,00</w:t>
            </w:r>
          </w:p>
        </w:tc>
      </w:tr>
      <w:tr w:rsidR="00944C9F" w:rsidRPr="003C0CBD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289560,00</w:t>
            </w:r>
          </w:p>
        </w:tc>
      </w:tr>
      <w:tr w:rsidR="00944C9F" w:rsidRPr="003C0CBD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r>
              <w:t>289560,00</w:t>
            </w:r>
          </w:p>
        </w:tc>
      </w:tr>
      <w:tr w:rsidR="00944C9F" w:rsidRPr="003C0CBD" w:rsidTr="005B02E5">
        <w:trPr>
          <w:trHeight w:val="125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289560,00</w:t>
            </w:r>
          </w:p>
        </w:tc>
      </w:tr>
      <w:tr w:rsidR="00944C9F" w:rsidRPr="003C0CBD" w:rsidTr="005B02E5">
        <w:trPr>
          <w:trHeight w:val="16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02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795 06 00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289560,00</w:t>
            </w:r>
          </w:p>
        </w:tc>
      </w:tr>
      <w:tr w:rsidR="00944C9F" w:rsidRPr="00F504A5" w:rsidTr="005B02E5">
        <w:trPr>
          <w:trHeight w:val="16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Благоустройство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542233,00</w:t>
            </w:r>
          </w:p>
        </w:tc>
      </w:tr>
      <w:tr w:rsidR="00944C9F" w:rsidRPr="003C0CBD" w:rsidTr="005B02E5">
        <w:trPr>
          <w:trHeight w:val="16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Целевые программы муниципальных образований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795 00 00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542233,00</w:t>
            </w:r>
          </w:p>
        </w:tc>
      </w:tr>
      <w:tr w:rsidR="00944C9F" w:rsidRPr="003C0CBD" w:rsidTr="005B02E5">
        <w:trPr>
          <w:trHeight w:val="16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 xml:space="preserve">Целевая поселенческая программа «Благоустройство на территории сельского поселения </w:t>
            </w:r>
            <w:r w:rsidRPr="00F504A5">
              <w:lastRenderedPageBreak/>
              <w:t>Новочеркутинский сельсовет на 2012-2014 годы»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lastRenderedPageBreak/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542233,00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lastRenderedPageBreak/>
              <w:t>542233,00</w:t>
            </w:r>
          </w:p>
        </w:tc>
      </w:tr>
      <w:tr w:rsidR="00944C9F" w:rsidRPr="003C0CBD" w:rsidTr="005B02E5">
        <w:trPr>
          <w:trHeight w:val="16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lastRenderedPageBreak/>
              <w:t>Целевая поселенческая программа «Благоустройство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/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t>250618,00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t>250618,00</w:t>
            </w:r>
          </w:p>
        </w:tc>
      </w:tr>
      <w:tr w:rsidR="00944C9F" w:rsidRPr="003C0CBD" w:rsidTr="005B02E5">
        <w:trPr>
          <w:trHeight w:val="161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>
            <w:r>
              <w:t>250618,00</w:t>
            </w:r>
          </w:p>
          <w:p w:rsidR="00944C9F" w:rsidRPr="003C0CBD" w:rsidRDefault="00944C9F" w:rsidP="005B02E5"/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795 04 01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250618,00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250618,00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 xml:space="preserve"> Целевая поселенческая программа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r>
              <w:t>99900,00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99900,00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795 04 04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99900,00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99900,00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Целевая поселенческая программа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191715,00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r>
              <w:t>191715,00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Иные закупки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191715,00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191715,00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Прочая закупка товаров, работ и услуг для муниципальных нужд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05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03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795 04 05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254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191715,00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191715,00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center"/>
          </w:tcPr>
          <w:p w:rsidR="00944C9F" w:rsidRPr="00F504A5" w:rsidRDefault="00944C9F" w:rsidP="005B02E5">
            <w:r w:rsidRPr="00F504A5">
              <w:t xml:space="preserve">Культура и кинематография 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1304748,00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1304748,00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 xml:space="preserve">Культура 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/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14304748,00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1304748,00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Учреждения культуры и мероприятия в сфере культуры и кинематографии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440 00 00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1052621,00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1052621,00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3C0CBD" w:rsidTr="005B02E5">
        <w:trPr>
          <w:trHeight w:val="852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1275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1052621,00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3C0CBD" w:rsidTr="005B02E5">
        <w:trPr>
          <w:trHeight w:val="889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1275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pPr>
              <w:jc w:val="center"/>
            </w:pPr>
            <w:r>
              <w:t>1052621,00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3C0CBD" w:rsidTr="005B02E5">
        <w:trPr>
          <w:trHeight w:val="1498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lastRenderedPageBreak/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440 99 00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1052621,00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Default="00944C9F" w:rsidP="005B02E5"/>
          <w:p w:rsidR="00944C9F" w:rsidRPr="003C0CBD" w:rsidRDefault="00944C9F" w:rsidP="005B02E5">
            <w:r>
              <w:t>1052621,00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Библиотеки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442 00 00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Обеспечение деятельности подведомственных учреждений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900</w:t>
            </w:r>
          </w:p>
        </w:tc>
        <w:tc>
          <w:tcPr>
            <w:tcW w:w="1275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Pr="003C0CBD" w:rsidRDefault="00944C9F" w:rsidP="005B02E5">
            <w:pPr>
              <w:jc w:val="center"/>
            </w:pPr>
            <w:r>
              <w:t>252127,00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t>252127,00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910</w:t>
            </w:r>
          </w:p>
        </w:tc>
        <w:tc>
          <w:tcPr>
            <w:tcW w:w="1275" w:type="dxa"/>
          </w:tcPr>
          <w:p w:rsidR="00944C9F" w:rsidRPr="00F504A5" w:rsidRDefault="00944C9F" w:rsidP="005B02E5">
            <w:pPr>
              <w:jc w:val="center"/>
            </w:pPr>
            <w:r>
              <w:t>252127,00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252127,00</w:t>
            </w:r>
          </w:p>
        </w:tc>
      </w:tr>
      <w:tr w:rsidR="00944C9F" w:rsidRPr="003C0CBD" w:rsidTr="005B02E5">
        <w:trPr>
          <w:trHeight w:val="160"/>
        </w:trPr>
        <w:tc>
          <w:tcPr>
            <w:tcW w:w="4253" w:type="dxa"/>
            <w:vAlign w:val="bottom"/>
          </w:tcPr>
          <w:p w:rsidR="00944C9F" w:rsidRPr="00F504A5" w:rsidRDefault="00944C9F" w:rsidP="005B02E5">
            <w:r w:rsidRPr="00F504A5"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338" w:type="dxa"/>
            <w:vAlign w:val="center"/>
          </w:tcPr>
          <w:p w:rsidR="00944C9F" w:rsidRPr="00F504A5" w:rsidRDefault="00944C9F" w:rsidP="005B02E5">
            <w:r w:rsidRPr="00F504A5">
              <w:t>08</w:t>
            </w:r>
          </w:p>
        </w:tc>
        <w:tc>
          <w:tcPr>
            <w:tcW w:w="772" w:type="dxa"/>
            <w:vAlign w:val="center"/>
          </w:tcPr>
          <w:p w:rsidR="00944C9F" w:rsidRPr="00F504A5" w:rsidRDefault="00944C9F" w:rsidP="005B02E5">
            <w:r w:rsidRPr="00F504A5">
              <w:t>01</w:t>
            </w:r>
          </w:p>
        </w:tc>
        <w:tc>
          <w:tcPr>
            <w:tcW w:w="1292" w:type="dxa"/>
            <w:vAlign w:val="center"/>
          </w:tcPr>
          <w:p w:rsidR="00944C9F" w:rsidRPr="00F504A5" w:rsidRDefault="00944C9F" w:rsidP="005B02E5">
            <w:r w:rsidRPr="00F504A5">
              <w:t>442 99 00</w:t>
            </w:r>
          </w:p>
        </w:tc>
        <w:tc>
          <w:tcPr>
            <w:tcW w:w="709" w:type="dxa"/>
            <w:vAlign w:val="center"/>
          </w:tcPr>
          <w:p w:rsidR="00944C9F" w:rsidRPr="00F504A5" w:rsidRDefault="00944C9F" w:rsidP="005B02E5">
            <w:r w:rsidRPr="00F504A5">
              <w:t>911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252127,00</w:t>
            </w:r>
          </w:p>
        </w:tc>
        <w:tc>
          <w:tcPr>
            <w:tcW w:w="3665" w:type="dxa"/>
          </w:tcPr>
          <w:p w:rsidR="00944C9F" w:rsidRDefault="00944C9F" w:rsidP="005B02E5"/>
          <w:p w:rsidR="00944C9F" w:rsidRPr="003C0CBD" w:rsidRDefault="00944C9F" w:rsidP="005B02E5"/>
          <w:p w:rsidR="00944C9F" w:rsidRDefault="00944C9F" w:rsidP="005B02E5"/>
          <w:p w:rsidR="00944C9F" w:rsidRPr="003C0CBD" w:rsidRDefault="00944C9F" w:rsidP="005B02E5">
            <w:r>
              <w:t>252127,00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center"/>
          </w:tcPr>
          <w:p w:rsidR="00944C9F" w:rsidRPr="00F504A5" w:rsidRDefault="00944C9F" w:rsidP="005B02E5">
            <w:r w:rsidRPr="00F504A5">
              <w:t>Условно утвержденные расходы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00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/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center"/>
          </w:tcPr>
          <w:p w:rsidR="00944C9F" w:rsidRPr="00F504A5" w:rsidRDefault="00944C9F" w:rsidP="005B02E5">
            <w:r w:rsidRPr="00F504A5">
              <w:t>Условно утвержденные расходы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/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center"/>
          </w:tcPr>
          <w:p w:rsidR="00944C9F" w:rsidRPr="00F504A5" w:rsidRDefault="00944C9F" w:rsidP="005B02E5">
            <w:r w:rsidRPr="00F504A5">
              <w:t>Условно утвержденные расходы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9990000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/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center"/>
          </w:tcPr>
          <w:p w:rsidR="00944C9F" w:rsidRPr="00F504A5" w:rsidRDefault="00944C9F" w:rsidP="005B02E5">
            <w:r w:rsidRPr="00F504A5">
              <w:t>Иные бюджетные ассигнования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9990000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800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243859,00</w:t>
            </w:r>
          </w:p>
        </w:tc>
      </w:tr>
      <w:tr w:rsidR="00944C9F" w:rsidRPr="00F504A5" w:rsidTr="005B02E5">
        <w:trPr>
          <w:trHeight w:val="160"/>
        </w:trPr>
        <w:tc>
          <w:tcPr>
            <w:tcW w:w="4253" w:type="dxa"/>
            <w:vAlign w:val="center"/>
          </w:tcPr>
          <w:p w:rsidR="00944C9F" w:rsidRPr="00F504A5" w:rsidRDefault="00944C9F" w:rsidP="005B02E5">
            <w:r w:rsidRPr="00F504A5">
              <w:t>Специальные расходы</w:t>
            </w:r>
          </w:p>
        </w:tc>
        <w:tc>
          <w:tcPr>
            <w:tcW w:w="1338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772" w:type="dxa"/>
            <w:vAlign w:val="bottom"/>
          </w:tcPr>
          <w:p w:rsidR="00944C9F" w:rsidRPr="00F504A5" w:rsidRDefault="00944C9F" w:rsidP="005B02E5">
            <w:r w:rsidRPr="00F504A5">
              <w:t>99</w:t>
            </w:r>
          </w:p>
        </w:tc>
        <w:tc>
          <w:tcPr>
            <w:tcW w:w="1292" w:type="dxa"/>
            <w:vAlign w:val="bottom"/>
          </w:tcPr>
          <w:p w:rsidR="00944C9F" w:rsidRPr="00F504A5" w:rsidRDefault="00944C9F" w:rsidP="005B02E5">
            <w:r w:rsidRPr="00F504A5">
              <w:t>9990000</w:t>
            </w:r>
          </w:p>
        </w:tc>
        <w:tc>
          <w:tcPr>
            <w:tcW w:w="709" w:type="dxa"/>
            <w:vAlign w:val="bottom"/>
          </w:tcPr>
          <w:p w:rsidR="00944C9F" w:rsidRPr="00F504A5" w:rsidRDefault="00944C9F" w:rsidP="005B02E5">
            <w:r w:rsidRPr="00F504A5">
              <w:t>880</w:t>
            </w:r>
          </w:p>
        </w:tc>
        <w:tc>
          <w:tcPr>
            <w:tcW w:w="1275" w:type="dxa"/>
            <w:vAlign w:val="center"/>
          </w:tcPr>
          <w:p w:rsidR="00944C9F" w:rsidRPr="00F504A5" w:rsidRDefault="00944C9F" w:rsidP="005B02E5">
            <w:r>
              <w:t>118092,00</w:t>
            </w:r>
          </w:p>
        </w:tc>
        <w:tc>
          <w:tcPr>
            <w:tcW w:w="3665" w:type="dxa"/>
          </w:tcPr>
          <w:p w:rsidR="00944C9F" w:rsidRPr="00F504A5" w:rsidRDefault="00944C9F" w:rsidP="005B02E5">
            <w:r>
              <w:t>243859,00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13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</w:t>
      </w:r>
      <w:r>
        <w:t>сти Российской Федерации на 2013</w:t>
      </w:r>
      <w:r w:rsidRPr="00F504A5">
        <w:t>г. и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Объем межбюджетных трансфертов, предусмотренных к получению</w:t>
      </w:r>
    </w:p>
    <w:p w:rsidR="00944C9F" w:rsidRPr="00F504A5" w:rsidRDefault="00944C9F" w:rsidP="00944C9F">
      <w:r>
        <w:t>из областного бюджета в 2013</w:t>
      </w:r>
      <w:r w:rsidRPr="00F504A5">
        <w:t>году</w:t>
      </w:r>
    </w:p>
    <w:p w:rsidR="00944C9F" w:rsidRPr="00F504A5" w:rsidRDefault="00944C9F" w:rsidP="00944C9F">
      <w:r w:rsidRPr="00F504A5">
        <w:t xml:space="preserve">                                                                                                      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0"/>
        <w:gridCol w:w="1440"/>
      </w:tblGrid>
      <w:tr w:rsidR="00944C9F" w:rsidRPr="00F504A5" w:rsidTr="005B02E5">
        <w:tc>
          <w:tcPr>
            <w:tcW w:w="7920" w:type="dxa"/>
          </w:tcPr>
          <w:p w:rsidR="00944C9F" w:rsidRPr="00F504A5" w:rsidRDefault="00944C9F" w:rsidP="005B02E5">
            <w:r w:rsidRPr="00F504A5">
              <w:t xml:space="preserve">Дотация из областного фонда финансовой поддержки поселения </w:t>
            </w:r>
          </w:p>
        </w:tc>
        <w:tc>
          <w:tcPr>
            <w:tcW w:w="1440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298100,00</w:t>
            </w:r>
          </w:p>
        </w:tc>
      </w:tr>
      <w:tr w:rsidR="00944C9F" w:rsidRPr="00F504A5" w:rsidTr="005B02E5">
        <w:tc>
          <w:tcPr>
            <w:tcW w:w="7920" w:type="dxa"/>
          </w:tcPr>
          <w:p w:rsidR="00944C9F" w:rsidRPr="00F504A5" w:rsidRDefault="00944C9F" w:rsidP="005B02E5">
            <w:r w:rsidRPr="00F504A5"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944C9F" w:rsidRPr="00F504A5" w:rsidRDefault="00944C9F" w:rsidP="005B02E5">
            <w:r>
              <w:t>59800,00</w:t>
            </w:r>
          </w:p>
        </w:tc>
      </w:tr>
      <w:tr w:rsidR="00944C9F" w:rsidRPr="00F504A5" w:rsidTr="005B02E5">
        <w:tc>
          <w:tcPr>
            <w:tcW w:w="7920" w:type="dxa"/>
          </w:tcPr>
          <w:p w:rsidR="00944C9F" w:rsidRPr="00F504A5" w:rsidRDefault="00944C9F" w:rsidP="005B02E5">
            <w:r w:rsidRPr="00F504A5">
              <w:t>ВСЕГО</w:t>
            </w:r>
          </w:p>
        </w:tc>
        <w:tc>
          <w:tcPr>
            <w:tcW w:w="1440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357900,00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14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Объем межбюджетных трансфертов, предусмотренных к получению</w:t>
      </w:r>
    </w:p>
    <w:p w:rsidR="00944C9F" w:rsidRPr="00F504A5" w:rsidRDefault="00944C9F" w:rsidP="00944C9F">
      <w:r w:rsidRPr="00F504A5">
        <w:t>из областного</w:t>
      </w:r>
      <w:r>
        <w:t xml:space="preserve"> бюджета на плановый период 2014</w:t>
      </w:r>
      <w:r w:rsidRPr="00F504A5">
        <w:t>-201</w:t>
      </w:r>
      <w:r>
        <w:t>5</w:t>
      </w:r>
      <w:r w:rsidRPr="00F504A5">
        <w:t xml:space="preserve"> годов</w:t>
      </w:r>
    </w:p>
    <w:p w:rsidR="00944C9F" w:rsidRPr="00F504A5" w:rsidRDefault="00944C9F" w:rsidP="00944C9F">
      <w:r w:rsidRPr="00F504A5">
        <w:t xml:space="preserve">                                                                                                       </w:t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  <w:t xml:space="preserve">                руб.</w:t>
      </w: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4"/>
        <w:gridCol w:w="1417"/>
        <w:gridCol w:w="1384"/>
      </w:tblGrid>
      <w:tr w:rsidR="00944C9F" w:rsidRPr="00F504A5" w:rsidTr="005B02E5">
        <w:tc>
          <w:tcPr>
            <w:tcW w:w="7444" w:type="dxa"/>
          </w:tcPr>
          <w:p w:rsidR="00944C9F" w:rsidRPr="00F504A5" w:rsidRDefault="00944C9F" w:rsidP="005B02E5"/>
        </w:tc>
        <w:tc>
          <w:tcPr>
            <w:tcW w:w="1417" w:type="dxa"/>
            <w:vAlign w:val="center"/>
          </w:tcPr>
          <w:p w:rsidR="00944C9F" w:rsidRPr="00F504A5" w:rsidRDefault="00944C9F" w:rsidP="005B02E5">
            <w:r w:rsidRPr="00F504A5">
              <w:t>Сумма</w:t>
            </w:r>
          </w:p>
          <w:p w:rsidR="00944C9F" w:rsidRPr="00F504A5" w:rsidRDefault="00944C9F" w:rsidP="005B02E5">
            <w:pPr>
              <w:rPr>
                <w:highlight w:val="yellow"/>
              </w:rPr>
            </w:pPr>
            <w:r>
              <w:t>2014</w:t>
            </w:r>
            <w:r w:rsidRPr="00F504A5">
              <w:t xml:space="preserve"> год</w:t>
            </w:r>
          </w:p>
        </w:tc>
        <w:tc>
          <w:tcPr>
            <w:tcW w:w="1384" w:type="dxa"/>
          </w:tcPr>
          <w:p w:rsidR="00944C9F" w:rsidRPr="00F504A5" w:rsidRDefault="00944C9F" w:rsidP="005B02E5">
            <w:r w:rsidRPr="00F504A5">
              <w:t>Сумма</w:t>
            </w:r>
          </w:p>
          <w:p w:rsidR="00944C9F" w:rsidRPr="00F504A5" w:rsidRDefault="00944C9F" w:rsidP="005B02E5">
            <w:r>
              <w:t>2015</w:t>
            </w:r>
            <w:r w:rsidRPr="00F504A5">
              <w:t xml:space="preserve"> год</w:t>
            </w:r>
          </w:p>
        </w:tc>
      </w:tr>
      <w:tr w:rsidR="00944C9F" w:rsidRPr="00F504A5" w:rsidTr="005B02E5">
        <w:tc>
          <w:tcPr>
            <w:tcW w:w="7444" w:type="dxa"/>
          </w:tcPr>
          <w:p w:rsidR="00944C9F" w:rsidRPr="00F504A5" w:rsidRDefault="00944C9F" w:rsidP="005B02E5">
            <w:r w:rsidRPr="00F504A5">
              <w:t xml:space="preserve">Дотация из областного фонда финансовой поддержки поселения 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1233800,00</w:t>
            </w:r>
          </w:p>
        </w:tc>
        <w:tc>
          <w:tcPr>
            <w:tcW w:w="1384" w:type="dxa"/>
          </w:tcPr>
          <w:p w:rsidR="00944C9F" w:rsidRPr="00F504A5" w:rsidRDefault="00944C9F" w:rsidP="005B02E5">
            <w:r>
              <w:t>1360200,00</w:t>
            </w:r>
          </w:p>
        </w:tc>
      </w:tr>
      <w:tr w:rsidR="00944C9F" w:rsidRPr="00F504A5" w:rsidTr="005B02E5">
        <w:tc>
          <w:tcPr>
            <w:tcW w:w="7444" w:type="dxa"/>
          </w:tcPr>
          <w:p w:rsidR="00944C9F" w:rsidRPr="00F504A5" w:rsidRDefault="00944C9F" w:rsidP="005B02E5">
            <w:r w:rsidRPr="00F504A5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>
              <w:t>61400,00</w:t>
            </w:r>
          </w:p>
        </w:tc>
        <w:tc>
          <w:tcPr>
            <w:tcW w:w="1384" w:type="dxa"/>
          </w:tcPr>
          <w:p w:rsidR="00944C9F" w:rsidRPr="00F504A5" w:rsidRDefault="00944C9F" w:rsidP="005B02E5"/>
          <w:p w:rsidR="00944C9F" w:rsidRPr="00F504A5" w:rsidRDefault="00944C9F" w:rsidP="005B02E5">
            <w:r>
              <w:t>61500,00</w:t>
            </w:r>
          </w:p>
        </w:tc>
      </w:tr>
      <w:tr w:rsidR="00944C9F" w:rsidRPr="00F504A5" w:rsidTr="005B02E5">
        <w:tc>
          <w:tcPr>
            <w:tcW w:w="7444" w:type="dxa"/>
          </w:tcPr>
          <w:p w:rsidR="00944C9F" w:rsidRPr="00F504A5" w:rsidRDefault="00944C9F" w:rsidP="005B02E5">
            <w:r w:rsidRPr="00F504A5">
              <w:t>ВСЕГО</w:t>
            </w:r>
          </w:p>
        </w:tc>
        <w:tc>
          <w:tcPr>
            <w:tcW w:w="1417" w:type="dxa"/>
            <w:vAlign w:val="center"/>
          </w:tcPr>
          <w:p w:rsidR="00944C9F" w:rsidRPr="00F504A5" w:rsidRDefault="00944C9F" w:rsidP="005B02E5">
            <w:r w:rsidRPr="00F504A5">
              <w:t>1</w:t>
            </w:r>
            <w:r>
              <w:t>295200,00</w:t>
            </w:r>
          </w:p>
        </w:tc>
        <w:tc>
          <w:tcPr>
            <w:tcW w:w="1384" w:type="dxa"/>
          </w:tcPr>
          <w:p w:rsidR="00944C9F" w:rsidRPr="00F504A5" w:rsidRDefault="00944C9F" w:rsidP="005B02E5">
            <w:r>
              <w:t>1421700,00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15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Объем межбюджетных трансфертов, предусмотренных к получению</w:t>
      </w:r>
    </w:p>
    <w:p w:rsidR="00944C9F" w:rsidRPr="00F504A5" w:rsidRDefault="00944C9F" w:rsidP="00944C9F">
      <w:r w:rsidRPr="00F504A5">
        <w:t>из районного фонда финансовой поддержки в 2012г</w:t>
      </w:r>
    </w:p>
    <w:p w:rsidR="00944C9F" w:rsidRPr="00F504A5" w:rsidRDefault="00944C9F" w:rsidP="00944C9F"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  <w:t xml:space="preserve">                руб.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0"/>
        <w:gridCol w:w="2075"/>
      </w:tblGrid>
      <w:tr w:rsidR="00944C9F" w:rsidRPr="00F504A5" w:rsidTr="005B02E5">
        <w:tc>
          <w:tcPr>
            <w:tcW w:w="7920" w:type="dxa"/>
          </w:tcPr>
          <w:p w:rsidR="00944C9F" w:rsidRPr="00F504A5" w:rsidRDefault="00944C9F" w:rsidP="005B02E5"/>
        </w:tc>
        <w:tc>
          <w:tcPr>
            <w:tcW w:w="2075" w:type="dxa"/>
            <w:vAlign w:val="center"/>
          </w:tcPr>
          <w:p w:rsidR="00944C9F" w:rsidRPr="00F504A5" w:rsidRDefault="00944C9F" w:rsidP="005B02E5">
            <w:r w:rsidRPr="00F504A5">
              <w:t>Сумма</w:t>
            </w:r>
          </w:p>
        </w:tc>
      </w:tr>
      <w:tr w:rsidR="00944C9F" w:rsidRPr="00F504A5" w:rsidTr="005B02E5">
        <w:tc>
          <w:tcPr>
            <w:tcW w:w="7920" w:type="dxa"/>
          </w:tcPr>
          <w:p w:rsidR="00944C9F" w:rsidRPr="00F504A5" w:rsidRDefault="00944C9F" w:rsidP="005B02E5">
            <w:r w:rsidRPr="00F504A5">
              <w:t>Дотация из районного фонда финансовой поддержки поселений</w:t>
            </w:r>
          </w:p>
        </w:tc>
        <w:tc>
          <w:tcPr>
            <w:tcW w:w="2075" w:type="dxa"/>
            <w:vAlign w:val="center"/>
          </w:tcPr>
          <w:p w:rsidR="00944C9F" w:rsidRPr="00F504A5" w:rsidRDefault="00944C9F" w:rsidP="005B02E5">
            <w:r>
              <w:t>69300,00</w:t>
            </w:r>
          </w:p>
        </w:tc>
      </w:tr>
      <w:tr w:rsidR="00944C9F" w:rsidRPr="00F504A5" w:rsidTr="005B02E5">
        <w:tc>
          <w:tcPr>
            <w:tcW w:w="7920" w:type="dxa"/>
          </w:tcPr>
          <w:p w:rsidR="00944C9F" w:rsidRPr="00F504A5" w:rsidRDefault="00944C9F" w:rsidP="005B02E5">
            <w:r w:rsidRPr="00F504A5">
              <w:t>ВСЕГО</w:t>
            </w:r>
          </w:p>
        </w:tc>
        <w:tc>
          <w:tcPr>
            <w:tcW w:w="2075" w:type="dxa"/>
            <w:vAlign w:val="center"/>
          </w:tcPr>
          <w:p w:rsidR="00944C9F" w:rsidRPr="00F504A5" w:rsidRDefault="00944C9F" w:rsidP="005B02E5">
            <w:r>
              <w:t>69300,00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t>Приложение 16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</w:t>
      </w:r>
      <w:r w:rsidRPr="00F504A5">
        <w:t>г. и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Объем межбюджетных трансфертов, предусмотренных к получению</w:t>
      </w:r>
    </w:p>
    <w:p w:rsidR="00944C9F" w:rsidRPr="00F504A5" w:rsidRDefault="00944C9F" w:rsidP="00944C9F">
      <w:r w:rsidRPr="00F504A5">
        <w:t>из районного фонда финансовой поддержки в 201</w:t>
      </w:r>
      <w:r>
        <w:t>4</w:t>
      </w:r>
      <w:r w:rsidRPr="00F504A5">
        <w:t>-201</w:t>
      </w:r>
      <w:r>
        <w:t>5</w:t>
      </w:r>
      <w:r w:rsidRPr="00F504A5">
        <w:t>гг</w:t>
      </w:r>
    </w:p>
    <w:p w:rsidR="00944C9F" w:rsidRPr="00F504A5" w:rsidRDefault="00944C9F" w:rsidP="00944C9F"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</w:r>
      <w:r w:rsidRPr="00F504A5">
        <w:tab/>
        <w:t xml:space="preserve">                руб.</w:t>
      </w: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2"/>
        <w:gridCol w:w="1559"/>
        <w:gridCol w:w="1242"/>
      </w:tblGrid>
      <w:tr w:rsidR="00944C9F" w:rsidRPr="00F504A5" w:rsidTr="005B02E5">
        <w:tc>
          <w:tcPr>
            <w:tcW w:w="7302" w:type="dxa"/>
          </w:tcPr>
          <w:p w:rsidR="00944C9F" w:rsidRPr="00F504A5" w:rsidRDefault="00944C9F" w:rsidP="005B02E5"/>
        </w:tc>
        <w:tc>
          <w:tcPr>
            <w:tcW w:w="1559" w:type="dxa"/>
            <w:vAlign w:val="center"/>
          </w:tcPr>
          <w:p w:rsidR="00944C9F" w:rsidRPr="00F504A5" w:rsidRDefault="00944C9F" w:rsidP="005B02E5">
            <w:r w:rsidRPr="00F504A5">
              <w:t>Сумма</w:t>
            </w:r>
          </w:p>
          <w:p w:rsidR="00944C9F" w:rsidRPr="00F504A5" w:rsidRDefault="00944C9F" w:rsidP="005B02E5">
            <w:r w:rsidRPr="00F504A5">
              <w:t>201</w:t>
            </w:r>
            <w:r>
              <w:t>4</w:t>
            </w:r>
            <w:r w:rsidRPr="00F504A5">
              <w:t xml:space="preserve"> год</w:t>
            </w:r>
          </w:p>
        </w:tc>
        <w:tc>
          <w:tcPr>
            <w:tcW w:w="1242" w:type="dxa"/>
          </w:tcPr>
          <w:p w:rsidR="00944C9F" w:rsidRPr="00F504A5" w:rsidRDefault="00944C9F" w:rsidP="005B02E5">
            <w:r w:rsidRPr="00F504A5">
              <w:t>Сумма</w:t>
            </w:r>
          </w:p>
          <w:p w:rsidR="00944C9F" w:rsidRPr="00F504A5" w:rsidRDefault="00944C9F" w:rsidP="005B02E5">
            <w:r w:rsidRPr="00F504A5">
              <w:t>201</w:t>
            </w:r>
            <w:r>
              <w:t>5</w:t>
            </w:r>
            <w:r w:rsidRPr="00F504A5">
              <w:t xml:space="preserve"> год</w:t>
            </w:r>
          </w:p>
        </w:tc>
      </w:tr>
      <w:tr w:rsidR="00944C9F" w:rsidRPr="00F504A5" w:rsidTr="005B02E5">
        <w:tc>
          <w:tcPr>
            <w:tcW w:w="7302" w:type="dxa"/>
          </w:tcPr>
          <w:p w:rsidR="00944C9F" w:rsidRPr="00F504A5" w:rsidRDefault="00944C9F" w:rsidP="005B02E5">
            <w:r w:rsidRPr="00F504A5">
              <w:t>Дотация из районного фонда финансовой поддержки поселений</w:t>
            </w:r>
          </w:p>
        </w:tc>
        <w:tc>
          <w:tcPr>
            <w:tcW w:w="1559" w:type="dxa"/>
            <w:vAlign w:val="center"/>
          </w:tcPr>
          <w:p w:rsidR="00944C9F" w:rsidRPr="00F504A5" w:rsidRDefault="00944C9F" w:rsidP="005B02E5">
            <w:r>
              <w:t>69300,00</w:t>
            </w:r>
          </w:p>
        </w:tc>
        <w:tc>
          <w:tcPr>
            <w:tcW w:w="1242" w:type="dxa"/>
            <w:vAlign w:val="center"/>
          </w:tcPr>
          <w:p w:rsidR="00944C9F" w:rsidRPr="00F504A5" w:rsidRDefault="00944C9F" w:rsidP="005B02E5">
            <w:r>
              <w:t>69300,00</w:t>
            </w:r>
          </w:p>
        </w:tc>
      </w:tr>
      <w:tr w:rsidR="00944C9F" w:rsidRPr="00F504A5" w:rsidTr="005B02E5">
        <w:tc>
          <w:tcPr>
            <w:tcW w:w="7302" w:type="dxa"/>
          </w:tcPr>
          <w:p w:rsidR="00944C9F" w:rsidRPr="00F504A5" w:rsidRDefault="00944C9F" w:rsidP="005B02E5">
            <w:r w:rsidRPr="00F504A5">
              <w:t>ВСЕГО</w:t>
            </w:r>
          </w:p>
        </w:tc>
        <w:tc>
          <w:tcPr>
            <w:tcW w:w="1559" w:type="dxa"/>
            <w:vAlign w:val="center"/>
          </w:tcPr>
          <w:p w:rsidR="00944C9F" w:rsidRPr="00F504A5" w:rsidRDefault="00944C9F" w:rsidP="005B02E5">
            <w:r>
              <w:t>69300,00</w:t>
            </w:r>
          </w:p>
        </w:tc>
        <w:tc>
          <w:tcPr>
            <w:tcW w:w="1242" w:type="dxa"/>
            <w:vAlign w:val="center"/>
          </w:tcPr>
          <w:p w:rsidR="00944C9F" w:rsidRPr="00F504A5" w:rsidRDefault="00944C9F" w:rsidP="005B02E5">
            <w:r>
              <w:t>69300,00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17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</w:t>
      </w:r>
      <w:r w:rsidRPr="00F504A5">
        <w:t>г. и плановый период 201</w:t>
      </w:r>
      <w:r>
        <w:t>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Объем межбюджетных трансфертов, передаваемых бюджету</w:t>
      </w:r>
    </w:p>
    <w:p w:rsidR="00944C9F" w:rsidRPr="00F504A5" w:rsidRDefault="00944C9F" w:rsidP="00944C9F">
      <w:r w:rsidRPr="00F504A5">
        <w:t>муниципального района из бюджета</w:t>
      </w:r>
    </w:p>
    <w:p w:rsidR="00944C9F" w:rsidRPr="00F504A5" w:rsidRDefault="00944C9F" w:rsidP="00944C9F">
      <w:r w:rsidRPr="00F504A5">
        <w:t>сельского поселения на осуществление части полномочий по решению</w:t>
      </w:r>
    </w:p>
    <w:p w:rsidR="00944C9F" w:rsidRPr="00F504A5" w:rsidRDefault="00944C9F" w:rsidP="00944C9F">
      <w:r w:rsidRPr="00F504A5">
        <w:t>вопросов местного значения на 201</w:t>
      </w:r>
      <w:r>
        <w:t>3</w:t>
      </w:r>
      <w:r w:rsidRPr="00F504A5">
        <w:t xml:space="preserve"> год</w:t>
      </w:r>
    </w:p>
    <w:p w:rsidR="00944C9F" w:rsidRPr="00F504A5" w:rsidRDefault="00944C9F" w:rsidP="00944C9F">
      <w:r w:rsidRPr="00F504A5">
        <w:tab/>
        <w:t xml:space="preserve">руб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1701"/>
      </w:tblGrid>
      <w:tr w:rsidR="00944C9F" w:rsidRPr="00F504A5" w:rsidTr="005B02E5">
        <w:tc>
          <w:tcPr>
            <w:tcW w:w="8080" w:type="dxa"/>
          </w:tcPr>
          <w:p w:rsidR="00944C9F" w:rsidRPr="00F504A5" w:rsidRDefault="00944C9F" w:rsidP="005B02E5">
            <w:r w:rsidRPr="00F504A5">
              <w:t>Переданные полномочия на осуществление части по решению вопросов местного значения</w:t>
            </w:r>
          </w:p>
          <w:p w:rsidR="00944C9F" w:rsidRPr="00F504A5" w:rsidRDefault="00944C9F" w:rsidP="005B02E5"/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Сумма</w:t>
            </w:r>
          </w:p>
        </w:tc>
      </w:tr>
      <w:tr w:rsidR="00944C9F" w:rsidRPr="00F504A5" w:rsidTr="005B02E5">
        <w:tc>
          <w:tcPr>
            <w:tcW w:w="8080" w:type="dxa"/>
          </w:tcPr>
          <w:p w:rsidR="00944C9F" w:rsidRPr="00F504A5" w:rsidRDefault="00944C9F" w:rsidP="005B02E5">
            <w:r w:rsidRPr="00F504A5">
              <w:t>Осуществление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49369,000</w:t>
            </w:r>
          </w:p>
        </w:tc>
      </w:tr>
      <w:tr w:rsidR="00944C9F" w:rsidRPr="00F504A5" w:rsidTr="005B02E5">
        <w:tc>
          <w:tcPr>
            <w:tcW w:w="8080" w:type="dxa"/>
          </w:tcPr>
          <w:p w:rsidR="00944C9F" w:rsidRPr="00F504A5" w:rsidRDefault="00944C9F" w:rsidP="005B02E5">
            <w:r w:rsidRPr="00F504A5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24841,00</w:t>
            </w:r>
          </w:p>
        </w:tc>
      </w:tr>
      <w:tr w:rsidR="00944C9F" w:rsidRPr="00F504A5" w:rsidTr="005B02E5">
        <w:tc>
          <w:tcPr>
            <w:tcW w:w="8080" w:type="dxa"/>
          </w:tcPr>
          <w:p w:rsidR="00944C9F" w:rsidRPr="00F504A5" w:rsidRDefault="00944C9F" w:rsidP="005B02E5">
            <w:r w:rsidRPr="00F504A5">
              <w:t>Осуществление функций по размещению заказов для муниципальных заказчиков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21804,00</w:t>
            </w:r>
          </w:p>
          <w:p w:rsidR="00944C9F" w:rsidRPr="00F504A5" w:rsidRDefault="00944C9F" w:rsidP="005B02E5"/>
        </w:tc>
      </w:tr>
      <w:tr w:rsidR="00944C9F" w:rsidRPr="00F504A5" w:rsidTr="005B02E5">
        <w:tc>
          <w:tcPr>
            <w:tcW w:w="8080" w:type="dxa"/>
          </w:tcPr>
          <w:p w:rsidR="00944C9F" w:rsidRPr="00F504A5" w:rsidRDefault="00944C9F" w:rsidP="005B02E5">
            <w:r w:rsidRPr="00F504A5">
              <w:t xml:space="preserve">Осуществление земельного контроля за использованием земель поселения 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c>
          <w:tcPr>
            <w:tcW w:w="8080" w:type="dxa"/>
          </w:tcPr>
          <w:p w:rsidR="00944C9F" w:rsidRPr="00F504A5" w:rsidRDefault="00944C9F" w:rsidP="005B02E5">
            <w:r w:rsidRPr="00F504A5">
              <w:t xml:space="preserve">  В С Е Г О: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135427,00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18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Объем межбюджетных трансфертов, передаваемых бюджету</w:t>
      </w:r>
    </w:p>
    <w:p w:rsidR="00944C9F" w:rsidRPr="00F504A5" w:rsidRDefault="00944C9F" w:rsidP="00944C9F">
      <w:r w:rsidRPr="00F504A5">
        <w:t>муниципального района из бюджета</w:t>
      </w:r>
    </w:p>
    <w:p w:rsidR="00944C9F" w:rsidRPr="00F504A5" w:rsidRDefault="00944C9F" w:rsidP="00944C9F">
      <w:r w:rsidRPr="00F504A5">
        <w:t>сельского поселения на осуществление части полномочий по решению</w:t>
      </w:r>
    </w:p>
    <w:p w:rsidR="00944C9F" w:rsidRPr="00F504A5" w:rsidRDefault="00944C9F" w:rsidP="00944C9F">
      <w:r w:rsidRPr="00F504A5">
        <w:t>вопросов местного значения на 201</w:t>
      </w:r>
      <w:r>
        <w:t>4-2015</w:t>
      </w:r>
      <w:r w:rsidRPr="00F504A5">
        <w:t>годы</w:t>
      </w:r>
    </w:p>
    <w:p w:rsidR="00944C9F" w:rsidRPr="00F504A5" w:rsidRDefault="00944C9F" w:rsidP="00944C9F">
      <w:r w:rsidRPr="00F504A5">
        <w:tab/>
        <w:t xml:space="preserve">руб  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3"/>
        <w:gridCol w:w="1701"/>
        <w:gridCol w:w="1701"/>
      </w:tblGrid>
      <w:tr w:rsidR="00944C9F" w:rsidRPr="00F504A5" w:rsidTr="005B02E5">
        <w:tc>
          <w:tcPr>
            <w:tcW w:w="6593" w:type="dxa"/>
          </w:tcPr>
          <w:p w:rsidR="00944C9F" w:rsidRPr="00F504A5" w:rsidRDefault="00944C9F" w:rsidP="005B02E5">
            <w:r w:rsidRPr="00F504A5">
              <w:t>Переданные полномочия на осуществление части по решению вопросов местного значения</w:t>
            </w:r>
          </w:p>
          <w:p w:rsidR="00944C9F" w:rsidRPr="00F504A5" w:rsidRDefault="00944C9F" w:rsidP="005B02E5"/>
        </w:tc>
        <w:tc>
          <w:tcPr>
            <w:tcW w:w="1701" w:type="dxa"/>
            <w:vAlign w:val="center"/>
          </w:tcPr>
          <w:p w:rsidR="00944C9F" w:rsidRPr="00F504A5" w:rsidRDefault="00944C9F" w:rsidP="005B02E5">
            <w:r>
              <w:t>Сумма на 2014</w:t>
            </w:r>
            <w:r w:rsidRPr="00F504A5">
              <w:t xml:space="preserve"> год</w:t>
            </w:r>
          </w:p>
        </w:tc>
        <w:tc>
          <w:tcPr>
            <w:tcW w:w="1701" w:type="dxa"/>
            <w:vAlign w:val="center"/>
          </w:tcPr>
          <w:p w:rsidR="00944C9F" w:rsidRPr="00F504A5" w:rsidRDefault="00944C9F" w:rsidP="005B02E5">
            <w:r w:rsidRPr="00F504A5">
              <w:t>Сумма</w:t>
            </w:r>
            <w:r>
              <w:t xml:space="preserve"> на 2015</w:t>
            </w:r>
            <w:r w:rsidRPr="00F504A5">
              <w:t xml:space="preserve"> год</w:t>
            </w:r>
          </w:p>
        </w:tc>
      </w:tr>
      <w:tr w:rsidR="00944C9F" w:rsidRPr="00F504A5" w:rsidTr="005B02E5">
        <w:tc>
          <w:tcPr>
            <w:tcW w:w="6593" w:type="dxa"/>
          </w:tcPr>
          <w:p w:rsidR="00944C9F" w:rsidRPr="00F504A5" w:rsidRDefault="00944C9F" w:rsidP="005B02E5">
            <w:r w:rsidRPr="00F504A5">
              <w:t>Осуществление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49369,00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49369,00</w:t>
            </w:r>
          </w:p>
        </w:tc>
      </w:tr>
      <w:tr w:rsidR="00944C9F" w:rsidRPr="00F504A5" w:rsidTr="005B02E5">
        <w:tc>
          <w:tcPr>
            <w:tcW w:w="6593" w:type="dxa"/>
          </w:tcPr>
          <w:p w:rsidR="00944C9F" w:rsidRPr="00F504A5" w:rsidRDefault="00944C9F" w:rsidP="005B02E5">
            <w:r w:rsidRPr="00F504A5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24841,00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24841,00</w:t>
            </w:r>
          </w:p>
        </w:tc>
      </w:tr>
      <w:tr w:rsidR="00944C9F" w:rsidRPr="00F504A5" w:rsidTr="005B02E5">
        <w:tc>
          <w:tcPr>
            <w:tcW w:w="6593" w:type="dxa"/>
          </w:tcPr>
          <w:p w:rsidR="00944C9F" w:rsidRPr="00F504A5" w:rsidRDefault="00944C9F" w:rsidP="005B02E5">
            <w:r w:rsidRPr="00F504A5">
              <w:t>Осуществление функций по размещению заказов для муниципальных заказчиков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 w:rsidRPr="00F504A5">
              <w:t>2</w:t>
            </w:r>
            <w:r>
              <w:t>1804,00</w:t>
            </w:r>
          </w:p>
          <w:p w:rsidR="00944C9F" w:rsidRPr="00F504A5" w:rsidRDefault="00944C9F" w:rsidP="005B02E5"/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21804,00</w:t>
            </w:r>
          </w:p>
          <w:p w:rsidR="00944C9F" w:rsidRPr="00F504A5" w:rsidRDefault="00944C9F" w:rsidP="005B02E5"/>
        </w:tc>
      </w:tr>
      <w:tr w:rsidR="00944C9F" w:rsidRPr="00F504A5" w:rsidTr="005B02E5">
        <w:tc>
          <w:tcPr>
            <w:tcW w:w="6593" w:type="dxa"/>
          </w:tcPr>
          <w:p w:rsidR="00944C9F" w:rsidRPr="00F504A5" w:rsidRDefault="00944C9F" w:rsidP="005B02E5">
            <w:r w:rsidRPr="00F504A5">
              <w:t xml:space="preserve">Осуществление земельного контроля за использованием земель поселения 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39413,00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39413,00</w:t>
            </w:r>
          </w:p>
        </w:tc>
      </w:tr>
      <w:tr w:rsidR="00944C9F" w:rsidRPr="00F504A5" w:rsidTr="005B02E5">
        <w:tc>
          <w:tcPr>
            <w:tcW w:w="6593" w:type="dxa"/>
          </w:tcPr>
          <w:p w:rsidR="00944C9F" w:rsidRPr="00F504A5" w:rsidRDefault="00944C9F" w:rsidP="005B02E5">
            <w:r w:rsidRPr="00F504A5">
              <w:t xml:space="preserve">  В С Е Г О: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135427,00</w:t>
            </w:r>
          </w:p>
        </w:tc>
        <w:tc>
          <w:tcPr>
            <w:tcW w:w="1701" w:type="dxa"/>
            <w:vAlign w:val="bottom"/>
          </w:tcPr>
          <w:p w:rsidR="00944C9F" w:rsidRPr="00F504A5" w:rsidRDefault="00944C9F" w:rsidP="005B02E5">
            <w:r>
              <w:t>135427,00</w:t>
            </w:r>
          </w:p>
        </w:tc>
      </w:tr>
    </w:tbl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19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</w:t>
      </w:r>
      <w:r>
        <w:t>сти Российской Федерации на 2013г. и плановый период 2014</w:t>
      </w:r>
      <w:r w:rsidRPr="00F504A5">
        <w:t xml:space="preserve"> и 201</w:t>
      </w:r>
      <w:r>
        <w:t>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Распределение ассигнований из бюджета сельского поселения  на реализацию поселенческих целевых программ на 201</w:t>
      </w:r>
      <w:r>
        <w:t>3</w:t>
      </w:r>
      <w:r w:rsidRPr="00F504A5">
        <w:t>год.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ab/>
        <w:t>(рублей)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7444"/>
        <w:gridCol w:w="1843"/>
      </w:tblGrid>
      <w:tr w:rsidR="00944C9F" w:rsidRPr="00F504A5" w:rsidTr="005B02E5">
        <w:tc>
          <w:tcPr>
            <w:tcW w:w="494" w:type="dxa"/>
          </w:tcPr>
          <w:p w:rsidR="00944C9F" w:rsidRPr="00F504A5" w:rsidRDefault="00944C9F" w:rsidP="005B02E5">
            <w:r w:rsidRPr="00F504A5">
              <w:t>№ п/п</w:t>
            </w:r>
          </w:p>
        </w:tc>
        <w:tc>
          <w:tcPr>
            <w:tcW w:w="7444" w:type="dxa"/>
          </w:tcPr>
          <w:p w:rsidR="00944C9F" w:rsidRPr="00F504A5" w:rsidRDefault="00944C9F" w:rsidP="005B02E5">
            <w:r w:rsidRPr="00F504A5">
              <w:t>Наименование программы</w:t>
            </w:r>
          </w:p>
        </w:tc>
        <w:tc>
          <w:tcPr>
            <w:tcW w:w="1843" w:type="dxa"/>
          </w:tcPr>
          <w:p w:rsidR="00944C9F" w:rsidRPr="00F504A5" w:rsidRDefault="00944C9F" w:rsidP="005B02E5">
            <w:r w:rsidRPr="00F504A5">
              <w:t>Сумма ассигнований</w:t>
            </w:r>
          </w:p>
        </w:tc>
      </w:tr>
      <w:tr w:rsidR="00944C9F" w:rsidRPr="00DA28D3" w:rsidTr="005B02E5">
        <w:tc>
          <w:tcPr>
            <w:tcW w:w="494" w:type="dxa"/>
          </w:tcPr>
          <w:p w:rsidR="00944C9F" w:rsidRPr="00DA28D3" w:rsidRDefault="00944C9F" w:rsidP="005B02E5">
            <w:r w:rsidRPr="00DA28D3">
              <w:t>1.</w:t>
            </w:r>
          </w:p>
        </w:tc>
        <w:tc>
          <w:tcPr>
            <w:tcW w:w="7444" w:type="dxa"/>
          </w:tcPr>
          <w:p w:rsidR="00944C9F" w:rsidRDefault="00944C9F" w:rsidP="005B02E5">
            <w:r w:rsidRPr="00DA28D3">
              <w:t>«Обеспечение пожарной безопасности на территории сельского поселения Новочеркутинский сельсовет на 201</w:t>
            </w:r>
            <w:r>
              <w:t>3</w:t>
            </w:r>
            <w:r w:rsidRPr="00DA28D3">
              <w:t>-201</w:t>
            </w:r>
            <w:r>
              <w:t>5</w:t>
            </w:r>
            <w:r w:rsidRPr="00DA28D3">
              <w:t xml:space="preserve"> годы»</w:t>
            </w:r>
          </w:p>
          <w:p w:rsidR="00944C9F" w:rsidRPr="00DA28D3" w:rsidRDefault="00944C9F" w:rsidP="005B02E5"/>
        </w:tc>
        <w:tc>
          <w:tcPr>
            <w:tcW w:w="1843" w:type="dxa"/>
          </w:tcPr>
          <w:p w:rsidR="00944C9F" w:rsidRPr="00DA28D3" w:rsidRDefault="00944C9F" w:rsidP="005B02E5">
            <w:pPr>
              <w:jc w:val="center"/>
            </w:pPr>
            <w:r w:rsidRPr="00DA28D3">
              <w:t>36000</w:t>
            </w:r>
            <w:r>
              <w:t>,00</w:t>
            </w:r>
          </w:p>
          <w:p w:rsidR="00944C9F" w:rsidRDefault="00944C9F" w:rsidP="005B02E5">
            <w:pPr>
              <w:jc w:val="center"/>
            </w:pPr>
          </w:p>
          <w:p w:rsidR="00944C9F" w:rsidRDefault="00944C9F" w:rsidP="005B02E5">
            <w:pPr>
              <w:jc w:val="center"/>
            </w:pPr>
          </w:p>
          <w:p w:rsidR="00944C9F" w:rsidRPr="00E004D6" w:rsidRDefault="00944C9F" w:rsidP="005B02E5">
            <w:pPr>
              <w:jc w:val="center"/>
            </w:pPr>
          </w:p>
        </w:tc>
      </w:tr>
      <w:tr w:rsidR="00944C9F" w:rsidRPr="00DA28D3" w:rsidTr="005B02E5">
        <w:tc>
          <w:tcPr>
            <w:tcW w:w="494" w:type="dxa"/>
          </w:tcPr>
          <w:p w:rsidR="00944C9F" w:rsidRPr="00DA28D3" w:rsidRDefault="00944C9F" w:rsidP="005B02E5">
            <w:r w:rsidRPr="00DA28D3">
              <w:t>2</w:t>
            </w:r>
          </w:p>
        </w:tc>
        <w:tc>
          <w:tcPr>
            <w:tcW w:w="7444" w:type="dxa"/>
          </w:tcPr>
          <w:p w:rsidR="00944C9F" w:rsidRDefault="00944C9F" w:rsidP="005B02E5">
            <w:r w:rsidRPr="00DA28D3">
              <w:t xml:space="preserve">«Жилищное хозяйство сельского поселения  Новочеркутинский сельсовет на </w:t>
            </w:r>
            <w:r>
              <w:t>2013</w:t>
            </w:r>
            <w:r w:rsidRPr="00DA28D3">
              <w:t>-201</w:t>
            </w:r>
            <w:r>
              <w:t>5</w:t>
            </w:r>
            <w:r w:rsidRPr="00DA28D3">
              <w:t xml:space="preserve"> годы»</w:t>
            </w:r>
            <w:r>
              <w:t xml:space="preserve"> в т.ч.</w:t>
            </w:r>
          </w:p>
          <w:p w:rsidR="00944C9F" w:rsidRPr="00DA28D3" w:rsidRDefault="00944C9F" w:rsidP="005B02E5"/>
        </w:tc>
        <w:tc>
          <w:tcPr>
            <w:tcW w:w="1843" w:type="dxa"/>
          </w:tcPr>
          <w:p w:rsidR="00944C9F" w:rsidRDefault="00944C9F" w:rsidP="005B02E5">
            <w:r w:rsidRPr="00DA28D3">
              <w:t>12000,00</w:t>
            </w:r>
          </w:p>
          <w:p w:rsidR="00944C9F" w:rsidRDefault="00944C9F" w:rsidP="005B02E5"/>
          <w:p w:rsidR="00944C9F" w:rsidRPr="00E004D6" w:rsidRDefault="00944C9F" w:rsidP="005B02E5"/>
        </w:tc>
      </w:tr>
      <w:tr w:rsidR="00944C9F" w:rsidRPr="00DA28D3" w:rsidTr="005B02E5">
        <w:tc>
          <w:tcPr>
            <w:tcW w:w="494" w:type="dxa"/>
          </w:tcPr>
          <w:p w:rsidR="00944C9F" w:rsidRPr="00DA28D3" w:rsidRDefault="00944C9F" w:rsidP="005B02E5">
            <w:r w:rsidRPr="00DA28D3">
              <w:t>3</w:t>
            </w:r>
          </w:p>
        </w:tc>
        <w:tc>
          <w:tcPr>
            <w:tcW w:w="7444" w:type="dxa"/>
          </w:tcPr>
          <w:p w:rsidR="00944C9F" w:rsidRDefault="00944C9F" w:rsidP="005B02E5">
            <w:r w:rsidRPr="00DA28D3">
              <w:t>«Борьба с геморрагической лихорадкой терри</w:t>
            </w:r>
            <w:r w:rsidRPr="00E004D6">
              <w:rPr>
                <w:b/>
              </w:rPr>
              <w:t>т</w:t>
            </w:r>
            <w:r w:rsidRPr="00DA28D3">
              <w:t>ории сельского поселения Новочеркутинский сельсовет на 201</w:t>
            </w:r>
            <w:r>
              <w:t>3</w:t>
            </w:r>
            <w:r w:rsidRPr="00DA28D3">
              <w:t>-201</w:t>
            </w:r>
            <w:r>
              <w:t>5</w:t>
            </w:r>
            <w:r w:rsidRPr="00DA28D3">
              <w:t xml:space="preserve"> годы</w:t>
            </w:r>
          </w:p>
          <w:p w:rsidR="00944C9F" w:rsidRPr="00DA28D3" w:rsidRDefault="00944C9F" w:rsidP="005B02E5"/>
        </w:tc>
        <w:tc>
          <w:tcPr>
            <w:tcW w:w="1843" w:type="dxa"/>
          </w:tcPr>
          <w:p w:rsidR="00944C9F" w:rsidRDefault="00944C9F" w:rsidP="005B02E5">
            <w:r w:rsidRPr="00DA28D3">
              <w:t>5000</w:t>
            </w:r>
            <w:r>
              <w:t>,00</w:t>
            </w:r>
          </w:p>
          <w:p w:rsidR="00944C9F" w:rsidRDefault="00944C9F" w:rsidP="005B02E5"/>
          <w:p w:rsidR="00944C9F" w:rsidRDefault="00944C9F" w:rsidP="005B02E5">
            <w:pPr>
              <w:jc w:val="center"/>
            </w:pPr>
          </w:p>
          <w:p w:rsidR="00944C9F" w:rsidRPr="00E004D6" w:rsidRDefault="00944C9F" w:rsidP="005B02E5">
            <w:pPr>
              <w:jc w:val="center"/>
            </w:pPr>
          </w:p>
        </w:tc>
      </w:tr>
      <w:tr w:rsidR="00944C9F" w:rsidRPr="00DA28D3" w:rsidTr="005B02E5">
        <w:tc>
          <w:tcPr>
            <w:tcW w:w="494" w:type="dxa"/>
          </w:tcPr>
          <w:p w:rsidR="00944C9F" w:rsidRPr="00DA28D3" w:rsidRDefault="00944C9F" w:rsidP="005B02E5">
            <w:r w:rsidRPr="00DA28D3">
              <w:t>4</w:t>
            </w:r>
          </w:p>
        </w:tc>
        <w:tc>
          <w:tcPr>
            <w:tcW w:w="7444" w:type="dxa"/>
          </w:tcPr>
          <w:p w:rsidR="00944C9F" w:rsidRDefault="00944C9F" w:rsidP="005B02E5">
            <w:r w:rsidRPr="00DA28D3">
              <w:t>«Благоустройство на территории сельского поселения Новочеркутинский сельсовет на 201</w:t>
            </w:r>
            <w:r>
              <w:t>3</w:t>
            </w:r>
            <w:r w:rsidRPr="00DA28D3">
              <w:t>-201</w:t>
            </w:r>
            <w:r>
              <w:t>5</w:t>
            </w:r>
            <w:r w:rsidRPr="00DA28D3">
              <w:t xml:space="preserve"> годы» </w:t>
            </w:r>
          </w:p>
          <w:p w:rsidR="00944C9F" w:rsidRPr="00B53F74" w:rsidRDefault="00944C9F" w:rsidP="005B02E5"/>
        </w:tc>
        <w:tc>
          <w:tcPr>
            <w:tcW w:w="1843" w:type="dxa"/>
          </w:tcPr>
          <w:p w:rsidR="00944C9F" w:rsidRPr="00B53F74" w:rsidRDefault="00944C9F" w:rsidP="005B02E5">
            <w:r w:rsidRPr="00B53F74">
              <w:t>905964,00</w:t>
            </w:r>
          </w:p>
          <w:p w:rsidR="00944C9F" w:rsidRPr="00B53F74" w:rsidRDefault="00944C9F" w:rsidP="005B02E5"/>
          <w:p w:rsidR="00944C9F" w:rsidRPr="00B53F74" w:rsidRDefault="00944C9F" w:rsidP="005B02E5"/>
          <w:p w:rsidR="00944C9F" w:rsidRPr="00B53F74" w:rsidRDefault="00944C9F" w:rsidP="005B02E5"/>
        </w:tc>
      </w:tr>
      <w:tr w:rsidR="00944C9F" w:rsidRPr="00DA28D3" w:rsidTr="005B02E5">
        <w:tc>
          <w:tcPr>
            <w:tcW w:w="494" w:type="dxa"/>
          </w:tcPr>
          <w:p w:rsidR="00944C9F" w:rsidRPr="00DA28D3" w:rsidRDefault="00944C9F" w:rsidP="005B02E5">
            <w:r w:rsidRPr="00DA28D3">
              <w:t>5</w:t>
            </w:r>
          </w:p>
        </w:tc>
        <w:tc>
          <w:tcPr>
            <w:tcW w:w="7444" w:type="dxa"/>
          </w:tcPr>
          <w:p w:rsidR="00944C9F" w:rsidRPr="00B53F74" w:rsidRDefault="00944C9F" w:rsidP="005B02E5">
            <w:r w:rsidRPr="00B53F74">
              <w:t xml:space="preserve">«Развитие физической культуры и спорта на территории сельского поселения Новочеркутинский сельсовет </w:t>
            </w:r>
            <w:r>
              <w:t>на 2013</w:t>
            </w:r>
            <w:r w:rsidRPr="00B53F74">
              <w:t>-201</w:t>
            </w:r>
            <w:r>
              <w:t>5</w:t>
            </w:r>
            <w:r w:rsidRPr="00B53F74">
              <w:t xml:space="preserve"> годы»</w:t>
            </w:r>
          </w:p>
          <w:p w:rsidR="00944C9F" w:rsidRPr="00B53F74" w:rsidRDefault="00944C9F" w:rsidP="005B02E5"/>
        </w:tc>
        <w:tc>
          <w:tcPr>
            <w:tcW w:w="1843" w:type="dxa"/>
          </w:tcPr>
          <w:p w:rsidR="00944C9F" w:rsidRPr="00B53F74" w:rsidRDefault="00944C9F" w:rsidP="005B02E5">
            <w:r w:rsidRPr="00B53F74">
              <w:t>6000,00</w:t>
            </w:r>
          </w:p>
          <w:p w:rsidR="00944C9F" w:rsidRPr="00B53F74" w:rsidRDefault="00944C9F" w:rsidP="005B02E5"/>
          <w:p w:rsidR="00944C9F" w:rsidRPr="00B53F74" w:rsidRDefault="00944C9F" w:rsidP="005B02E5"/>
          <w:p w:rsidR="00944C9F" w:rsidRPr="00B53F74" w:rsidRDefault="00944C9F" w:rsidP="005B02E5"/>
        </w:tc>
      </w:tr>
      <w:tr w:rsidR="00944C9F" w:rsidRPr="00DA28D3" w:rsidTr="005B02E5">
        <w:tc>
          <w:tcPr>
            <w:tcW w:w="494" w:type="dxa"/>
          </w:tcPr>
          <w:p w:rsidR="00944C9F" w:rsidRPr="00DA28D3" w:rsidRDefault="00944C9F" w:rsidP="005B02E5">
            <w:r w:rsidRPr="00DA28D3">
              <w:t>6</w:t>
            </w:r>
          </w:p>
        </w:tc>
        <w:tc>
          <w:tcPr>
            <w:tcW w:w="7444" w:type="dxa"/>
          </w:tcPr>
          <w:p w:rsidR="00944C9F" w:rsidRPr="00B53F74" w:rsidRDefault="00944C9F" w:rsidP="005B02E5">
            <w:r w:rsidRPr="00B53F74">
              <w:t>«Органи</w:t>
            </w:r>
            <w:r>
              <w:t>зация водоснабжения и водоотвед</w:t>
            </w:r>
            <w:r w:rsidRPr="00B53F74">
              <w:t>ения в границах сельского поселения Новочеркутинский сельсовет на 201</w:t>
            </w:r>
            <w:r>
              <w:t>3</w:t>
            </w:r>
            <w:r w:rsidRPr="00B53F74">
              <w:t>-201</w:t>
            </w:r>
            <w:r>
              <w:t>5</w:t>
            </w:r>
            <w:r w:rsidRPr="00B53F74">
              <w:t xml:space="preserve"> годы» </w:t>
            </w:r>
          </w:p>
          <w:p w:rsidR="00944C9F" w:rsidRPr="00B53F74" w:rsidRDefault="00944C9F" w:rsidP="005B02E5"/>
        </w:tc>
        <w:tc>
          <w:tcPr>
            <w:tcW w:w="1843" w:type="dxa"/>
          </w:tcPr>
          <w:p w:rsidR="00944C9F" w:rsidRPr="00B53F74" w:rsidRDefault="00944C9F" w:rsidP="005B02E5">
            <w:r w:rsidRPr="00B53F74">
              <w:t>149360,00</w:t>
            </w:r>
          </w:p>
          <w:p w:rsidR="00944C9F" w:rsidRPr="00B53F74" w:rsidRDefault="00944C9F" w:rsidP="005B02E5"/>
          <w:p w:rsidR="00944C9F" w:rsidRPr="00B53F74" w:rsidRDefault="00944C9F" w:rsidP="005B02E5"/>
          <w:p w:rsidR="00944C9F" w:rsidRPr="00B53F74" w:rsidRDefault="00944C9F" w:rsidP="005B02E5"/>
        </w:tc>
      </w:tr>
      <w:tr w:rsidR="00944C9F" w:rsidRPr="00F504A5" w:rsidTr="005B02E5">
        <w:tc>
          <w:tcPr>
            <w:tcW w:w="494" w:type="dxa"/>
          </w:tcPr>
          <w:p w:rsidR="00944C9F" w:rsidRPr="00DA28D3" w:rsidRDefault="00944C9F" w:rsidP="005B02E5">
            <w:r w:rsidRPr="00DA28D3">
              <w:t>7</w:t>
            </w:r>
          </w:p>
        </w:tc>
        <w:tc>
          <w:tcPr>
            <w:tcW w:w="7444" w:type="dxa"/>
          </w:tcPr>
          <w:p w:rsidR="00944C9F" w:rsidRDefault="00944C9F" w:rsidP="005B02E5">
            <w:r w:rsidRPr="00DA28D3">
              <w:t>Поселенческая целевая программа «Энергообследование объектов муниципальной собственности на 201</w:t>
            </w:r>
            <w:r>
              <w:t>3</w:t>
            </w:r>
            <w:r w:rsidRPr="00DA28D3">
              <w:t>-201</w:t>
            </w:r>
            <w:r>
              <w:t>5</w:t>
            </w:r>
            <w:r w:rsidRPr="00DA28D3">
              <w:t xml:space="preserve"> годы»</w:t>
            </w:r>
          </w:p>
          <w:p w:rsidR="00944C9F" w:rsidRPr="00DA28D3" w:rsidRDefault="00944C9F" w:rsidP="005B02E5"/>
        </w:tc>
        <w:tc>
          <w:tcPr>
            <w:tcW w:w="1843" w:type="dxa"/>
          </w:tcPr>
          <w:p w:rsidR="00944C9F" w:rsidRDefault="00944C9F" w:rsidP="005B02E5">
            <w:r w:rsidRPr="00DA28D3">
              <w:t>15000</w:t>
            </w:r>
            <w:r>
              <w:t>,00</w:t>
            </w:r>
          </w:p>
          <w:p w:rsidR="00944C9F" w:rsidRPr="00A3199D" w:rsidRDefault="00944C9F" w:rsidP="005B02E5"/>
          <w:p w:rsidR="00944C9F" w:rsidRDefault="00944C9F" w:rsidP="005B02E5"/>
          <w:p w:rsidR="00944C9F" w:rsidRPr="00A3199D" w:rsidRDefault="00944C9F" w:rsidP="005B02E5"/>
        </w:tc>
      </w:tr>
    </w:tbl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>
        <w:lastRenderedPageBreak/>
        <w:t>Приложение 20</w:t>
      </w:r>
    </w:p>
    <w:p w:rsidR="00944C9F" w:rsidRPr="00F504A5" w:rsidRDefault="00944C9F" w:rsidP="00944C9F">
      <w:r w:rsidRPr="00F504A5">
        <w:t>к бюджету сельского поселения Новочеркутинский сельсовет Добринского муниципального района Липецкой области Российской Федерации на 201</w:t>
      </w:r>
      <w:r>
        <w:t>3</w:t>
      </w:r>
      <w:r w:rsidRPr="00F504A5">
        <w:t>г. и пла</w:t>
      </w:r>
      <w:r>
        <w:t>новый период 2014 и 2015</w:t>
      </w:r>
      <w:r w:rsidRPr="00F504A5">
        <w:t xml:space="preserve"> годов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>Распределение ассигнований из бюджета сельского поселения на реализацию поселе</w:t>
      </w:r>
      <w:r>
        <w:t>нческих целевых программ на 2014</w:t>
      </w:r>
      <w:r w:rsidRPr="00F504A5">
        <w:t>-201</w:t>
      </w:r>
      <w:r>
        <w:t>5</w:t>
      </w:r>
      <w:r w:rsidRPr="00F504A5">
        <w:t xml:space="preserve"> годы</w:t>
      </w:r>
    </w:p>
    <w:p w:rsidR="00944C9F" w:rsidRPr="00F504A5" w:rsidRDefault="00944C9F" w:rsidP="00944C9F"/>
    <w:p w:rsidR="00944C9F" w:rsidRPr="00F504A5" w:rsidRDefault="00944C9F" w:rsidP="00944C9F"/>
    <w:p w:rsidR="00944C9F" w:rsidRPr="00F504A5" w:rsidRDefault="00944C9F" w:rsidP="00944C9F">
      <w:r w:rsidRPr="00F504A5">
        <w:tab/>
        <w:t>Руб.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1559"/>
        <w:gridCol w:w="1843"/>
      </w:tblGrid>
      <w:tr w:rsidR="00944C9F" w:rsidRPr="00F504A5" w:rsidTr="005B02E5">
        <w:tc>
          <w:tcPr>
            <w:tcW w:w="568" w:type="dxa"/>
          </w:tcPr>
          <w:p w:rsidR="00944C9F" w:rsidRPr="00F504A5" w:rsidRDefault="00944C9F" w:rsidP="005B02E5">
            <w:r w:rsidRPr="00F504A5">
              <w:t>№ п/п</w:t>
            </w:r>
          </w:p>
        </w:tc>
        <w:tc>
          <w:tcPr>
            <w:tcW w:w="5953" w:type="dxa"/>
          </w:tcPr>
          <w:p w:rsidR="00944C9F" w:rsidRPr="00F504A5" w:rsidRDefault="00944C9F" w:rsidP="005B02E5">
            <w:r w:rsidRPr="00F504A5">
              <w:t>Наименование программы</w:t>
            </w:r>
          </w:p>
        </w:tc>
        <w:tc>
          <w:tcPr>
            <w:tcW w:w="1559" w:type="dxa"/>
          </w:tcPr>
          <w:p w:rsidR="00944C9F" w:rsidRPr="00F504A5" w:rsidRDefault="00944C9F" w:rsidP="005B02E5">
            <w:r w:rsidRPr="00F504A5">
              <w:t>Сумма на 2013 год</w:t>
            </w:r>
          </w:p>
        </w:tc>
        <w:tc>
          <w:tcPr>
            <w:tcW w:w="1843" w:type="dxa"/>
          </w:tcPr>
          <w:p w:rsidR="00944C9F" w:rsidRPr="00F504A5" w:rsidRDefault="00944C9F" w:rsidP="005B02E5">
            <w:r w:rsidRPr="00F504A5">
              <w:t>Сумма на 2014 год</w:t>
            </w:r>
          </w:p>
        </w:tc>
      </w:tr>
      <w:tr w:rsidR="00944C9F" w:rsidRPr="00F504A5" w:rsidTr="005B02E5">
        <w:trPr>
          <w:trHeight w:val="805"/>
        </w:trPr>
        <w:tc>
          <w:tcPr>
            <w:tcW w:w="568" w:type="dxa"/>
          </w:tcPr>
          <w:p w:rsidR="00944C9F" w:rsidRPr="00F504A5" w:rsidRDefault="00944C9F" w:rsidP="005B02E5">
            <w:r w:rsidRPr="00F504A5">
              <w:t>1.</w:t>
            </w:r>
          </w:p>
        </w:tc>
        <w:tc>
          <w:tcPr>
            <w:tcW w:w="5953" w:type="dxa"/>
          </w:tcPr>
          <w:p w:rsidR="00944C9F" w:rsidRPr="00F504A5" w:rsidRDefault="00944C9F" w:rsidP="005B02E5">
            <w:r w:rsidRPr="00F504A5">
              <w:t>«Благоустройство на территории сельского поселения Новочеркутинский сельсовет на 201</w:t>
            </w:r>
            <w:r>
              <w:t>3</w:t>
            </w:r>
            <w:r w:rsidRPr="00F504A5">
              <w:t>-201</w:t>
            </w:r>
            <w:r>
              <w:t>5</w:t>
            </w:r>
            <w:r w:rsidRPr="00F504A5">
              <w:t xml:space="preserve"> годы»  </w:t>
            </w:r>
          </w:p>
        </w:tc>
        <w:tc>
          <w:tcPr>
            <w:tcW w:w="1559" w:type="dxa"/>
          </w:tcPr>
          <w:p w:rsidR="00944C9F" w:rsidRPr="00F504A5" w:rsidRDefault="00944C9F" w:rsidP="005B02E5">
            <w:r w:rsidRPr="00F504A5">
              <w:t>1</w:t>
            </w:r>
            <w:r>
              <w:t>013534,00</w:t>
            </w:r>
          </w:p>
        </w:tc>
        <w:tc>
          <w:tcPr>
            <w:tcW w:w="1843" w:type="dxa"/>
          </w:tcPr>
          <w:p w:rsidR="00944C9F" w:rsidRPr="00F504A5" w:rsidRDefault="00944C9F" w:rsidP="005B02E5">
            <w:r w:rsidRPr="00F504A5">
              <w:t>1</w:t>
            </w:r>
            <w:r>
              <w:t>041247,00</w:t>
            </w:r>
          </w:p>
        </w:tc>
      </w:tr>
      <w:tr w:rsidR="00944C9F" w:rsidRPr="00F504A5" w:rsidTr="005B02E5">
        <w:trPr>
          <w:trHeight w:val="649"/>
        </w:trPr>
        <w:tc>
          <w:tcPr>
            <w:tcW w:w="568" w:type="dxa"/>
          </w:tcPr>
          <w:p w:rsidR="00944C9F" w:rsidRPr="00F504A5" w:rsidRDefault="00944C9F" w:rsidP="005B02E5">
            <w:r w:rsidRPr="00F504A5">
              <w:t>2</w:t>
            </w:r>
          </w:p>
        </w:tc>
        <w:tc>
          <w:tcPr>
            <w:tcW w:w="5953" w:type="dxa"/>
          </w:tcPr>
          <w:p w:rsidR="00944C9F" w:rsidRPr="00F504A5" w:rsidRDefault="00944C9F" w:rsidP="005B02E5">
            <w:r w:rsidRPr="00F504A5">
              <w:t xml:space="preserve">«Жилищное хозяйство сельского поселения Новочеркутинский сельсовет </w:t>
            </w:r>
            <w:r>
              <w:t>на 2013</w:t>
            </w:r>
            <w:r w:rsidRPr="00F504A5">
              <w:t>-201</w:t>
            </w:r>
            <w:r>
              <w:t>5</w:t>
            </w:r>
            <w:r w:rsidRPr="00F504A5">
              <w:t xml:space="preserve"> годы»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12000,00</w:t>
            </w:r>
          </w:p>
        </w:tc>
        <w:tc>
          <w:tcPr>
            <w:tcW w:w="1843" w:type="dxa"/>
          </w:tcPr>
          <w:p w:rsidR="00944C9F" w:rsidRPr="00F504A5" w:rsidRDefault="00944C9F" w:rsidP="005B02E5">
            <w:r>
              <w:t>12000,00</w:t>
            </w:r>
          </w:p>
        </w:tc>
      </w:tr>
      <w:tr w:rsidR="00944C9F" w:rsidRPr="00F504A5" w:rsidTr="005B02E5">
        <w:trPr>
          <w:trHeight w:val="805"/>
        </w:trPr>
        <w:tc>
          <w:tcPr>
            <w:tcW w:w="568" w:type="dxa"/>
          </w:tcPr>
          <w:p w:rsidR="00944C9F" w:rsidRPr="00F504A5" w:rsidRDefault="00944C9F" w:rsidP="005B02E5">
            <w:r w:rsidRPr="00F504A5">
              <w:t>3</w:t>
            </w:r>
          </w:p>
        </w:tc>
        <w:tc>
          <w:tcPr>
            <w:tcW w:w="5953" w:type="dxa"/>
          </w:tcPr>
          <w:p w:rsidR="00944C9F" w:rsidRPr="00F504A5" w:rsidRDefault="00944C9F" w:rsidP="005B02E5">
            <w:r w:rsidRPr="00F504A5">
              <w:t>«Обеспечение пожарной безопасности на территории сельского поселения Новочеркутинский сельсовет на 201</w:t>
            </w:r>
            <w:r>
              <w:t>3</w:t>
            </w:r>
            <w:r w:rsidRPr="00F504A5">
              <w:t>-201</w:t>
            </w:r>
            <w:r>
              <w:t>5</w:t>
            </w:r>
            <w:r w:rsidRPr="00F504A5">
              <w:t xml:space="preserve"> годы»</w:t>
            </w:r>
          </w:p>
        </w:tc>
        <w:tc>
          <w:tcPr>
            <w:tcW w:w="1559" w:type="dxa"/>
          </w:tcPr>
          <w:p w:rsidR="00944C9F" w:rsidRPr="00F504A5" w:rsidRDefault="00944C9F" w:rsidP="005B02E5">
            <w:r w:rsidRPr="00F504A5">
              <w:t>36000</w:t>
            </w:r>
          </w:p>
        </w:tc>
        <w:tc>
          <w:tcPr>
            <w:tcW w:w="1843" w:type="dxa"/>
          </w:tcPr>
          <w:p w:rsidR="00944C9F" w:rsidRPr="00F504A5" w:rsidRDefault="00944C9F" w:rsidP="005B02E5">
            <w:r w:rsidRPr="00F504A5">
              <w:t>36000</w:t>
            </w:r>
          </w:p>
        </w:tc>
      </w:tr>
      <w:tr w:rsidR="00944C9F" w:rsidRPr="00F504A5" w:rsidTr="005B02E5">
        <w:trPr>
          <w:trHeight w:val="805"/>
        </w:trPr>
        <w:tc>
          <w:tcPr>
            <w:tcW w:w="568" w:type="dxa"/>
          </w:tcPr>
          <w:p w:rsidR="00944C9F" w:rsidRPr="00F504A5" w:rsidRDefault="00944C9F" w:rsidP="005B02E5">
            <w:r w:rsidRPr="00F504A5">
              <w:t>4</w:t>
            </w:r>
          </w:p>
        </w:tc>
        <w:tc>
          <w:tcPr>
            <w:tcW w:w="5953" w:type="dxa"/>
          </w:tcPr>
          <w:p w:rsidR="00944C9F" w:rsidRPr="00F504A5" w:rsidRDefault="00944C9F" w:rsidP="005B02E5">
            <w:r w:rsidRPr="00F504A5">
              <w:t>«Организация водоснабжения и водоответвления в границах сельского поселения Новочеркутинский сельсовет на 201</w:t>
            </w:r>
            <w:r>
              <w:t>3</w:t>
            </w:r>
            <w:r w:rsidRPr="00F504A5">
              <w:t>-201</w:t>
            </w:r>
            <w:r>
              <w:t>5</w:t>
            </w:r>
            <w:r w:rsidRPr="00F504A5">
              <w:t xml:space="preserve"> годы»</w:t>
            </w:r>
          </w:p>
        </w:tc>
        <w:tc>
          <w:tcPr>
            <w:tcW w:w="1559" w:type="dxa"/>
          </w:tcPr>
          <w:p w:rsidR="00944C9F" w:rsidRPr="00F504A5" w:rsidRDefault="00944C9F" w:rsidP="005B02E5">
            <w:r>
              <w:t>289560,00</w:t>
            </w:r>
          </w:p>
        </w:tc>
        <w:tc>
          <w:tcPr>
            <w:tcW w:w="1843" w:type="dxa"/>
          </w:tcPr>
          <w:p w:rsidR="00944C9F" w:rsidRPr="00F504A5" w:rsidRDefault="00944C9F" w:rsidP="005B02E5">
            <w:r>
              <w:t>289560,00</w:t>
            </w:r>
          </w:p>
        </w:tc>
      </w:tr>
      <w:tr w:rsidR="00944C9F" w:rsidRPr="00F504A5" w:rsidTr="005B02E5">
        <w:trPr>
          <w:trHeight w:val="805"/>
        </w:trPr>
        <w:tc>
          <w:tcPr>
            <w:tcW w:w="568" w:type="dxa"/>
          </w:tcPr>
          <w:p w:rsidR="00944C9F" w:rsidRPr="00F504A5" w:rsidRDefault="00944C9F" w:rsidP="005B02E5">
            <w:r w:rsidRPr="00F504A5">
              <w:t>6</w:t>
            </w:r>
          </w:p>
        </w:tc>
        <w:tc>
          <w:tcPr>
            <w:tcW w:w="5953" w:type="dxa"/>
          </w:tcPr>
          <w:p w:rsidR="00944C9F" w:rsidRPr="00F504A5" w:rsidRDefault="00944C9F" w:rsidP="005B02E5">
            <w:r w:rsidRPr="00F504A5">
              <w:t>Борьба с геморрагической лихорадкой территории сельского поселения Но</w:t>
            </w:r>
            <w:r>
              <w:t>вочеркутинский сельсовет на 2013</w:t>
            </w:r>
            <w:r w:rsidRPr="00F504A5">
              <w:t>-201</w:t>
            </w:r>
            <w:r>
              <w:t>5</w:t>
            </w:r>
            <w:r w:rsidRPr="00F504A5">
              <w:t xml:space="preserve"> годы</w:t>
            </w:r>
          </w:p>
        </w:tc>
        <w:tc>
          <w:tcPr>
            <w:tcW w:w="1559" w:type="dxa"/>
          </w:tcPr>
          <w:p w:rsidR="00944C9F" w:rsidRPr="00F504A5" w:rsidRDefault="00944C9F" w:rsidP="005B02E5">
            <w:r w:rsidRPr="00F504A5">
              <w:t>5000</w:t>
            </w:r>
            <w:r>
              <w:t>,00</w:t>
            </w:r>
          </w:p>
        </w:tc>
        <w:tc>
          <w:tcPr>
            <w:tcW w:w="1843" w:type="dxa"/>
          </w:tcPr>
          <w:p w:rsidR="00944C9F" w:rsidRPr="00F504A5" w:rsidRDefault="00944C9F" w:rsidP="005B02E5">
            <w:r w:rsidRPr="00F504A5">
              <w:t>5000</w:t>
            </w:r>
            <w:r>
              <w:t>,00</w:t>
            </w:r>
          </w:p>
        </w:tc>
      </w:tr>
      <w:tr w:rsidR="00944C9F" w:rsidRPr="00F504A5" w:rsidTr="005B02E5">
        <w:trPr>
          <w:trHeight w:val="805"/>
        </w:trPr>
        <w:tc>
          <w:tcPr>
            <w:tcW w:w="568" w:type="dxa"/>
          </w:tcPr>
          <w:p w:rsidR="00944C9F" w:rsidRPr="00F504A5" w:rsidRDefault="00944C9F" w:rsidP="005B02E5">
            <w:r w:rsidRPr="00F504A5">
              <w:t>7</w:t>
            </w:r>
          </w:p>
        </w:tc>
        <w:tc>
          <w:tcPr>
            <w:tcW w:w="5953" w:type="dxa"/>
          </w:tcPr>
          <w:p w:rsidR="00944C9F" w:rsidRPr="00F504A5" w:rsidRDefault="00944C9F" w:rsidP="005B02E5">
            <w:r w:rsidRPr="00F504A5">
              <w:t>Поселенческая целевая программа «Энергообследование объектов муниципальн</w:t>
            </w:r>
            <w:r>
              <w:t>ой собственности на 2013-2015</w:t>
            </w:r>
            <w:r w:rsidRPr="00F504A5">
              <w:t xml:space="preserve"> годы»</w:t>
            </w:r>
          </w:p>
        </w:tc>
        <w:tc>
          <w:tcPr>
            <w:tcW w:w="1559" w:type="dxa"/>
          </w:tcPr>
          <w:p w:rsidR="00944C9F" w:rsidRPr="00F504A5" w:rsidRDefault="00944C9F" w:rsidP="005B02E5">
            <w:r w:rsidRPr="00F504A5">
              <w:t>15000</w:t>
            </w:r>
            <w:r>
              <w:t>,00</w:t>
            </w:r>
          </w:p>
        </w:tc>
        <w:tc>
          <w:tcPr>
            <w:tcW w:w="1843" w:type="dxa"/>
          </w:tcPr>
          <w:p w:rsidR="00944C9F" w:rsidRPr="00F504A5" w:rsidRDefault="00944C9F" w:rsidP="005B02E5">
            <w:r w:rsidRPr="00F504A5">
              <w:t>15000</w:t>
            </w:r>
            <w:r>
              <w:t>,00</w:t>
            </w:r>
          </w:p>
        </w:tc>
      </w:tr>
    </w:tbl>
    <w:p w:rsidR="00944C9F" w:rsidRPr="00F504A5" w:rsidRDefault="00944C9F" w:rsidP="00944C9F"/>
    <w:p w:rsidR="00944C9F" w:rsidRDefault="00944C9F" w:rsidP="00944C9F"/>
    <w:p w:rsidR="00035DEF" w:rsidRPr="00944C9F" w:rsidRDefault="00944C9F" w:rsidP="00944C9F"/>
    <w:sectPr w:rsidR="00035DEF" w:rsidRPr="00944C9F" w:rsidSect="00225A5D">
      <w:pgSz w:w="11906" w:h="16838"/>
      <w:pgMar w:top="568" w:right="991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72B09"/>
    <w:rsid w:val="0025524D"/>
    <w:rsid w:val="004919FD"/>
    <w:rsid w:val="008E4468"/>
    <w:rsid w:val="00944C9F"/>
    <w:rsid w:val="00B72B09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B0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B72B0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B72B0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B72B09"/>
    <w:pPr>
      <w:keepNext/>
      <w:ind w:firstLine="709"/>
      <w:jc w:val="both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unhideWhenUsed/>
    <w:qFormat/>
    <w:rsid w:val="00B72B09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B72B0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2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2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2B0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72B09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72B09"/>
    <w:rPr>
      <w:rFonts w:ascii="Cambria" w:eastAsia="Times New Roman" w:hAnsi="Cambria" w:cs="Cambria"/>
      <w:lang w:eastAsia="ru-RU"/>
    </w:rPr>
  </w:style>
  <w:style w:type="paragraph" w:styleId="a3">
    <w:name w:val="footnote text"/>
    <w:basedOn w:val="a"/>
    <w:link w:val="a4"/>
    <w:uiPriority w:val="99"/>
    <w:unhideWhenUsed/>
    <w:rsid w:val="00B72B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2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2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2B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2B09"/>
    <w:pPr>
      <w:jc w:val="center"/>
    </w:pPr>
    <w:rPr>
      <w:b/>
      <w:sz w:val="52"/>
      <w:szCs w:val="20"/>
    </w:rPr>
  </w:style>
  <w:style w:type="character" w:customStyle="1" w:styleId="aa">
    <w:name w:val="Название Знак"/>
    <w:basedOn w:val="a0"/>
    <w:link w:val="a9"/>
    <w:rsid w:val="00B72B0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72B0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7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B72B09"/>
    <w:pPr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rsid w:val="00B7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72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72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72B09"/>
    <w:pPr>
      <w:ind w:firstLine="70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72B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2B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2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B72B09"/>
    <w:pPr>
      <w:ind w:left="720"/>
    </w:pPr>
    <w:rPr>
      <w:rFonts w:eastAsia="Calibri"/>
    </w:rPr>
  </w:style>
  <w:style w:type="paragraph" w:customStyle="1" w:styleId="23">
    <w:name w:val="Абзац списка2"/>
    <w:basedOn w:val="a"/>
    <w:uiPriority w:val="99"/>
    <w:rsid w:val="00B72B09"/>
    <w:pPr>
      <w:ind w:left="720"/>
    </w:pPr>
    <w:rPr>
      <w:rFonts w:eastAsia="Calibri"/>
    </w:rPr>
  </w:style>
  <w:style w:type="paragraph" w:customStyle="1" w:styleId="Title">
    <w:name w:val="Title!Название НПА"/>
    <w:basedOn w:val="a"/>
    <w:rsid w:val="00B72B0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Emphasis"/>
    <w:basedOn w:val="a0"/>
    <w:uiPriority w:val="99"/>
    <w:qFormat/>
    <w:rsid w:val="00B72B09"/>
    <w:rPr>
      <w:i/>
      <w:iCs/>
    </w:rPr>
  </w:style>
  <w:style w:type="paragraph" w:customStyle="1" w:styleId="ConsPlusTitle">
    <w:name w:val="ConsPlusTitle"/>
    <w:rsid w:val="0094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unhideWhenUsed/>
    <w:rsid w:val="00944C9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11892</Words>
  <Characters>67789</Characters>
  <Application>Microsoft Office Word</Application>
  <DocSecurity>0</DocSecurity>
  <Lines>564</Lines>
  <Paragraphs>159</Paragraphs>
  <ScaleCrop>false</ScaleCrop>
  <Company>Администрация</Company>
  <LinksUpToDate>false</LinksUpToDate>
  <CharactersWithSpaces>79522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4</cp:revision>
  <dcterms:created xsi:type="dcterms:W3CDTF">2013-04-03T06:39:00Z</dcterms:created>
  <dcterms:modified xsi:type="dcterms:W3CDTF">2013-04-03T06:47:00Z</dcterms:modified>
</cp:coreProperties>
</file>