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0AF" w:rsidRDefault="001940AF" w:rsidP="001940AF">
      <w:pPr>
        <w:jc w:val="center"/>
        <w:rPr>
          <w:rFonts w:ascii="Cambria" w:hAnsi="Cambria"/>
        </w:rPr>
      </w:pPr>
      <w:r>
        <w:rPr>
          <w:rFonts w:ascii="Cambria" w:hAnsi="Cambria"/>
          <w:noProof/>
        </w:rPr>
        <w:drawing>
          <wp:inline distT="0" distB="0" distL="0" distR="0">
            <wp:extent cx="516890" cy="675640"/>
            <wp:effectExtent l="19050" t="0" r="0" b="0"/>
            <wp:docPr id="1" name="Рисунок 1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7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3928" w:rsidRPr="00CF3928" w:rsidRDefault="00CF3928" w:rsidP="00CF3928">
      <w:pPr>
        <w:spacing w:after="0"/>
        <w:jc w:val="center"/>
        <w:rPr>
          <w:rFonts w:ascii="Times New Roman" w:hAnsi="Times New Roman" w:cs="Times New Roman"/>
        </w:rPr>
      </w:pPr>
      <w:r w:rsidRPr="00CF3928">
        <w:rPr>
          <w:rFonts w:ascii="Times New Roman" w:hAnsi="Times New Roman" w:cs="Times New Roman"/>
        </w:rPr>
        <w:t>СОВЕТ ДЕПУТАТОВ СЕЛЬСКОГО ПОСЕЛЕНИЯ НОВОЧЕРКУТИНСКИЙ СЕЛЬСОВЕТ Добринского муниципального района Липецкой области Российской Федерации</w:t>
      </w:r>
    </w:p>
    <w:p w:rsidR="00CF3928" w:rsidRPr="00CF3928" w:rsidRDefault="00CF3928" w:rsidP="00CF3928">
      <w:pPr>
        <w:spacing w:after="0"/>
        <w:jc w:val="center"/>
        <w:rPr>
          <w:rFonts w:ascii="Times New Roman" w:hAnsi="Times New Roman" w:cs="Times New Roman"/>
        </w:rPr>
      </w:pPr>
    </w:p>
    <w:p w:rsidR="00CF3928" w:rsidRPr="00CF3928" w:rsidRDefault="00CF3928" w:rsidP="00CF3928">
      <w:pPr>
        <w:spacing w:after="0"/>
        <w:jc w:val="center"/>
        <w:rPr>
          <w:rFonts w:ascii="Times New Roman" w:hAnsi="Times New Roman" w:cs="Times New Roman"/>
        </w:rPr>
      </w:pPr>
      <w:r w:rsidRPr="00CF3928">
        <w:rPr>
          <w:rFonts w:ascii="Times New Roman" w:hAnsi="Times New Roman" w:cs="Times New Roman"/>
        </w:rPr>
        <w:t>РЕШЕНИЕ</w:t>
      </w:r>
    </w:p>
    <w:p w:rsidR="00CF3928" w:rsidRPr="00CF3928" w:rsidRDefault="00CF3928" w:rsidP="00CF3928">
      <w:pPr>
        <w:spacing w:after="0"/>
        <w:jc w:val="center"/>
        <w:rPr>
          <w:rFonts w:ascii="Times New Roman" w:hAnsi="Times New Roman" w:cs="Times New Roman"/>
        </w:rPr>
      </w:pPr>
    </w:p>
    <w:p w:rsidR="00CF3928" w:rsidRPr="00CF3928" w:rsidRDefault="00E12D2A" w:rsidP="00CF3928">
      <w:pPr>
        <w:spacing w:after="0"/>
        <w:jc w:val="center"/>
        <w:rPr>
          <w:rFonts w:ascii="Times New Roman" w:hAnsi="Times New Roman" w:cs="Times New Roman"/>
        </w:rPr>
      </w:pPr>
      <w:r w:rsidRPr="00E12D2A">
        <w:rPr>
          <w:rFonts w:ascii="Times New Roman" w:hAnsi="Times New Roman" w:cs="Times New Roman"/>
          <w:color w:val="000000" w:themeColor="text1"/>
        </w:rPr>
        <w:t>1</w:t>
      </w:r>
      <w:r w:rsidR="00C7706B">
        <w:rPr>
          <w:rFonts w:ascii="Times New Roman" w:hAnsi="Times New Roman" w:cs="Times New Roman"/>
          <w:color w:val="000000" w:themeColor="text1"/>
        </w:rPr>
        <w:t>1</w:t>
      </w:r>
      <w:r w:rsidR="00CF3928" w:rsidRPr="00E12D2A">
        <w:rPr>
          <w:rFonts w:ascii="Times New Roman" w:hAnsi="Times New Roman" w:cs="Times New Roman"/>
          <w:color w:val="000000" w:themeColor="text1"/>
        </w:rPr>
        <w:t>-ой сессии</w:t>
      </w:r>
      <w:r w:rsidR="00CF3928" w:rsidRPr="00CF3928">
        <w:rPr>
          <w:rFonts w:ascii="Times New Roman" w:hAnsi="Times New Roman" w:cs="Times New Roman"/>
        </w:rPr>
        <w:t xml:space="preserve"> Совета депутатов пятого созыва</w:t>
      </w:r>
    </w:p>
    <w:p w:rsidR="00CF3928" w:rsidRPr="00CF3928" w:rsidRDefault="00CF3928" w:rsidP="00CF3928">
      <w:pPr>
        <w:spacing w:after="0"/>
        <w:jc w:val="center"/>
        <w:rPr>
          <w:rFonts w:ascii="Times New Roman" w:hAnsi="Times New Roman" w:cs="Times New Roman"/>
        </w:rPr>
      </w:pPr>
    </w:p>
    <w:p w:rsidR="00CF3928" w:rsidRPr="00E12D2A" w:rsidRDefault="00C7706B" w:rsidP="00CF3928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27</w:t>
      </w:r>
      <w:r w:rsidR="00E12D2A">
        <w:rPr>
          <w:rFonts w:ascii="Times New Roman" w:hAnsi="Times New Roman" w:cs="Times New Roman"/>
        </w:rPr>
        <w:t xml:space="preserve"> </w:t>
      </w:r>
      <w:r w:rsidR="00AC6EB4">
        <w:rPr>
          <w:rFonts w:ascii="Times New Roman" w:hAnsi="Times New Roman" w:cs="Times New Roman"/>
        </w:rPr>
        <w:t>апреля</w:t>
      </w:r>
      <w:r w:rsidR="00CF3928" w:rsidRPr="00CF3928">
        <w:rPr>
          <w:rFonts w:ascii="Times New Roman" w:hAnsi="Times New Roman" w:cs="Times New Roman"/>
        </w:rPr>
        <w:t xml:space="preserve"> 201</w:t>
      </w:r>
      <w:r w:rsidR="008B6831">
        <w:rPr>
          <w:rFonts w:ascii="Times New Roman" w:hAnsi="Times New Roman" w:cs="Times New Roman"/>
        </w:rPr>
        <w:t xml:space="preserve">6 </w:t>
      </w:r>
      <w:r w:rsidR="00CF3928" w:rsidRPr="00CF3928">
        <w:rPr>
          <w:rFonts w:ascii="Times New Roman" w:hAnsi="Times New Roman" w:cs="Times New Roman"/>
        </w:rPr>
        <w:t>г</w:t>
      </w:r>
      <w:r w:rsidR="00CF3928" w:rsidRPr="00CF3928">
        <w:rPr>
          <w:rFonts w:ascii="Times New Roman" w:hAnsi="Times New Roman" w:cs="Times New Roman"/>
        </w:rPr>
        <w:tab/>
      </w:r>
      <w:r w:rsidR="00CF3928" w:rsidRPr="00CF3928">
        <w:rPr>
          <w:rFonts w:ascii="Times New Roman" w:hAnsi="Times New Roman" w:cs="Times New Roman"/>
        </w:rPr>
        <w:tab/>
      </w:r>
      <w:r w:rsidR="008B6831">
        <w:rPr>
          <w:rFonts w:ascii="Times New Roman" w:hAnsi="Times New Roman" w:cs="Times New Roman"/>
        </w:rPr>
        <w:t>с</w:t>
      </w:r>
      <w:r w:rsidR="00CF3928" w:rsidRPr="00CF3928">
        <w:rPr>
          <w:rFonts w:ascii="Times New Roman" w:hAnsi="Times New Roman" w:cs="Times New Roman"/>
        </w:rPr>
        <w:t>. Новочеркутино</w:t>
      </w:r>
      <w:r w:rsidR="00CF3928" w:rsidRPr="00CF3928">
        <w:rPr>
          <w:rFonts w:ascii="Times New Roman" w:hAnsi="Times New Roman" w:cs="Times New Roman"/>
        </w:rPr>
        <w:tab/>
      </w:r>
      <w:r w:rsidR="00CF3928" w:rsidRPr="00CF3928">
        <w:rPr>
          <w:rFonts w:ascii="Times New Roman" w:hAnsi="Times New Roman" w:cs="Times New Roman"/>
        </w:rPr>
        <w:tab/>
      </w:r>
      <w:r w:rsidR="00CF3928" w:rsidRPr="00CF3928">
        <w:rPr>
          <w:rFonts w:ascii="Times New Roman" w:hAnsi="Times New Roman" w:cs="Times New Roman"/>
        </w:rPr>
        <w:tab/>
      </w:r>
      <w:r w:rsidR="00CF3928" w:rsidRPr="000A312E">
        <w:rPr>
          <w:rFonts w:ascii="Times New Roman" w:hAnsi="Times New Roman" w:cs="Times New Roman"/>
        </w:rPr>
        <w:t xml:space="preserve">№ </w:t>
      </w:r>
      <w:r w:rsidR="000A312E" w:rsidRPr="000A312E">
        <w:rPr>
          <w:rFonts w:ascii="Times New Roman" w:hAnsi="Times New Roman" w:cs="Times New Roman"/>
        </w:rPr>
        <w:t>4</w:t>
      </w:r>
      <w:r w:rsidR="00E12D2A" w:rsidRPr="000A312E">
        <w:rPr>
          <w:rFonts w:ascii="Times New Roman" w:hAnsi="Times New Roman" w:cs="Times New Roman"/>
        </w:rPr>
        <w:t>1</w:t>
      </w:r>
      <w:r w:rsidR="00CF3928" w:rsidRPr="000A312E">
        <w:rPr>
          <w:rFonts w:ascii="Times New Roman" w:hAnsi="Times New Roman" w:cs="Times New Roman"/>
        </w:rPr>
        <w:t>-рс</w:t>
      </w:r>
    </w:p>
    <w:p w:rsidR="00CF3928" w:rsidRPr="00CF3928" w:rsidRDefault="00CF3928" w:rsidP="00CF3928">
      <w:pPr>
        <w:spacing w:after="0"/>
        <w:rPr>
          <w:rFonts w:ascii="Times New Roman" w:hAnsi="Times New Roman" w:cs="Times New Roman"/>
        </w:rPr>
      </w:pPr>
    </w:p>
    <w:p w:rsidR="00CF3928" w:rsidRPr="00CF3928" w:rsidRDefault="00CF3928" w:rsidP="00CF3928">
      <w:pPr>
        <w:pStyle w:val="Title"/>
        <w:spacing w:before="0" w:after="0"/>
        <w:ind w:firstLine="0"/>
        <w:rPr>
          <w:rFonts w:ascii="Times New Roman" w:hAnsi="Times New Roman" w:cs="Times New Roman"/>
        </w:rPr>
      </w:pPr>
      <w:r w:rsidRPr="00CF3928">
        <w:rPr>
          <w:rFonts w:ascii="Times New Roman" w:hAnsi="Times New Roman" w:cs="Times New Roman"/>
        </w:rPr>
        <w:t xml:space="preserve">О </w:t>
      </w:r>
      <w:r w:rsidR="008B6831">
        <w:rPr>
          <w:rFonts w:ascii="Times New Roman" w:hAnsi="Times New Roman" w:cs="Times New Roman"/>
        </w:rPr>
        <w:t>внесении изменений в «Бю</w:t>
      </w:r>
      <w:r w:rsidRPr="00CF3928">
        <w:rPr>
          <w:rFonts w:ascii="Times New Roman" w:hAnsi="Times New Roman" w:cs="Times New Roman"/>
        </w:rPr>
        <w:t>джет сельского поселения Новочеркутинский сельсовет Добринского муниципального района Липецкой области Российской Федерации на 2016 год</w:t>
      </w:r>
      <w:r w:rsidR="008B6831">
        <w:rPr>
          <w:rFonts w:ascii="Times New Roman" w:hAnsi="Times New Roman" w:cs="Times New Roman"/>
        </w:rPr>
        <w:t>»</w:t>
      </w:r>
      <w:r w:rsidRPr="00CF3928">
        <w:rPr>
          <w:rFonts w:ascii="Times New Roman" w:hAnsi="Times New Roman" w:cs="Times New Roman"/>
        </w:rPr>
        <w:t xml:space="preserve"> </w:t>
      </w:r>
    </w:p>
    <w:p w:rsidR="00CF3928" w:rsidRPr="00CF3928" w:rsidRDefault="00CF3928" w:rsidP="00CF3928">
      <w:pPr>
        <w:spacing w:after="0"/>
        <w:rPr>
          <w:rFonts w:ascii="Times New Roman" w:hAnsi="Times New Roman" w:cs="Times New Roman"/>
        </w:rPr>
      </w:pPr>
    </w:p>
    <w:p w:rsidR="00CF3928" w:rsidRPr="00CF3928" w:rsidRDefault="00CF3928" w:rsidP="008B6831">
      <w:pPr>
        <w:rPr>
          <w:rFonts w:ascii="Times New Roman" w:hAnsi="Times New Roman" w:cs="Times New Roman"/>
        </w:rPr>
      </w:pPr>
      <w:proofErr w:type="gramStart"/>
      <w:r w:rsidRPr="00CF3928">
        <w:rPr>
          <w:rFonts w:ascii="Times New Roman" w:hAnsi="Times New Roman" w:cs="Times New Roman"/>
        </w:rPr>
        <w:t xml:space="preserve">Рассмотрев представленный Администрацией сельского поселения Новочеркутинский сельсовет проект решения «О </w:t>
      </w:r>
      <w:r w:rsidR="008B6831">
        <w:rPr>
          <w:rFonts w:ascii="Times New Roman" w:hAnsi="Times New Roman" w:cs="Times New Roman"/>
        </w:rPr>
        <w:t xml:space="preserve">внесении изменения в </w:t>
      </w:r>
      <w:r w:rsidRPr="00CF3928">
        <w:rPr>
          <w:rFonts w:ascii="Times New Roman" w:hAnsi="Times New Roman" w:cs="Times New Roman"/>
        </w:rPr>
        <w:t xml:space="preserve">бюджет сельского поселения Новочеркутинский сельсовет Добринского муниципального района Липецкой области Российской Федерации на 2016 год» руководствуясь Положением «О бюджетном процессе в сельском поселении Новочеркутинский сельсовет», принятое решением Совета депутатов сельского поселения Новочеркутинский сельсовет </w:t>
      </w:r>
      <w:hyperlink r:id="rId5" w:history="1">
        <w:r w:rsidRPr="00CF3928">
          <w:rPr>
            <w:rStyle w:val="a3"/>
            <w:rFonts w:ascii="Times New Roman" w:hAnsi="Times New Roman" w:cs="Times New Roman"/>
          </w:rPr>
          <w:t>№ 156-рс от 26.11.2013г</w:t>
        </w:r>
      </w:hyperlink>
      <w:r w:rsidRPr="00CF3928">
        <w:rPr>
          <w:rFonts w:ascii="Times New Roman" w:hAnsi="Times New Roman" w:cs="Times New Roman"/>
        </w:rPr>
        <w:t xml:space="preserve"> (в редакции </w:t>
      </w:r>
      <w:hyperlink r:id="rId6" w:history="1">
        <w:r w:rsidRPr="00CF3928">
          <w:rPr>
            <w:rStyle w:val="a3"/>
            <w:rFonts w:ascii="Times New Roman" w:hAnsi="Times New Roman" w:cs="Times New Roman"/>
          </w:rPr>
          <w:t>№ 178-рс от 05.06.2014г</w:t>
        </w:r>
      </w:hyperlink>
      <w:r w:rsidRPr="00CF3928">
        <w:rPr>
          <w:rFonts w:ascii="Times New Roman" w:hAnsi="Times New Roman" w:cs="Times New Roman"/>
        </w:rPr>
        <w:t xml:space="preserve">, </w:t>
      </w:r>
      <w:hyperlink r:id="rId7" w:history="1">
        <w:r w:rsidRPr="00CF3928">
          <w:rPr>
            <w:rStyle w:val="a3"/>
            <w:rFonts w:ascii="Times New Roman" w:hAnsi="Times New Roman" w:cs="Times New Roman"/>
          </w:rPr>
          <w:t>№ 196-рс от 23.12.2014г</w:t>
        </w:r>
        <w:proofErr w:type="gramEnd"/>
      </w:hyperlink>
      <w:r w:rsidRPr="00CF3928">
        <w:rPr>
          <w:rFonts w:ascii="Times New Roman" w:hAnsi="Times New Roman" w:cs="Times New Roman"/>
        </w:rPr>
        <w:t xml:space="preserve">) и </w:t>
      </w:r>
      <w:hyperlink r:id="rId8" w:history="1">
        <w:r w:rsidRPr="00CF3928">
          <w:rPr>
            <w:rStyle w:val="a3"/>
            <w:rFonts w:ascii="Times New Roman" w:hAnsi="Times New Roman" w:cs="Times New Roman"/>
          </w:rPr>
          <w:t>Уставом сельского поселения Новочеркутинский сельсовет</w:t>
        </w:r>
      </w:hyperlink>
      <w:r w:rsidRPr="00CF3928">
        <w:rPr>
          <w:rFonts w:ascii="Times New Roman" w:hAnsi="Times New Roman" w:cs="Times New Roman"/>
        </w:rPr>
        <w:t xml:space="preserve">, учитывая </w:t>
      </w:r>
      <w:r w:rsidR="008B6831">
        <w:rPr>
          <w:rFonts w:ascii="Times New Roman" w:hAnsi="Times New Roman" w:cs="Times New Roman"/>
        </w:rPr>
        <w:t>р</w:t>
      </w:r>
      <w:r w:rsidR="008B6831" w:rsidRPr="008B6831">
        <w:rPr>
          <w:rFonts w:ascii="Times New Roman" w:hAnsi="Times New Roman" w:cs="Times New Roman"/>
        </w:rPr>
        <w:t xml:space="preserve">ешения постоянных комиссий по экономике, бюджету и муниципальной собственности Совет депутатов сельского поселения     </w:t>
      </w:r>
    </w:p>
    <w:p w:rsidR="00CF3928" w:rsidRPr="00CF3928" w:rsidRDefault="00CF3928" w:rsidP="00CF3928">
      <w:pPr>
        <w:spacing w:after="0"/>
        <w:rPr>
          <w:rFonts w:ascii="Times New Roman" w:hAnsi="Times New Roman" w:cs="Times New Roman"/>
        </w:rPr>
      </w:pPr>
    </w:p>
    <w:p w:rsidR="00CF3928" w:rsidRPr="00CF3928" w:rsidRDefault="00CF3928" w:rsidP="00CF3928">
      <w:pPr>
        <w:spacing w:after="0"/>
        <w:rPr>
          <w:rFonts w:ascii="Times New Roman" w:hAnsi="Times New Roman" w:cs="Times New Roman"/>
        </w:rPr>
      </w:pPr>
      <w:r w:rsidRPr="00CF3928">
        <w:rPr>
          <w:rFonts w:ascii="Times New Roman" w:hAnsi="Times New Roman" w:cs="Times New Roman"/>
        </w:rPr>
        <w:t>РЕШИЛ:</w:t>
      </w:r>
    </w:p>
    <w:p w:rsidR="00CF3928" w:rsidRPr="00CF3928" w:rsidRDefault="00CF3928" w:rsidP="00CF3928">
      <w:pPr>
        <w:spacing w:after="0"/>
        <w:rPr>
          <w:rFonts w:ascii="Times New Roman" w:hAnsi="Times New Roman" w:cs="Times New Roman"/>
        </w:rPr>
      </w:pPr>
    </w:p>
    <w:p w:rsidR="00CF3928" w:rsidRPr="008B6831" w:rsidRDefault="00CF3928" w:rsidP="00CF3928">
      <w:pPr>
        <w:spacing w:after="0"/>
        <w:rPr>
          <w:rFonts w:ascii="Times New Roman" w:hAnsi="Times New Roman" w:cs="Times New Roman"/>
        </w:rPr>
      </w:pPr>
      <w:r w:rsidRPr="00CF3928">
        <w:rPr>
          <w:rFonts w:ascii="Times New Roman" w:hAnsi="Times New Roman" w:cs="Times New Roman"/>
        </w:rPr>
        <w:t xml:space="preserve">1. Принять </w:t>
      </w:r>
      <w:r w:rsidR="008B6831">
        <w:rPr>
          <w:rFonts w:ascii="Times New Roman" w:hAnsi="Times New Roman" w:cs="Times New Roman"/>
        </w:rPr>
        <w:t>изменения в «</w:t>
      </w:r>
      <w:r w:rsidRPr="00CF3928">
        <w:rPr>
          <w:rFonts w:ascii="Times New Roman" w:hAnsi="Times New Roman" w:cs="Times New Roman"/>
        </w:rPr>
        <w:t xml:space="preserve">Бюджет сельского поселения Новочеркутинский сельсовет Добринского муниципального района Липецкой области Российской Федерации на 2016 год» </w:t>
      </w:r>
      <w:r w:rsidR="008B6831" w:rsidRPr="008B6831">
        <w:rPr>
          <w:rFonts w:ascii="Times New Roman" w:hAnsi="Times New Roman" w:cs="Times New Roman"/>
        </w:rPr>
        <w:t>(утвержденный решением Совета депутатов сельского поселения 20-рс от 22.12.2015г.</w:t>
      </w:r>
      <w:r w:rsidR="00A121B6">
        <w:rPr>
          <w:rFonts w:ascii="Times New Roman" w:hAnsi="Times New Roman" w:cs="Times New Roman"/>
        </w:rPr>
        <w:t>, 26-рс от 03.02.2016г</w:t>
      </w:r>
      <w:r w:rsidR="00AC6EB4">
        <w:rPr>
          <w:rFonts w:ascii="Times New Roman" w:hAnsi="Times New Roman" w:cs="Times New Roman"/>
        </w:rPr>
        <w:t>., 28-рс от 25.03.2016 г.</w:t>
      </w:r>
      <w:r w:rsidR="00C7706B">
        <w:rPr>
          <w:rFonts w:ascii="Times New Roman" w:hAnsi="Times New Roman" w:cs="Times New Roman"/>
        </w:rPr>
        <w:t>, № 31-рс от 14.04.2016г</w:t>
      </w:r>
      <w:proofErr w:type="gramStart"/>
      <w:r w:rsidR="00A121B6">
        <w:rPr>
          <w:rFonts w:ascii="Times New Roman" w:hAnsi="Times New Roman" w:cs="Times New Roman"/>
        </w:rPr>
        <w:t xml:space="preserve"> </w:t>
      </w:r>
      <w:r w:rsidR="008B6831" w:rsidRPr="008B6831">
        <w:rPr>
          <w:rFonts w:ascii="Times New Roman" w:hAnsi="Times New Roman" w:cs="Times New Roman"/>
        </w:rPr>
        <w:t>)</w:t>
      </w:r>
      <w:proofErr w:type="gramEnd"/>
    </w:p>
    <w:p w:rsidR="00CF3928" w:rsidRPr="00CF3928" w:rsidRDefault="00CF3928" w:rsidP="00CF3928">
      <w:pPr>
        <w:spacing w:after="0"/>
        <w:rPr>
          <w:rFonts w:ascii="Times New Roman" w:hAnsi="Times New Roman" w:cs="Times New Roman"/>
        </w:rPr>
      </w:pPr>
      <w:r w:rsidRPr="00CF3928">
        <w:rPr>
          <w:rFonts w:ascii="Times New Roman" w:hAnsi="Times New Roman" w:cs="Times New Roman"/>
        </w:rPr>
        <w:t>2. Направить указанный нормативный правовой акт главе сельского поселения для подписания и официального обнародования.</w:t>
      </w:r>
    </w:p>
    <w:p w:rsidR="008B6831" w:rsidRPr="008B6831" w:rsidRDefault="00CF3928" w:rsidP="008B6831">
      <w:pPr>
        <w:pStyle w:val="af1"/>
        <w:ind w:firstLine="0"/>
        <w:rPr>
          <w:sz w:val="22"/>
          <w:szCs w:val="22"/>
        </w:rPr>
      </w:pPr>
      <w:r w:rsidRPr="00CF3928">
        <w:t xml:space="preserve">3. Настоящее решение вступает в силу </w:t>
      </w:r>
      <w:r w:rsidR="008B6831" w:rsidRPr="008B6831">
        <w:rPr>
          <w:sz w:val="22"/>
          <w:szCs w:val="22"/>
        </w:rPr>
        <w:t>со дня его официального обнародования.</w:t>
      </w:r>
    </w:p>
    <w:p w:rsidR="00CF3928" w:rsidRDefault="00CF3928" w:rsidP="00CF3928">
      <w:pPr>
        <w:spacing w:after="0"/>
        <w:rPr>
          <w:rFonts w:ascii="Times New Roman" w:hAnsi="Times New Roman" w:cs="Times New Roman"/>
        </w:rPr>
      </w:pPr>
    </w:p>
    <w:p w:rsidR="00D775D6" w:rsidRDefault="00D775D6" w:rsidP="00CF3928">
      <w:pPr>
        <w:spacing w:after="0"/>
        <w:rPr>
          <w:rFonts w:ascii="Times New Roman" w:hAnsi="Times New Roman" w:cs="Times New Roman"/>
        </w:rPr>
      </w:pPr>
    </w:p>
    <w:p w:rsidR="00D775D6" w:rsidRDefault="00D775D6" w:rsidP="00CF3928">
      <w:pPr>
        <w:spacing w:after="0"/>
        <w:rPr>
          <w:rFonts w:ascii="Times New Roman" w:hAnsi="Times New Roman" w:cs="Times New Roman"/>
        </w:rPr>
      </w:pPr>
    </w:p>
    <w:p w:rsidR="00D775D6" w:rsidRPr="00CF3928" w:rsidRDefault="00D775D6" w:rsidP="00CF3928">
      <w:pPr>
        <w:spacing w:after="0"/>
        <w:rPr>
          <w:rFonts w:ascii="Times New Roman" w:hAnsi="Times New Roman" w:cs="Times New Roman"/>
        </w:rPr>
      </w:pPr>
    </w:p>
    <w:p w:rsidR="00CF3928" w:rsidRPr="00CF3928" w:rsidRDefault="00CF3928" w:rsidP="00CF3928">
      <w:pPr>
        <w:spacing w:after="0"/>
        <w:rPr>
          <w:rFonts w:ascii="Times New Roman" w:hAnsi="Times New Roman" w:cs="Times New Roman"/>
        </w:rPr>
      </w:pPr>
    </w:p>
    <w:p w:rsidR="00CF3928" w:rsidRDefault="00CF3928" w:rsidP="00CF3928">
      <w:pPr>
        <w:spacing w:after="0"/>
        <w:rPr>
          <w:rFonts w:ascii="Times New Roman" w:hAnsi="Times New Roman" w:cs="Times New Roman"/>
        </w:rPr>
      </w:pPr>
      <w:r w:rsidRPr="00CF3928">
        <w:rPr>
          <w:rFonts w:ascii="Times New Roman" w:hAnsi="Times New Roman" w:cs="Times New Roman"/>
        </w:rPr>
        <w:t>Председатель Совета депутатов</w:t>
      </w:r>
    </w:p>
    <w:p w:rsidR="00CF3928" w:rsidRPr="00CF3928" w:rsidRDefault="00CF3928" w:rsidP="00CF3928">
      <w:pPr>
        <w:spacing w:after="0"/>
        <w:rPr>
          <w:rFonts w:ascii="Times New Roman" w:hAnsi="Times New Roman" w:cs="Times New Roman"/>
        </w:rPr>
      </w:pPr>
      <w:r w:rsidRPr="00CF3928">
        <w:rPr>
          <w:rFonts w:ascii="Times New Roman" w:hAnsi="Times New Roman" w:cs="Times New Roman"/>
        </w:rPr>
        <w:t xml:space="preserve"> сельского поселения Новочеркутинский сельсовет </w:t>
      </w:r>
      <w:r>
        <w:rPr>
          <w:rFonts w:ascii="Times New Roman" w:hAnsi="Times New Roman" w:cs="Times New Roman"/>
        </w:rPr>
        <w:t xml:space="preserve">                                    </w:t>
      </w:r>
      <w:r w:rsidRPr="00CF3928">
        <w:rPr>
          <w:rFonts w:ascii="Times New Roman" w:hAnsi="Times New Roman" w:cs="Times New Roman"/>
        </w:rPr>
        <w:t>Пытин И.С.</w:t>
      </w:r>
    </w:p>
    <w:p w:rsidR="00CF3928" w:rsidRDefault="00CF3928" w:rsidP="00CF3928">
      <w:pPr>
        <w:rPr>
          <w:rFonts w:ascii="Times New Roman" w:hAnsi="Times New Roman" w:cs="Times New Roman"/>
        </w:rPr>
      </w:pPr>
    </w:p>
    <w:p w:rsidR="00CF3928" w:rsidRDefault="00CF3928" w:rsidP="00CF3928">
      <w:pPr>
        <w:rPr>
          <w:rFonts w:ascii="Times New Roman" w:hAnsi="Times New Roman" w:cs="Times New Roman"/>
        </w:rPr>
      </w:pPr>
    </w:p>
    <w:p w:rsidR="00CF3928" w:rsidRDefault="00CF3928" w:rsidP="00CF3928">
      <w:pPr>
        <w:rPr>
          <w:rFonts w:ascii="Times New Roman" w:hAnsi="Times New Roman" w:cs="Times New Roman"/>
        </w:rPr>
      </w:pPr>
    </w:p>
    <w:p w:rsidR="00CF3928" w:rsidRDefault="00CF3928" w:rsidP="00CF3928">
      <w:pPr>
        <w:rPr>
          <w:rFonts w:ascii="Times New Roman" w:hAnsi="Times New Roman" w:cs="Times New Roman"/>
        </w:rPr>
      </w:pPr>
    </w:p>
    <w:p w:rsidR="00CF3928" w:rsidRDefault="00CF3928" w:rsidP="00CF3928">
      <w:pPr>
        <w:rPr>
          <w:rFonts w:ascii="Times New Roman" w:hAnsi="Times New Roman" w:cs="Times New Roman"/>
        </w:rPr>
      </w:pPr>
    </w:p>
    <w:p w:rsidR="00CF3928" w:rsidRDefault="00CF3928" w:rsidP="00CF3928">
      <w:pPr>
        <w:rPr>
          <w:rFonts w:ascii="Times New Roman" w:hAnsi="Times New Roman" w:cs="Times New Roman"/>
        </w:rPr>
      </w:pPr>
    </w:p>
    <w:p w:rsidR="00CF3928" w:rsidRPr="00CF3928" w:rsidRDefault="00CF3928" w:rsidP="00CF3928">
      <w:pPr>
        <w:rPr>
          <w:rFonts w:ascii="Times New Roman" w:hAnsi="Times New Roman" w:cs="Times New Roman"/>
        </w:rPr>
      </w:pPr>
    </w:p>
    <w:p w:rsidR="0031301E" w:rsidRDefault="008B6831" w:rsidP="008B6831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gramStart"/>
      <w:r w:rsidRPr="008B6831">
        <w:rPr>
          <w:rFonts w:ascii="Times New Roman" w:hAnsi="Times New Roman" w:cs="Times New Roman"/>
        </w:rPr>
        <w:t>Приняты</w:t>
      </w:r>
      <w:proofErr w:type="gramEnd"/>
      <w:r w:rsidRPr="008B6831">
        <w:rPr>
          <w:rFonts w:ascii="Times New Roman" w:hAnsi="Times New Roman" w:cs="Times New Roman"/>
        </w:rPr>
        <w:t xml:space="preserve"> решением</w:t>
      </w:r>
    </w:p>
    <w:p w:rsidR="008B6831" w:rsidRPr="008B6831" w:rsidRDefault="008B6831" w:rsidP="008B683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B6831">
        <w:rPr>
          <w:rFonts w:ascii="Times New Roman" w:hAnsi="Times New Roman" w:cs="Times New Roman"/>
        </w:rPr>
        <w:t xml:space="preserve"> Совета депутатов сельского</w:t>
      </w:r>
    </w:p>
    <w:p w:rsidR="008B6831" w:rsidRPr="008B6831" w:rsidRDefault="008B6831" w:rsidP="008B683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B6831">
        <w:rPr>
          <w:rFonts w:ascii="Times New Roman" w:hAnsi="Times New Roman" w:cs="Times New Roman"/>
        </w:rPr>
        <w:t xml:space="preserve"> поселения Новочеркутинский</w:t>
      </w:r>
    </w:p>
    <w:p w:rsidR="008B6831" w:rsidRDefault="008B6831" w:rsidP="008B683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B6831">
        <w:rPr>
          <w:rFonts w:ascii="Times New Roman" w:hAnsi="Times New Roman" w:cs="Times New Roman"/>
        </w:rPr>
        <w:t xml:space="preserve"> сельсовет от </w:t>
      </w:r>
      <w:r w:rsidR="00C7706B">
        <w:rPr>
          <w:rFonts w:ascii="Times New Roman" w:hAnsi="Times New Roman" w:cs="Times New Roman"/>
        </w:rPr>
        <w:t>27</w:t>
      </w:r>
      <w:r w:rsidRPr="008B6831">
        <w:rPr>
          <w:rFonts w:ascii="Times New Roman" w:hAnsi="Times New Roman" w:cs="Times New Roman"/>
        </w:rPr>
        <w:t>.0</w:t>
      </w:r>
      <w:r w:rsidR="00AC6EB4">
        <w:rPr>
          <w:rFonts w:ascii="Times New Roman" w:hAnsi="Times New Roman" w:cs="Times New Roman"/>
        </w:rPr>
        <w:t>4</w:t>
      </w:r>
      <w:r w:rsidRPr="008B6831">
        <w:rPr>
          <w:rFonts w:ascii="Times New Roman" w:hAnsi="Times New Roman" w:cs="Times New Roman"/>
        </w:rPr>
        <w:t xml:space="preserve">.2016г. </w:t>
      </w:r>
      <w:r w:rsidRPr="00E12D2A">
        <w:rPr>
          <w:rFonts w:ascii="Times New Roman" w:hAnsi="Times New Roman" w:cs="Times New Roman"/>
          <w:color w:val="000000" w:themeColor="text1"/>
        </w:rPr>
        <w:t xml:space="preserve">№ </w:t>
      </w:r>
      <w:r w:rsidR="000A312E">
        <w:rPr>
          <w:rFonts w:ascii="Times New Roman" w:hAnsi="Times New Roman" w:cs="Times New Roman"/>
          <w:color w:val="000000" w:themeColor="text1"/>
        </w:rPr>
        <w:t>41</w:t>
      </w:r>
      <w:r w:rsidRPr="000A312E">
        <w:rPr>
          <w:rFonts w:ascii="Times New Roman" w:hAnsi="Times New Roman" w:cs="Times New Roman"/>
          <w:color w:val="000000" w:themeColor="text1"/>
        </w:rPr>
        <w:t>-рс</w:t>
      </w:r>
    </w:p>
    <w:p w:rsidR="0031301E" w:rsidRPr="008B6831" w:rsidRDefault="0031301E" w:rsidP="008B683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775D6" w:rsidRDefault="00D775D6" w:rsidP="008B6831">
      <w:pPr>
        <w:pStyle w:val="1"/>
        <w:rPr>
          <w:rFonts w:ascii="Times New Roman" w:hAnsi="Times New Roman" w:cs="Times New Roman"/>
          <w:sz w:val="22"/>
          <w:szCs w:val="22"/>
        </w:rPr>
      </w:pPr>
    </w:p>
    <w:p w:rsidR="00D775D6" w:rsidRDefault="00D775D6" w:rsidP="008B6831">
      <w:pPr>
        <w:pStyle w:val="1"/>
        <w:rPr>
          <w:rFonts w:ascii="Times New Roman" w:hAnsi="Times New Roman" w:cs="Times New Roman"/>
          <w:sz w:val="22"/>
          <w:szCs w:val="22"/>
        </w:rPr>
      </w:pPr>
    </w:p>
    <w:p w:rsidR="008B6831" w:rsidRPr="008B6831" w:rsidRDefault="008B6831" w:rsidP="008B6831">
      <w:pPr>
        <w:pStyle w:val="1"/>
        <w:rPr>
          <w:rFonts w:ascii="Times New Roman" w:hAnsi="Times New Roman" w:cs="Times New Roman"/>
          <w:sz w:val="22"/>
          <w:szCs w:val="22"/>
        </w:rPr>
      </w:pPr>
      <w:r w:rsidRPr="008B6831">
        <w:rPr>
          <w:rFonts w:ascii="Times New Roman" w:hAnsi="Times New Roman" w:cs="Times New Roman"/>
          <w:sz w:val="22"/>
          <w:szCs w:val="22"/>
        </w:rPr>
        <w:t>ИЗМЕНЕНИЯ</w:t>
      </w:r>
    </w:p>
    <w:p w:rsidR="008B6831" w:rsidRPr="008B6831" w:rsidRDefault="008B6831" w:rsidP="008B6831">
      <w:pPr>
        <w:pStyle w:val="1"/>
        <w:rPr>
          <w:rFonts w:ascii="Times New Roman" w:hAnsi="Times New Roman" w:cs="Times New Roman"/>
          <w:sz w:val="22"/>
          <w:szCs w:val="22"/>
        </w:rPr>
      </w:pPr>
      <w:r w:rsidRPr="008B6831">
        <w:rPr>
          <w:rFonts w:ascii="Times New Roman" w:hAnsi="Times New Roman" w:cs="Times New Roman"/>
          <w:sz w:val="22"/>
          <w:szCs w:val="22"/>
        </w:rPr>
        <w:t>в «Бюджет сельского поселения Новочеркутинский сельсовет Добринского муниципального района Липецкой области Российской Федерации на 2016 год»</w:t>
      </w:r>
    </w:p>
    <w:p w:rsidR="008B6831" w:rsidRPr="008B6831" w:rsidRDefault="008B6831" w:rsidP="008B6831">
      <w:pPr>
        <w:spacing w:line="240" w:lineRule="auto"/>
        <w:jc w:val="center"/>
        <w:rPr>
          <w:rFonts w:ascii="Times New Roman" w:hAnsi="Times New Roman" w:cs="Times New Roman"/>
        </w:rPr>
      </w:pPr>
      <w:r w:rsidRPr="008B6831">
        <w:rPr>
          <w:rFonts w:ascii="Times New Roman" w:hAnsi="Times New Roman" w:cs="Times New Roman"/>
        </w:rPr>
        <w:t>(принят решением Совета депутатов сельского поселения № 20-рс от 22.12.2015г</w:t>
      </w:r>
      <w:r w:rsidR="00A121B6">
        <w:rPr>
          <w:rFonts w:ascii="Times New Roman" w:hAnsi="Times New Roman" w:cs="Times New Roman"/>
        </w:rPr>
        <w:t>, 26-рс от 03.02.2016 г</w:t>
      </w:r>
      <w:r w:rsidR="00AC6EB4">
        <w:rPr>
          <w:rFonts w:ascii="Times New Roman" w:hAnsi="Times New Roman" w:cs="Times New Roman"/>
        </w:rPr>
        <w:t>, 28-рс от 25.03.2016г</w:t>
      </w:r>
      <w:r w:rsidR="00C7706B">
        <w:rPr>
          <w:rFonts w:ascii="Times New Roman" w:hAnsi="Times New Roman" w:cs="Times New Roman"/>
        </w:rPr>
        <w:t>, № 31-рс от 14.04.2016г</w:t>
      </w:r>
      <w:r w:rsidRPr="008B6831">
        <w:rPr>
          <w:rFonts w:ascii="Times New Roman" w:hAnsi="Times New Roman" w:cs="Times New Roman"/>
        </w:rPr>
        <w:t>).</w:t>
      </w:r>
    </w:p>
    <w:p w:rsidR="008B6831" w:rsidRDefault="008B6831" w:rsidP="008B6831">
      <w:pPr>
        <w:spacing w:line="240" w:lineRule="auto"/>
        <w:jc w:val="center"/>
        <w:rPr>
          <w:rFonts w:ascii="Times New Roman" w:hAnsi="Times New Roman" w:cs="Times New Roman"/>
        </w:rPr>
      </w:pPr>
    </w:p>
    <w:p w:rsidR="00D775D6" w:rsidRPr="008B6831" w:rsidRDefault="00D775D6" w:rsidP="008B6831">
      <w:pPr>
        <w:spacing w:line="240" w:lineRule="auto"/>
        <w:jc w:val="center"/>
        <w:rPr>
          <w:rFonts w:ascii="Times New Roman" w:hAnsi="Times New Roman" w:cs="Times New Roman"/>
        </w:rPr>
      </w:pPr>
    </w:p>
    <w:p w:rsidR="008B6831" w:rsidRPr="008B6831" w:rsidRDefault="008B6831" w:rsidP="008B6831">
      <w:pPr>
        <w:spacing w:after="0" w:line="240" w:lineRule="auto"/>
        <w:rPr>
          <w:rFonts w:ascii="Times New Roman" w:hAnsi="Times New Roman" w:cs="Times New Roman"/>
        </w:rPr>
      </w:pPr>
      <w:r w:rsidRPr="008B6831">
        <w:rPr>
          <w:rFonts w:ascii="Times New Roman" w:hAnsi="Times New Roman" w:cs="Times New Roman"/>
        </w:rPr>
        <w:t>1. Внести в бюджет сельского поселения на 2016 г следующие изменения:</w:t>
      </w:r>
    </w:p>
    <w:p w:rsidR="008B6831" w:rsidRPr="008B6831" w:rsidRDefault="008B6831" w:rsidP="008B6831">
      <w:pPr>
        <w:spacing w:after="0" w:line="240" w:lineRule="auto"/>
        <w:rPr>
          <w:rFonts w:ascii="Times New Roman" w:hAnsi="Times New Roman" w:cs="Times New Roman"/>
        </w:rPr>
      </w:pPr>
      <w:r w:rsidRPr="008B6831">
        <w:rPr>
          <w:rFonts w:ascii="Times New Roman" w:hAnsi="Times New Roman" w:cs="Times New Roman"/>
        </w:rPr>
        <w:t>В статью 1:</w:t>
      </w:r>
    </w:p>
    <w:p w:rsidR="008B6831" w:rsidRPr="008B6831" w:rsidRDefault="008B6831" w:rsidP="008B6831">
      <w:pPr>
        <w:spacing w:after="0" w:line="240" w:lineRule="auto"/>
        <w:rPr>
          <w:rFonts w:ascii="Times New Roman" w:hAnsi="Times New Roman" w:cs="Times New Roman"/>
        </w:rPr>
      </w:pPr>
      <w:r w:rsidRPr="008B6831">
        <w:rPr>
          <w:rFonts w:ascii="Times New Roman" w:hAnsi="Times New Roman" w:cs="Times New Roman"/>
        </w:rPr>
        <w:t>п.1:</w:t>
      </w:r>
    </w:p>
    <w:p w:rsidR="008B6831" w:rsidRPr="008B6831" w:rsidRDefault="008B6831" w:rsidP="008B6831">
      <w:pPr>
        <w:spacing w:after="0" w:line="240" w:lineRule="auto"/>
        <w:rPr>
          <w:rFonts w:ascii="Times New Roman" w:hAnsi="Times New Roman" w:cs="Times New Roman"/>
          <w:b/>
        </w:rPr>
      </w:pPr>
      <w:r w:rsidRPr="008B6831">
        <w:rPr>
          <w:rFonts w:ascii="Times New Roman" w:hAnsi="Times New Roman" w:cs="Times New Roman"/>
        </w:rPr>
        <w:t xml:space="preserve"> в части 1 цифры  «</w:t>
      </w:r>
      <w:r w:rsidR="00F91FD4">
        <w:rPr>
          <w:rFonts w:ascii="Times New Roman" w:hAnsi="Times New Roman" w:cs="Times New Roman"/>
        </w:rPr>
        <w:t>7468124,11</w:t>
      </w:r>
      <w:r w:rsidRPr="008B6831">
        <w:rPr>
          <w:rFonts w:ascii="Times New Roman" w:eastAsia="Times New Roman" w:hAnsi="Times New Roman" w:cs="Times New Roman"/>
          <w:b/>
          <w:bCs/>
          <w:color w:val="000000"/>
        </w:rPr>
        <w:t xml:space="preserve">» </w:t>
      </w:r>
      <w:r w:rsidRPr="008B6831">
        <w:rPr>
          <w:rFonts w:ascii="Times New Roman" w:eastAsia="Times New Roman" w:hAnsi="Times New Roman" w:cs="Times New Roman"/>
          <w:bCs/>
          <w:color w:val="000000"/>
        </w:rPr>
        <w:t xml:space="preserve"> руб</w:t>
      </w:r>
      <w:r w:rsidRPr="00B75A5D">
        <w:rPr>
          <w:rFonts w:ascii="Times New Roman" w:eastAsia="Times New Roman" w:hAnsi="Times New Roman" w:cs="Times New Roman"/>
          <w:bCs/>
          <w:color w:val="000000"/>
        </w:rPr>
        <w:t xml:space="preserve">. </w:t>
      </w:r>
    </w:p>
    <w:p w:rsidR="008B6831" w:rsidRPr="008B6831" w:rsidRDefault="008B6831" w:rsidP="008B6831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8B6831">
        <w:rPr>
          <w:rFonts w:ascii="Times New Roman" w:hAnsi="Times New Roman" w:cs="Times New Roman"/>
          <w:color w:val="000000"/>
        </w:rPr>
        <w:t>в части 2 (цифры «</w:t>
      </w:r>
      <w:r w:rsidR="00F91FD4">
        <w:rPr>
          <w:rFonts w:ascii="Times New Roman" w:hAnsi="Times New Roman" w:cs="Times New Roman"/>
          <w:color w:val="000000"/>
        </w:rPr>
        <w:t>8032392,11</w:t>
      </w:r>
      <w:r w:rsidRPr="008B6831">
        <w:rPr>
          <w:rFonts w:ascii="Times New Roman" w:hAnsi="Times New Roman" w:cs="Times New Roman"/>
          <w:color w:val="000000"/>
        </w:rPr>
        <w:t>» заменить цифрами «</w:t>
      </w:r>
      <w:r w:rsidR="007C4312" w:rsidRPr="007C4312">
        <w:rPr>
          <w:rFonts w:ascii="Times New Roman" w:hAnsi="Times New Roman" w:cs="Times New Roman"/>
        </w:rPr>
        <w:t>8</w:t>
      </w:r>
      <w:r w:rsidR="00335653">
        <w:rPr>
          <w:rFonts w:ascii="Times New Roman" w:hAnsi="Times New Roman" w:cs="Times New Roman"/>
        </w:rPr>
        <w:t xml:space="preserve"> </w:t>
      </w:r>
      <w:r w:rsidR="00F91FD4">
        <w:rPr>
          <w:rFonts w:ascii="Times New Roman" w:hAnsi="Times New Roman" w:cs="Times New Roman"/>
        </w:rPr>
        <w:t>707657,11</w:t>
      </w:r>
      <w:r w:rsidRPr="008B6831">
        <w:rPr>
          <w:rFonts w:ascii="Times New Roman" w:hAnsi="Times New Roman" w:cs="Times New Roman"/>
          <w:color w:val="000000"/>
        </w:rPr>
        <w:t>»)</w:t>
      </w:r>
    </w:p>
    <w:p w:rsidR="008B6831" w:rsidRPr="008B6831" w:rsidRDefault="008B6831" w:rsidP="008B6831">
      <w:pPr>
        <w:spacing w:after="0" w:line="240" w:lineRule="auto"/>
        <w:rPr>
          <w:rFonts w:ascii="Times New Roman" w:hAnsi="Times New Roman" w:cs="Times New Roman"/>
        </w:rPr>
      </w:pPr>
      <w:r w:rsidRPr="008B6831">
        <w:rPr>
          <w:rFonts w:ascii="Times New Roman" w:hAnsi="Times New Roman" w:cs="Times New Roman"/>
        </w:rPr>
        <w:t xml:space="preserve">дополнить частью 3) дефицит бюджета сельского поселения в сумме  </w:t>
      </w:r>
      <w:r w:rsidR="00F91FD4">
        <w:rPr>
          <w:rFonts w:ascii="Times New Roman" w:hAnsi="Times New Roman" w:cs="Times New Roman"/>
        </w:rPr>
        <w:t>1239533</w:t>
      </w:r>
      <w:r w:rsidRPr="008B6831">
        <w:rPr>
          <w:rFonts w:ascii="Times New Roman" w:hAnsi="Times New Roman" w:cs="Times New Roman"/>
        </w:rPr>
        <w:t xml:space="preserve"> рублей</w:t>
      </w:r>
    </w:p>
    <w:p w:rsidR="00D775D6" w:rsidRDefault="00F91FD4" w:rsidP="008B683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8B6831" w:rsidRPr="008B6831">
        <w:rPr>
          <w:rFonts w:ascii="Times New Roman" w:hAnsi="Times New Roman" w:cs="Times New Roman"/>
        </w:rPr>
        <w:t>. Приложение «</w:t>
      </w:r>
      <w:r w:rsidR="008B6831" w:rsidRPr="008B6831">
        <w:rPr>
          <w:rFonts w:ascii="Times New Roman" w:eastAsia="Times New Roman" w:hAnsi="Times New Roman" w:cs="Times New Roman"/>
          <w:bCs/>
          <w:color w:val="000000"/>
        </w:rPr>
        <w:t>Объем доходов по бюджету сельского поселения                                                                                                                        Новочеркутинский сельсовет  на 2016 год</w:t>
      </w:r>
      <w:r w:rsidR="008B6831" w:rsidRPr="008B6831">
        <w:rPr>
          <w:rFonts w:ascii="Times New Roman" w:hAnsi="Times New Roman" w:cs="Times New Roman"/>
        </w:rPr>
        <w:t xml:space="preserve">» изложить в новой редакции, </w:t>
      </w:r>
      <w:proofErr w:type="gramStart"/>
      <w:r w:rsidR="008B6831" w:rsidRPr="008B6831">
        <w:rPr>
          <w:rFonts w:ascii="Times New Roman" w:hAnsi="Times New Roman" w:cs="Times New Roman"/>
        </w:rPr>
        <w:t>согласно Приложения</w:t>
      </w:r>
      <w:proofErr w:type="gramEnd"/>
      <w:r w:rsidR="008B6831" w:rsidRPr="008B683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</w:t>
      </w:r>
      <w:r w:rsidR="008B6831" w:rsidRPr="008B6831">
        <w:rPr>
          <w:rFonts w:ascii="Times New Roman" w:hAnsi="Times New Roman" w:cs="Times New Roman"/>
        </w:rPr>
        <w:t>.</w:t>
      </w:r>
    </w:p>
    <w:p w:rsidR="00D775D6" w:rsidRDefault="00D775D6" w:rsidP="008B6831">
      <w:pPr>
        <w:spacing w:after="0" w:line="240" w:lineRule="auto"/>
        <w:rPr>
          <w:rFonts w:ascii="Times New Roman" w:hAnsi="Times New Roman" w:cs="Times New Roman"/>
        </w:rPr>
      </w:pPr>
    </w:p>
    <w:p w:rsidR="008B6831" w:rsidRDefault="00F91FD4" w:rsidP="008B683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8B6831" w:rsidRPr="008B6831">
        <w:rPr>
          <w:rFonts w:ascii="Times New Roman" w:hAnsi="Times New Roman" w:cs="Times New Roman"/>
        </w:rPr>
        <w:t xml:space="preserve">. </w:t>
      </w:r>
      <w:r w:rsidR="008B6831" w:rsidRPr="008B6831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="008B6831" w:rsidRPr="008B6831">
        <w:rPr>
          <w:rFonts w:ascii="Times New Roman" w:hAnsi="Times New Roman" w:cs="Times New Roman"/>
        </w:rPr>
        <w:t xml:space="preserve">Приложение «Распределение бюджетных ассигнований сельского поселения по разделам и подразделам классификации расходов бюджетов Российской Федерации на 2016 год» изложить в новой редакции, </w:t>
      </w:r>
      <w:proofErr w:type="gramStart"/>
      <w:r w:rsidR="008B6831" w:rsidRPr="008B6831">
        <w:rPr>
          <w:rFonts w:ascii="Times New Roman" w:hAnsi="Times New Roman" w:cs="Times New Roman"/>
        </w:rPr>
        <w:t>согласно Приложения</w:t>
      </w:r>
      <w:proofErr w:type="gramEnd"/>
      <w:r w:rsidR="008B6831" w:rsidRPr="008B683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</w:t>
      </w:r>
      <w:r w:rsidR="008B6831" w:rsidRPr="008B6831">
        <w:rPr>
          <w:rFonts w:ascii="Times New Roman" w:hAnsi="Times New Roman" w:cs="Times New Roman"/>
        </w:rPr>
        <w:t xml:space="preserve">. </w:t>
      </w:r>
    </w:p>
    <w:p w:rsidR="00D775D6" w:rsidRPr="008B6831" w:rsidRDefault="00D775D6" w:rsidP="008B6831">
      <w:pPr>
        <w:spacing w:after="0" w:line="240" w:lineRule="auto"/>
        <w:rPr>
          <w:rFonts w:ascii="Times New Roman" w:hAnsi="Times New Roman" w:cs="Times New Roman"/>
        </w:rPr>
      </w:pPr>
    </w:p>
    <w:p w:rsidR="008B6831" w:rsidRDefault="00F91FD4" w:rsidP="008B683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8B6831" w:rsidRPr="008B6831">
        <w:rPr>
          <w:rFonts w:ascii="Times New Roman" w:hAnsi="Times New Roman" w:cs="Times New Roman"/>
        </w:rPr>
        <w:t xml:space="preserve">. Приложение «Ведомственная структура расходов бюджета сельского поселения на 2016 год» изложить в новой редакции, </w:t>
      </w:r>
      <w:proofErr w:type="gramStart"/>
      <w:r w:rsidR="008B6831" w:rsidRPr="008B6831">
        <w:rPr>
          <w:rFonts w:ascii="Times New Roman" w:hAnsi="Times New Roman" w:cs="Times New Roman"/>
        </w:rPr>
        <w:t>согласно Приложения</w:t>
      </w:r>
      <w:proofErr w:type="gramEnd"/>
      <w:r w:rsidR="008B6831" w:rsidRPr="008B683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3</w:t>
      </w:r>
      <w:r w:rsidR="008B6831" w:rsidRPr="008B6831">
        <w:rPr>
          <w:rFonts w:ascii="Times New Roman" w:hAnsi="Times New Roman" w:cs="Times New Roman"/>
        </w:rPr>
        <w:t>.</w:t>
      </w:r>
    </w:p>
    <w:p w:rsidR="00D775D6" w:rsidRPr="008B6831" w:rsidRDefault="00D775D6" w:rsidP="008B6831">
      <w:pPr>
        <w:spacing w:after="0" w:line="240" w:lineRule="auto"/>
        <w:rPr>
          <w:rFonts w:ascii="Times New Roman" w:hAnsi="Times New Roman" w:cs="Times New Roman"/>
        </w:rPr>
      </w:pPr>
    </w:p>
    <w:p w:rsidR="008B6831" w:rsidRDefault="00F91FD4" w:rsidP="008B6831">
      <w:pPr>
        <w:tabs>
          <w:tab w:val="left" w:pos="132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8B6831" w:rsidRPr="008B6831">
        <w:rPr>
          <w:rFonts w:ascii="Times New Roman" w:hAnsi="Times New Roman" w:cs="Times New Roman"/>
        </w:rPr>
        <w:t xml:space="preserve">. </w:t>
      </w:r>
      <w:r w:rsidR="00761258">
        <w:rPr>
          <w:rFonts w:ascii="Times New Roman" w:hAnsi="Times New Roman" w:cs="Times New Roman"/>
        </w:rPr>
        <w:t xml:space="preserve"> </w:t>
      </w:r>
      <w:r w:rsidR="008B6831" w:rsidRPr="008B6831">
        <w:rPr>
          <w:rFonts w:ascii="Times New Roman" w:hAnsi="Times New Roman" w:cs="Times New Roman"/>
        </w:rPr>
        <w:t xml:space="preserve">Приложение «Распределение расходов бюджета сельского поселения по разделам, подразделам, целевым статьям (муниципальным программам и </w:t>
      </w:r>
      <w:proofErr w:type="spellStart"/>
      <w:r w:rsidR="008B6831" w:rsidRPr="008B6831">
        <w:rPr>
          <w:rFonts w:ascii="Times New Roman" w:hAnsi="Times New Roman" w:cs="Times New Roman"/>
        </w:rPr>
        <w:t>непрограммным</w:t>
      </w:r>
      <w:proofErr w:type="spellEnd"/>
      <w:r w:rsidR="008B6831" w:rsidRPr="008B6831">
        <w:rPr>
          <w:rFonts w:ascii="Times New Roman" w:hAnsi="Times New Roman" w:cs="Times New Roman"/>
        </w:rPr>
        <w:t xml:space="preserve"> направлениям деятельности), группам </w:t>
      </w:r>
      <w:proofErr w:type="gramStart"/>
      <w:r w:rsidR="008B6831" w:rsidRPr="008B6831">
        <w:rPr>
          <w:rFonts w:ascii="Times New Roman" w:hAnsi="Times New Roman" w:cs="Times New Roman"/>
        </w:rPr>
        <w:t>видов расходов классификации расходов</w:t>
      </w:r>
      <w:r w:rsidR="00D775D6">
        <w:rPr>
          <w:rFonts w:ascii="Times New Roman" w:hAnsi="Times New Roman" w:cs="Times New Roman"/>
        </w:rPr>
        <w:t xml:space="preserve"> </w:t>
      </w:r>
      <w:r w:rsidR="008B6831" w:rsidRPr="008B6831">
        <w:rPr>
          <w:rFonts w:ascii="Times New Roman" w:hAnsi="Times New Roman" w:cs="Times New Roman"/>
        </w:rPr>
        <w:t>бюджетов Российской Федерации</w:t>
      </w:r>
      <w:proofErr w:type="gramEnd"/>
      <w:r w:rsidR="008B6831" w:rsidRPr="008B6831">
        <w:rPr>
          <w:rFonts w:ascii="Times New Roman" w:hAnsi="Times New Roman" w:cs="Times New Roman"/>
        </w:rPr>
        <w:t xml:space="preserve">   на 2016 год» изложить в новой редакции, согласно Приложения </w:t>
      </w:r>
      <w:r>
        <w:rPr>
          <w:rFonts w:ascii="Times New Roman" w:hAnsi="Times New Roman" w:cs="Times New Roman"/>
        </w:rPr>
        <w:t>4</w:t>
      </w:r>
      <w:r w:rsidR="008B6831" w:rsidRPr="008B6831">
        <w:rPr>
          <w:rFonts w:ascii="Times New Roman" w:hAnsi="Times New Roman" w:cs="Times New Roman"/>
        </w:rPr>
        <w:t>.</w:t>
      </w:r>
    </w:p>
    <w:p w:rsidR="008B6831" w:rsidRDefault="00F91FD4" w:rsidP="00D775D6">
      <w:pPr>
        <w:pStyle w:val="af"/>
        <w:spacing w:after="0"/>
        <w:ind w:firstLine="0"/>
        <w:rPr>
          <w:sz w:val="22"/>
          <w:szCs w:val="22"/>
        </w:rPr>
      </w:pPr>
      <w:r>
        <w:rPr>
          <w:sz w:val="22"/>
          <w:szCs w:val="22"/>
        </w:rPr>
        <w:t>6</w:t>
      </w:r>
      <w:r w:rsidR="008B6831" w:rsidRPr="008B6831">
        <w:rPr>
          <w:sz w:val="22"/>
          <w:szCs w:val="22"/>
        </w:rPr>
        <w:t xml:space="preserve">.Приложение «Источники финансирования дефицита бюджета сельского поселения на 2016год» изложить в новой редакции, </w:t>
      </w:r>
      <w:proofErr w:type="gramStart"/>
      <w:r w:rsidR="008B6831" w:rsidRPr="008B6831">
        <w:rPr>
          <w:sz w:val="22"/>
          <w:szCs w:val="22"/>
        </w:rPr>
        <w:t>согласно Приложения</w:t>
      </w:r>
      <w:proofErr w:type="gramEnd"/>
      <w:r w:rsidR="008B6831" w:rsidRPr="008B6831">
        <w:rPr>
          <w:sz w:val="22"/>
          <w:szCs w:val="22"/>
        </w:rPr>
        <w:t xml:space="preserve"> </w:t>
      </w:r>
      <w:r>
        <w:rPr>
          <w:sz w:val="22"/>
          <w:szCs w:val="22"/>
        </w:rPr>
        <w:t>5</w:t>
      </w:r>
      <w:r w:rsidR="008B6831" w:rsidRPr="008B6831">
        <w:rPr>
          <w:sz w:val="22"/>
          <w:szCs w:val="22"/>
        </w:rPr>
        <w:t>.</w:t>
      </w:r>
    </w:p>
    <w:p w:rsidR="0031301E" w:rsidRDefault="0031301E" w:rsidP="008B6831">
      <w:pPr>
        <w:pStyle w:val="af"/>
        <w:spacing w:after="0"/>
        <w:rPr>
          <w:sz w:val="22"/>
          <w:szCs w:val="22"/>
        </w:rPr>
      </w:pPr>
    </w:p>
    <w:p w:rsidR="0031301E" w:rsidRDefault="0031301E" w:rsidP="008B6831">
      <w:pPr>
        <w:pStyle w:val="af"/>
        <w:spacing w:after="0"/>
        <w:rPr>
          <w:sz w:val="22"/>
          <w:szCs w:val="22"/>
        </w:rPr>
      </w:pPr>
    </w:p>
    <w:p w:rsidR="0031301E" w:rsidRPr="008B6831" w:rsidRDefault="0031301E" w:rsidP="008B6831">
      <w:pPr>
        <w:pStyle w:val="af"/>
        <w:spacing w:after="0"/>
        <w:rPr>
          <w:sz w:val="22"/>
          <w:szCs w:val="22"/>
        </w:rPr>
      </w:pPr>
    </w:p>
    <w:p w:rsidR="008B6831" w:rsidRPr="008B6831" w:rsidRDefault="008B6831" w:rsidP="008B6831">
      <w:pPr>
        <w:spacing w:after="0" w:line="240" w:lineRule="auto"/>
        <w:rPr>
          <w:rFonts w:ascii="Times New Roman" w:hAnsi="Times New Roman" w:cs="Times New Roman"/>
        </w:rPr>
      </w:pPr>
    </w:p>
    <w:p w:rsidR="008B6831" w:rsidRPr="008B6831" w:rsidRDefault="008B6831" w:rsidP="008B6831">
      <w:pPr>
        <w:spacing w:after="0" w:line="240" w:lineRule="auto"/>
        <w:rPr>
          <w:rFonts w:ascii="Times New Roman" w:hAnsi="Times New Roman" w:cs="Times New Roman"/>
        </w:rPr>
      </w:pPr>
      <w:r w:rsidRPr="008B6831">
        <w:rPr>
          <w:rFonts w:ascii="Times New Roman" w:hAnsi="Times New Roman" w:cs="Times New Roman"/>
        </w:rPr>
        <w:t xml:space="preserve">Глава сельского поселения </w:t>
      </w:r>
    </w:p>
    <w:p w:rsidR="008B6831" w:rsidRPr="008B6831" w:rsidRDefault="008B6831" w:rsidP="008B6831">
      <w:pPr>
        <w:spacing w:after="0" w:line="240" w:lineRule="auto"/>
        <w:rPr>
          <w:rFonts w:ascii="Times New Roman" w:hAnsi="Times New Roman" w:cs="Times New Roman"/>
        </w:rPr>
      </w:pPr>
      <w:r w:rsidRPr="008B6831">
        <w:rPr>
          <w:rFonts w:ascii="Times New Roman" w:hAnsi="Times New Roman" w:cs="Times New Roman"/>
        </w:rPr>
        <w:t>Новочеркутинский сельсовет                                                       И.С. Пытин</w:t>
      </w:r>
    </w:p>
    <w:p w:rsidR="008B6831" w:rsidRPr="009F09DE" w:rsidRDefault="008B6831" w:rsidP="008B6831">
      <w:pPr>
        <w:spacing w:line="240" w:lineRule="auto"/>
        <w:rPr>
          <w:rFonts w:ascii="Arial" w:hAnsi="Arial" w:cs="Arial"/>
        </w:rPr>
      </w:pPr>
    </w:p>
    <w:p w:rsidR="00CF3928" w:rsidRDefault="00CF3928" w:rsidP="00CF3928">
      <w:pPr>
        <w:rPr>
          <w:rFonts w:ascii="Times New Roman" w:hAnsi="Times New Roman" w:cs="Times New Roman"/>
        </w:rPr>
      </w:pPr>
      <w:bookmarkStart w:id="0" w:name="_GoBack"/>
    </w:p>
    <w:p w:rsidR="00CF3928" w:rsidRDefault="00CF3928" w:rsidP="00CF3928">
      <w:pPr>
        <w:rPr>
          <w:rFonts w:ascii="Times New Roman" w:hAnsi="Times New Roman" w:cs="Times New Roman"/>
        </w:rPr>
      </w:pPr>
    </w:p>
    <w:p w:rsidR="00CF3928" w:rsidRDefault="00CF3928" w:rsidP="00CF3928">
      <w:pPr>
        <w:rPr>
          <w:rFonts w:ascii="Times New Roman" w:hAnsi="Times New Roman" w:cs="Times New Roman"/>
        </w:rPr>
      </w:pPr>
    </w:p>
    <w:p w:rsidR="00CF3928" w:rsidRDefault="00CF3928" w:rsidP="00CF3928">
      <w:pPr>
        <w:rPr>
          <w:rFonts w:ascii="Times New Roman" w:hAnsi="Times New Roman" w:cs="Times New Roman"/>
        </w:rPr>
      </w:pPr>
    </w:p>
    <w:p w:rsidR="00CF3928" w:rsidRDefault="00CF3928" w:rsidP="00CF3928">
      <w:pPr>
        <w:rPr>
          <w:rFonts w:ascii="Times New Roman" w:hAnsi="Times New Roman" w:cs="Times New Roman"/>
        </w:rPr>
      </w:pPr>
    </w:p>
    <w:bookmarkEnd w:id="0"/>
    <w:p w:rsidR="00F91FD4" w:rsidRDefault="00F91FD4" w:rsidP="0031301E">
      <w:pPr>
        <w:jc w:val="right"/>
        <w:rPr>
          <w:rFonts w:ascii="Times New Roman" w:hAnsi="Times New Roman" w:cs="Times New Roman"/>
        </w:rPr>
      </w:pPr>
    </w:p>
    <w:p w:rsidR="0031301E" w:rsidRDefault="00CF3928" w:rsidP="0031301E">
      <w:pPr>
        <w:jc w:val="right"/>
      </w:pPr>
      <w:r w:rsidRPr="00CF3928">
        <w:rPr>
          <w:rFonts w:ascii="Times New Roman" w:hAnsi="Times New Roman" w:cs="Times New Roman"/>
        </w:rPr>
        <w:t xml:space="preserve">Приложение </w:t>
      </w:r>
      <w:r w:rsidR="0031301E">
        <w:rPr>
          <w:rFonts w:ascii="Times New Roman" w:hAnsi="Times New Roman" w:cs="Times New Roman"/>
        </w:rPr>
        <w:t>1</w:t>
      </w:r>
      <w:r w:rsidR="0031301E" w:rsidRPr="0031301E">
        <w:t xml:space="preserve"> </w:t>
      </w:r>
    </w:p>
    <w:p w:rsidR="0031301E" w:rsidRPr="0031301E" w:rsidRDefault="0031301E" w:rsidP="0031301E">
      <w:pPr>
        <w:spacing w:after="0"/>
        <w:jc w:val="right"/>
        <w:rPr>
          <w:rFonts w:ascii="Times New Roman" w:eastAsia="Times New Roman" w:hAnsi="Times New Roman" w:cs="Times New Roman"/>
        </w:rPr>
      </w:pPr>
      <w:r w:rsidRPr="0031301E">
        <w:rPr>
          <w:rFonts w:ascii="Times New Roman" w:eastAsia="Times New Roman" w:hAnsi="Times New Roman" w:cs="Times New Roman"/>
        </w:rPr>
        <w:t xml:space="preserve">к  изменениям в бюджет сельского поселения </w:t>
      </w:r>
    </w:p>
    <w:p w:rsidR="00CF3928" w:rsidRPr="0031301E" w:rsidRDefault="0031301E" w:rsidP="0031301E">
      <w:pPr>
        <w:spacing w:after="0"/>
        <w:jc w:val="right"/>
        <w:rPr>
          <w:rFonts w:ascii="Times New Roman" w:hAnsi="Times New Roman" w:cs="Times New Roman"/>
        </w:rPr>
      </w:pPr>
      <w:r w:rsidRPr="0031301E">
        <w:rPr>
          <w:rFonts w:ascii="Times New Roman" w:eastAsia="Times New Roman" w:hAnsi="Times New Roman" w:cs="Times New Roman"/>
        </w:rPr>
        <w:t>Новочеркутинский сельсовет на 2016 год</w:t>
      </w:r>
    </w:p>
    <w:p w:rsidR="00A121B6" w:rsidRPr="00A121B6" w:rsidRDefault="00A121B6" w:rsidP="00A121B6">
      <w:pPr>
        <w:jc w:val="center"/>
        <w:rPr>
          <w:rFonts w:ascii="Times New Roman" w:hAnsi="Times New Roman" w:cs="Times New Roman"/>
        </w:rPr>
      </w:pPr>
    </w:p>
    <w:p w:rsidR="00CF3928" w:rsidRPr="00CF3928" w:rsidRDefault="00CF3928" w:rsidP="00CF3928">
      <w:pPr>
        <w:jc w:val="center"/>
        <w:rPr>
          <w:rFonts w:ascii="Times New Roman" w:hAnsi="Times New Roman" w:cs="Times New Roman"/>
          <w:b/>
        </w:rPr>
      </w:pPr>
      <w:r w:rsidRPr="00CF3928">
        <w:rPr>
          <w:rFonts w:ascii="Times New Roman" w:hAnsi="Times New Roman" w:cs="Times New Roman"/>
          <w:b/>
        </w:rPr>
        <w:t>Объем доходов по бюджету сельского поселения Новочеркутинский сельсовет на 2016 год</w:t>
      </w:r>
    </w:p>
    <w:p w:rsidR="00CF3928" w:rsidRPr="00CF3928" w:rsidRDefault="00CF3928" w:rsidP="00CF3928">
      <w:pPr>
        <w:jc w:val="right"/>
        <w:rPr>
          <w:rFonts w:ascii="Times New Roman" w:hAnsi="Times New Roman" w:cs="Times New Roman"/>
        </w:rPr>
      </w:pPr>
      <w:r w:rsidRPr="00CF3928">
        <w:rPr>
          <w:rFonts w:ascii="Times New Roman" w:hAnsi="Times New Roman" w:cs="Times New Roman"/>
        </w:rPr>
        <w:t>(в рублях)</w: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09"/>
        <w:gridCol w:w="4710"/>
        <w:gridCol w:w="1952"/>
      </w:tblGrid>
      <w:tr w:rsidR="00CF3928" w:rsidRPr="00CF3928" w:rsidTr="0031301E">
        <w:trPr>
          <w:trHeight w:val="889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4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Наименование показателей</w:t>
            </w:r>
          </w:p>
        </w:tc>
        <w:tc>
          <w:tcPr>
            <w:tcW w:w="1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Сумма 2016 г.</w:t>
            </w:r>
          </w:p>
        </w:tc>
      </w:tr>
      <w:tr w:rsidR="00CF3928" w:rsidRPr="00CF3928" w:rsidTr="0031301E">
        <w:trPr>
          <w:trHeight w:val="5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928" w:rsidRPr="00CF3928" w:rsidTr="0031301E">
        <w:trPr>
          <w:trHeight w:val="518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28" w:rsidRPr="00B75A5D" w:rsidRDefault="00CF39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A5D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28" w:rsidRPr="00B75A5D" w:rsidRDefault="00CF39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A5D">
              <w:rPr>
                <w:rFonts w:ascii="Times New Roman" w:hAnsi="Times New Roman" w:cs="Times New Roman"/>
                <w:b/>
              </w:rPr>
              <w:t>Налоговые доходы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28" w:rsidRPr="00B75A5D" w:rsidRDefault="00CF39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A5D">
              <w:rPr>
                <w:rFonts w:ascii="Times New Roman" w:hAnsi="Times New Roman" w:cs="Times New Roman"/>
                <w:b/>
              </w:rPr>
              <w:t>3 625 200</w:t>
            </w:r>
          </w:p>
        </w:tc>
      </w:tr>
      <w:tr w:rsidR="00CF3928" w:rsidRPr="00CF3928" w:rsidTr="0031301E">
        <w:trPr>
          <w:trHeight w:val="492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101 02000 00 0000 110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Налог на доходы с физических лиц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595 000</w:t>
            </w:r>
          </w:p>
        </w:tc>
      </w:tr>
      <w:tr w:rsidR="00CF3928" w:rsidRPr="00CF3928" w:rsidTr="0031301E">
        <w:trPr>
          <w:trHeight w:val="513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105 01000 00 0000 110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2 100 000</w:t>
            </w:r>
          </w:p>
        </w:tc>
      </w:tr>
      <w:tr w:rsidR="00CF3928" w:rsidRPr="00CF3928" w:rsidTr="0031301E">
        <w:trPr>
          <w:trHeight w:val="439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105 03000 00 0000 110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1 200</w:t>
            </w:r>
          </w:p>
        </w:tc>
      </w:tr>
      <w:tr w:rsidR="00CF3928" w:rsidRPr="00CF3928" w:rsidTr="0031301E">
        <w:trPr>
          <w:trHeight w:val="362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106 01000 00 0000 110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Налог на имущество с физических лиц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34 000</w:t>
            </w:r>
          </w:p>
        </w:tc>
      </w:tr>
      <w:tr w:rsidR="00CF3928" w:rsidRPr="00CF3928" w:rsidTr="0031301E">
        <w:trPr>
          <w:trHeight w:val="283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106 06000 00 0000 110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889 000</w:t>
            </w:r>
          </w:p>
        </w:tc>
      </w:tr>
      <w:tr w:rsidR="00CF3928" w:rsidRPr="00CF3928" w:rsidTr="0031301E">
        <w:trPr>
          <w:trHeight w:val="347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108 04000 00 0000 110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Государственная пошлина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6 000</w:t>
            </w:r>
          </w:p>
        </w:tc>
      </w:tr>
      <w:tr w:rsidR="00CF3928" w:rsidRPr="00CF3928" w:rsidTr="0031301E">
        <w:trPr>
          <w:trHeight w:val="54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Неналоговые доходы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43 600</w:t>
            </w:r>
          </w:p>
        </w:tc>
      </w:tr>
      <w:tr w:rsidR="00CF3928" w:rsidRPr="00CF3928" w:rsidTr="0031301E">
        <w:trPr>
          <w:trHeight w:val="1992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111 05025 00 0000 120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15 000</w:t>
            </w:r>
          </w:p>
        </w:tc>
      </w:tr>
      <w:tr w:rsidR="00CF3928" w:rsidRPr="00CF3928" w:rsidTr="0031301E">
        <w:trPr>
          <w:trHeight w:val="75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111 05075 00 0000 120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Доходы от сдачи в аренду имущества, составляющего казну поселений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28 600</w:t>
            </w:r>
          </w:p>
        </w:tc>
      </w:tr>
      <w:tr w:rsidR="00CF3928" w:rsidRPr="00CF3928" w:rsidTr="0031301E">
        <w:trPr>
          <w:trHeight w:val="222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B75A5D" w:rsidRDefault="00CF39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A5D">
              <w:rPr>
                <w:rFonts w:ascii="Times New Roman" w:hAnsi="Times New Roman" w:cs="Times New Roman"/>
                <w:b/>
              </w:rPr>
              <w:t>1 00 00000 00 0000 000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28" w:rsidRPr="00B75A5D" w:rsidRDefault="00CF39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A5D">
              <w:rPr>
                <w:rFonts w:ascii="Times New Roman" w:hAnsi="Times New Roman" w:cs="Times New Roman"/>
                <w:b/>
              </w:rPr>
              <w:t>Итого собственных доходов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B75A5D" w:rsidRDefault="00CF39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A5D">
              <w:rPr>
                <w:rFonts w:ascii="Times New Roman" w:hAnsi="Times New Roman" w:cs="Times New Roman"/>
                <w:b/>
              </w:rPr>
              <w:t>3 668 800</w:t>
            </w:r>
          </w:p>
        </w:tc>
      </w:tr>
      <w:tr w:rsidR="00CF3928" w:rsidRPr="00CF3928" w:rsidTr="0031301E">
        <w:trPr>
          <w:trHeight w:val="569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202 01001 00 0000 151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Дотация из областного фонда финансовой поддержки поселений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2 149 000</w:t>
            </w:r>
          </w:p>
        </w:tc>
      </w:tr>
      <w:tr w:rsidR="00B75A5D" w:rsidRPr="00CF3928" w:rsidTr="0031301E">
        <w:trPr>
          <w:trHeight w:val="106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202 02999 00 0000 151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субсидии бюджетам сельских поселений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6624,11</w:t>
            </w:r>
          </w:p>
        </w:tc>
      </w:tr>
      <w:tr w:rsidR="00CF3928" w:rsidRPr="00CF3928" w:rsidTr="0031301E">
        <w:trPr>
          <w:trHeight w:val="106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202 03000 00 0000 151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Субвенция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68300</w:t>
            </w:r>
          </w:p>
        </w:tc>
      </w:tr>
      <w:tr w:rsidR="00CF3928" w:rsidRPr="00CF3928" w:rsidTr="0031301E">
        <w:trPr>
          <w:trHeight w:val="84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202 04014 10 0000 151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1575400</w:t>
            </w:r>
          </w:p>
        </w:tc>
      </w:tr>
      <w:tr w:rsidR="00CF3928" w:rsidRPr="00CF3928" w:rsidTr="0031301E">
        <w:trPr>
          <w:trHeight w:val="33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B75A5D" w:rsidRDefault="00CF3928" w:rsidP="00B75A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A5D">
              <w:rPr>
                <w:rFonts w:ascii="Times New Roman" w:hAnsi="Times New Roman" w:cs="Times New Roman"/>
                <w:b/>
              </w:rPr>
              <w:t>2 0</w:t>
            </w:r>
            <w:r w:rsidR="00B75A5D" w:rsidRPr="00B75A5D">
              <w:rPr>
                <w:rFonts w:ascii="Times New Roman" w:hAnsi="Times New Roman" w:cs="Times New Roman"/>
                <w:b/>
              </w:rPr>
              <w:t>0</w:t>
            </w:r>
            <w:r w:rsidRPr="00B75A5D">
              <w:rPr>
                <w:rFonts w:ascii="Times New Roman" w:hAnsi="Times New Roman" w:cs="Times New Roman"/>
                <w:b/>
              </w:rPr>
              <w:t xml:space="preserve"> 0</w:t>
            </w:r>
            <w:r w:rsidR="00B75A5D" w:rsidRPr="00B75A5D">
              <w:rPr>
                <w:rFonts w:ascii="Times New Roman" w:hAnsi="Times New Roman" w:cs="Times New Roman"/>
                <w:b/>
              </w:rPr>
              <w:t>0</w:t>
            </w:r>
            <w:r w:rsidRPr="00B75A5D">
              <w:rPr>
                <w:rFonts w:ascii="Times New Roman" w:hAnsi="Times New Roman" w:cs="Times New Roman"/>
                <w:b/>
              </w:rPr>
              <w:t>000 00 0000 000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B75A5D" w:rsidRDefault="00CF39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A5D">
              <w:rPr>
                <w:rFonts w:ascii="Times New Roman" w:hAnsi="Times New Roman" w:cs="Times New Roman"/>
                <w:b/>
              </w:rPr>
              <w:t>Безвозмездные поступления, всего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B75A5D" w:rsidRDefault="00B75A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3799324,11</w:t>
            </w:r>
          </w:p>
        </w:tc>
      </w:tr>
      <w:tr w:rsidR="00CF3928" w:rsidRPr="00CF3928" w:rsidTr="0031301E">
        <w:trPr>
          <w:trHeight w:val="251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ВСЕГО ДОХОДОВ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7468124,11</w:t>
            </w:r>
          </w:p>
        </w:tc>
      </w:tr>
    </w:tbl>
    <w:p w:rsidR="00CF3928" w:rsidRPr="00CF3928" w:rsidRDefault="00CF3928" w:rsidP="00CF3928">
      <w:pPr>
        <w:rPr>
          <w:rFonts w:ascii="Times New Roman" w:hAnsi="Times New Roman" w:cs="Times New Roman"/>
        </w:rPr>
      </w:pPr>
    </w:p>
    <w:p w:rsidR="00CF3928" w:rsidRDefault="00CF3928" w:rsidP="00CF3928">
      <w:pPr>
        <w:rPr>
          <w:rFonts w:ascii="Times New Roman" w:hAnsi="Times New Roman" w:cs="Times New Roman"/>
        </w:rPr>
      </w:pPr>
    </w:p>
    <w:p w:rsidR="00CF3928" w:rsidRDefault="00CF3928" w:rsidP="00CF3928">
      <w:pPr>
        <w:rPr>
          <w:rFonts w:ascii="Times New Roman" w:hAnsi="Times New Roman" w:cs="Times New Roman"/>
        </w:rPr>
      </w:pPr>
    </w:p>
    <w:p w:rsidR="00CF3928" w:rsidRDefault="00CF3928" w:rsidP="00CF3928">
      <w:pPr>
        <w:rPr>
          <w:rFonts w:ascii="Times New Roman" w:hAnsi="Times New Roman" w:cs="Times New Roman"/>
        </w:rPr>
      </w:pPr>
    </w:p>
    <w:p w:rsidR="00CF3928" w:rsidRDefault="00CF3928" w:rsidP="00CF3928">
      <w:pPr>
        <w:rPr>
          <w:rFonts w:ascii="Times New Roman" w:hAnsi="Times New Roman" w:cs="Times New Roman"/>
        </w:rPr>
      </w:pPr>
    </w:p>
    <w:p w:rsidR="00CF3928" w:rsidRDefault="00CF3928" w:rsidP="00CF3928">
      <w:pPr>
        <w:rPr>
          <w:rFonts w:ascii="Times New Roman" w:hAnsi="Times New Roman" w:cs="Times New Roman"/>
        </w:rPr>
      </w:pPr>
    </w:p>
    <w:p w:rsidR="00CF3928" w:rsidRDefault="00CF3928" w:rsidP="00CF3928">
      <w:pPr>
        <w:rPr>
          <w:rFonts w:ascii="Times New Roman" w:hAnsi="Times New Roman" w:cs="Times New Roman"/>
        </w:rPr>
      </w:pPr>
    </w:p>
    <w:p w:rsidR="00CF3928" w:rsidRDefault="00CF3928" w:rsidP="00CF3928">
      <w:pPr>
        <w:rPr>
          <w:rFonts w:ascii="Times New Roman" w:hAnsi="Times New Roman" w:cs="Times New Roman"/>
        </w:rPr>
      </w:pPr>
    </w:p>
    <w:p w:rsidR="00CF3928" w:rsidRDefault="00CF3928" w:rsidP="00CF3928">
      <w:pPr>
        <w:rPr>
          <w:rFonts w:ascii="Times New Roman" w:hAnsi="Times New Roman" w:cs="Times New Roman"/>
        </w:rPr>
      </w:pPr>
    </w:p>
    <w:p w:rsidR="00CF3928" w:rsidRDefault="00CF3928" w:rsidP="00CF3928">
      <w:pPr>
        <w:rPr>
          <w:rFonts w:ascii="Times New Roman" w:hAnsi="Times New Roman" w:cs="Times New Roman"/>
        </w:rPr>
      </w:pPr>
    </w:p>
    <w:p w:rsidR="00CF3928" w:rsidRDefault="00CF3928" w:rsidP="00CF3928">
      <w:pPr>
        <w:rPr>
          <w:rFonts w:ascii="Times New Roman" w:hAnsi="Times New Roman" w:cs="Times New Roman"/>
        </w:rPr>
      </w:pPr>
    </w:p>
    <w:p w:rsidR="00CF3928" w:rsidRDefault="00CF3928" w:rsidP="00CF3928">
      <w:pPr>
        <w:rPr>
          <w:rFonts w:ascii="Times New Roman" w:hAnsi="Times New Roman" w:cs="Times New Roman"/>
        </w:rPr>
      </w:pPr>
    </w:p>
    <w:p w:rsidR="00CF3928" w:rsidRDefault="00CF3928" w:rsidP="00CF3928">
      <w:pPr>
        <w:rPr>
          <w:rFonts w:ascii="Times New Roman" w:hAnsi="Times New Roman" w:cs="Times New Roman"/>
        </w:rPr>
      </w:pPr>
    </w:p>
    <w:p w:rsidR="00CF3928" w:rsidRDefault="00CF3928" w:rsidP="00CF3928">
      <w:pPr>
        <w:rPr>
          <w:rFonts w:ascii="Times New Roman" w:hAnsi="Times New Roman" w:cs="Times New Roman"/>
        </w:rPr>
      </w:pPr>
    </w:p>
    <w:p w:rsidR="00CF3928" w:rsidRDefault="00CF3928" w:rsidP="00CF3928">
      <w:pPr>
        <w:rPr>
          <w:rFonts w:ascii="Times New Roman" w:hAnsi="Times New Roman" w:cs="Times New Roman"/>
        </w:rPr>
      </w:pPr>
    </w:p>
    <w:p w:rsidR="00CF3928" w:rsidRDefault="00CF3928" w:rsidP="00CF3928">
      <w:pPr>
        <w:rPr>
          <w:rFonts w:ascii="Times New Roman" w:hAnsi="Times New Roman" w:cs="Times New Roman"/>
        </w:rPr>
      </w:pPr>
    </w:p>
    <w:p w:rsidR="00CF3928" w:rsidRDefault="00CF3928" w:rsidP="00CF3928">
      <w:pPr>
        <w:rPr>
          <w:rFonts w:ascii="Times New Roman" w:hAnsi="Times New Roman" w:cs="Times New Roman"/>
        </w:rPr>
      </w:pPr>
    </w:p>
    <w:p w:rsidR="00CF3928" w:rsidRDefault="00CF3928" w:rsidP="00CF3928">
      <w:pPr>
        <w:rPr>
          <w:rFonts w:ascii="Times New Roman" w:hAnsi="Times New Roman" w:cs="Times New Roman"/>
        </w:rPr>
      </w:pPr>
    </w:p>
    <w:p w:rsidR="00CF3928" w:rsidRDefault="00CF3928" w:rsidP="00CF3928">
      <w:pPr>
        <w:rPr>
          <w:rFonts w:ascii="Times New Roman" w:hAnsi="Times New Roman" w:cs="Times New Roman"/>
        </w:rPr>
      </w:pPr>
    </w:p>
    <w:p w:rsidR="00CF3928" w:rsidRPr="00CF3928" w:rsidRDefault="00CF3928" w:rsidP="00CF3928">
      <w:pPr>
        <w:rPr>
          <w:rFonts w:ascii="Times New Roman" w:hAnsi="Times New Roman" w:cs="Times New Roman"/>
        </w:rPr>
      </w:pPr>
    </w:p>
    <w:p w:rsidR="0031301E" w:rsidRDefault="0031301E" w:rsidP="0031301E">
      <w:pPr>
        <w:jc w:val="right"/>
        <w:rPr>
          <w:rFonts w:ascii="Times New Roman" w:hAnsi="Times New Roman" w:cs="Times New Roman"/>
        </w:rPr>
      </w:pPr>
    </w:p>
    <w:p w:rsidR="0031301E" w:rsidRDefault="0031301E" w:rsidP="0031301E">
      <w:pPr>
        <w:jc w:val="right"/>
        <w:rPr>
          <w:rFonts w:ascii="Times New Roman" w:hAnsi="Times New Roman" w:cs="Times New Roman"/>
        </w:rPr>
      </w:pPr>
    </w:p>
    <w:p w:rsidR="0031301E" w:rsidRDefault="0031301E" w:rsidP="0031301E">
      <w:pPr>
        <w:jc w:val="right"/>
        <w:rPr>
          <w:rFonts w:ascii="Times New Roman" w:hAnsi="Times New Roman" w:cs="Times New Roman"/>
        </w:rPr>
      </w:pPr>
    </w:p>
    <w:p w:rsidR="00F91FD4" w:rsidRDefault="00F91FD4" w:rsidP="0031301E">
      <w:pPr>
        <w:jc w:val="right"/>
        <w:rPr>
          <w:rFonts w:ascii="Times New Roman" w:hAnsi="Times New Roman" w:cs="Times New Roman"/>
        </w:rPr>
      </w:pPr>
    </w:p>
    <w:p w:rsidR="00F91FD4" w:rsidRDefault="00F91FD4" w:rsidP="0031301E">
      <w:pPr>
        <w:jc w:val="right"/>
        <w:rPr>
          <w:rFonts w:ascii="Times New Roman" w:hAnsi="Times New Roman" w:cs="Times New Roman"/>
        </w:rPr>
      </w:pPr>
    </w:p>
    <w:p w:rsidR="00F91FD4" w:rsidRDefault="00F91FD4" w:rsidP="0031301E">
      <w:pPr>
        <w:jc w:val="right"/>
        <w:rPr>
          <w:rFonts w:ascii="Times New Roman" w:hAnsi="Times New Roman" w:cs="Times New Roman"/>
        </w:rPr>
      </w:pPr>
    </w:p>
    <w:p w:rsidR="0031301E" w:rsidRDefault="0031301E" w:rsidP="0031301E">
      <w:pPr>
        <w:jc w:val="right"/>
      </w:pPr>
      <w:r w:rsidRPr="00CF3928">
        <w:rPr>
          <w:rFonts w:ascii="Times New Roman" w:hAnsi="Times New Roman" w:cs="Times New Roman"/>
        </w:rPr>
        <w:t xml:space="preserve">Приложение </w:t>
      </w:r>
      <w:r w:rsidR="00C7706B">
        <w:rPr>
          <w:rFonts w:ascii="Times New Roman" w:hAnsi="Times New Roman" w:cs="Times New Roman"/>
        </w:rPr>
        <w:t>2</w:t>
      </w:r>
      <w:r w:rsidRPr="0031301E">
        <w:t xml:space="preserve"> </w:t>
      </w:r>
    </w:p>
    <w:p w:rsidR="0031301E" w:rsidRPr="0031301E" w:rsidRDefault="0031301E" w:rsidP="0031301E">
      <w:pPr>
        <w:spacing w:after="0"/>
        <w:jc w:val="right"/>
        <w:rPr>
          <w:rFonts w:ascii="Times New Roman" w:eastAsia="Times New Roman" w:hAnsi="Times New Roman" w:cs="Times New Roman"/>
        </w:rPr>
      </w:pPr>
      <w:r w:rsidRPr="0031301E">
        <w:rPr>
          <w:rFonts w:ascii="Times New Roman" w:eastAsia="Times New Roman" w:hAnsi="Times New Roman" w:cs="Times New Roman"/>
        </w:rPr>
        <w:t xml:space="preserve">к  изменениям в бюджет сельского поселения </w:t>
      </w:r>
    </w:p>
    <w:p w:rsidR="0031301E" w:rsidRPr="0031301E" w:rsidRDefault="0031301E" w:rsidP="0031301E">
      <w:pPr>
        <w:spacing w:after="0"/>
        <w:jc w:val="right"/>
        <w:rPr>
          <w:rFonts w:ascii="Times New Roman" w:hAnsi="Times New Roman" w:cs="Times New Roman"/>
        </w:rPr>
      </w:pPr>
      <w:r w:rsidRPr="0031301E">
        <w:rPr>
          <w:rFonts w:ascii="Times New Roman" w:eastAsia="Times New Roman" w:hAnsi="Times New Roman" w:cs="Times New Roman"/>
        </w:rPr>
        <w:t>Новочеркутинский сельсовет на 2016 год</w:t>
      </w:r>
    </w:p>
    <w:p w:rsidR="00CF3928" w:rsidRPr="00CF3928" w:rsidRDefault="00CF3928" w:rsidP="00CF3928">
      <w:pPr>
        <w:jc w:val="center"/>
        <w:rPr>
          <w:rFonts w:ascii="Times New Roman" w:hAnsi="Times New Roman" w:cs="Times New Roman"/>
          <w:b/>
        </w:rPr>
      </w:pPr>
      <w:r w:rsidRPr="00CF3928">
        <w:rPr>
          <w:rFonts w:ascii="Times New Roman" w:hAnsi="Times New Roman" w:cs="Times New Roman"/>
          <w:b/>
        </w:rPr>
        <w:t>Распределение бюджетных ассигнований сельского поселения по разделам и подразделам классификации расходов бюджетов Российской Федерации на 2016 год</w:t>
      </w:r>
    </w:p>
    <w:p w:rsidR="00CF3928" w:rsidRPr="00CF3928" w:rsidRDefault="00CF3928" w:rsidP="00CF3928">
      <w:pPr>
        <w:jc w:val="right"/>
        <w:rPr>
          <w:rFonts w:ascii="Times New Roman" w:hAnsi="Times New Roman" w:cs="Times New Roman"/>
        </w:rPr>
      </w:pPr>
      <w:r w:rsidRPr="00CF3928">
        <w:rPr>
          <w:rFonts w:ascii="Times New Roman" w:hAnsi="Times New Roman" w:cs="Times New Roman"/>
        </w:rPr>
        <w:t>рубль</w:t>
      </w:r>
    </w:p>
    <w:tbl>
      <w:tblPr>
        <w:tblW w:w="9229" w:type="dxa"/>
        <w:tblInd w:w="93" w:type="dxa"/>
        <w:tblLook w:val="04A0"/>
      </w:tblPr>
      <w:tblGrid>
        <w:gridCol w:w="5872"/>
        <w:gridCol w:w="721"/>
        <w:gridCol w:w="721"/>
        <w:gridCol w:w="1915"/>
      </w:tblGrid>
      <w:tr w:rsidR="00CF3928" w:rsidRPr="00CF3928" w:rsidTr="0031301E">
        <w:trPr>
          <w:trHeight w:val="1121"/>
        </w:trPr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Подраздел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СУММА</w:t>
            </w:r>
          </w:p>
        </w:tc>
      </w:tr>
      <w:tr w:rsidR="00CF3928" w:rsidRPr="00CF3928" w:rsidTr="0031301E">
        <w:trPr>
          <w:trHeight w:val="339"/>
        </w:trPr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3332D0" w:rsidRDefault="00CF39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2D0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3332D0" w:rsidRDefault="00CF39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2D0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3332D0" w:rsidRDefault="00CF39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2D0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3332D0" w:rsidRDefault="00F91FD4" w:rsidP="00A121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8707657,11</w:t>
            </w:r>
          </w:p>
        </w:tc>
      </w:tr>
      <w:tr w:rsidR="00CF3928" w:rsidRPr="00CF3928" w:rsidTr="0031301E">
        <w:trPr>
          <w:trHeight w:val="300"/>
        </w:trPr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3332D0" w:rsidRDefault="00CF39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2D0">
              <w:rPr>
                <w:rFonts w:ascii="Times New Roman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3332D0" w:rsidRDefault="00CF39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2D0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3332D0" w:rsidRDefault="00CF39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3332D0" w:rsidRDefault="007C4312" w:rsidP="00F91F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F91FD4">
              <w:rPr>
                <w:rFonts w:ascii="Times New Roman" w:hAnsi="Times New Roman" w:cs="Times New Roman"/>
                <w:b/>
              </w:rPr>
              <w:t>903953,11</w:t>
            </w:r>
          </w:p>
        </w:tc>
      </w:tr>
      <w:tr w:rsidR="00CF3928" w:rsidRPr="00CF3928" w:rsidTr="0031301E">
        <w:trPr>
          <w:trHeight w:val="581"/>
        </w:trPr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552658</w:t>
            </w:r>
          </w:p>
        </w:tc>
      </w:tr>
      <w:tr w:rsidR="00CF3928" w:rsidRPr="00CF3928" w:rsidTr="0031301E">
        <w:trPr>
          <w:trHeight w:val="886"/>
        </w:trPr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F91FD4" w:rsidP="00313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3067717</w:t>
            </w:r>
          </w:p>
        </w:tc>
      </w:tr>
      <w:tr w:rsidR="00CF3928" w:rsidRPr="00CF3928" w:rsidTr="00D775D6">
        <w:trPr>
          <w:trHeight w:val="809"/>
        </w:trPr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Обеспечение деятельности финансовых, налоговых и таможенных органов и органов финансового (финансовог</w:t>
            </w:r>
            <w:proofErr w:type="gramStart"/>
            <w:r w:rsidRPr="00CF3928">
              <w:rPr>
                <w:rFonts w:ascii="Times New Roman" w:hAnsi="Times New Roman" w:cs="Times New Roman"/>
              </w:rPr>
              <w:t>о-</w:t>
            </w:r>
            <w:proofErr w:type="gramEnd"/>
            <w:r w:rsidRPr="00CF3928">
              <w:rPr>
                <w:rFonts w:ascii="Times New Roman" w:hAnsi="Times New Roman" w:cs="Times New Roman"/>
              </w:rPr>
              <w:t xml:space="preserve"> бюджетного) надзора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86210</w:t>
            </w:r>
          </w:p>
        </w:tc>
      </w:tr>
      <w:tr w:rsidR="00CF3928" w:rsidRPr="00CF3928" w:rsidTr="0031301E">
        <w:trPr>
          <w:trHeight w:val="300"/>
        </w:trPr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197368,11</w:t>
            </w:r>
          </w:p>
        </w:tc>
      </w:tr>
      <w:tr w:rsidR="00CF3928" w:rsidRPr="00CF3928" w:rsidTr="0031301E">
        <w:trPr>
          <w:trHeight w:val="300"/>
        </w:trPr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31301E" w:rsidRDefault="00CF39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01E">
              <w:rPr>
                <w:rFonts w:ascii="Times New Roman" w:hAnsi="Times New Roman" w:cs="Times New Roman"/>
                <w:b/>
              </w:rPr>
              <w:t>Национальная оборона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31301E" w:rsidRDefault="00CF39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01E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31301E" w:rsidRDefault="00CF39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31301E" w:rsidRDefault="00CF39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01E">
              <w:rPr>
                <w:rFonts w:ascii="Times New Roman" w:hAnsi="Times New Roman" w:cs="Times New Roman"/>
                <w:b/>
              </w:rPr>
              <w:t>68300</w:t>
            </w:r>
          </w:p>
        </w:tc>
      </w:tr>
      <w:tr w:rsidR="00CF3928" w:rsidRPr="00CF3928" w:rsidTr="0031301E">
        <w:trPr>
          <w:trHeight w:val="285"/>
        </w:trPr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68300</w:t>
            </w:r>
          </w:p>
        </w:tc>
      </w:tr>
      <w:tr w:rsidR="00CF3928" w:rsidRPr="00CF3928" w:rsidTr="0031301E">
        <w:trPr>
          <w:trHeight w:val="567"/>
        </w:trPr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31301E" w:rsidRDefault="00CF39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01E">
              <w:rPr>
                <w:rFonts w:ascii="Times New Roman" w:hAnsi="Times New Roman" w:cs="Times New Roman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31301E" w:rsidRDefault="00CF39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01E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31301E" w:rsidRDefault="00CF39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31301E" w:rsidRDefault="00CF39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01E">
              <w:rPr>
                <w:rFonts w:ascii="Times New Roman" w:hAnsi="Times New Roman" w:cs="Times New Roman"/>
                <w:b/>
              </w:rPr>
              <w:t>12000</w:t>
            </w:r>
          </w:p>
        </w:tc>
      </w:tr>
      <w:tr w:rsidR="0031301E" w:rsidRPr="00CF3928" w:rsidTr="0031301E">
        <w:trPr>
          <w:trHeight w:val="467"/>
        </w:trPr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301E" w:rsidRPr="00CF3928" w:rsidRDefault="0031301E" w:rsidP="000E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301E" w:rsidRPr="00CF3928" w:rsidRDefault="003130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301E" w:rsidRPr="00CF3928" w:rsidRDefault="003130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301E" w:rsidRPr="00CF3928" w:rsidRDefault="003130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12000</w:t>
            </w:r>
          </w:p>
        </w:tc>
      </w:tr>
      <w:tr w:rsidR="0031301E" w:rsidRPr="00CF3928" w:rsidTr="0031301E">
        <w:trPr>
          <w:trHeight w:val="467"/>
        </w:trPr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301E" w:rsidRPr="0031301E" w:rsidRDefault="003130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01E">
              <w:rPr>
                <w:rFonts w:ascii="Times New Roman" w:hAnsi="Times New Roman" w:cs="Times New Roman"/>
                <w:b/>
              </w:rPr>
              <w:t>Национальная экономика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301E" w:rsidRPr="0031301E" w:rsidRDefault="003130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01E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301E" w:rsidRPr="0031301E" w:rsidRDefault="003130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301E" w:rsidRPr="0031301E" w:rsidRDefault="003130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01E">
              <w:rPr>
                <w:rFonts w:ascii="Times New Roman" w:hAnsi="Times New Roman" w:cs="Times New Roman"/>
                <w:b/>
              </w:rPr>
              <w:t>1575400</w:t>
            </w:r>
          </w:p>
        </w:tc>
      </w:tr>
      <w:tr w:rsidR="0031301E" w:rsidRPr="00CF3928" w:rsidTr="0031301E">
        <w:trPr>
          <w:trHeight w:val="417"/>
        </w:trPr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301E" w:rsidRPr="00CF3928" w:rsidRDefault="00313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301E" w:rsidRPr="00CF3928" w:rsidRDefault="00313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301E" w:rsidRPr="00CF3928" w:rsidRDefault="00313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301E" w:rsidRPr="00CF3928" w:rsidRDefault="00313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1575400</w:t>
            </w:r>
          </w:p>
        </w:tc>
      </w:tr>
      <w:tr w:rsidR="0031301E" w:rsidRPr="00CF3928" w:rsidTr="0031301E">
        <w:trPr>
          <w:trHeight w:val="300"/>
        </w:trPr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301E" w:rsidRPr="0031301E" w:rsidRDefault="003130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01E">
              <w:rPr>
                <w:rFonts w:ascii="Times New Roman" w:hAnsi="Times New Roman" w:cs="Times New Roman"/>
                <w:b/>
              </w:rPr>
              <w:t>Жилищно-коммунальное хозяйство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301E" w:rsidRPr="0031301E" w:rsidRDefault="003130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01E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301E" w:rsidRPr="0031301E" w:rsidRDefault="003130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301E" w:rsidRPr="0031301E" w:rsidRDefault="00F91FD4" w:rsidP="00F91F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943589</w:t>
            </w:r>
          </w:p>
        </w:tc>
      </w:tr>
      <w:tr w:rsidR="0031301E" w:rsidRPr="00CF3928" w:rsidTr="0031301E">
        <w:trPr>
          <w:trHeight w:val="300"/>
        </w:trPr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301E" w:rsidRPr="00CF3928" w:rsidRDefault="003130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Коммунальное хозяйство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301E" w:rsidRPr="00CF3928" w:rsidRDefault="003130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301E" w:rsidRPr="00CF3928" w:rsidRDefault="003130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301E" w:rsidRPr="00CF3928" w:rsidRDefault="003130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</w:t>
            </w:r>
          </w:p>
        </w:tc>
      </w:tr>
      <w:tr w:rsidR="0031301E" w:rsidRPr="00CF3928" w:rsidTr="0031301E">
        <w:trPr>
          <w:trHeight w:val="300"/>
        </w:trPr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301E" w:rsidRPr="00CF3928" w:rsidRDefault="00313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Благоустройство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301E" w:rsidRPr="00CF3928" w:rsidRDefault="00313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301E" w:rsidRPr="00CF3928" w:rsidRDefault="00313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301E" w:rsidRPr="00CF3928" w:rsidRDefault="00F91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933589</w:t>
            </w:r>
          </w:p>
        </w:tc>
      </w:tr>
      <w:tr w:rsidR="0031301E" w:rsidRPr="00CF3928" w:rsidTr="0031301E">
        <w:trPr>
          <w:trHeight w:val="300"/>
        </w:trPr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301E" w:rsidRPr="0031301E" w:rsidRDefault="003130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01E">
              <w:rPr>
                <w:rFonts w:ascii="Times New Roman" w:hAnsi="Times New Roman" w:cs="Times New Roman"/>
                <w:b/>
              </w:rPr>
              <w:t>Культура, кинематография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301E" w:rsidRPr="0031301E" w:rsidRDefault="003130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01E">
              <w:rPr>
                <w:rFonts w:ascii="Times New Roman" w:hAnsi="Times New Roman" w:cs="Times New Roman"/>
                <w:b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301E" w:rsidRPr="0031301E" w:rsidRDefault="003130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301E" w:rsidRPr="0031301E" w:rsidRDefault="003130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01E">
              <w:rPr>
                <w:rFonts w:ascii="Times New Roman" w:hAnsi="Times New Roman" w:cs="Times New Roman"/>
                <w:b/>
              </w:rPr>
              <w:t>2154415</w:t>
            </w:r>
          </w:p>
        </w:tc>
      </w:tr>
      <w:tr w:rsidR="0031301E" w:rsidRPr="00CF3928" w:rsidTr="0031301E">
        <w:trPr>
          <w:trHeight w:val="300"/>
        </w:trPr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301E" w:rsidRPr="00CF3928" w:rsidRDefault="00313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Культура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301E" w:rsidRPr="00CF3928" w:rsidRDefault="00313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301E" w:rsidRPr="00CF3928" w:rsidRDefault="00313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301E" w:rsidRPr="00CF3928" w:rsidRDefault="00313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2154415</w:t>
            </w:r>
          </w:p>
        </w:tc>
      </w:tr>
      <w:tr w:rsidR="0031301E" w:rsidRPr="00CF3928" w:rsidTr="0031301E">
        <w:trPr>
          <w:trHeight w:val="351"/>
        </w:trPr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301E" w:rsidRPr="0031301E" w:rsidRDefault="003130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01E">
              <w:rPr>
                <w:rFonts w:ascii="Times New Roman" w:hAnsi="Times New Roman" w:cs="Times New Roman"/>
                <w:b/>
              </w:rPr>
              <w:t>Физическая культура и спорт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301E" w:rsidRPr="0031301E" w:rsidRDefault="003130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01E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301E" w:rsidRPr="0031301E" w:rsidRDefault="003130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301E" w:rsidRPr="0031301E" w:rsidRDefault="003130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01E">
              <w:rPr>
                <w:rFonts w:ascii="Times New Roman" w:hAnsi="Times New Roman" w:cs="Times New Roman"/>
                <w:b/>
              </w:rPr>
              <w:t>50000</w:t>
            </w:r>
          </w:p>
        </w:tc>
      </w:tr>
      <w:tr w:rsidR="0031301E" w:rsidRPr="00CF3928" w:rsidTr="00D775D6">
        <w:trPr>
          <w:trHeight w:val="273"/>
        </w:trPr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301E" w:rsidRPr="00CF3928" w:rsidRDefault="00313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Массовый спорт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301E" w:rsidRPr="00CF3928" w:rsidRDefault="00313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301E" w:rsidRPr="00CF3928" w:rsidRDefault="00313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301E" w:rsidRPr="00CF3928" w:rsidRDefault="00313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50000</w:t>
            </w:r>
          </w:p>
        </w:tc>
      </w:tr>
    </w:tbl>
    <w:p w:rsidR="00CF3928" w:rsidRPr="00CF3928" w:rsidRDefault="00CF3928" w:rsidP="00CF3928">
      <w:pPr>
        <w:rPr>
          <w:rFonts w:ascii="Times New Roman" w:hAnsi="Times New Roman" w:cs="Times New Roman"/>
        </w:rPr>
      </w:pPr>
    </w:p>
    <w:p w:rsidR="00D775D6" w:rsidRDefault="00D775D6" w:rsidP="00D775D6">
      <w:pPr>
        <w:jc w:val="right"/>
      </w:pPr>
      <w:r w:rsidRPr="00CF3928">
        <w:rPr>
          <w:rFonts w:ascii="Times New Roman" w:hAnsi="Times New Roman" w:cs="Times New Roman"/>
        </w:rPr>
        <w:t xml:space="preserve">Приложение </w:t>
      </w:r>
      <w:r w:rsidR="00F91FD4">
        <w:rPr>
          <w:rFonts w:ascii="Times New Roman" w:hAnsi="Times New Roman" w:cs="Times New Roman"/>
        </w:rPr>
        <w:t>3</w:t>
      </w:r>
      <w:r w:rsidRPr="0031301E">
        <w:t xml:space="preserve"> </w:t>
      </w:r>
    </w:p>
    <w:p w:rsidR="00D775D6" w:rsidRPr="0031301E" w:rsidRDefault="00D775D6" w:rsidP="00D775D6">
      <w:pPr>
        <w:spacing w:after="0"/>
        <w:jc w:val="right"/>
        <w:rPr>
          <w:rFonts w:ascii="Times New Roman" w:eastAsia="Times New Roman" w:hAnsi="Times New Roman" w:cs="Times New Roman"/>
        </w:rPr>
      </w:pPr>
      <w:r w:rsidRPr="0031301E">
        <w:rPr>
          <w:rFonts w:ascii="Times New Roman" w:eastAsia="Times New Roman" w:hAnsi="Times New Roman" w:cs="Times New Roman"/>
        </w:rPr>
        <w:t xml:space="preserve">к  изменениям в бюджет сельского поселения </w:t>
      </w:r>
    </w:p>
    <w:p w:rsidR="00D775D6" w:rsidRPr="0031301E" w:rsidRDefault="00D775D6" w:rsidP="00D775D6">
      <w:pPr>
        <w:spacing w:after="0"/>
        <w:jc w:val="right"/>
        <w:rPr>
          <w:rFonts w:ascii="Times New Roman" w:hAnsi="Times New Roman" w:cs="Times New Roman"/>
        </w:rPr>
      </w:pPr>
      <w:r w:rsidRPr="0031301E">
        <w:rPr>
          <w:rFonts w:ascii="Times New Roman" w:eastAsia="Times New Roman" w:hAnsi="Times New Roman" w:cs="Times New Roman"/>
        </w:rPr>
        <w:t>Новочеркутинский сельсовет на 2016 год</w:t>
      </w:r>
    </w:p>
    <w:p w:rsidR="00CF3928" w:rsidRPr="00CF3928" w:rsidRDefault="00CF3928" w:rsidP="00CF3928">
      <w:pPr>
        <w:spacing w:after="0"/>
        <w:jc w:val="right"/>
        <w:rPr>
          <w:rFonts w:ascii="Times New Roman" w:hAnsi="Times New Roman" w:cs="Times New Roman"/>
        </w:rPr>
      </w:pPr>
    </w:p>
    <w:p w:rsidR="00CF3928" w:rsidRPr="00CF3928" w:rsidRDefault="00CF3928" w:rsidP="00CF3928">
      <w:pPr>
        <w:rPr>
          <w:rFonts w:ascii="Times New Roman" w:hAnsi="Times New Roman" w:cs="Times New Roman"/>
        </w:rPr>
      </w:pPr>
    </w:p>
    <w:p w:rsidR="00CF3928" w:rsidRPr="00CF3928" w:rsidRDefault="00CF3928" w:rsidP="00CF3928">
      <w:pPr>
        <w:jc w:val="center"/>
        <w:rPr>
          <w:rFonts w:ascii="Times New Roman" w:hAnsi="Times New Roman" w:cs="Times New Roman"/>
          <w:b/>
        </w:rPr>
      </w:pPr>
      <w:r w:rsidRPr="00CF3928">
        <w:rPr>
          <w:rFonts w:ascii="Times New Roman" w:hAnsi="Times New Roman" w:cs="Times New Roman"/>
          <w:b/>
        </w:rPr>
        <w:t>ВЕДОМСТВЕННАЯ СТРУКТУРА</w:t>
      </w:r>
    </w:p>
    <w:p w:rsidR="00CF3928" w:rsidRPr="00CF3928" w:rsidRDefault="00CF3928" w:rsidP="00CF3928">
      <w:pPr>
        <w:jc w:val="center"/>
        <w:rPr>
          <w:rFonts w:ascii="Times New Roman" w:hAnsi="Times New Roman" w:cs="Times New Roman"/>
          <w:b/>
        </w:rPr>
      </w:pPr>
      <w:r w:rsidRPr="00CF3928">
        <w:rPr>
          <w:rFonts w:ascii="Times New Roman" w:hAnsi="Times New Roman" w:cs="Times New Roman"/>
          <w:b/>
        </w:rPr>
        <w:t>расходов бюджета сельского поселения на 2016 год</w:t>
      </w:r>
    </w:p>
    <w:p w:rsidR="00CF3928" w:rsidRPr="00CF3928" w:rsidRDefault="00CF3928" w:rsidP="00CF3928">
      <w:pPr>
        <w:ind w:left="8496"/>
        <w:rPr>
          <w:rFonts w:ascii="Times New Roman" w:hAnsi="Times New Roman" w:cs="Times New Roman"/>
        </w:rPr>
      </w:pPr>
      <w:r w:rsidRPr="00CF3928">
        <w:rPr>
          <w:rFonts w:ascii="Times New Roman" w:hAnsi="Times New Roman" w:cs="Times New Roman"/>
        </w:rPr>
        <w:t>рубль</w:t>
      </w:r>
    </w:p>
    <w:tbl>
      <w:tblPr>
        <w:tblW w:w="9796" w:type="dxa"/>
        <w:tblInd w:w="93" w:type="dxa"/>
        <w:tblLook w:val="04A0"/>
      </w:tblPr>
      <w:tblGrid>
        <w:gridCol w:w="3975"/>
        <w:gridCol w:w="721"/>
        <w:gridCol w:w="721"/>
        <w:gridCol w:w="721"/>
        <w:gridCol w:w="1553"/>
        <w:gridCol w:w="721"/>
        <w:gridCol w:w="1384"/>
      </w:tblGrid>
      <w:tr w:rsidR="00CF3928" w:rsidRPr="00CF3928" w:rsidTr="00894BF7">
        <w:trPr>
          <w:trHeight w:val="1567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Главный распорядитель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Подраздел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 xml:space="preserve">Целевая статья 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Вид расходов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СУММА</w:t>
            </w:r>
          </w:p>
        </w:tc>
      </w:tr>
      <w:tr w:rsidR="00CF3928" w:rsidRPr="00CF3928" w:rsidTr="00D775D6">
        <w:trPr>
          <w:trHeight w:val="1531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D775D6" w:rsidRDefault="00CF39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Администрация сельского поселения Новочеркутинский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D775D6" w:rsidRDefault="00CF39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D775D6" w:rsidRDefault="00CF39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D775D6" w:rsidRDefault="00CF39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D775D6" w:rsidRDefault="00CF39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D775D6" w:rsidRDefault="00CF39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D775D6" w:rsidRDefault="00F91F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8707657,11</w:t>
            </w:r>
          </w:p>
        </w:tc>
      </w:tr>
      <w:tr w:rsidR="00CF3928" w:rsidRPr="00CF3928" w:rsidTr="00D775D6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D775D6" w:rsidRDefault="00CF39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D775D6" w:rsidRDefault="00CF39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D775D6" w:rsidRDefault="00CF39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3928" w:rsidRPr="00D775D6" w:rsidRDefault="00CF39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D775D6" w:rsidRDefault="00CF39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D775D6" w:rsidRDefault="00CF39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D775D6" w:rsidRDefault="00F91FD4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>
              <w:rPr>
                <w:rFonts w:ascii="Times New Roman" w:hAnsi="Times New Roman" w:cs="Times New Roman"/>
                <w:b/>
              </w:rPr>
              <w:t>3903953,11</w:t>
            </w:r>
          </w:p>
        </w:tc>
      </w:tr>
      <w:tr w:rsidR="00CF3928" w:rsidRPr="00CF3928" w:rsidTr="00D775D6">
        <w:trPr>
          <w:trHeight w:val="956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D775D6" w:rsidRDefault="00CF39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D775D6" w:rsidRDefault="00CF39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D775D6" w:rsidRDefault="00CF39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D775D6" w:rsidRDefault="00CF39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D775D6" w:rsidRDefault="00CF39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D775D6" w:rsidRDefault="00CF39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D775D6" w:rsidRDefault="00CF39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552 658</w:t>
            </w:r>
          </w:p>
        </w:tc>
      </w:tr>
      <w:tr w:rsidR="00CF3928" w:rsidRPr="00CF3928" w:rsidTr="00D775D6">
        <w:trPr>
          <w:trHeight w:val="563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3928">
              <w:rPr>
                <w:rFonts w:ascii="Times New Roman" w:hAnsi="Times New Roman" w:cs="Times New Roman"/>
              </w:rPr>
              <w:t>Непрограммные</w:t>
            </w:r>
            <w:proofErr w:type="spellEnd"/>
            <w:r w:rsidRPr="00CF3928">
              <w:rPr>
                <w:rFonts w:ascii="Times New Roman" w:hAnsi="Times New Roman" w:cs="Times New Roman"/>
              </w:rPr>
              <w:t xml:space="preserve"> расходы бюджета сельского поселения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552 658</w:t>
            </w:r>
          </w:p>
        </w:tc>
      </w:tr>
      <w:tr w:rsidR="00CF3928" w:rsidRPr="00CF3928" w:rsidTr="00D775D6">
        <w:trPr>
          <w:trHeight w:val="892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Обеспечение деятельности органов местного самоуправления сельского поселения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 xml:space="preserve">99 1 00 00000 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552 658</w:t>
            </w:r>
          </w:p>
        </w:tc>
      </w:tr>
      <w:tr w:rsidR="00CF3928" w:rsidRPr="00CF3928" w:rsidTr="00D775D6">
        <w:trPr>
          <w:trHeight w:val="1248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99 1 00 00050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552658</w:t>
            </w:r>
          </w:p>
        </w:tc>
      </w:tr>
      <w:tr w:rsidR="00CF3928" w:rsidRPr="00CF3928" w:rsidTr="00D775D6">
        <w:trPr>
          <w:trHeight w:val="1319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99 1 00 00050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552658</w:t>
            </w:r>
          </w:p>
        </w:tc>
      </w:tr>
      <w:tr w:rsidR="00CF3928" w:rsidRPr="00CF3928" w:rsidTr="00D775D6">
        <w:trPr>
          <w:trHeight w:val="1333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D775D6" w:rsidRDefault="00CF39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D775D6" w:rsidRDefault="00CF39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D775D6" w:rsidRDefault="00CF39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D775D6" w:rsidRDefault="00CF39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D775D6" w:rsidRDefault="00CF39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D775D6" w:rsidRDefault="00CF39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D775D6" w:rsidRDefault="00F91FD4" w:rsidP="00A121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3067717</w:t>
            </w:r>
          </w:p>
        </w:tc>
      </w:tr>
      <w:tr w:rsidR="00CF3928" w:rsidRPr="00CF3928" w:rsidTr="00D775D6">
        <w:trPr>
          <w:trHeight w:val="268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3928">
              <w:rPr>
                <w:rFonts w:ascii="Times New Roman" w:hAnsi="Times New Roman" w:cs="Times New Roman"/>
              </w:rPr>
              <w:t>Непрограммные</w:t>
            </w:r>
            <w:proofErr w:type="spellEnd"/>
            <w:r w:rsidRPr="00CF3928">
              <w:rPr>
                <w:rFonts w:ascii="Times New Roman" w:hAnsi="Times New Roman" w:cs="Times New Roman"/>
              </w:rPr>
              <w:t xml:space="preserve"> расходы бюджета сельского поселения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F91FD4" w:rsidP="007C4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3067717</w:t>
            </w:r>
          </w:p>
        </w:tc>
      </w:tr>
      <w:tr w:rsidR="00CF3928" w:rsidRPr="00CF3928" w:rsidTr="00D775D6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 xml:space="preserve">Иные </w:t>
            </w:r>
            <w:proofErr w:type="spellStart"/>
            <w:r w:rsidRPr="00CF3928">
              <w:rPr>
                <w:rFonts w:ascii="Times New Roman" w:hAnsi="Times New Roman" w:cs="Times New Roman"/>
              </w:rPr>
              <w:t>непрограммные</w:t>
            </w:r>
            <w:proofErr w:type="spellEnd"/>
            <w:r w:rsidRPr="00CF3928">
              <w:rPr>
                <w:rFonts w:ascii="Times New Roman" w:hAnsi="Times New Roman" w:cs="Times New Roman"/>
              </w:rPr>
              <w:t xml:space="preserve"> мероприятия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99 9 00 00000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F91FD4" w:rsidP="007C4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3067717</w:t>
            </w:r>
          </w:p>
        </w:tc>
      </w:tr>
      <w:tr w:rsidR="00CF3928" w:rsidRPr="00CF3928" w:rsidTr="00D775D6">
        <w:trPr>
          <w:trHeight w:val="886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99 9 00 00110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668663</w:t>
            </w:r>
          </w:p>
        </w:tc>
      </w:tr>
      <w:tr w:rsidR="00CF3928" w:rsidRPr="00CF3928" w:rsidTr="00D775D6">
        <w:trPr>
          <w:trHeight w:val="1602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99 9 00 00110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668663</w:t>
            </w:r>
          </w:p>
        </w:tc>
      </w:tr>
      <w:tr w:rsidR="00CF3928" w:rsidRPr="00CF3928" w:rsidTr="00D775D6">
        <w:trPr>
          <w:trHeight w:val="268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 xml:space="preserve">Расходы на обеспечение функций органов местного самоуправления (за исключением расходов на выплаты по оплате труда работников указанных органов) 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99 9 00 00120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F91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2359641</w:t>
            </w:r>
          </w:p>
        </w:tc>
      </w:tr>
      <w:tr w:rsidR="00CF3928" w:rsidRPr="00CF3928" w:rsidTr="00D775D6">
        <w:trPr>
          <w:trHeight w:val="58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99 9 00 00120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F91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2255290</w:t>
            </w:r>
          </w:p>
        </w:tc>
      </w:tr>
      <w:tr w:rsidR="00CF3928" w:rsidRPr="00CF3928" w:rsidTr="00D775D6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99 9 00 00120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7C4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104351</w:t>
            </w:r>
          </w:p>
        </w:tc>
      </w:tr>
      <w:tr w:rsidR="00CF3928" w:rsidRPr="00CF3928" w:rsidTr="00D775D6">
        <w:trPr>
          <w:trHeight w:val="2062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 xml:space="preserve">Межбюджетные трансферты бюджету муниципального района </w:t>
            </w:r>
            <w:proofErr w:type="gramStart"/>
            <w:r w:rsidRPr="00CF3928">
              <w:rPr>
                <w:rFonts w:ascii="Times New Roman" w:hAnsi="Times New Roman" w:cs="Times New Roman"/>
              </w:rPr>
              <w:t>из бюджета сельского поселения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99 9 00 00130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39413</w:t>
            </w:r>
          </w:p>
        </w:tc>
      </w:tr>
      <w:tr w:rsidR="00CF3928" w:rsidRPr="00CF3928" w:rsidTr="00D775D6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99 9 00 00130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39413</w:t>
            </w:r>
          </w:p>
        </w:tc>
      </w:tr>
      <w:tr w:rsidR="00CF3928" w:rsidRPr="00CF3928" w:rsidTr="00D775D6">
        <w:trPr>
          <w:trHeight w:val="102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D775D6" w:rsidRDefault="00CF39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Обеспечение деятельности финансовых, налоговых и таможенных органов и органов финансового (финансов</w:t>
            </w:r>
            <w:proofErr w:type="gramStart"/>
            <w:r w:rsidRPr="00D775D6">
              <w:rPr>
                <w:rFonts w:ascii="Times New Roman" w:hAnsi="Times New Roman" w:cs="Times New Roman"/>
                <w:b/>
              </w:rPr>
              <w:t>о-</w:t>
            </w:r>
            <w:proofErr w:type="gramEnd"/>
            <w:r w:rsidRPr="00D775D6">
              <w:rPr>
                <w:rFonts w:ascii="Times New Roman" w:hAnsi="Times New Roman" w:cs="Times New Roman"/>
                <w:b/>
              </w:rPr>
              <w:t xml:space="preserve"> бюджетного) надзора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D775D6" w:rsidRDefault="00CF39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D775D6" w:rsidRDefault="00CF39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D775D6" w:rsidRDefault="00CF39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06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D775D6" w:rsidRDefault="00CF39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D775D6" w:rsidRDefault="00CF39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D775D6" w:rsidRDefault="00CF39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86210</w:t>
            </w:r>
          </w:p>
        </w:tc>
      </w:tr>
      <w:tr w:rsidR="00CF3928" w:rsidRPr="00CF3928" w:rsidTr="00D775D6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3928">
              <w:rPr>
                <w:rFonts w:ascii="Times New Roman" w:hAnsi="Times New Roman" w:cs="Times New Roman"/>
              </w:rPr>
              <w:t>Непрограммные</w:t>
            </w:r>
            <w:proofErr w:type="spellEnd"/>
            <w:r w:rsidRPr="00CF3928">
              <w:rPr>
                <w:rFonts w:ascii="Times New Roman" w:hAnsi="Times New Roman" w:cs="Times New Roman"/>
              </w:rPr>
              <w:t xml:space="preserve"> расходы бюджета сельского поселения 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990 00 00000 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86210</w:t>
            </w:r>
          </w:p>
        </w:tc>
      </w:tr>
      <w:tr w:rsidR="00CF3928" w:rsidRPr="00CF3928" w:rsidTr="00D775D6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 xml:space="preserve">Иные </w:t>
            </w:r>
            <w:proofErr w:type="spellStart"/>
            <w:r w:rsidRPr="00CF3928">
              <w:rPr>
                <w:rFonts w:ascii="Times New Roman" w:hAnsi="Times New Roman" w:cs="Times New Roman"/>
              </w:rPr>
              <w:t>непрограммные</w:t>
            </w:r>
            <w:proofErr w:type="spellEnd"/>
            <w:r w:rsidRPr="00CF3928">
              <w:rPr>
                <w:rFonts w:ascii="Times New Roman" w:hAnsi="Times New Roman" w:cs="Times New Roman"/>
              </w:rPr>
              <w:t xml:space="preserve"> мероприятия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999 00 00000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86210</w:t>
            </w:r>
          </w:p>
        </w:tc>
      </w:tr>
      <w:tr w:rsidR="00CF3928" w:rsidRPr="00CF3928" w:rsidTr="00D775D6">
        <w:trPr>
          <w:trHeight w:val="1832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 xml:space="preserve">Межбюджетные трансферты бюджету муниципального района из бюджета сельского </w:t>
            </w:r>
            <w:proofErr w:type="spellStart"/>
            <w:r w:rsidRPr="00CF3928">
              <w:rPr>
                <w:rFonts w:ascii="Times New Roman" w:hAnsi="Times New Roman" w:cs="Times New Roman"/>
              </w:rPr>
              <w:t>поселеня</w:t>
            </w:r>
            <w:proofErr w:type="spellEnd"/>
            <w:r w:rsidRPr="00CF3928">
              <w:rPr>
                <w:rFonts w:ascii="Times New Roman" w:hAnsi="Times New Roman" w:cs="Times New Roman"/>
              </w:rPr>
              <w:t xml:space="preserve"> на осуществление части полномочий по решению вопросов местного значения в соответствии с заключенным соглашением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99 9 00 00130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86210</w:t>
            </w:r>
          </w:p>
        </w:tc>
      </w:tr>
      <w:tr w:rsidR="00CF3928" w:rsidRPr="00CF3928" w:rsidTr="00D775D6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 xml:space="preserve">Межбюджетные трансферты 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99 9 00 00130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86210</w:t>
            </w:r>
          </w:p>
        </w:tc>
      </w:tr>
      <w:tr w:rsidR="00CF3928" w:rsidRPr="00CF3928" w:rsidTr="00D775D6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D775D6" w:rsidRDefault="00CF39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Другие общегосударственные вопросы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D775D6" w:rsidRDefault="00CF39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D775D6" w:rsidRDefault="00CF39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D775D6" w:rsidRDefault="00CF39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D775D6" w:rsidRDefault="00CF39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D775D6" w:rsidRDefault="00CF39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D775D6" w:rsidRDefault="00B75A5D" w:rsidP="00D775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197368,11</w:t>
            </w:r>
          </w:p>
        </w:tc>
      </w:tr>
      <w:tr w:rsidR="00CF3928" w:rsidRPr="00CF3928" w:rsidTr="00D775D6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Муниципальная программа сельского поселения «Устойчивое развитие территории сельского поселения Новочеркутинский сельсовет на 2014-2020 годы»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01 0 00 00000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197368,11</w:t>
            </w:r>
          </w:p>
        </w:tc>
      </w:tr>
      <w:tr w:rsidR="00CF3928" w:rsidRPr="00CF3928" w:rsidTr="00D775D6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Подпрограмма «Обеспечение реализации муниципальной политики на территории сельского поселения Новочеркутинский сельсовет»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 xml:space="preserve">911 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01 4 00 00000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197368,11</w:t>
            </w:r>
          </w:p>
        </w:tc>
      </w:tr>
      <w:tr w:rsidR="00CF3928" w:rsidRPr="00CF3928" w:rsidTr="00D775D6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Основное мероприятие «Приобретение услуг по сопровождению сетевого программного обеспечения по электронному ведению похозяйственного учета»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01 4 01 00000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19124,11</w:t>
            </w:r>
          </w:p>
        </w:tc>
      </w:tr>
      <w:tr w:rsidR="00B75A5D" w:rsidRPr="00CF3928" w:rsidTr="00D775D6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 w:rsidP="000A31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программного обеспечения по электронному ведению похозяйственного учета в поселени</w:t>
            </w:r>
            <w:r w:rsidR="000A312E"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014 01 86270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6624,11</w:t>
            </w:r>
          </w:p>
        </w:tc>
      </w:tr>
      <w:tr w:rsidR="00B75A5D" w:rsidRPr="00CF3928" w:rsidTr="00D775D6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 w:rsidP="00E12D2A">
            <w:pPr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CF392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014 01 86270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6624,11</w:t>
            </w:r>
          </w:p>
        </w:tc>
      </w:tr>
      <w:tr w:rsidR="00B75A5D" w:rsidRPr="00CF3928" w:rsidTr="00D775D6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Расходы на приобретение программного обеспечения на условиях софинансирования с областным бюджетом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4 01 S6270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12500</w:t>
            </w:r>
          </w:p>
        </w:tc>
      </w:tr>
      <w:tr w:rsidR="00B75A5D" w:rsidRPr="00CF3928" w:rsidTr="00D775D6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CF392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4 01 S6270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12500</w:t>
            </w:r>
          </w:p>
        </w:tc>
      </w:tr>
      <w:tr w:rsidR="00B75A5D" w:rsidRPr="00CF3928" w:rsidTr="00D775D6">
        <w:trPr>
          <w:trHeight w:val="59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Основное мероприятие «Ежегодные членские взносы в ассоциацию «Совета муниципальных образований»»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01 4 02 00000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2628</w:t>
            </w:r>
          </w:p>
        </w:tc>
      </w:tr>
      <w:tr w:rsidR="00B75A5D" w:rsidRPr="00CF3928" w:rsidTr="00D775D6">
        <w:trPr>
          <w:trHeight w:val="531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Расходы на оплату членских взносов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01 4 02 20080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2628</w:t>
            </w:r>
          </w:p>
        </w:tc>
      </w:tr>
      <w:tr w:rsidR="00B75A5D" w:rsidRPr="00CF3928" w:rsidTr="00D775D6">
        <w:trPr>
          <w:trHeight w:val="409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01 4 02 20080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2628</w:t>
            </w:r>
          </w:p>
        </w:tc>
      </w:tr>
      <w:tr w:rsidR="00B75A5D" w:rsidRPr="00CF3928" w:rsidTr="00D775D6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Основное мероприятие «Прочие мероприятия сельского поселения»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01 4 03 00000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175616</w:t>
            </w:r>
          </w:p>
        </w:tc>
      </w:tr>
      <w:tr w:rsidR="00B75A5D" w:rsidRPr="00CF3928" w:rsidTr="00D775D6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Реализация направления основного мероприятия «Прочие мероприятия сельского поселения»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01 4 03 99999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175616</w:t>
            </w:r>
          </w:p>
        </w:tc>
      </w:tr>
      <w:tr w:rsidR="00B75A5D" w:rsidRPr="00CF3928" w:rsidTr="00D775D6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CF392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01 4 03 99999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 w:rsidP="00894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175616</w:t>
            </w:r>
          </w:p>
        </w:tc>
      </w:tr>
      <w:tr w:rsidR="00B75A5D" w:rsidRPr="00CF3928" w:rsidTr="00D775D6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894BF7" w:rsidRDefault="00B75A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Национальная оборона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894BF7" w:rsidRDefault="00B75A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894BF7" w:rsidRDefault="00B75A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5A5D" w:rsidRPr="00894BF7" w:rsidRDefault="00B75A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894BF7" w:rsidRDefault="00B75A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894BF7" w:rsidRDefault="00B75A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894BF7" w:rsidRDefault="00B75A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68300</w:t>
            </w:r>
          </w:p>
        </w:tc>
      </w:tr>
      <w:tr w:rsidR="00B75A5D" w:rsidRPr="00CF3928" w:rsidTr="00D775D6">
        <w:trPr>
          <w:trHeight w:val="311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68300</w:t>
            </w:r>
          </w:p>
        </w:tc>
      </w:tr>
      <w:tr w:rsidR="00B75A5D" w:rsidRPr="00CF3928" w:rsidTr="00D775D6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3928">
              <w:rPr>
                <w:rFonts w:ascii="Times New Roman" w:hAnsi="Times New Roman" w:cs="Times New Roman"/>
              </w:rPr>
              <w:t>Непрограммные</w:t>
            </w:r>
            <w:proofErr w:type="spellEnd"/>
            <w:r w:rsidRPr="00CF3928">
              <w:rPr>
                <w:rFonts w:ascii="Times New Roman" w:hAnsi="Times New Roman" w:cs="Times New Roman"/>
              </w:rPr>
              <w:t xml:space="preserve"> расходы бюджета сельского поселения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 xml:space="preserve">99 0 00 00000 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68300</w:t>
            </w:r>
          </w:p>
        </w:tc>
      </w:tr>
      <w:tr w:rsidR="00B75A5D" w:rsidRPr="00CF3928" w:rsidTr="00D775D6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 xml:space="preserve">Иные </w:t>
            </w:r>
            <w:proofErr w:type="spellStart"/>
            <w:r w:rsidRPr="00CF3928">
              <w:rPr>
                <w:rFonts w:ascii="Times New Roman" w:hAnsi="Times New Roman" w:cs="Times New Roman"/>
              </w:rPr>
              <w:t>непрограммные</w:t>
            </w:r>
            <w:proofErr w:type="spellEnd"/>
            <w:r w:rsidRPr="00CF3928">
              <w:rPr>
                <w:rFonts w:ascii="Times New Roman" w:hAnsi="Times New Roman" w:cs="Times New Roman"/>
              </w:rPr>
              <w:t xml:space="preserve"> мероприятия 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99 9 00 00000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68300</w:t>
            </w:r>
          </w:p>
        </w:tc>
      </w:tr>
      <w:tr w:rsidR="00B75A5D" w:rsidRPr="00CF3928" w:rsidTr="00D775D6">
        <w:trPr>
          <w:trHeight w:val="552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99 9 00 51180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68300</w:t>
            </w:r>
          </w:p>
        </w:tc>
      </w:tr>
      <w:tr w:rsidR="00B75A5D" w:rsidRPr="00CF3928" w:rsidTr="00D775D6">
        <w:trPr>
          <w:trHeight w:val="128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99 9 00 51180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61400</w:t>
            </w:r>
          </w:p>
        </w:tc>
      </w:tr>
      <w:tr w:rsidR="00B75A5D" w:rsidRPr="00CF3928" w:rsidTr="00D775D6">
        <w:trPr>
          <w:trHeight w:val="55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99 9 00 51180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6900</w:t>
            </w:r>
          </w:p>
        </w:tc>
      </w:tr>
      <w:tr w:rsidR="00B75A5D" w:rsidRPr="00CF3928" w:rsidTr="00D775D6">
        <w:trPr>
          <w:trHeight w:val="6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894BF7" w:rsidRDefault="00B75A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894BF7" w:rsidRDefault="00B75A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894BF7" w:rsidRDefault="00B75A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5A5D" w:rsidRPr="00894BF7" w:rsidRDefault="00B75A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894BF7" w:rsidRDefault="00B75A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894BF7" w:rsidRDefault="00B75A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894BF7" w:rsidRDefault="00B75A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12000</w:t>
            </w:r>
          </w:p>
        </w:tc>
      </w:tr>
      <w:tr w:rsidR="00B75A5D" w:rsidRPr="00CF3928" w:rsidTr="00D775D6">
        <w:trPr>
          <w:trHeight w:val="641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12000</w:t>
            </w:r>
          </w:p>
        </w:tc>
      </w:tr>
      <w:tr w:rsidR="00B75A5D" w:rsidRPr="00CF3928" w:rsidTr="00D775D6">
        <w:trPr>
          <w:trHeight w:val="81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Муниципальная программа сельского поселения "Устойчивое развитие территорий сельского поселения Новочеркутинский сельсовет на 2014-2020г "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01 0 00 00000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12000</w:t>
            </w:r>
          </w:p>
        </w:tc>
      </w:tr>
      <w:tr w:rsidR="00B75A5D" w:rsidRPr="00CF3928" w:rsidTr="00D775D6">
        <w:trPr>
          <w:trHeight w:val="102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Подпрограмма "Обеспечение безопасности человека и природной среды на территории сельского поселения Новочеркутинский сельсовет "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 xml:space="preserve">01 3 00 00000 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12000</w:t>
            </w:r>
          </w:p>
        </w:tc>
      </w:tr>
      <w:tr w:rsidR="00B75A5D" w:rsidRPr="00CF3928" w:rsidTr="00D775D6">
        <w:trPr>
          <w:trHeight w:val="972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Основное мероприятие «Обеспечение первичных мер пожарной безопасности в сельском поселении»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01 3 01 00000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12000</w:t>
            </w:r>
          </w:p>
        </w:tc>
      </w:tr>
      <w:tr w:rsidR="00B75A5D" w:rsidRPr="00CF3928" w:rsidTr="00D775D6">
        <w:trPr>
          <w:trHeight w:val="55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Проведение мероприятий направленных на ликвидацию пожароопасных ситуаций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01 3 01 20040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12000</w:t>
            </w:r>
          </w:p>
        </w:tc>
      </w:tr>
      <w:tr w:rsidR="00B75A5D" w:rsidRPr="00CF3928" w:rsidTr="00D775D6">
        <w:trPr>
          <w:trHeight w:val="55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01 3 01 20040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12000</w:t>
            </w:r>
          </w:p>
        </w:tc>
      </w:tr>
      <w:tr w:rsidR="00B75A5D" w:rsidRPr="00CF3928" w:rsidTr="00D775D6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894BF7" w:rsidRDefault="00B75A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Национальная экономика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894BF7" w:rsidRDefault="00B75A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894BF7" w:rsidRDefault="00B75A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5A5D" w:rsidRPr="00894BF7" w:rsidRDefault="00B75A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5A5D" w:rsidRPr="00894BF7" w:rsidRDefault="00B75A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5A5D" w:rsidRPr="00894BF7" w:rsidRDefault="00B75A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894BF7" w:rsidRDefault="00B75A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1575400</w:t>
            </w:r>
          </w:p>
        </w:tc>
      </w:tr>
      <w:tr w:rsidR="00B75A5D" w:rsidRPr="00CF3928" w:rsidTr="00D775D6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1575400</w:t>
            </w:r>
          </w:p>
        </w:tc>
      </w:tr>
      <w:tr w:rsidR="00B75A5D" w:rsidRPr="00CF3928" w:rsidTr="00D775D6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Муниципальная программа сельского поселения "Устойчивое развитие территорий сельского поселения Новочеркутинский сельсовет на 2014-2020г "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01 0 00 00000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1575400</w:t>
            </w:r>
          </w:p>
        </w:tc>
      </w:tr>
      <w:tr w:rsidR="00B75A5D" w:rsidRPr="00CF3928" w:rsidTr="00D775D6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Подпрограмма "Обеспечение населения качественной, развитой инфраструктурой и повышение уровня благоустройства территории сельского поселения Новочеркутинский сельсовет"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01 1 00 00000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1575400</w:t>
            </w:r>
          </w:p>
        </w:tc>
      </w:tr>
      <w:tr w:rsidR="00B75A5D" w:rsidRPr="00CF3928" w:rsidTr="00D775D6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Основное мероприятие «Содержание автодорог местного значения сельского поселения Новочеркутинский сельсовет»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01 1 01 00000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1575400</w:t>
            </w:r>
          </w:p>
        </w:tc>
      </w:tr>
      <w:tr w:rsidR="00B75A5D" w:rsidRPr="00CF3928" w:rsidTr="00D775D6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Расходы на содержание и текущий ремонт дорог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01 1 01 20130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1575400</w:t>
            </w:r>
          </w:p>
        </w:tc>
      </w:tr>
      <w:tr w:rsidR="00B75A5D" w:rsidRPr="00CF3928" w:rsidTr="00D775D6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01 1 01 20130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1575400</w:t>
            </w:r>
          </w:p>
        </w:tc>
      </w:tr>
      <w:tr w:rsidR="00B75A5D" w:rsidRPr="00CF3928" w:rsidTr="00D775D6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894BF7" w:rsidRDefault="00B75A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Жилищно-коммунальное хозяйство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894BF7" w:rsidRDefault="00B75A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894BF7" w:rsidRDefault="00B75A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5A5D" w:rsidRPr="00894BF7" w:rsidRDefault="00B75A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894BF7" w:rsidRDefault="00B75A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894BF7" w:rsidRDefault="00B75A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894BF7" w:rsidRDefault="00147BD1" w:rsidP="00147B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943589</w:t>
            </w:r>
          </w:p>
        </w:tc>
      </w:tr>
      <w:tr w:rsidR="00B75A5D" w:rsidRPr="00CF3928" w:rsidTr="000E39C1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5A5D" w:rsidRPr="00894BF7" w:rsidRDefault="00B75A5D" w:rsidP="000E39C1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94BF7">
              <w:rPr>
                <w:rFonts w:ascii="Times New Roman" w:eastAsia="Times New Roman" w:hAnsi="Times New Roman" w:cs="Times New Roman"/>
                <w:b/>
              </w:rPr>
              <w:t>Коммунальное хозяйство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5A5D" w:rsidRPr="00894BF7" w:rsidRDefault="00B75A5D" w:rsidP="000E39C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94BF7">
              <w:rPr>
                <w:rFonts w:ascii="Times New Roman" w:eastAsia="Times New Roman" w:hAnsi="Times New Roman" w:cs="Times New Roman"/>
                <w:b/>
                <w:color w:val="000000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5A5D" w:rsidRPr="00894BF7" w:rsidRDefault="00B75A5D" w:rsidP="000E39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94BF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5A5D" w:rsidRPr="00894BF7" w:rsidRDefault="00B75A5D" w:rsidP="000E39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94BF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5A5D" w:rsidRPr="00894BF7" w:rsidRDefault="00B75A5D" w:rsidP="000E39C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5A5D" w:rsidRPr="00894BF7" w:rsidRDefault="00B75A5D" w:rsidP="000E39C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5A5D" w:rsidRPr="00894BF7" w:rsidRDefault="00B75A5D" w:rsidP="00894BF7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894BF7">
              <w:rPr>
                <w:rFonts w:ascii="Times New Roman" w:eastAsia="Times New Roman" w:hAnsi="Times New Roman" w:cs="Times New Roman"/>
                <w:b/>
                <w:bCs/>
              </w:rPr>
              <w:t>10000</w:t>
            </w:r>
          </w:p>
        </w:tc>
      </w:tr>
      <w:tr w:rsidR="00B75A5D" w:rsidRPr="00CF3928" w:rsidTr="000E39C1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5A5D" w:rsidRPr="00894BF7" w:rsidRDefault="00B75A5D" w:rsidP="000E39C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894BF7">
              <w:rPr>
                <w:rFonts w:ascii="Times New Roman" w:eastAsia="Times New Roman" w:hAnsi="Times New Roman" w:cs="Times New Roman"/>
              </w:rPr>
              <w:t>Непрограммные</w:t>
            </w:r>
            <w:proofErr w:type="spellEnd"/>
            <w:r w:rsidRPr="00894BF7">
              <w:rPr>
                <w:rFonts w:ascii="Times New Roman" w:eastAsia="Times New Roman" w:hAnsi="Times New Roman" w:cs="Times New Roman"/>
              </w:rPr>
              <w:t xml:space="preserve"> расходы бюджета поселения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5A5D" w:rsidRPr="00894BF7" w:rsidRDefault="00B75A5D" w:rsidP="000E39C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4BF7">
              <w:rPr>
                <w:rFonts w:ascii="Times New Roman" w:eastAsia="Times New Roman" w:hAnsi="Times New Roman" w:cs="Times New Roman"/>
                <w:color w:val="000000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5A5D" w:rsidRPr="00894BF7" w:rsidRDefault="00B75A5D" w:rsidP="000E39C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94BF7">
              <w:rPr>
                <w:rFonts w:ascii="Times New Roman" w:eastAsia="Times New Roman" w:hAnsi="Times New Roman" w:cs="Times New Roman"/>
                <w:bCs/>
                <w:color w:val="000000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5A5D" w:rsidRPr="00894BF7" w:rsidRDefault="00B75A5D" w:rsidP="000E39C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94BF7">
              <w:rPr>
                <w:rFonts w:ascii="Times New Roman" w:eastAsia="Times New Roman" w:hAnsi="Times New Roman" w:cs="Times New Roman"/>
                <w:bCs/>
                <w:color w:val="000000"/>
              </w:rPr>
              <w:t>02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5A5D" w:rsidRPr="00894BF7" w:rsidRDefault="00B75A5D" w:rsidP="000E39C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94BF7">
              <w:rPr>
                <w:rFonts w:ascii="Times New Roman" w:eastAsia="Times New Roman" w:hAnsi="Times New Roman" w:cs="Times New Roman"/>
                <w:bCs/>
                <w:color w:val="000000"/>
              </w:rPr>
              <w:t>990 00 00000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5A5D" w:rsidRPr="00894BF7" w:rsidRDefault="00B75A5D" w:rsidP="000E39C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5A5D" w:rsidRPr="00894BF7" w:rsidRDefault="00B75A5D" w:rsidP="00894BF7">
            <w:pPr>
              <w:rPr>
                <w:rFonts w:ascii="Times New Roman" w:eastAsia="Times New Roman" w:hAnsi="Times New Roman" w:cs="Times New Roman"/>
                <w:bCs/>
              </w:rPr>
            </w:pPr>
            <w:r w:rsidRPr="00894BF7">
              <w:rPr>
                <w:rFonts w:ascii="Times New Roman" w:eastAsia="Times New Roman" w:hAnsi="Times New Roman" w:cs="Times New Roman"/>
                <w:bCs/>
              </w:rPr>
              <w:t>10000</w:t>
            </w:r>
          </w:p>
        </w:tc>
      </w:tr>
      <w:tr w:rsidR="00B75A5D" w:rsidRPr="00CF3928" w:rsidTr="000E39C1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894BF7" w:rsidRDefault="00B75A5D" w:rsidP="000E39C1">
            <w:pPr>
              <w:rPr>
                <w:rFonts w:ascii="Times New Roman" w:eastAsia="Times New Roman" w:hAnsi="Times New Roman" w:cs="Times New Roman"/>
              </w:rPr>
            </w:pPr>
            <w:r w:rsidRPr="00894BF7">
              <w:rPr>
                <w:rFonts w:ascii="Times New Roman" w:eastAsia="Times New Roman" w:hAnsi="Times New Roman" w:cs="Times New Roman"/>
              </w:rPr>
              <w:t xml:space="preserve">Иные </w:t>
            </w:r>
            <w:proofErr w:type="spellStart"/>
            <w:r w:rsidRPr="00894BF7">
              <w:rPr>
                <w:rFonts w:ascii="Times New Roman" w:eastAsia="Times New Roman" w:hAnsi="Times New Roman" w:cs="Times New Roman"/>
              </w:rPr>
              <w:t>непрограммные</w:t>
            </w:r>
            <w:proofErr w:type="spellEnd"/>
            <w:r w:rsidRPr="00894BF7">
              <w:rPr>
                <w:rFonts w:ascii="Times New Roman" w:eastAsia="Times New Roman" w:hAnsi="Times New Roman" w:cs="Times New Roman"/>
              </w:rPr>
              <w:t xml:space="preserve"> мероприятия 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5A5D" w:rsidRPr="00894BF7" w:rsidRDefault="00B75A5D" w:rsidP="000E39C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4BF7">
              <w:rPr>
                <w:rFonts w:ascii="Times New Roman" w:eastAsia="Times New Roman" w:hAnsi="Times New Roman" w:cs="Times New Roman"/>
                <w:color w:val="000000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5A5D" w:rsidRPr="00894BF7" w:rsidRDefault="00B75A5D" w:rsidP="000E39C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94BF7">
              <w:rPr>
                <w:rFonts w:ascii="Times New Roman" w:eastAsia="Times New Roman" w:hAnsi="Times New Roman" w:cs="Times New Roman"/>
                <w:bCs/>
                <w:color w:val="000000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5A5D" w:rsidRPr="00894BF7" w:rsidRDefault="00B75A5D" w:rsidP="000E39C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94BF7">
              <w:rPr>
                <w:rFonts w:ascii="Times New Roman" w:eastAsia="Times New Roman" w:hAnsi="Times New Roman" w:cs="Times New Roman"/>
                <w:bCs/>
                <w:color w:val="000000"/>
              </w:rPr>
              <w:t>02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5A5D" w:rsidRPr="00894BF7" w:rsidRDefault="00B75A5D" w:rsidP="000E39C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94BF7">
              <w:rPr>
                <w:rFonts w:ascii="Times New Roman" w:eastAsia="Times New Roman" w:hAnsi="Times New Roman" w:cs="Times New Roman"/>
                <w:bCs/>
                <w:color w:val="000000"/>
              </w:rPr>
              <w:t>999 0000 000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5A5D" w:rsidRPr="00894BF7" w:rsidRDefault="00B75A5D" w:rsidP="000E39C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5A5D" w:rsidRPr="00894BF7" w:rsidRDefault="00B75A5D" w:rsidP="00894BF7">
            <w:pPr>
              <w:rPr>
                <w:rFonts w:ascii="Times New Roman" w:eastAsia="Times New Roman" w:hAnsi="Times New Roman" w:cs="Times New Roman"/>
                <w:bCs/>
              </w:rPr>
            </w:pPr>
            <w:r w:rsidRPr="00894BF7">
              <w:rPr>
                <w:rFonts w:ascii="Times New Roman" w:eastAsia="Times New Roman" w:hAnsi="Times New Roman" w:cs="Times New Roman"/>
                <w:bCs/>
              </w:rPr>
              <w:t>10000</w:t>
            </w:r>
          </w:p>
        </w:tc>
      </w:tr>
      <w:tr w:rsidR="00B75A5D" w:rsidRPr="00CF3928" w:rsidTr="000E39C1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894BF7" w:rsidRDefault="00B75A5D" w:rsidP="000E39C1">
            <w:pPr>
              <w:rPr>
                <w:rFonts w:ascii="Times New Roman" w:eastAsia="Times New Roman" w:hAnsi="Times New Roman" w:cs="Times New Roman"/>
              </w:rPr>
            </w:pPr>
            <w:r w:rsidRPr="00894BF7">
              <w:rPr>
                <w:rFonts w:ascii="Times New Roman" w:eastAsia="Times New Roman" w:hAnsi="Times New Roman" w:cs="Times New Roman"/>
              </w:rPr>
              <w:t xml:space="preserve">Расходы по коммунальному хозяйству 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5A5D" w:rsidRPr="00894BF7" w:rsidRDefault="00B75A5D" w:rsidP="000E39C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4BF7">
              <w:rPr>
                <w:rFonts w:ascii="Times New Roman" w:eastAsia="Times New Roman" w:hAnsi="Times New Roman" w:cs="Times New Roman"/>
                <w:color w:val="000000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5A5D" w:rsidRPr="00894BF7" w:rsidRDefault="00B75A5D" w:rsidP="000E39C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94BF7">
              <w:rPr>
                <w:rFonts w:ascii="Times New Roman" w:eastAsia="Times New Roman" w:hAnsi="Times New Roman" w:cs="Times New Roman"/>
                <w:bCs/>
                <w:color w:val="000000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5A5D" w:rsidRPr="00894BF7" w:rsidRDefault="00B75A5D" w:rsidP="000E39C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94BF7">
              <w:rPr>
                <w:rFonts w:ascii="Times New Roman" w:eastAsia="Times New Roman" w:hAnsi="Times New Roman" w:cs="Times New Roman"/>
                <w:bCs/>
                <w:color w:val="000000"/>
              </w:rPr>
              <w:t>02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5A5D" w:rsidRPr="00894BF7" w:rsidRDefault="00B75A5D" w:rsidP="000E39C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94BF7">
              <w:rPr>
                <w:rFonts w:ascii="Times New Roman" w:eastAsia="Times New Roman" w:hAnsi="Times New Roman" w:cs="Times New Roman"/>
                <w:bCs/>
                <w:color w:val="000000"/>
              </w:rPr>
              <w:t>999 0000 140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5A5D" w:rsidRPr="00894BF7" w:rsidRDefault="00B75A5D" w:rsidP="000E39C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5A5D" w:rsidRPr="00894BF7" w:rsidRDefault="00B75A5D" w:rsidP="00894BF7">
            <w:pPr>
              <w:rPr>
                <w:rFonts w:ascii="Times New Roman" w:eastAsia="Times New Roman" w:hAnsi="Times New Roman" w:cs="Times New Roman"/>
                <w:bCs/>
              </w:rPr>
            </w:pPr>
            <w:r w:rsidRPr="00894BF7">
              <w:rPr>
                <w:rFonts w:ascii="Times New Roman" w:eastAsia="Times New Roman" w:hAnsi="Times New Roman" w:cs="Times New Roman"/>
                <w:bCs/>
              </w:rPr>
              <w:t>10000</w:t>
            </w:r>
          </w:p>
        </w:tc>
      </w:tr>
      <w:tr w:rsidR="00B75A5D" w:rsidRPr="00CF3928" w:rsidTr="000E39C1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894BF7" w:rsidRDefault="00B75A5D" w:rsidP="000E39C1">
            <w:pPr>
              <w:rPr>
                <w:rFonts w:ascii="Times New Roman" w:eastAsia="Times New Roman" w:hAnsi="Times New Roman" w:cs="Times New Roman"/>
              </w:rPr>
            </w:pPr>
            <w:r w:rsidRPr="00894BF7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5A5D" w:rsidRPr="00894BF7" w:rsidRDefault="00B75A5D" w:rsidP="000E39C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4BF7">
              <w:rPr>
                <w:rFonts w:ascii="Times New Roman" w:eastAsia="Times New Roman" w:hAnsi="Times New Roman" w:cs="Times New Roman"/>
                <w:color w:val="000000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5A5D" w:rsidRPr="00894BF7" w:rsidRDefault="00B75A5D" w:rsidP="000E39C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94BF7">
              <w:rPr>
                <w:rFonts w:ascii="Times New Roman" w:eastAsia="Times New Roman" w:hAnsi="Times New Roman" w:cs="Times New Roman"/>
                <w:bCs/>
                <w:color w:val="000000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5A5D" w:rsidRPr="00894BF7" w:rsidRDefault="00B75A5D" w:rsidP="000E39C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94BF7">
              <w:rPr>
                <w:rFonts w:ascii="Times New Roman" w:eastAsia="Times New Roman" w:hAnsi="Times New Roman" w:cs="Times New Roman"/>
                <w:bCs/>
                <w:color w:val="000000"/>
              </w:rPr>
              <w:t>02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5A5D" w:rsidRPr="00894BF7" w:rsidRDefault="00B75A5D" w:rsidP="000E39C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94BF7">
              <w:rPr>
                <w:rFonts w:ascii="Times New Roman" w:eastAsia="Times New Roman" w:hAnsi="Times New Roman" w:cs="Times New Roman"/>
                <w:bCs/>
                <w:color w:val="000000"/>
              </w:rPr>
              <w:t>999 0000 140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5A5D" w:rsidRPr="00894BF7" w:rsidRDefault="00B75A5D" w:rsidP="000E39C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94BF7">
              <w:rPr>
                <w:rFonts w:ascii="Times New Roman" w:eastAsia="Times New Roman" w:hAnsi="Times New Roman" w:cs="Times New Roman"/>
                <w:bCs/>
                <w:color w:val="000000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5A5D" w:rsidRPr="00894BF7" w:rsidRDefault="00B75A5D" w:rsidP="00894BF7">
            <w:pPr>
              <w:rPr>
                <w:rFonts w:ascii="Times New Roman" w:eastAsia="Times New Roman" w:hAnsi="Times New Roman" w:cs="Times New Roman"/>
                <w:bCs/>
              </w:rPr>
            </w:pPr>
            <w:r w:rsidRPr="00894BF7">
              <w:rPr>
                <w:rFonts w:ascii="Times New Roman" w:eastAsia="Times New Roman" w:hAnsi="Times New Roman" w:cs="Times New Roman"/>
                <w:bCs/>
              </w:rPr>
              <w:t>10000</w:t>
            </w:r>
          </w:p>
        </w:tc>
      </w:tr>
      <w:tr w:rsidR="00B75A5D" w:rsidRPr="00CF3928" w:rsidTr="00D775D6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894BF7" w:rsidRDefault="00B75A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Благоустройство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894BF7" w:rsidRDefault="00B75A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894BF7" w:rsidRDefault="00B75A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894BF7" w:rsidRDefault="00B75A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894BF7" w:rsidRDefault="00B75A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894BF7" w:rsidRDefault="00B75A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894BF7" w:rsidRDefault="00147B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933589</w:t>
            </w:r>
          </w:p>
        </w:tc>
      </w:tr>
      <w:tr w:rsidR="00B75A5D" w:rsidRPr="00CF3928" w:rsidTr="00D775D6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Муниципальная программа сельского поселения "Устойчивое развитие территорий сельского поселения Новочеркутинский сельсовет на 2014-2020 годы"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01 0 00 00000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147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933589</w:t>
            </w:r>
          </w:p>
        </w:tc>
      </w:tr>
      <w:tr w:rsidR="00B75A5D" w:rsidRPr="00CF3928" w:rsidTr="00D775D6">
        <w:trPr>
          <w:trHeight w:val="1224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Подпрограмма "Обеспечение населения качественной, развитой инфраструктурой и повышение уровня благоустройства территории сельского поселения Новочеркутинский сельсовет"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01 1 00 00000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147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933589</w:t>
            </w:r>
          </w:p>
        </w:tc>
      </w:tr>
      <w:tr w:rsidR="00B75A5D" w:rsidRPr="00CF3928" w:rsidTr="00D775D6">
        <w:trPr>
          <w:trHeight w:val="1367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Основное мероприятие «Текущие расходы на содержание, реконструкцию и поддержание в рабочем состоянии системы уличного освещения сельского поселения»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01 1 03 00000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394333</w:t>
            </w:r>
          </w:p>
        </w:tc>
      </w:tr>
      <w:tr w:rsidR="00B75A5D" w:rsidRPr="00CF3928" w:rsidTr="00D775D6">
        <w:trPr>
          <w:trHeight w:val="55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Расходы на уличное освещение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01 1 03 20010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394333</w:t>
            </w:r>
          </w:p>
        </w:tc>
      </w:tr>
      <w:tr w:rsidR="00B75A5D" w:rsidRPr="00CF3928" w:rsidTr="00D775D6">
        <w:trPr>
          <w:trHeight w:val="61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01 1 03 20010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394333</w:t>
            </w:r>
          </w:p>
        </w:tc>
      </w:tr>
      <w:tr w:rsidR="00B75A5D" w:rsidRPr="00CF3928" w:rsidTr="00D775D6">
        <w:trPr>
          <w:trHeight w:val="61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Основное мероприятие «Прочие мероприятия по благоустройству сельского поселения»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 xml:space="preserve">911 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01 1 04 00000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C04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441756</w:t>
            </w:r>
          </w:p>
        </w:tc>
      </w:tr>
      <w:tr w:rsidR="00B75A5D" w:rsidRPr="00CF3928" w:rsidTr="00D775D6">
        <w:trPr>
          <w:trHeight w:val="61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01 1 04 9999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 w:rsidP="00C04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4</w:t>
            </w:r>
            <w:r w:rsidR="00C04D59">
              <w:rPr>
                <w:rFonts w:ascii="Times New Roman" w:hAnsi="Times New Roman" w:cs="Times New Roman"/>
              </w:rPr>
              <w:t>41756</w:t>
            </w:r>
          </w:p>
        </w:tc>
      </w:tr>
      <w:tr w:rsidR="00B75A5D" w:rsidRPr="00CF3928" w:rsidTr="00D775D6">
        <w:trPr>
          <w:trHeight w:val="61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01 1 04 99999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C04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441756</w:t>
            </w:r>
          </w:p>
        </w:tc>
      </w:tr>
      <w:tr w:rsidR="00147BD1" w:rsidRPr="00CF3928" w:rsidTr="00D775D6">
        <w:trPr>
          <w:trHeight w:val="61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7BD1" w:rsidRPr="00C04D59" w:rsidRDefault="00C04D59">
            <w:pPr>
              <w:rPr>
                <w:rFonts w:ascii="Times New Roman" w:hAnsi="Times New Roman" w:cs="Times New Roman"/>
              </w:rPr>
            </w:pPr>
            <w:r w:rsidRPr="00C04D59">
              <w:rPr>
                <w:rFonts w:ascii="Times New Roman" w:hAnsi="Times New Roman" w:cs="Times New Roman"/>
                <w:color w:val="000000"/>
              </w:rPr>
              <w:t>Основное мероприятие «Организация ритуальных услуг и содержание мест захоронения сельского поселения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7BD1" w:rsidRPr="00CF3928" w:rsidRDefault="00C04D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7BD1" w:rsidRPr="00CF3928" w:rsidRDefault="00C04D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7BD1" w:rsidRPr="00CF3928" w:rsidRDefault="00C04D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7BD1" w:rsidRPr="00CF3928" w:rsidRDefault="00147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011 05 00000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7BD1" w:rsidRPr="00CF3928" w:rsidRDefault="00147B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7BD1" w:rsidRPr="00CF3928" w:rsidRDefault="00147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97500</w:t>
            </w:r>
          </w:p>
        </w:tc>
      </w:tr>
      <w:tr w:rsidR="00147BD1" w:rsidRPr="00CF3928" w:rsidTr="00D775D6">
        <w:trPr>
          <w:trHeight w:val="61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7BD1" w:rsidRPr="00C04D59" w:rsidRDefault="00C04D59">
            <w:pPr>
              <w:rPr>
                <w:rFonts w:ascii="Times New Roman" w:hAnsi="Times New Roman" w:cs="Times New Roman"/>
              </w:rPr>
            </w:pPr>
            <w:r w:rsidRPr="00C04D59">
              <w:rPr>
                <w:rFonts w:ascii="Times New Roman" w:hAnsi="Times New Roman" w:cs="Times New Roman"/>
                <w:color w:val="000000"/>
              </w:rPr>
              <w:t>Расходы на содержание мест захоронения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7BD1" w:rsidRPr="00CF3928" w:rsidRDefault="00C04D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7BD1" w:rsidRPr="00CF3928" w:rsidRDefault="00C04D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7BD1" w:rsidRPr="00CF3928" w:rsidRDefault="00C04D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7BD1" w:rsidRPr="00CF3928" w:rsidRDefault="00147BD1" w:rsidP="00147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011 05 20030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7BD1" w:rsidRPr="00CF3928" w:rsidRDefault="00147B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7BD1" w:rsidRPr="00CF3928" w:rsidRDefault="00147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97500</w:t>
            </w:r>
          </w:p>
        </w:tc>
      </w:tr>
      <w:tr w:rsidR="00147BD1" w:rsidRPr="00CF3928" w:rsidTr="00D775D6">
        <w:trPr>
          <w:trHeight w:val="61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7BD1" w:rsidRPr="00CF3928" w:rsidRDefault="00147BD1">
            <w:pPr>
              <w:rPr>
                <w:rFonts w:ascii="Times New Roman" w:hAnsi="Times New Roman" w:cs="Times New Roman"/>
              </w:rPr>
            </w:pPr>
            <w:r w:rsidRPr="00CF392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7BD1" w:rsidRPr="00CF3928" w:rsidRDefault="00C04D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7BD1" w:rsidRPr="00CF3928" w:rsidRDefault="00C04D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7BD1" w:rsidRPr="00CF3928" w:rsidRDefault="00C04D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7BD1" w:rsidRDefault="00147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011 05 20030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7BD1" w:rsidRPr="00CF3928" w:rsidRDefault="00147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7BD1" w:rsidRPr="00CF3928" w:rsidRDefault="00147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97500</w:t>
            </w:r>
          </w:p>
        </w:tc>
      </w:tr>
      <w:tr w:rsidR="00B75A5D" w:rsidRPr="00CF3928" w:rsidTr="00D775D6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894BF7" w:rsidRDefault="00B75A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Культура, кинематография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894BF7" w:rsidRDefault="00B75A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894BF7" w:rsidRDefault="00B75A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5A5D" w:rsidRPr="00894BF7" w:rsidRDefault="00B75A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894BF7" w:rsidRDefault="00B75A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894BF7" w:rsidRDefault="00B75A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894BF7" w:rsidRDefault="00B75A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2 154 415</w:t>
            </w:r>
          </w:p>
        </w:tc>
      </w:tr>
      <w:tr w:rsidR="00B75A5D" w:rsidRPr="00CF3928" w:rsidTr="00D775D6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Культура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2 154 415</w:t>
            </w:r>
          </w:p>
        </w:tc>
      </w:tr>
      <w:tr w:rsidR="00B75A5D" w:rsidRPr="00CF3928" w:rsidTr="00D775D6">
        <w:trPr>
          <w:trHeight w:val="6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Муниципальная программа сельского поселения "Устойчивое развитие территорий сельского поселения Новочеркутинский сельсовет на 2014-2020 годы"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 xml:space="preserve">01 0 00 00000 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2 154 415</w:t>
            </w:r>
          </w:p>
        </w:tc>
      </w:tr>
      <w:tr w:rsidR="00B75A5D" w:rsidRPr="00CF3928" w:rsidTr="00D775D6">
        <w:trPr>
          <w:trHeight w:val="6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Подпрограмма «Развитие социальной сферы на территории сельского поселения Новочеркутинский сельсовет»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01 2 00 00000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2 154 415</w:t>
            </w:r>
          </w:p>
        </w:tc>
      </w:tr>
      <w:tr w:rsidR="00B75A5D" w:rsidRPr="00CF3928" w:rsidTr="00D775D6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Основное мероприятие «Создание условий и проведение мероприятий, направленных на развитие культуры сельского поселения</w:t>
            </w:r>
            <w:proofErr w:type="gramStart"/>
            <w:r w:rsidRPr="00CF3928">
              <w:rPr>
                <w:rFonts w:ascii="Times New Roman" w:hAnsi="Times New Roman" w:cs="Times New Roman"/>
              </w:rPr>
              <w:t>.»</w:t>
            </w:r>
            <w:proofErr w:type="gramEnd"/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01 2 02 00000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2 154 415</w:t>
            </w:r>
          </w:p>
        </w:tc>
      </w:tr>
      <w:tr w:rsidR="00B75A5D" w:rsidRPr="00CF3928" w:rsidTr="00D775D6">
        <w:trPr>
          <w:trHeight w:val="62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Предоставление бюджетным и автономным учреждениям субсидий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 xml:space="preserve">08 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01 2 02 09000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2 154 415</w:t>
            </w:r>
          </w:p>
        </w:tc>
      </w:tr>
      <w:tr w:rsidR="00B75A5D" w:rsidRPr="00CF3928" w:rsidTr="00D775D6">
        <w:trPr>
          <w:trHeight w:val="463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иным некоммерческим организациям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01 2 02 09000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2 154 415</w:t>
            </w:r>
          </w:p>
        </w:tc>
      </w:tr>
      <w:tr w:rsidR="00B75A5D" w:rsidRPr="00CF3928" w:rsidTr="00D775D6">
        <w:trPr>
          <w:trHeight w:val="461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894BF7" w:rsidRDefault="00B75A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Физическая культура и спорт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894BF7" w:rsidRDefault="00B75A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894BF7" w:rsidRDefault="00B75A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5A5D" w:rsidRPr="00894BF7" w:rsidRDefault="00B75A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5A5D" w:rsidRPr="00894BF7" w:rsidRDefault="00B75A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5A5D" w:rsidRPr="00894BF7" w:rsidRDefault="00B75A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894BF7" w:rsidRDefault="00B75A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50 000</w:t>
            </w:r>
          </w:p>
        </w:tc>
      </w:tr>
      <w:tr w:rsidR="00B75A5D" w:rsidRPr="00CF3928" w:rsidTr="00D775D6">
        <w:trPr>
          <w:trHeight w:val="397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Массовый спорт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50 000</w:t>
            </w:r>
          </w:p>
        </w:tc>
      </w:tr>
      <w:tr w:rsidR="00B75A5D" w:rsidRPr="00CF3928" w:rsidTr="00D775D6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Муниципальная программа сельского поселения «Устойчивое развитие территории сельского поселения Новочеркутинский сельсовет на 2014-2020 годы»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01 0 00 00000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50 000</w:t>
            </w:r>
          </w:p>
        </w:tc>
      </w:tr>
      <w:tr w:rsidR="00B75A5D" w:rsidRPr="00CF3928" w:rsidTr="00D775D6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Подпрограмма «Развитие социальной сферы на территории сельского поселения Новочеркутинский сельсовет»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01 2 00 00000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50 000</w:t>
            </w:r>
          </w:p>
        </w:tc>
      </w:tr>
      <w:tr w:rsidR="00B75A5D" w:rsidRPr="00CF3928" w:rsidTr="00D775D6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Основное мероприятие «Создание условий и проведение мероприятий, направленных на развитие физической культуры и массового спорта на территории сельского поселения»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01 2 01 00000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50 000</w:t>
            </w:r>
          </w:p>
        </w:tc>
      </w:tr>
      <w:tr w:rsidR="00B75A5D" w:rsidRPr="00CF3928" w:rsidTr="00D775D6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Расходы на приобретение спортивного инвентаря.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01 2 01 20050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50 000</w:t>
            </w:r>
          </w:p>
        </w:tc>
      </w:tr>
      <w:tr w:rsidR="00B75A5D" w:rsidRPr="00CF3928" w:rsidTr="00D775D6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</w:t>
            </w:r>
            <w:proofErr w:type="gramStart"/>
            <w:r w:rsidRPr="00CF3928">
              <w:rPr>
                <w:rFonts w:ascii="Times New Roman" w:hAnsi="Times New Roman" w:cs="Times New Roman"/>
              </w:rPr>
              <w:t>)н</w:t>
            </w:r>
            <w:proofErr w:type="gramEnd"/>
            <w:r w:rsidRPr="00CF3928">
              <w:rPr>
                <w:rFonts w:ascii="Times New Roman" w:hAnsi="Times New Roman" w:cs="Times New Roman"/>
              </w:rPr>
              <w:t>ужд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01 2 01 20050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50 000</w:t>
            </w:r>
          </w:p>
        </w:tc>
      </w:tr>
    </w:tbl>
    <w:p w:rsidR="00CF3928" w:rsidRDefault="00CF3928" w:rsidP="00CF3928">
      <w:pPr>
        <w:rPr>
          <w:rFonts w:ascii="Times New Roman" w:hAnsi="Times New Roman" w:cs="Times New Roman"/>
        </w:rPr>
      </w:pPr>
    </w:p>
    <w:p w:rsidR="00CF3928" w:rsidRDefault="00CF3928" w:rsidP="00CF3928">
      <w:pPr>
        <w:rPr>
          <w:rFonts w:ascii="Times New Roman" w:hAnsi="Times New Roman" w:cs="Times New Roman"/>
        </w:rPr>
      </w:pPr>
    </w:p>
    <w:p w:rsidR="00CF3928" w:rsidRDefault="00CF3928" w:rsidP="00CF3928">
      <w:pPr>
        <w:rPr>
          <w:rFonts w:ascii="Times New Roman" w:hAnsi="Times New Roman" w:cs="Times New Roman"/>
        </w:rPr>
      </w:pPr>
    </w:p>
    <w:p w:rsidR="00CF3928" w:rsidRDefault="00CF3928" w:rsidP="00CF3928">
      <w:pPr>
        <w:rPr>
          <w:rFonts w:ascii="Times New Roman" w:hAnsi="Times New Roman" w:cs="Times New Roman"/>
        </w:rPr>
      </w:pPr>
    </w:p>
    <w:p w:rsidR="00CF3928" w:rsidRPr="00CF3928" w:rsidRDefault="00CF3928" w:rsidP="00CF3928">
      <w:pPr>
        <w:rPr>
          <w:rFonts w:ascii="Times New Roman" w:hAnsi="Times New Roman" w:cs="Times New Roman"/>
        </w:rPr>
      </w:pPr>
    </w:p>
    <w:p w:rsidR="00CF3928" w:rsidRPr="00CF3928" w:rsidRDefault="00CF3928" w:rsidP="00CF3928">
      <w:pPr>
        <w:rPr>
          <w:rFonts w:ascii="Times New Roman" w:hAnsi="Times New Roman" w:cs="Times New Roman"/>
        </w:rPr>
      </w:pPr>
    </w:p>
    <w:p w:rsidR="00894BF7" w:rsidRDefault="00894BF7" w:rsidP="00CF3928">
      <w:pPr>
        <w:spacing w:after="0"/>
        <w:jc w:val="right"/>
        <w:rPr>
          <w:rFonts w:ascii="Times New Roman" w:hAnsi="Times New Roman" w:cs="Times New Roman"/>
        </w:rPr>
      </w:pPr>
    </w:p>
    <w:p w:rsidR="00894BF7" w:rsidRDefault="00894BF7" w:rsidP="00CF3928">
      <w:pPr>
        <w:spacing w:after="0"/>
        <w:jc w:val="right"/>
        <w:rPr>
          <w:rFonts w:ascii="Times New Roman" w:hAnsi="Times New Roman" w:cs="Times New Roman"/>
        </w:rPr>
      </w:pPr>
    </w:p>
    <w:p w:rsidR="00894BF7" w:rsidRDefault="00894BF7" w:rsidP="00CF3928">
      <w:pPr>
        <w:spacing w:after="0"/>
        <w:jc w:val="right"/>
        <w:rPr>
          <w:rFonts w:ascii="Times New Roman" w:hAnsi="Times New Roman" w:cs="Times New Roman"/>
        </w:rPr>
      </w:pPr>
    </w:p>
    <w:p w:rsidR="00894BF7" w:rsidRDefault="00894BF7" w:rsidP="00CF3928">
      <w:pPr>
        <w:spacing w:after="0"/>
        <w:jc w:val="right"/>
        <w:rPr>
          <w:rFonts w:ascii="Times New Roman" w:hAnsi="Times New Roman" w:cs="Times New Roman"/>
        </w:rPr>
      </w:pPr>
    </w:p>
    <w:p w:rsidR="00894BF7" w:rsidRDefault="00894BF7" w:rsidP="00CF3928">
      <w:pPr>
        <w:spacing w:after="0"/>
        <w:jc w:val="right"/>
        <w:rPr>
          <w:rFonts w:ascii="Times New Roman" w:hAnsi="Times New Roman" w:cs="Times New Roman"/>
        </w:rPr>
      </w:pPr>
    </w:p>
    <w:p w:rsidR="00894BF7" w:rsidRDefault="00894BF7" w:rsidP="00CF3928">
      <w:pPr>
        <w:spacing w:after="0"/>
        <w:jc w:val="right"/>
        <w:rPr>
          <w:rFonts w:ascii="Times New Roman" w:hAnsi="Times New Roman" w:cs="Times New Roman"/>
        </w:rPr>
      </w:pPr>
    </w:p>
    <w:p w:rsidR="00894BF7" w:rsidRDefault="00894BF7" w:rsidP="00CF3928">
      <w:pPr>
        <w:spacing w:after="0"/>
        <w:jc w:val="right"/>
        <w:rPr>
          <w:rFonts w:ascii="Times New Roman" w:hAnsi="Times New Roman" w:cs="Times New Roman"/>
        </w:rPr>
      </w:pPr>
    </w:p>
    <w:p w:rsidR="00894BF7" w:rsidRDefault="00894BF7" w:rsidP="00894BF7">
      <w:pPr>
        <w:jc w:val="right"/>
      </w:pPr>
      <w:r w:rsidRPr="00CF3928">
        <w:rPr>
          <w:rFonts w:ascii="Times New Roman" w:hAnsi="Times New Roman" w:cs="Times New Roman"/>
        </w:rPr>
        <w:t xml:space="preserve">Приложение </w:t>
      </w:r>
      <w:r w:rsidR="003F2ABB">
        <w:rPr>
          <w:rFonts w:ascii="Times New Roman" w:hAnsi="Times New Roman" w:cs="Times New Roman"/>
        </w:rPr>
        <w:t>5</w:t>
      </w:r>
      <w:r w:rsidRPr="0031301E">
        <w:t xml:space="preserve"> </w:t>
      </w:r>
    </w:p>
    <w:p w:rsidR="00894BF7" w:rsidRPr="0031301E" w:rsidRDefault="00894BF7" w:rsidP="00894BF7">
      <w:pPr>
        <w:spacing w:after="0"/>
        <w:jc w:val="right"/>
        <w:rPr>
          <w:rFonts w:ascii="Times New Roman" w:eastAsia="Times New Roman" w:hAnsi="Times New Roman" w:cs="Times New Roman"/>
        </w:rPr>
      </w:pPr>
      <w:r w:rsidRPr="0031301E">
        <w:rPr>
          <w:rFonts w:ascii="Times New Roman" w:eastAsia="Times New Roman" w:hAnsi="Times New Roman" w:cs="Times New Roman"/>
        </w:rPr>
        <w:t xml:space="preserve">к  изменениям в бюджет сельского поселения </w:t>
      </w:r>
    </w:p>
    <w:p w:rsidR="00894BF7" w:rsidRPr="0031301E" w:rsidRDefault="00894BF7" w:rsidP="00894BF7">
      <w:pPr>
        <w:spacing w:after="0"/>
        <w:jc w:val="right"/>
        <w:rPr>
          <w:rFonts w:ascii="Times New Roman" w:hAnsi="Times New Roman" w:cs="Times New Roman"/>
        </w:rPr>
      </w:pPr>
      <w:r w:rsidRPr="0031301E">
        <w:rPr>
          <w:rFonts w:ascii="Times New Roman" w:eastAsia="Times New Roman" w:hAnsi="Times New Roman" w:cs="Times New Roman"/>
        </w:rPr>
        <w:t>Новочеркутинский сельсовет на 2016 год</w:t>
      </w:r>
    </w:p>
    <w:p w:rsidR="00CF3928" w:rsidRPr="00CF3928" w:rsidRDefault="00CF3928" w:rsidP="00CF3928">
      <w:pPr>
        <w:spacing w:after="0"/>
        <w:jc w:val="right"/>
        <w:rPr>
          <w:rFonts w:ascii="Times New Roman" w:hAnsi="Times New Roman" w:cs="Times New Roman"/>
        </w:rPr>
      </w:pPr>
    </w:p>
    <w:p w:rsidR="00CF3928" w:rsidRPr="00CF3928" w:rsidRDefault="00CF3928" w:rsidP="00CF3928">
      <w:pPr>
        <w:rPr>
          <w:rFonts w:ascii="Times New Roman" w:hAnsi="Times New Roman" w:cs="Times New Roman"/>
        </w:rPr>
      </w:pPr>
    </w:p>
    <w:p w:rsidR="00CF3928" w:rsidRDefault="00CF3928" w:rsidP="00CF3928">
      <w:pPr>
        <w:jc w:val="center"/>
        <w:rPr>
          <w:rFonts w:ascii="Times New Roman" w:hAnsi="Times New Roman" w:cs="Times New Roman"/>
          <w:b/>
        </w:rPr>
      </w:pPr>
      <w:r w:rsidRPr="00CF3928">
        <w:rPr>
          <w:rFonts w:ascii="Times New Roman" w:hAnsi="Times New Roman" w:cs="Times New Roman"/>
          <w:b/>
        </w:rPr>
        <w:t xml:space="preserve">Распределение расходов бюджета сельского поселения по разделам, подразделам, целевым статьям (муниципальным программам и </w:t>
      </w:r>
      <w:proofErr w:type="spellStart"/>
      <w:r w:rsidRPr="00CF3928">
        <w:rPr>
          <w:rFonts w:ascii="Times New Roman" w:hAnsi="Times New Roman" w:cs="Times New Roman"/>
          <w:b/>
        </w:rPr>
        <w:t>непрограммным</w:t>
      </w:r>
      <w:proofErr w:type="spellEnd"/>
      <w:r w:rsidRPr="00CF3928">
        <w:rPr>
          <w:rFonts w:ascii="Times New Roman" w:hAnsi="Times New Roman" w:cs="Times New Roman"/>
          <w:b/>
        </w:rPr>
        <w:t xml:space="preserve"> направлениям деятельности), группам </w:t>
      </w:r>
      <w:proofErr w:type="gramStart"/>
      <w:r w:rsidRPr="00CF3928">
        <w:rPr>
          <w:rFonts w:ascii="Times New Roman" w:hAnsi="Times New Roman" w:cs="Times New Roman"/>
          <w:b/>
        </w:rPr>
        <w:t>видов расходов классификации расходов бюджетов Российской Федерации</w:t>
      </w:r>
      <w:proofErr w:type="gramEnd"/>
      <w:r w:rsidRPr="00CF3928">
        <w:rPr>
          <w:rFonts w:ascii="Times New Roman" w:hAnsi="Times New Roman" w:cs="Times New Roman"/>
          <w:b/>
        </w:rPr>
        <w:t xml:space="preserve"> на 2016 год</w:t>
      </w:r>
    </w:p>
    <w:tbl>
      <w:tblPr>
        <w:tblW w:w="9075" w:type="dxa"/>
        <w:tblInd w:w="93" w:type="dxa"/>
        <w:tblLook w:val="04A0"/>
      </w:tblPr>
      <w:tblGrid>
        <w:gridCol w:w="3975"/>
        <w:gridCol w:w="721"/>
        <w:gridCol w:w="721"/>
        <w:gridCol w:w="1553"/>
        <w:gridCol w:w="721"/>
        <w:gridCol w:w="1384"/>
      </w:tblGrid>
      <w:tr w:rsidR="00C04D59" w:rsidRPr="00CF3928" w:rsidTr="00C04D59">
        <w:trPr>
          <w:trHeight w:val="1567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4D59" w:rsidRPr="00CF3928" w:rsidRDefault="00C04D59" w:rsidP="00F63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C04D59" w:rsidRPr="00CF3928" w:rsidRDefault="00C04D59" w:rsidP="00F63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C04D59" w:rsidRPr="00CF3928" w:rsidRDefault="00C04D59" w:rsidP="00F63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Подраздел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C04D59" w:rsidRPr="00CF3928" w:rsidRDefault="00C04D59" w:rsidP="00F63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 xml:space="preserve">Целевая статья 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C04D59" w:rsidRPr="00CF3928" w:rsidRDefault="00C04D59" w:rsidP="00F63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Вид расходов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C04D59" w:rsidRPr="00CF3928" w:rsidRDefault="00C04D59" w:rsidP="00F63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СУММА</w:t>
            </w:r>
          </w:p>
        </w:tc>
      </w:tr>
      <w:tr w:rsidR="00C04D59" w:rsidRPr="00D775D6" w:rsidTr="00C04D59">
        <w:trPr>
          <w:trHeight w:val="1531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4D59" w:rsidRPr="00D775D6" w:rsidRDefault="00C04D59" w:rsidP="00F63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Администрация сельского поселения Новочеркутинский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4D59" w:rsidRPr="00D775D6" w:rsidRDefault="00C04D59" w:rsidP="00F63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4D59" w:rsidRPr="00D775D6" w:rsidRDefault="00C04D59" w:rsidP="00F63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4D59" w:rsidRPr="00D775D6" w:rsidRDefault="00C04D59" w:rsidP="00F63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4D59" w:rsidRPr="00D775D6" w:rsidRDefault="00C04D59" w:rsidP="00F63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4D59" w:rsidRPr="00D775D6" w:rsidRDefault="00C04D59" w:rsidP="00F63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8707657,11</w:t>
            </w:r>
          </w:p>
        </w:tc>
      </w:tr>
      <w:tr w:rsidR="00C04D59" w:rsidRPr="00D775D6" w:rsidTr="00C04D59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4D59" w:rsidRPr="00D775D6" w:rsidRDefault="00C04D59" w:rsidP="00F63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4D59" w:rsidRPr="00D775D6" w:rsidRDefault="00C04D59" w:rsidP="00F63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4D59" w:rsidRPr="00D775D6" w:rsidRDefault="00C04D59" w:rsidP="00F63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4D59" w:rsidRPr="00D775D6" w:rsidRDefault="00C04D59" w:rsidP="00F63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4D59" w:rsidRPr="00D775D6" w:rsidRDefault="00C04D59" w:rsidP="00F63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4D59" w:rsidRPr="00D775D6" w:rsidRDefault="00C04D59" w:rsidP="00F631FF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>
              <w:rPr>
                <w:rFonts w:ascii="Times New Roman" w:hAnsi="Times New Roman" w:cs="Times New Roman"/>
                <w:b/>
              </w:rPr>
              <w:t>3903953,11</w:t>
            </w:r>
          </w:p>
        </w:tc>
      </w:tr>
      <w:tr w:rsidR="00C04D59" w:rsidRPr="00D775D6" w:rsidTr="00C04D59">
        <w:trPr>
          <w:trHeight w:val="956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4D59" w:rsidRPr="00D775D6" w:rsidRDefault="00C04D59" w:rsidP="00F63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4D59" w:rsidRPr="00D775D6" w:rsidRDefault="00C04D59" w:rsidP="00F63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4D59" w:rsidRPr="00D775D6" w:rsidRDefault="00C04D59" w:rsidP="00F63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4D59" w:rsidRPr="00D775D6" w:rsidRDefault="00C04D59" w:rsidP="00F63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4D59" w:rsidRPr="00D775D6" w:rsidRDefault="00C04D59" w:rsidP="00F63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4D59" w:rsidRPr="00D775D6" w:rsidRDefault="00C04D59" w:rsidP="00F63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552 658</w:t>
            </w:r>
          </w:p>
        </w:tc>
      </w:tr>
      <w:tr w:rsidR="00C04D59" w:rsidRPr="00CF3928" w:rsidTr="00C04D59">
        <w:trPr>
          <w:trHeight w:val="563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4D59" w:rsidRPr="00CF3928" w:rsidRDefault="00C04D59" w:rsidP="00F63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3928">
              <w:rPr>
                <w:rFonts w:ascii="Times New Roman" w:hAnsi="Times New Roman" w:cs="Times New Roman"/>
              </w:rPr>
              <w:t>Непрограммные</w:t>
            </w:r>
            <w:proofErr w:type="spellEnd"/>
            <w:r w:rsidRPr="00CF3928">
              <w:rPr>
                <w:rFonts w:ascii="Times New Roman" w:hAnsi="Times New Roman" w:cs="Times New Roman"/>
              </w:rPr>
              <w:t xml:space="preserve"> расходы бюджета сельского поселения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4D59" w:rsidRPr="00CF3928" w:rsidRDefault="00C04D59" w:rsidP="00F63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4D59" w:rsidRPr="00CF3928" w:rsidRDefault="00C04D59" w:rsidP="00F63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4D59" w:rsidRPr="00CF3928" w:rsidRDefault="00C04D59" w:rsidP="00F63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4D59" w:rsidRPr="00CF3928" w:rsidRDefault="00C04D59" w:rsidP="00F63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4D59" w:rsidRPr="00CF3928" w:rsidRDefault="00C04D59" w:rsidP="00F63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552 658</w:t>
            </w:r>
          </w:p>
        </w:tc>
      </w:tr>
      <w:tr w:rsidR="00C04D59" w:rsidRPr="00CF3928" w:rsidTr="00C04D59">
        <w:trPr>
          <w:trHeight w:val="892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4D59" w:rsidRPr="00CF3928" w:rsidRDefault="00C04D59" w:rsidP="00F63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Обеспечение деятельности органов местного самоуправления сельского поселения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4D59" w:rsidRPr="00CF3928" w:rsidRDefault="00C04D59" w:rsidP="00F63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4D59" w:rsidRPr="00CF3928" w:rsidRDefault="00C04D59" w:rsidP="00F63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4D59" w:rsidRPr="00CF3928" w:rsidRDefault="00C04D59" w:rsidP="00F63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 xml:space="preserve">99 1 00 00000 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4D59" w:rsidRPr="00CF3928" w:rsidRDefault="00C04D59" w:rsidP="00F63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4D59" w:rsidRPr="00CF3928" w:rsidRDefault="00C04D59" w:rsidP="00F63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552 658</w:t>
            </w:r>
          </w:p>
        </w:tc>
      </w:tr>
      <w:tr w:rsidR="00C04D59" w:rsidRPr="00CF3928" w:rsidTr="00C04D59">
        <w:trPr>
          <w:trHeight w:val="1248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4D59" w:rsidRPr="00CF3928" w:rsidRDefault="00C04D59" w:rsidP="00F63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4D59" w:rsidRPr="00CF3928" w:rsidRDefault="00C04D59" w:rsidP="00F63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4D59" w:rsidRPr="00CF3928" w:rsidRDefault="00C04D59" w:rsidP="00F63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4D59" w:rsidRPr="00CF3928" w:rsidRDefault="00C04D59" w:rsidP="00F63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99 1 00 00050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4D59" w:rsidRPr="00CF3928" w:rsidRDefault="00C04D59" w:rsidP="00F63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4D59" w:rsidRPr="00CF3928" w:rsidRDefault="00C04D59" w:rsidP="00F63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552658</w:t>
            </w:r>
          </w:p>
        </w:tc>
      </w:tr>
      <w:tr w:rsidR="00C04D59" w:rsidRPr="00CF3928" w:rsidTr="00C04D59">
        <w:trPr>
          <w:trHeight w:val="1319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4D59" w:rsidRPr="00CF3928" w:rsidRDefault="00C04D59" w:rsidP="00F63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4D59" w:rsidRPr="00CF3928" w:rsidRDefault="00C04D59" w:rsidP="00F63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4D59" w:rsidRPr="00CF3928" w:rsidRDefault="00C04D59" w:rsidP="00F63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4D59" w:rsidRPr="00CF3928" w:rsidRDefault="00C04D59" w:rsidP="00F63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99 1 00 00050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4D59" w:rsidRPr="00CF3928" w:rsidRDefault="00C04D59" w:rsidP="00F63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4D59" w:rsidRPr="00CF3928" w:rsidRDefault="00C04D59" w:rsidP="00F63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552658</w:t>
            </w:r>
          </w:p>
        </w:tc>
      </w:tr>
      <w:tr w:rsidR="00C04D59" w:rsidRPr="00D775D6" w:rsidTr="00C04D59">
        <w:trPr>
          <w:trHeight w:val="1333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4D59" w:rsidRPr="00D775D6" w:rsidRDefault="00C04D59" w:rsidP="00F63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4D59" w:rsidRPr="00D775D6" w:rsidRDefault="00C04D59" w:rsidP="00F63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4D59" w:rsidRPr="00D775D6" w:rsidRDefault="00C04D59" w:rsidP="00F63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4D59" w:rsidRPr="00D775D6" w:rsidRDefault="00C04D59" w:rsidP="00F63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4D59" w:rsidRPr="00D775D6" w:rsidRDefault="00C04D59" w:rsidP="00F63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4D59" w:rsidRPr="00D775D6" w:rsidRDefault="00C04D59" w:rsidP="00F63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3067717</w:t>
            </w:r>
          </w:p>
        </w:tc>
      </w:tr>
      <w:tr w:rsidR="00C04D59" w:rsidRPr="00CF3928" w:rsidTr="00C04D59">
        <w:trPr>
          <w:trHeight w:val="268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4D59" w:rsidRPr="00CF3928" w:rsidRDefault="00C04D59" w:rsidP="00F63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3928">
              <w:rPr>
                <w:rFonts w:ascii="Times New Roman" w:hAnsi="Times New Roman" w:cs="Times New Roman"/>
              </w:rPr>
              <w:t>Непрограммные</w:t>
            </w:r>
            <w:proofErr w:type="spellEnd"/>
            <w:r w:rsidRPr="00CF3928">
              <w:rPr>
                <w:rFonts w:ascii="Times New Roman" w:hAnsi="Times New Roman" w:cs="Times New Roman"/>
              </w:rPr>
              <w:t xml:space="preserve"> расходы бюджета сельского поселения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4D59" w:rsidRPr="00CF3928" w:rsidRDefault="00C04D59" w:rsidP="00F63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4D59" w:rsidRPr="00CF3928" w:rsidRDefault="00C04D59" w:rsidP="00F63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4D59" w:rsidRPr="00CF3928" w:rsidRDefault="00C04D59" w:rsidP="00F63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4D59" w:rsidRPr="00CF3928" w:rsidRDefault="00C04D59" w:rsidP="00F63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4D59" w:rsidRPr="00CF3928" w:rsidRDefault="00C04D59" w:rsidP="00F63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3067717</w:t>
            </w:r>
          </w:p>
        </w:tc>
      </w:tr>
      <w:tr w:rsidR="00C04D59" w:rsidRPr="00CF3928" w:rsidTr="00C04D59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4D59" w:rsidRPr="00CF3928" w:rsidRDefault="00C04D59" w:rsidP="00F63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 xml:space="preserve">Иные </w:t>
            </w:r>
            <w:proofErr w:type="spellStart"/>
            <w:r w:rsidRPr="00CF3928">
              <w:rPr>
                <w:rFonts w:ascii="Times New Roman" w:hAnsi="Times New Roman" w:cs="Times New Roman"/>
              </w:rPr>
              <w:t>непрограммные</w:t>
            </w:r>
            <w:proofErr w:type="spellEnd"/>
            <w:r w:rsidRPr="00CF3928">
              <w:rPr>
                <w:rFonts w:ascii="Times New Roman" w:hAnsi="Times New Roman" w:cs="Times New Roman"/>
              </w:rPr>
              <w:t xml:space="preserve"> мероприятия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4D59" w:rsidRPr="00CF3928" w:rsidRDefault="00C04D59" w:rsidP="00F63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4D59" w:rsidRPr="00CF3928" w:rsidRDefault="00C04D59" w:rsidP="00F63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4D59" w:rsidRPr="00CF3928" w:rsidRDefault="00C04D59" w:rsidP="00F63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99 9 00 00000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4D59" w:rsidRPr="00CF3928" w:rsidRDefault="00C04D59" w:rsidP="00F63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4D59" w:rsidRPr="00CF3928" w:rsidRDefault="00C04D59" w:rsidP="00F63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3067717</w:t>
            </w:r>
          </w:p>
        </w:tc>
      </w:tr>
      <w:tr w:rsidR="00C04D59" w:rsidRPr="00CF3928" w:rsidTr="00C04D59">
        <w:trPr>
          <w:trHeight w:val="886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4D59" w:rsidRPr="00CF3928" w:rsidRDefault="00C04D59" w:rsidP="00F63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4D59" w:rsidRPr="00CF3928" w:rsidRDefault="00C04D59" w:rsidP="00F63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4D59" w:rsidRPr="00CF3928" w:rsidRDefault="00C04D59" w:rsidP="00F63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4D59" w:rsidRPr="00CF3928" w:rsidRDefault="00C04D59" w:rsidP="00F63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99 9 00 00110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4D59" w:rsidRPr="00CF3928" w:rsidRDefault="00C04D59" w:rsidP="00F63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4D59" w:rsidRPr="00CF3928" w:rsidRDefault="00C04D59" w:rsidP="00F63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668663</w:t>
            </w:r>
          </w:p>
        </w:tc>
      </w:tr>
      <w:tr w:rsidR="00C04D59" w:rsidRPr="00CF3928" w:rsidTr="00C04D59">
        <w:trPr>
          <w:trHeight w:val="1602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4D59" w:rsidRPr="00CF3928" w:rsidRDefault="00C04D59" w:rsidP="00F63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4D59" w:rsidRPr="00CF3928" w:rsidRDefault="00C04D59" w:rsidP="00F63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4D59" w:rsidRPr="00CF3928" w:rsidRDefault="00C04D59" w:rsidP="00F63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4D59" w:rsidRPr="00CF3928" w:rsidRDefault="00C04D59" w:rsidP="00F63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99 9 00 00110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4D59" w:rsidRPr="00CF3928" w:rsidRDefault="00C04D59" w:rsidP="00F63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4D59" w:rsidRPr="00CF3928" w:rsidRDefault="00C04D59" w:rsidP="00F63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668663</w:t>
            </w:r>
          </w:p>
        </w:tc>
      </w:tr>
      <w:tr w:rsidR="00C04D59" w:rsidRPr="00CF3928" w:rsidTr="00C04D59">
        <w:trPr>
          <w:trHeight w:val="268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4D59" w:rsidRPr="00CF3928" w:rsidRDefault="00C04D59" w:rsidP="00F63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 xml:space="preserve">Расходы на обеспечение функций органов местного самоуправления (за исключением расходов на выплаты по оплате труда работников указанных органов) 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4D59" w:rsidRPr="00CF3928" w:rsidRDefault="00C04D59" w:rsidP="00F63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4D59" w:rsidRPr="00CF3928" w:rsidRDefault="00C04D59" w:rsidP="00F63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4D59" w:rsidRPr="00CF3928" w:rsidRDefault="00C04D59" w:rsidP="00F63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99 9 00 00120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4D59" w:rsidRPr="00CF3928" w:rsidRDefault="00C04D59" w:rsidP="00F63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4D59" w:rsidRPr="00CF3928" w:rsidRDefault="00C04D59" w:rsidP="00F63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2359641</w:t>
            </w:r>
          </w:p>
        </w:tc>
      </w:tr>
      <w:tr w:rsidR="00C04D59" w:rsidRPr="00CF3928" w:rsidTr="00C04D59">
        <w:trPr>
          <w:trHeight w:val="58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4D59" w:rsidRPr="00CF3928" w:rsidRDefault="00C04D59" w:rsidP="00F63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4D59" w:rsidRPr="00CF3928" w:rsidRDefault="00C04D59" w:rsidP="00F63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4D59" w:rsidRPr="00CF3928" w:rsidRDefault="00C04D59" w:rsidP="00F63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4D59" w:rsidRPr="00CF3928" w:rsidRDefault="00C04D59" w:rsidP="00F63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99 9 00 00120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4D59" w:rsidRPr="00CF3928" w:rsidRDefault="00C04D59" w:rsidP="00F63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4D59" w:rsidRPr="00CF3928" w:rsidRDefault="00C04D59" w:rsidP="00F63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2255290</w:t>
            </w:r>
          </w:p>
        </w:tc>
      </w:tr>
      <w:tr w:rsidR="00C04D59" w:rsidRPr="00CF3928" w:rsidTr="00C04D59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4D59" w:rsidRPr="00CF3928" w:rsidRDefault="00C04D59" w:rsidP="00F63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4D59" w:rsidRPr="00CF3928" w:rsidRDefault="00C04D59" w:rsidP="00F63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4D59" w:rsidRPr="00CF3928" w:rsidRDefault="00C04D59" w:rsidP="00F63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4D59" w:rsidRPr="00CF3928" w:rsidRDefault="00C04D59" w:rsidP="00F63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99 9 00 00120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4D59" w:rsidRPr="00CF3928" w:rsidRDefault="00C04D59" w:rsidP="00F63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4D59" w:rsidRPr="00CF3928" w:rsidRDefault="00C04D59" w:rsidP="00F63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104351</w:t>
            </w:r>
          </w:p>
        </w:tc>
      </w:tr>
      <w:tr w:rsidR="00C04D59" w:rsidRPr="00CF3928" w:rsidTr="00C04D59">
        <w:trPr>
          <w:trHeight w:val="2062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4D59" w:rsidRPr="00CF3928" w:rsidRDefault="00C04D59" w:rsidP="00F63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 xml:space="preserve">Межбюджетные трансферты бюджету муниципального района </w:t>
            </w:r>
            <w:proofErr w:type="gramStart"/>
            <w:r w:rsidRPr="00CF3928">
              <w:rPr>
                <w:rFonts w:ascii="Times New Roman" w:hAnsi="Times New Roman" w:cs="Times New Roman"/>
              </w:rPr>
              <w:t>из бюджета сельского поселения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4D59" w:rsidRPr="00CF3928" w:rsidRDefault="00C04D59" w:rsidP="00F63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4D59" w:rsidRPr="00CF3928" w:rsidRDefault="00C04D59" w:rsidP="00F63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4D59" w:rsidRPr="00CF3928" w:rsidRDefault="00C04D59" w:rsidP="00F63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99 9 00 00130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4D59" w:rsidRPr="00CF3928" w:rsidRDefault="00C04D59" w:rsidP="00F63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4D59" w:rsidRPr="00CF3928" w:rsidRDefault="00C04D59" w:rsidP="00F63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39413</w:t>
            </w:r>
          </w:p>
        </w:tc>
      </w:tr>
      <w:tr w:rsidR="00C04D59" w:rsidRPr="00CF3928" w:rsidTr="00C04D59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4D59" w:rsidRPr="00CF3928" w:rsidRDefault="00C04D59" w:rsidP="00F63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4D59" w:rsidRPr="00CF3928" w:rsidRDefault="00C04D59" w:rsidP="00F63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4D59" w:rsidRPr="00CF3928" w:rsidRDefault="00C04D59" w:rsidP="00F63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4D59" w:rsidRPr="00CF3928" w:rsidRDefault="00C04D59" w:rsidP="00F63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99 9 00 00130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4D59" w:rsidRPr="00CF3928" w:rsidRDefault="00C04D59" w:rsidP="00F63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4D59" w:rsidRPr="00CF3928" w:rsidRDefault="00C04D59" w:rsidP="00F63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39413</w:t>
            </w:r>
          </w:p>
        </w:tc>
      </w:tr>
      <w:tr w:rsidR="00C04D59" w:rsidRPr="00D775D6" w:rsidTr="00C04D59">
        <w:trPr>
          <w:trHeight w:val="102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4D59" w:rsidRPr="00D775D6" w:rsidRDefault="00C04D59" w:rsidP="00F63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Обеспечение деятельности финансовых, налоговых и таможенных органов и органов финансового (финансов</w:t>
            </w:r>
            <w:proofErr w:type="gramStart"/>
            <w:r w:rsidRPr="00D775D6">
              <w:rPr>
                <w:rFonts w:ascii="Times New Roman" w:hAnsi="Times New Roman" w:cs="Times New Roman"/>
                <w:b/>
              </w:rPr>
              <w:t>о-</w:t>
            </w:r>
            <w:proofErr w:type="gramEnd"/>
            <w:r w:rsidRPr="00D775D6">
              <w:rPr>
                <w:rFonts w:ascii="Times New Roman" w:hAnsi="Times New Roman" w:cs="Times New Roman"/>
                <w:b/>
              </w:rPr>
              <w:t xml:space="preserve"> бюджетного) надзора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4D59" w:rsidRPr="00D775D6" w:rsidRDefault="00C04D59" w:rsidP="00F63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4D59" w:rsidRPr="00D775D6" w:rsidRDefault="00C04D59" w:rsidP="00F63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06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4D59" w:rsidRPr="00D775D6" w:rsidRDefault="00C04D59" w:rsidP="00F63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4D59" w:rsidRPr="00D775D6" w:rsidRDefault="00C04D59" w:rsidP="00F63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4D59" w:rsidRPr="00D775D6" w:rsidRDefault="00C04D59" w:rsidP="00F63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86210</w:t>
            </w:r>
          </w:p>
        </w:tc>
      </w:tr>
      <w:tr w:rsidR="00C04D59" w:rsidRPr="00CF3928" w:rsidTr="00C04D59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4D59" w:rsidRPr="00CF3928" w:rsidRDefault="00C04D59" w:rsidP="00F63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3928">
              <w:rPr>
                <w:rFonts w:ascii="Times New Roman" w:hAnsi="Times New Roman" w:cs="Times New Roman"/>
              </w:rPr>
              <w:t>Непрограммные</w:t>
            </w:r>
            <w:proofErr w:type="spellEnd"/>
            <w:r w:rsidRPr="00CF3928">
              <w:rPr>
                <w:rFonts w:ascii="Times New Roman" w:hAnsi="Times New Roman" w:cs="Times New Roman"/>
              </w:rPr>
              <w:t xml:space="preserve"> расходы бюджета сельского поселения 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4D59" w:rsidRPr="00CF3928" w:rsidRDefault="00C04D59" w:rsidP="00F63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4D59" w:rsidRPr="00CF3928" w:rsidRDefault="00C04D59" w:rsidP="00F63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4D59" w:rsidRPr="00CF3928" w:rsidRDefault="00C04D59" w:rsidP="00F63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990 00 00000 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4D59" w:rsidRPr="00CF3928" w:rsidRDefault="00C04D59" w:rsidP="00F63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4D59" w:rsidRPr="00CF3928" w:rsidRDefault="00C04D59" w:rsidP="00F63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86210</w:t>
            </w:r>
          </w:p>
        </w:tc>
      </w:tr>
      <w:tr w:rsidR="00C04D59" w:rsidRPr="00CF3928" w:rsidTr="00C04D59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4D59" w:rsidRPr="00CF3928" w:rsidRDefault="00C04D59" w:rsidP="00F63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 xml:space="preserve">Иные </w:t>
            </w:r>
            <w:proofErr w:type="spellStart"/>
            <w:r w:rsidRPr="00CF3928">
              <w:rPr>
                <w:rFonts w:ascii="Times New Roman" w:hAnsi="Times New Roman" w:cs="Times New Roman"/>
              </w:rPr>
              <w:t>непрограммные</w:t>
            </w:r>
            <w:proofErr w:type="spellEnd"/>
            <w:r w:rsidRPr="00CF3928">
              <w:rPr>
                <w:rFonts w:ascii="Times New Roman" w:hAnsi="Times New Roman" w:cs="Times New Roman"/>
              </w:rPr>
              <w:t xml:space="preserve"> мероприятия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4D59" w:rsidRPr="00CF3928" w:rsidRDefault="00C04D59" w:rsidP="00F63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4D59" w:rsidRPr="00CF3928" w:rsidRDefault="00C04D59" w:rsidP="00F63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4D59" w:rsidRPr="00CF3928" w:rsidRDefault="00C04D59" w:rsidP="00F63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999 00 00000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4D59" w:rsidRPr="00CF3928" w:rsidRDefault="00C04D59" w:rsidP="00F63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4D59" w:rsidRPr="00CF3928" w:rsidRDefault="00C04D59" w:rsidP="00F63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86210</w:t>
            </w:r>
          </w:p>
        </w:tc>
      </w:tr>
      <w:tr w:rsidR="00C04D59" w:rsidRPr="00CF3928" w:rsidTr="00C04D59">
        <w:trPr>
          <w:trHeight w:val="1832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4D59" w:rsidRPr="00CF3928" w:rsidRDefault="00C04D59" w:rsidP="00F63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 xml:space="preserve">Межбюджетные трансферты бюджету муниципального района из бюджета сельского </w:t>
            </w:r>
            <w:proofErr w:type="spellStart"/>
            <w:r w:rsidRPr="00CF3928">
              <w:rPr>
                <w:rFonts w:ascii="Times New Roman" w:hAnsi="Times New Roman" w:cs="Times New Roman"/>
              </w:rPr>
              <w:t>поселеня</w:t>
            </w:r>
            <w:proofErr w:type="spellEnd"/>
            <w:r w:rsidRPr="00CF3928">
              <w:rPr>
                <w:rFonts w:ascii="Times New Roman" w:hAnsi="Times New Roman" w:cs="Times New Roman"/>
              </w:rPr>
              <w:t xml:space="preserve"> на осуществление части полномочий по решению вопросов местного значения в соответствии с заключенным соглашением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4D59" w:rsidRPr="00CF3928" w:rsidRDefault="00C04D59" w:rsidP="00F63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4D59" w:rsidRPr="00CF3928" w:rsidRDefault="00C04D59" w:rsidP="00F63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4D59" w:rsidRPr="00CF3928" w:rsidRDefault="00C04D59" w:rsidP="00F63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99 9 00 00130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4D59" w:rsidRPr="00CF3928" w:rsidRDefault="00C04D59" w:rsidP="00F63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4D59" w:rsidRPr="00CF3928" w:rsidRDefault="00C04D59" w:rsidP="00F63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86210</w:t>
            </w:r>
          </w:p>
        </w:tc>
      </w:tr>
      <w:tr w:rsidR="00C04D59" w:rsidRPr="00CF3928" w:rsidTr="00C04D59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4D59" w:rsidRPr="00CF3928" w:rsidRDefault="00C04D59" w:rsidP="00F63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 xml:space="preserve">Межбюджетные трансферты 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4D59" w:rsidRPr="00CF3928" w:rsidRDefault="00C04D59" w:rsidP="00F63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4D59" w:rsidRPr="00CF3928" w:rsidRDefault="00C04D59" w:rsidP="00F63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4D59" w:rsidRPr="00CF3928" w:rsidRDefault="00C04D59" w:rsidP="00F63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99 9 00 00130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4D59" w:rsidRPr="00CF3928" w:rsidRDefault="00C04D59" w:rsidP="00F63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4D59" w:rsidRPr="00CF3928" w:rsidRDefault="00C04D59" w:rsidP="00F63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86210</w:t>
            </w:r>
          </w:p>
        </w:tc>
      </w:tr>
      <w:tr w:rsidR="00C04D59" w:rsidRPr="00D775D6" w:rsidTr="00C04D59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4D59" w:rsidRPr="00D775D6" w:rsidRDefault="00C04D59" w:rsidP="00F63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Другие общегосударственные вопросы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4D59" w:rsidRPr="00D775D6" w:rsidRDefault="00C04D59" w:rsidP="00F63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4D59" w:rsidRPr="00D775D6" w:rsidRDefault="00C04D59" w:rsidP="00F63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4D59" w:rsidRPr="00D775D6" w:rsidRDefault="00C04D59" w:rsidP="00F63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4D59" w:rsidRPr="00D775D6" w:rsidRDefault="00C04D59" w:rsidP="00F63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4D59" w:rsidRPr="00D775D6" w:rsidRDefault="00C04D59" w:rsidP="00F63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197368,11</w:t>
            </w:r>
          </w:p>
        </w:tc>
      </w:tr>
      <w:tr w:rsidR="00C04D59" w:rsidRPr="00CF3928" w:rsidTr="00C04D59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4D59" w:rsidRPr="00CF3928" w:rsidRDefault="00C04D59" w:rsidP="00F63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Муниципальная программа сельского поселения «Устойчивое развитие территории сельского поселения Новочеркутинский сельсовет на 2014-2020 годы»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4D59" w:rsidRPr="00CF3928" w:rsidRDefault="00C04D59" w:rsidP="00F63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4D59" w:rsidRPr="00CF3928" w:rsidRDefault="00C04D59" w:rsidP="00F63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4D59" w:rsidRPr="00CF3928" w:rsidRDefault="00C04D59" w:rsidP="00F63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01 0 00 00000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4D59" w:rsidRPr="00CF3928" w:rsidRDefault="00C04D59" w:rsidP="00F63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4D59" w:rsidRPr="00CF3928" w:rsidRDefault="00C04D59" w:rsidP="00F63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197368,11</w:t>
            </w:r>
          </w:p>
        </w:tc>
      </w:tr>
      <w:tr w:rsidR="00C04D59" w:rsidRPr="00CF3928" w:rsidTr="00C04D59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4D59" w:rsidRPr="00CF3928" w:rsidRDefault="00C04D59" w:rsidP="00F63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Подпрограмма «Обеспечение реализации муниципальной политики на территории сельского поселения Новочеркутинский сельсовет»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4D59" w:rsidRPr="00CF3928" w:rsidRDefault="00C04D59" w:rsidP="00F63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4D59" w:rsidRPr="00CF3928" w:rsidRDefault="00C04D59" w:rsidP="00F63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4D59" w:rsidRPr="00CF3928" w:rsidRDefault="00C04D59" w:rsidP="00F63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01 4 00 00000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4D59" w:rsidRPr="00CF3928" w:rsidRDefault="00C04D59" w:rsidP="00F63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4D59" w:rsidRPr="00CF3928" w:rsidRDefault="00C04D59" w:rsidP="00F63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197368,11</w:t>
            </w:r>
          </w:p>
        </w:tc>
      </w:tr>
      <w:tr w:rsidR="00C04D59" w:rsidRPr="00CF3928" w:rsidTr="00C04D59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4D59" w:rsidRPr="00CF3928" w:rsidRDefault="00C04D59" w:rsidP="00F63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Основное мероприятие «Приобретение услуг по сопровождению сетевого программного обеспечения по электронному ведению похозяйственного учета»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4D59" w:rsidRPr="00CF3928" w:rsidRDefault="00C04D59" w:rsidP="00F63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4D59" w:rsidRPr="00CF3928" w:rsidRDefault="00C04D59" w:rsidP="00F63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4D59" w:rsidRPr="00CF3928" w:rsidRDefault="00C04D59" w:rsidP="00F63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01 4 01 00000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4D59" w:rsidRPr="00CF3928" w:rsidRDefault="00C04D59" w:rsidP="00F63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4D59" w:rsidRPr="00CF3928" w:rsidRDefault="00C04D59" w:rsidP="00F63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19124,11</w:t>
            </w:r>
          </w:p>
        </w:tc>
      </w:tr>
      <w:tr w:rsidR="00C04D59" w:rsidRPr="00CF3928" w:rsidTr="00C04D59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4D59" w:rsidRPr="00CF3928" w:rsidRDefault="00C04D59" w:rsidP="00F631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Приобретение программного обеспечения по электронному ведению похозяйственного учета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поселению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4D59" w:rsidRPr="00CF3928" w:rsidRDefault="00C04D59" w:rsidP="00F631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4D59" w:rsidRPr="00CF3928" w:rsidRDefault="00C04D59" w:rsidP="00F631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4D59" w:rsidRPr="00CF3928" w:rsidRDefault="00C04D59" w:rsidP="00F631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014 01 86270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4D59" w:rsidRPr="00CF3928" w:rsidRDefault="00C04D59" w:rsidP="00F63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4D59" w:rsidRPr="00CF3928" w:rsidRDefault="00C04D59" w:rsidP="00F631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6624,11</w:t>
            </w:r>
          </w:p>
        </w:tc>
      </w:tr>
      <w:tr w:rsidR="00C04D59" w:rsidRPr="00CF3928" w:rsidTr="00C04D59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4D59" w:rsidRPr="00CF3928" w:rsidRDefault="00C04D59" w:rsidP="00F631FF">
            <w:pPr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CF392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4D59" w:rsidRPr="00CF3928" w:rsidRDefault="00C04D59" w:rsidP="00F631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4D59" w:rsidRPr="00CF3928" w:rsidRDefault="00C04D59" w:rsidP="00F631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4D59" w:rsidRPr="00CF3928" w:rsidRDefault="00C04D59" w:rsidP="00F631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014 01 86270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4D59" w:rsidRPr="00CF3928" w:rsidRDefault="00C04D59" w:rsidP="00F63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4D59" w:rsidRPr="00CF3928" w:rsidRDefault="00C04D59" w:rsidP="00F631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6624,11</w:t>
            </w:r>
          </w:p>
        </w:tc>
      </w:tr>
      <w:tr w:rsidR="00C04D59" w:rsidRPr="00CF3928" w:rsidTr="00C04D59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4D59" w:rsidRPr="00CF3928" w:rsidRDefault="00C04D59" w:rsidP="00F63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Расходы на приобретение программного обеспечения на условиях софинансирования с областным бюджетом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4D59" w:rsidRPr="00CF3928" w:rsidRDefault="00C04D59" w:rsidP="00F63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4D59" w:rsidRPr="00CF3928" w:rsidRDefault="00C04D59" w:rsidP="00F63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4D59" w:rsidRPr="00CF3928" w:rsidRDefault="00C04D59" w:rsidP="00F63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4 01 S6270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4D59" w:rsidRPr="00CF3928" w:rsidRDefault="00C04D59" w:rsidP="00F63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4D59" w:rsidRPr="00CF3928" w:rsidRDefault="00C04D59" w:rsidP="00F63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12500</w:t>
            </w:r>
          </w:p>
        </w:tc>
      </w:tr>
      <w:tr w:rsidR="00C04D59" w:rsidRPr="00CF3928" w:rsidTr="00C04D59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4D59" w:rsidRPr="00CF3928" w:rsidRDefault="00C04D59" w:rsidP="00F631FF">
            <w:pPr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CF392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4D59" w:rsidRPr="00CF3928" w:rsidRDefault="00C04D59" w:rsidP="00F63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4D59" w:rsidRPr="00CF3928" w:rsidRDefault="00C04D59" w:rsidP="00F63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4D59" w:rsidRPr="00CF3928" w:rsidRDefault="00C04D59" w:rsidP="00F63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4 01 S6270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4D59" w:rsidRPr="00CF3928" w:rsidRDefault="00C04D59" w:rsidP="00F63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4D59" w:rsidRPr="00CF3928" w:rsidRDefault="00C04D59" w:rsidP="00F63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12500</w:t>
            </w:r>
          </w:p>
        </w:tc>
      </w:tr>
      <w:tr w:rsidR="00C04D59" w:rsidRPr="00CF3928" w:rsidTr="00C04D59">
        <w:trPr>
          <w:trHeight w:val="59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4D59" w:rsidRPr="00CF3928" w:rsidRDefault="00C04D59" w:rsidP="00F63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Основное мероприятие «Ежегодные членские взносы в ассоциацию «Совета муниципальных образований»»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4D59" w:rsidRPr="00CF3928" w:rsidRDefault="00C04D59" w:rsidP="00F63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4D59" w:rsidRPr="00CF3928" w:rsidRDefault="00C04D59" w:rsidP="00F63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4D59" w:rsidRPr="00CF3928" w:rsidRDefault="00C04D59" w:rsidP="00F63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01 4 02 00000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4D59" w:rsidRPr="00CF3928" w:rsidRDefault="00C04D59" w:rsidP="00F63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4D59" w:rsidRPr="00CF3928" w:rsidRDefault="00C04D59" w:rsidP="00F63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2628</w:t>
            </w:r>
          </w:p>
        </w:tc>
      </w:tr>
      <w:tr w:rsidR="00C04D59" w:rsidRPr="00CF3928" w:rsidTr="00C04D59">
        <w:trPr>
          <w:trHeight w:val="531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4D59" w:rsidRPr="00CF3928" w:rsidRDefault="00C04D59" w:rsidP="00F63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Расходы на оплату членских взносов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4D59" w:rsidRPr="00CF3928" w:rsidRDefault="00C04D59" w:rsidP="00F63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4D59" w:rsidRPr="00CF3928" w:rsidRDefault="00C04D59" w:rsidP="00F63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4D59" w:rsidRPr="00CF3928" w:rsidRDefault="00C04D59" w:rsidP="00F63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01 4 02 20080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4D59" w:rsidRPr="00CF3928" w:rsidRDefault="00C04D59" w:rsidP="00F63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4D59" w:rsidRPr="00CF3928" w:rsidRDefault="00C04D59" w:rsidP="00F63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2628</w:t>
            </w:r>
          </w:p>
        </w:tc>
      </w:tr>
      <w:tr w:rsidR="00C04D59" w:rsidRPr="00CF3928" w:rsidTr="00C04D59">
        <w:trPr>
          <w:trHeight w:val="409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4D59" w:rsidRPr="00CF3928" w:rsidRDefault="00C04D59" w:rsidP="00F63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4D59" w:rsidRPr="00CF3928" w:rsidRDefault="00C04D59" w:rsidP="00F63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4D59" w:rsidRPr="00CF3928" w:rsidRDefault="00C04D59" w:rsidP="00F63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4D59" w:rsidRPr="00CF3928" w:rsidRDefault="00C04D59" w:rsidP="00F63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01 4 02 20080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4D59" w:rsidRPr="00CF3928" w:rsidRDefault="00C04D59" w:rsidP="00F63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4D59" w:rsidRPr="00CF3928" w:rsidRDefault="00C04D59" w:rsidP="00F63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2628</w:t>
            </w:r>
          </w:p>
        </w:tc>
      </w:tr>
      <w:tr w:rsidR="00C04D59" w:rsidRPr="00CF3928" w:rsidTr="00C04D59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4D59" w:rsidRPr="00CF3928" w:rsidRDefault="00C04D59" w:rsidP="00F63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Основное мероприятие «Прочие мероприятия сельского поселения»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4D59" w:rsidRPr="00CF3928" w:rsidRDefault="00C04D59" w:rsidP="00F63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4D59" w:rsidRPr="00CF3928" w:rsidRDefault="00C04D59" w:rsidP="00F63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4D59" w:rsidRPr="00CF3928" w:rsidRDefault="00C04D59" w:rsidP="00F63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01 4 03 00000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4D59" w:rsidRPr="00CF3928" w:rsidRDefault="00C04D59" w:rsidP="00F63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4D59" w:rsidRPr="00CF3928" w:rsidRDefault="00C04D59" w:rsidP="00F63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175616</w:t>
            </w:r>
          </w:p>
        </w:tc>
      </w:tr>
      <w:tr w:rsidR="00C04D59" w:rsidRPr="00CF3928" w:rsidTr="00C04D59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4D59" w:rsidRPr="00CF3928" w:rsidRDefault="00C04D59" w:rsidP="00F63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Реализация направления основного мероприятия «Прочие мероприятия сельского поселения»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4D59" w:rsidRPr="00CF3928" w:rsidRDefault="00C04D59" w:rsidP="00F63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4D59" w:rsidRPr="00CF3928" w:rsidRDefault="00C04D59" w:rsidP="00F63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4D59" w:rsidRPr="00CF3928" w:rsidRDefault="00C04D59" w:rsidP="00F63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01 4 03 99999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4D59" w:rsidRPr="00CF3928" w:rsidRDefault="00C04D59" w:rsidP="00F63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4D59" w:rsidRPr="00CF3928" w:rsidRDefault="00C04D59" w:rsidP="00F63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175616</w:t>
            </w:r>
          </w:p>
        </w:tc>
      </w:tr>
      <w:tr w:rsidR="00C04D59" w:rsidRPr="00CF3928" w:rsidTr="00C04D59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4D59" w:rsidRPr="00CF3928" w:rsidRDefault="00C04D59" w:rsidP="00F631FF">
            <w:pPr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CF392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4D59" w:rsidRPr="00CF3928" w:rsidRDefault="00C04D59" w:rsidP="00F63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4D59" w:rsidRPr="00CF3928" w:rsidRDefault="00C04D59" w:rsidP="00F63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4D59" w:rsidRPr="00CF3928" w:rsidRDefault="00C04D59" w:rsidP="00F63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01 4 03 99999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4D59" w:rsidRPr="00CF3928" w:rsidRDefault="00C04D59" w:rsidP="00F63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4D59" w:rsidRPr="00CF3928" w:rsidRDefault="00C04D59" w:rsidP="00F63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175616</w:t>
            </w:r>
          </w:p>
        </w:tc>
      </w:tr>
      <w:tr w:rsidR="00C04D59" w:rsidRPr="00894BF7" w:rsidTr="00C04D59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4D59" w:rsidRPr="00894BF7" w:rsidRDefault="00C04D59" w:rsidP="00F63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Национальная оборона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4D59" w:rsidRPr="00894BF7" w:rsidRDefault="00C04D59" w:rsidP="00F63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4D59" w:rsidRPr="00894BF7" w:rsidRDefault="00C04D59" w:rsidP="00F63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4D59" w:rsidRPr="00894BF7" w:rsidRDefault="00C04D59" w:rsidP="00F63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4D59" w:rsidRPr="00894BF7" w:rsidRDefault="00C04D59" w:rsidP="00F63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4D59" w:rsidRPr="00894BF7" w:rsidRDefault="00C04D59" w:rsidP="00F63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68300</w:t>
            </w:r>
          </w:p>
        </w:tc>
      </w:tr>
      <w:tr w:rsidR="00C04D59" w:rsidRPr="00CF3928" w:rsidTr="00C04D59">
        <w:trPr>
          <w:trHeight w:val="311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4D59" w:rsidRPr="00CF3928" w:rsidRDefault="00C04D59" w:rsidP="00F63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4D59" w:rsidRPr="00CF3928" w:rsidRDefault="00C04D59" w:rsidP="00F63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4D59" w:rsidRPr="00CF3928" w:rsidRDefault="00C04D59" w:rsidP="00F63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4D59" w:rsidRPr="00CF3928" w:rsidRDefault="00C04D59" w:rsidP="00F63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4D59" w:rsidRPr="00CF3928" w:rsidRDefault="00C04D59" w:rsidP="00F63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4D59" w:rsidRPr="00CF3928" w:rsidRDefault="00C04D59" w:rsidP="00F63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68300</w:t>
            </w:r>
          </w:p>
        </w:tc>
      </w:tr>
      <w:tr w:rsidR="00C04D59" w:rsidRPr="00CF3928" w:rsidTr="00C04D59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4D59" w:rsidRPr="00CF3928" w:rsidRDefault="00C04D59" w:rsidP="00F63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3928">
              <w:rPr>
                <w:rFonts w:ascii="Times New Roman" w:hAnsi="Times New Roman" w:cs="Times New Roman"/>
              </w:rPr>
              <w:t>Непрограммные</w:t>
            </w:r>
            <w:proofErr w:type="spellEnd"/>
            <w:r w:rsidRPr="00CF3928">
              <w:rPr>
                <w:rFonts w:ascii="Times New Roman" w:hAnsi="Times New Roman" w:cs="Times New Roman"/>
              </w:rPr>
              <w:t xml:space="preserve"> расходы бюджета сельского поселения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4D59" w:rsidRPr="00CF3928" w:rsidRDefault="00C04D59" w:rsidP="00F63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4D59" w:rsidRPr="00CF3928" w:rsidRDefault="00C04D59" w:rsidP="00F63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4D59" w:rsidRPr="00CF3928" w:rsidRDefault="00C04D59" w:rsidP="00F63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 xml:space="preserve">99 0 00 00000 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4D59" w:rsidRPr="00CF3928" w:rsidRDefault="00C04D59" w:rsidP="00F63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4D59" w:rsidRPr="00CF3928" w:rsidRDefault="00C04D59" w:rsidP="00F63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68300</w:t>
            </w:r>
          </w:p>
        </w:tc>
      </w:tr>
      <w:tr w:rsidR="00C04D59" w:rsidRPr="00CF3928" w:rsidTr="00C04D59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4D59" w:rsidRPr="00CF3928" w:rsidRDefault="00C04D59" w:rsidP="00F63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 xml:space="preserve">Иные </w:t>
            </w:r>
            <w:proofErr w:type="spellStart"/>
            <w:r w:rsidRPr="00CF3928">
              <w:rPr>
                <w:rFonts w:ascii="Times New Roman" w:hAnsi="Times New Roman" w:cs="Times New Roman"/>
              </w:rPr>
              <w:t>непрограммные</w:t>
            </w:r>
            <w:proofErr w:type="spellEnd"/>
            <w:r w:rsidRPr="00CF3928">
              <w:rPr>
                <w:rFonts w:ascii="Times New Roman" w:hAnsi="Times New Roman" w:cs="Times New Roman"/>
              </w:rPr>
              <w:t xml:space="preserve"> мероприятия 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4D59" w:rsidRPr="00CF3928" w:rsidRDefault="00C04D59" w:rsidP="00F63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4D59" w:rsidRPr="00CF3928" w:rsidRDefault="00C04D59" w:rsidP="00F63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4D59" w:rsidRPr="00CF3928" w:rsidRDefault="00C04D59" w:rsidP="00F63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99 9 00 00000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4D59" w:rsidRPr="00CF3928" w:rsidRDefault="00C04D59" w:rsidP="00F63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4D59" w:rsidRPr="00CF3928" w:rsidRDefault="00C04D59" w:rsidP="00F63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68300</w:t>
            </w:r>
          </w:p>
        </w:tc>
      </w:tr>
      <w:tr w:rsidR="00C04D59" w:rsidRPr="00CF3928" w:rsidTr="00C04D59">
        <w:trPr>
          <w:trHeight w:val="552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4D59" w:rsidRPr="00CF3928" w:rsidRDefault="00C04D59" w:rsidP="00F63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4D59" w:rsidRPr="00CF3928" w:rsidRDefault="00C04D59" w:rsidP="00F63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4D59" w:rsidRPr="00CF3928" w:rsidRDefault="00C04D59" w:rsidP="00F63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4D59" w:rsidRPr="00CF3928" w:rsidRDefault="00C04D59" w:rsidP="00F63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99 9 00 51180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4D59" w:rsidRPr="00CF3928" w:rsidRDefault="00C04D59" w:rsidP="00F63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4D59" w:rsidRPr="00CF3928" w:rsidRDefault="00C04D59" w:rsidP="00F63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68300</w:t>
            </w:r>
          </w:p>
        </w:tc>
      </w:tr>
      <w:tr w:rsidR="00C04D59" w:rsidRPr="00CF3928" w:rsidTr="00C04D59">
        <w:trPr>
          <w:trHeight w:val="128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4D59" w:rsidRPr="00CF3928" w:rsidRDefault="00C04D59" w:rsidP="00F63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4D59" w:rsidRPr="00CF3928" w:rsidRDefault="00C04D59" w:rsidP="00F63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4D59" w:rsidRPr="00CF3928" w:rsidRDefault="00C04D59" w:rsidP="00F63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4D59" w:rsidRPr="00CF3928" w:rsidRDefault="00C04D59" w:rsidP="00F63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99 9 00 51180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4D59" w:rsidRPr="00CF3928" w:rsidRDefault="00C04D59" w:rsidP="00F63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4D59" w:rsidRPr="00CF3928" w:rsidRDefault="00C04D59" w:rsidP="00F63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61400</w:t>
            </w:r>
          </w:p>
        </w:tc>
      </w:tr>
      <w:tr w:rsidR="00C04D59" w:rsidRPr="00CF3928" w:rsidTr="00C04D59">
        <w:trPr>
          <w:trHeight w:val="55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4D59" w:rsidRPr="00CF3928" w:rsidRDefault="00C04D59" w:rsidP="00F63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4D59" w:rsidRPr="00CF3928" w:rsidRDefault="00C04D59" w:rsidP="00F63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4D59" w:rsidRPr="00CF3928" w:rsidRDefault="00C04D59" w:rsidP="00F63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4D59" w:rsidRPr="00CF3928" w:rsidRDefault="00C04D59" w:rsidP="00F63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99 9 00 51180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4D59" w:rsidRPr="00CF3928" w:rsidRDefault="00C04D59" w:rsidP="00F63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4D59" w:rsidRPr="00CF3928" w:rsidRDefault="00C04D59" w:rsidP="00F63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6900</w:t>
            </w:r>
          </w:p>
        </w:tc>
      </w:tr>
      <w:tr w:rsidR="00C04D59" w:rsidRPr="00894BF7" w:rsidTr="00C04D59">
        <w:trPr>
          <w:trHeight w:val="6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4D59" w:rsidRPr="00894BF7" w:rsidRDefault="00C04D59" w:rsidP="00F63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4D59" w:rsidRPr="00894BF7" w:rsidRDefault="00C04D59" w:rsidP="00F63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4D59" w:rsidRPr="00894BF7" w:rsidRDefault="00C04D59" w:rsidP="00F63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4D59" w:rsidRPr="00894BF7" w:rsidRDefault="00C04D59" w:rsidP="00F63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4D59" w:rsidRPr="00894BF7" w:rsidRDefault="00C04D59" w:rsidP="00F63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4D59" w:rsidRPr="00894BF7" w:rsidRDefault="00C04D59" w:rsidP="00F63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12000</w:t>
            </w:r>
          </w:p>
        </w:tc>
      </w:tr>
      <w:tr w:rsidR="00C04D59" w:rsidRPr="00CF3928" w:rsidTr="00C04D59">
        <w:trPr>
          <w:trHeight w:val="641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4D59" w:rsidRPr="00CF3928" w:rsidRDefault="00C04D59" w:rsidP="00F63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4D59" w:rsidRPr="00CF3928" w:rsidRDefault="00C04D59" w:rsidP="00F63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4D59" w:rsidRPr="00CF3928" w:rsidRDefault="00C04D59" w:rsidP="00F63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4D59" w:rsidRPr="00CF3928" w:rsidRDefault="00C04D59" w:rsidP="00F63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4D59" w:rsidRPr="00CF3928" w:rsidRDefault="00C04D59" w:rsidP="00F63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4D59" w:rsidRPr="00CF3928" w:rsidRDefault="00C04D59" w:rsidP="00F63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12000</w:t>
            </w:r>
          </w:p>
        </w:tc>
      </w:tr>
      <w:tr w:rsidR="00C04D59" w:rsidRPr="00CF3928" w:rsidTr="00C04D59">
        <w:trPr>
          <w:trHeight w:val="81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4D59" w:rsidRPr="00CF3928" w:rsidRDefault="00C04D59" w:rsidP="00F63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Муниципальная программа сельского поселения "Устойчивое развитие территорий сельского поселения Новочеркутинский сельсовет на 2014-2020г "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4D59" w:rsidRPr="00CF3928" w:rsidRDefault="00C04D59" w:rsidP="00F63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4D59" w:rsidRPr="00CF3928" w:rsidRDefault="00C04D59" w:rsidP="00F63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4D59" w:rsidRPr="00CF3928" w:rsidRDefault="00C04D59" w:rsidP="00F63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01 0 00 00000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4D59" w:rsidRPr="00CF3928" w:rsidRDefault="00C04D59" w:rsidP="00F63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4D59" w:rsidRPr="00CF3928" w:rsidRDefault="00C04D59" w:rsidP="00F63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12000</w:t>
            </w:r>
          </w:p>
        </w:tc>
      </w:tr>
      <w:tr w:rsidR="00C04D59" w:rsidRPr="00CF3928" w:rsidTr="00C04D59">
        <w:trPr>
          <w:trHeight w:val="102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4D59" w:rsidRPr="00CF3928" w:rsidRDefault="00C04D59" w:rsidP="00F63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Подпрограмма "Обеспечение безопасности человека и природной среды на территории сельского поселения Новочеркутинский сельсовет "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4D59" w:rsidRPr="00CF3928" w:rsidRDefault="00C04D59" w:rsidP="00F63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4D59" w:rsidRPr="00CF3928" w:rsidRDefault="00C04D59" w:rsidP="00F63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4D59" w:rsidRPr="00CF3928" w:rsidRDefault="00C04D59" w:rsidP="00F63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 xml:space="preserve">01 3 00 00000 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4D59" w:rsidRPr="00CF3928" w:rsidRDefault="00C04D59" w:rsidP="00F63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4D59" w:rsidRPr="00CF3928" w:rsidRDefault="00C04D59" w:rsidP="00F63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12000</w:t>
            </w:r>
          </w:p>
        </w:tc>
      </w:tr>
      <w:tr w:rsidR="00C04D59" w:rsidRPr="00CF3928" w:rsidTr="00C04D59">
        <w:trPr>
          <w:trHeight w:val="972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4D59" w:rsidRPr="00CF3928" w:rsidRDefault="00C04D59" w:rsidP="00F63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Основное мероприятие «Обеспечение первичных мер пожарной безопасности в сельском поселении»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4D59" w:rsidRPr="00CF3928" w:rsidRDefault="00C04D59" w:rsidP="00F63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4D59" w:rsidRPr="00CF3928" w:rsidRDefault="00C04D59" w:rsidP="00F63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4D59" w:rsidRPr="00CF3928" w:rsidRDefault="00C04D59" w:rsidP="00F63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01 3 01 00000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4D59" w:rsidRPr="00CF3928" w:rsidRDefault="00C04D59" w:rsidP="00F63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4D59" w:rsidRPr="00CF3928" w:rsidRDefault="00C04D59" w:rsidP="00F63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12000</w:t>
            </w:r>
          </w:p>
        </w:tc>
      </w:tr>
      <w:tr w:rsidR="00C04D59" w:rsidRPr="00CF3928" w:rsidTr="00C04D59">
        <w:trPr>
          <w:trHeight w:val="55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4D59" w:rsidRPr="00CF3928" w:rsidRDefault="00C04D59" w:rsidP="00F63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Проведение мероприятий направленных на ликвидацию пожароопасных ситуаций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4D59" w:rsidRPr="00CF3928" w:rsidRDefault="00C04D59" w:rsidP="00F63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4D59" w:rsidRPr="00CF3928" w:rsidRDefault="00C04D59" w:rsidP="00F63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4D59" w:rsidRPr="00CF3928" w:rsidRDefault="00C04D59" w:rsidP="00F63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01 3 01 20040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4D59" w:rsidRPr="00CF3928" w:rsidRDefault="00C04D59" w:rsidP="00F63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4D59" w:rsidRPr="00CF3928" w:rsidRDefault="00C04D59" w:rsidP="00F63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12000</w:t>
            </w:r>
          </w:p>
        </w:tc>
      </w:tr>
      <w:tr w:rsidR="00C04D59" w:rsidRPr="00CF3928" w:rsidTr="00C04D59">
        <w:trPr>
          <w:trHeight w:val="55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4D59" w:rsidRPr="00CF3928" w:rsidRDefault="00C04D59" w:rsidP="00F63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4D59" w:rsidRPr="00CF3928" w:rsidRDefault="00C04D59" w:rsidP="00F63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4D59" w:rsidRPr="00CF3928" w:rsidRDefault="00C04D59" w:rsidP="00F63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4D59" w:rsidRPr="00CF3928" w:rsidRDefault="00C04D59" w:rsidP="00F63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01 3 01 20040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4D59" w:rsidRPr="00CF3928" w:rsidRDefault="00C04D59" w:rsidP="00F63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4D59" w:rsidRPr="00CF3928" w:rsidRDefault="00C04D59" w:rsidP="00F63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12000</w:t>
            </w:r>
          </w:p>
        </w:tc>
      </w:tr>
      <w:tr w:rsidR="00C04D59" w:rsidRPr="00894BF7" w:rsidTr="00C04D59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4D59" w:rsidRPr="00894BF7" w:rsidRDefault="00C04D59" w:rsidP="00F63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Национальная экономика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4D59" w:rsidRPr="00894BF7" w:rsidRDefault="00C04D59" w:rsidP="00F63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4D59" w:rsidRPr="00894BF7" w:rsidRDefault="00C04D59" w:rsidP="00F63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4D59" w:rsidRPr="00894BF7" w:rsidRDefault="00C04D59" w:rsidP="00F63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4D59" w:rsidRPr="00894BF7" w:rsidRDefault="00C04D59" w:rsidP="00F63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4D59" w:rsidRPr="00894BF7" w:rsidRDefault="00C04D59" w:rsidP="00F63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1575400</w:t>
            </w:r>
          </w:p>
        </w:tc>
      </w:tr>
      <w:tr w:rsidR="00C04D59" w:rsidRPr="00CF3928" w:rsidTr="00C04D59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4D59" w:rsidRPr="00CF3928" w:rsidRDefault="00C04D59" w:rsidP="00F63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4D59" w:rsidRPr="00CF3928" w:rsidRDefault="00C04D59" w:rsidP="00F63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4D59" w:rsidRPr="00CF3928" w:rsidRDefault="00C04D59" w:rsidP="00F63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4D59" w:rsidRPr="00CF3928" w:rsidRDefault="00C04D59" w:rsidP="00F63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4D59" w:rsidRPr="00CF3928" w:rsidRDefault="00C04D59" w:rsidP="00F63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4D59" w:rsidRPr="00CF3928" w:rsidRDefault="00C04D59" w:rsidP="00F63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1575400</w:t>
            </w:r>
          </w:p>
        </w:tc>
      </w:tr>
      <w:tr w:rsidR="00C04D59" w:rsidRPr="00CF3928" w:rsidTr="00C04D59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4D59" w:rsidRPr="00CF3928" w:rsidRDefault="00C04D59" w:rsidP="00F63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Муниципальная программа сельского поселения "Устойчивое развитие территорий сельского поселения Новочеркутинский сельсовет на 2014-2020г "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4D59" w:rsidRPr="00CF3928" w:rsidRDefault="00C04D59" w:rsidP="00F63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4D59" w:rsidRPr="00CF3928" w:rsidRDefault="00C04D59" w:rsidP="00F63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4D59" w:rsidRPr="00CF3928" w:rsidRDefault="00C04D59" w:rsidP="00F63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01 0 00 00000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4D59" w:rsidRPr="00CF3928" w:rsidRDefault="00C04D59" w:rsidP="00F63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4D59" w:rsidRPr="00CF3928" w:rsidRDefault="00C04D59" w:rsidP="00F63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1575400</w:t>
            </w:r>
          </w:p>
        </w:tc>
      </w:tr>
      <w:tr w:rsidR="00C04D59" w:rsidRPr="00CF3928" w:rsidTr="00C04D59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4D59" w:rsidRPr="00CF3928" w:rsidRDefault="00C04D59" w:rsidP="00F63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Подпрограмма "Обеспечение населения качественной, развитой инфраструктурой и повышение уровня благоустройства территории сельского поселения Новочеркутинский сельсовет"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4D59" w:rsidRPr="00CF3928" w:rsidRDefault="00C04D59" w:rsidP="00F63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4D59" w:rsidRPr="00CF3928" w:rsidRDefault="00C04D59" w:rsidP="00F63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4D59" w:rsidRPr="00CF3928" w:rsidRDefault="00C04D59" w:rsidP="00F63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01 1 00 00000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4D59" w:rsidRPr="00CF3928" w:rsidRDefault="00C04D59" w:rsidP="00F63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4D59" w:rsidRPr="00CF3928" w:rsidRDefault="00C04D59" w:rsidP="00F63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1575400</w:t>
            </w:r>
          </w:p>
        </w:tc>
      </w:tr>
      <w:tr w:rsidR="00C04D59" w:rsidRPr="00CF3928" w:rsidTr="00C04D59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4D59" w:rsidRPr="00CF3928" w:rsidRDefault="00C04D59" w:rsidP="00F63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Основное мероприятие «Содержание автодорог местного значения сельского поселения Новочеркутинский сельсовет»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4D59" w:rsidRPr="00CF3928" w:rsidRDefault="00C04D59" w:rsidP="00F63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4D59" w:rsidRPr="00CF3928" w:rsidRDefault="00C04D59" w:rsidP="00F63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4D59" w:rsidRPr="00CF3928" w:rsidRDefault="00C04D59" w:rsidP="00F63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01 1 01 00000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4D59" w:rsidRPr="00CF3928" w:rsidRDefault="00C04D59" w:rsidP="00F63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4D59" w:rsidRPr="00CF3928" w:rsidRDefault="00C04D59" w:rsidP="00F63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1575400</w:t>
            </w:r>
          </w:p>
        </w:tc>
      </w:tr>
      <w:tr w:rsidR="00C04D59" w:rsidRPr="00CF3928" w:rsidTr="00C04D59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4D59" w:rsidRPr="00CF3928" w:rsidRDefault="00C04D59" w:rsidP="00F63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Расходы на содержание и текущий ремонт дорог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4D59" w:rsidRPr="00CF3928" w:rsidRDefault="00C04D59" w:rsidP="00F63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4D59" w:rsidRPr="00CF3928" w:rsidRDefault="00C04D59" w:rsidP="00F63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4D59" w:rsidRPr="00CF3928" w:rsidRDefault="00C04D59" w:rsidP="00F63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01 1 01 20130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4D59" w:rsidRPr="00CF3928" w:rsidRDefault="00C04D59" w:rsidP="00F63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4D59" w:rsidRPr="00CF3928" w:rsidRDefault="00C04D59" w:rsidP="00F63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1575400</w:t>
            </w:r>
          </w:p>
        </w:tc>
      </w:tr>
      <w:tr w:rsidR="00C04D59" w:rsidRPr="00CF3928" w:rsidTr="00C04D59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4D59" w:rsidRPr="00CF3928" w:rsidRDefault="00C04D59" w:rsidP="00F63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4D59" w:rsidRPr="00CF3928" w:rsidRDefault="00C04D59" w:rsidP="00F63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4D59" w:rsidRPr="00CF3928" w:rsidRDefault="00C04D59" w:rsidP="00F63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4D59" w:rsidRPr="00CF3928" w:rsidRDefault="00C04D59" w:rsidP="00F63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01 1 01 20130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4D59" w:rsidRPr="00CF3928" w:rsidRDefault="00C04D59" w:rsidP="00F63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4D59" w:rsidRPr="00CF3928" w:rsidRDefault="00C04D59" w:rsidP="00F63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1575400</w:t>
            </w:r>
          </w:p>
        </w:tc>
      </w:tr>
      <w:tr w:rsidR="00C04D59" w:rsidRPr="00894BF7" w:rsidTr="00C04D59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4D59" w:rsidRPr="00894BF7" w:rsidRDefault="00C04D59" w:rsidP="00F63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Жилищно-коммунальное хозяйство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4D59" w:rsidRPr="00894BF7" w:rsidRDefault="00C04D59" w:rsidP="00F63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4D59" w:rsidRPr="00894BF7" w:rsidRDefault="00C04D59" w:rsidP="00F63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4D59" w:rsidRPr="00894BF7" w:rsidRDefault="00C04D59" w:rsidP="00F63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4D59" w:rsidRPr="00894BF7" w:rsidRDefault="00C04D59" w:rsidP="00F63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4D59" w:rsidRPr="00894BF7" w:rsidRDefault="00C04D59" w:rsidP="00F63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943589</w:t>
            </w:r>
          </w:p>
        </w:tc>
      </w:tr>
      <w:tr w:rsidR="00C04D59" w:rsidRPr="00894BF7" w:rsidTr="00C04D59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D59" w:rsidRPr="00894BF7" w:rsidRDefault="00C04D59" w:rsidP="00F631FF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94BF7">
              <w:rPr>
                <w:rFonts w:ascii="Times New Roman" w:eastAsia="Times New Roman" w:hAnsi="Times New Roman" w:cs="Times New Roman"/>
                <w:b/>
              </w:rPr>
              <w:t>Коммунальное хозяйство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D59" w:rsidRPr="00894BF7" w:rsidRDefault="00C04D59" w:rsidP="00F631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94BF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D59" w:rsidRPr="00894BF7" w:rsidRDefault="00C04D59" w:rsidP="00F631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94BF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D59" w:rsidRPr="00894BF7" w:rsidRDefault="00C04D59" w:rsidP="00F631F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D59" w:rsidRPr="00894BF7" w:rsidRDefault="00C04D59" w:rsidP="00F631F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D59" w:rsidRPr="00894BF7" w:rsidRDefault="00C04D59" w:rsidP="00F631FF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894BF7">
              <w:rPr>
                <w:rFonts w:ascii="Times New Roman" w:eastAsia="Times New Roman" w:hAnsi="Times New Roman" w:cs="Times New Roman"/>
                <w:b/>
                <w:bCs/>
              </w:rPr>
              <w:t>10000</w:t>
            </w:r>
          </w:p>
        </w:tc>
      </w:tr>
      <w:tr w:rsidR="00C04D59" w:rsidRPr="00894BF7" w:rsidTr="00C04D59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D59" w:rsidRPr="00894BF7" w:rsidRDefault="00C04D59" w:rsidP="00F631F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894BF7">
              <w:rPr>
                <w:rFonts w:ascii="Times New Roman" w:eastAsia="Times New Roman" w:hAnsi="Times New Roman" w:cs="Times New Roman"/>
              </w:rPr>
              <w:t>Непрограммные</w:t>
            </w:r>
            <w:proofErr w:type="spellEnd"/>
            <w:r w:rsidRPr="00894BF7">
              <w:rPr>
                <w:rFonts w:ascii="Times New Roman" w:eastAsia="Times New Roman" w:hAnsi="Times New Roman" w:cs="Times New Roman"/>
              </w:rPr>
              <w:t xml:space="preserve"> расходы бюджета поселения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D59" w:rsidRPr="00894BF7" w:rsidRDefault="00C04D59" w:rsidP="00F631F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94BF7">
              <w:rPr>
                <w:rFonts w:ascii="Times New Roman" w:eastAsia="Times New Roman" w:hAnsi="Times New Roman" w:cs="Times New Roman"/>
                <w:bCs/>
                <w:color w:val="000000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D59" w:rsidRPr="00894BF7" w:rsidRDefault="00C04D59" w:rsidP="00F631F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94BF7">
              <w:rPr>
                <w:rFonts w:ascii="Times New Roman" w:eastAsia="Times New Roman" w:hAnsi="Times New Roman" w:cs="Times New Roman"/>
                <w:bCs/>
                <w:color w:val="000000"/>
              </w:rPr>
              <w:t>02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D59" w:rsidRPr="00894BF7" w:rsidRDefault="00C04D59" w:rsidP="00F631F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94BF7">
              <w:rPr>
                <w:rFonts w:ascii="Times New Roman" w:eastAsia="Times New Roman" w:hAnsi="Times New Roman" w:cs="Times New Roman"/>
                <w:bCs/>
                <w:color w:val="000000"/>
              </w:rPr>
              <w:t>990 00 00000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D59" w:rsidRPr="00894BF7" w:rsidRDefault="00C04D59" w:rsidP="00F631F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D59" w:rsidRPr="00894BF7" w:rsidRDefault="00C04D59" w:rsidP="00F631FF">
            <w:pPr>
              <w:rPr>
                <w:rFonts w:ascii="Times New Roman" w:eastAsia="Times New Roman" w:hAnsi="Times New Roman" w:cs="Times New Roman"/>
                <w:bCs/>
              </w:rPr>
            </w:pPr>
            <w:r w:rsidRPr="00894BF7">
              <w:rPr>
                <w:rFonts w:ascii="Times New Roman" w:eastAsia="Times New Roman" w:hAnsi="Times New Roman" w:cs="Times New Roman"/>
                <w:bCs/>
              </w:rPr>
              <w:t>10000</w:t>
            </w:r>
          </w:p>
        </w:tc>
      </w:tr>
      <w:tr w:rsidR="00C04D59" w:rsidRPr="00894BF7" w:rsidTr="00C04D59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4D59" w:rsidRPr="00894BF7" w:rsidRDefault="00C04D59" w:rsidP="00F631FF">
            <w:pPr>
              <w:rPr>
                <w:rFonts w:ascii="Times New Roman" w:eastAsia="Times New Roman" w:hAnsi="Times New Roman" w:cs="Times New Roman"/>
              </w:rPr>
            </w:pPr>
            <w:r w:rsidRPr="00894BF7">
              <w:rPr>
                <w:rFonts w:ascii="Times New Roman" w:eastAsia="Times New Roman" w:hAnsi="Times New Roman" w:cs="Times New Roman"/>
              </w:rPr>
              <w:t xml:space="preserve">Иные </w:t>
            </w:r>
            <w:proofErr w:type="spellStart"/>
            <w:r w:rsidRPr="00894BF7">
              <w:rPr>
                <w:rFonts w:ascii="Times New Roman" w:eastAsia="Times New Roman" w:hAnsi="Times New Roman" w:cs="Times New Roman"/>
              </w:rPr>
              <w:t>непрограммные</w:t>
            </w:r>
            <w:proofErr w:type="spellEnd"/>
            <w:r w:rsidRPr="00894BF7">
              <w:rPr>
                <w:rFonts w:ascii="Times New Roman" w:eastAsia="Times New Roman" w:hAnsi="Times New Roman" w:cs="Times New Roman"/>
              </w:rPr>
              <w:t xml:space="preserve"> мероприятия 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D59" w:rsidRPr="00894BF7" w:rsidRDefault="00C04D59" w:rsidP="00F631F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94BF7">
              <w:rPr>
                <w:rFonts w:ascii="Times New Roman" w:eastAsia="Times New Roman" w:hAnsi="Times New Roman" w:cs="Times New Roman"/>
                <w:bCs/>
                <w:color w:val="000000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D59" w:rsidRPr="00894BF7" w:rsidRDefault="00C04D59" w:rsidP="00F631F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94BF7">
              <w:rPr>
                <w:rFonts w:ascii="Times New Roman" w:eastAsia="Times New Roman" w:hAnsi="Times New Roman" w:cs="Times New Roman"/>
                <w:bCs/>
                <w:color w:val="000000"/>
              </w:rPr>
              <w:t>02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D59" w:rsidRPr="00894BF7" w:rsidRDefault="00C04D59" w:rsidP="00F631F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94BF7">
              <w:rPr>
                <w:rFonts w:ascii="Times New Roman" w:eastAsia="Times New Roman" w:hAnsi="Times New Roman" w:cs="Times New Roman"/>
                <w:bCs/>
                <w:color w:val="000000"/>
              </w:rPr>
              <w:t>999 0000 000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D59" w:rsidRPr="00894BF7" w:rsidRDefault="00C04D59" w:rsidP="00F631F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D59" w:rsidRPr="00894BF7" w:rsidRDefault="00C04D59" w:rsidP="00F631FF">
            <w:pPr>
              <w:rPr>
                <w:rFonts w:ascii="Times New Roman" w:eastAsia="Times New Roman" w:hAnsi="Times New Roman" w:cs="Times New Roman"/>
                <w:bCs/>
              </w:rPr>
            </w:pPr>
            <w:r w:rsidRPr="00894BF7">
              <w:rPr>
                <w:rFonts w:ascii="Times New Roman" w:eastAsia="Times New Roman" w:hAnsi="Times New Roman" w:cs="Times New Roman"/>
                <w:bCs/>
              </w:rPr>
              <w:t>10000</w:t>
            </w:r>
          </w:p>
        </w:tc>
      </w:tr>
      <w:tr w:rsidR="00C04D59" w:rsidRPr="00894BF7" w:rsidTr="00C04D59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4D59" w:rsidRPr="00894BF7" w:rsidRDefault="00C04D59" w:rsidP="00F631FF">
            <w:pPr>
              <w:rPr>
                <w:rFonts w:ascii="Times New Roman" w:eastAsia="Times New Roman" w:hAnsi="Times New Roman" w:cs="Times New Roman"/>
              </w:rPr>
            </w:pPr>
            <w:r w:rsidRPr="00894BF7">
              <w:rPr>
                <w:rFonts w:ascii="Times New Roman" w:eastAsia="Times New Roman" w:hAnsi="Times New Roman" w:cs="Times New Roman"/>
              </w:rPr>
              <w:t xml:space="preserve">Расходы по коммунальному хозяйству 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D59" w:rsidRPr="00894BF7" w:rsidRDefault="00C04D59" w:rsidP="00F631F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94BF7">
              <w:rPr>
                <w:rFonts w:ascii="Times New Roman" w:eastAsia="Times New Roman" w:hAnsi="Times New Roman" w:cs="Times New Roman"/>
                <w:bCs/>
                <w:color w:val="000000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D59" w:rsidRPr="00894BF7" w:rsidRDefault="00C04D59" w:rsidP="00F631F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94BF7">
              <w:rPr>
                <w:rFonts w:ascii="Times New Roman" w:eastAsia="Times New Roman" w:hAnsi="Times New Roman" w:cs="Times New Roman"/>
                <w:bCs/>
                <w:color w:val="000000"/>
              </w:rPr>
              <w:t>02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D59" w:rsidRPr="00894BF7" w:rsidRDefault="00C04D59" w:rsidP="00F631F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94BF7">
              <w:rPr>
                <w:rFonts w:ascii="Times New Roman" w:eastAsia="Times New Roman" w:hAnsi="Times New Roman" w:cs="Times New Roman"/>
                <w:bCs/>
                <w:color w:val="000000"/>
              </w:rPr>
              <w:t>999 0000 140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D59" w:rsidRPr="00894BF7" w:rsidRDefault="00C04D59" w:rsidP="00F631F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D59" w:rsidRPr="00894BF7" w:rsidRDefault="00C04D59" w:rsidP="00F631FF">
            <w:pPr>
              <w:rPr>
                <w:rFonts w:ascii="Times New Roman" w:eastAsia="Times New Roman" w:hAnsi="Times New Roman" w:cs="Times New Roman"/>
                <w:bCs/>
              </w:rPr>
            </w:pPr>
            <w:r w:rsidRPr="00894BF7">
              <w:rPr>
                <w:rFonts w:ascii="Times New Roman" w:eastAsia="Times New Roman" w:hAnsi="Times New Roman" w:cs="Times New Roman"/>
                <w:bCs/>
              </w:rPr>
              <w:t>10000</w:t>
            </w:r>
          </w:p>
        </w:tc>
      </w:tr>
      <w:tr w:rsidR="00C04D59" w:rsidRPr="00894BF7" w:rsidTr="00C04D59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4D59" w:rsidRPr="00894BF7" w:rsidRDefault="00C04D59" w:rsidP="00F631FF">
            <w:pPr>
              <w:rPr>
                <w:rFonts w:ascii="Times New Roman" w:eastAsia="Times New Roman" w:hAnsi="Times New Roman" w:cs="Times New Roman"/>
              </w:rPr>
            </w:pPr>
            <w:r w:rsidRPr="00894BF7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D59" w:rsidRPr="00894BF7" w:rsidRDefault="00C04D59" w:rsidP="00F631F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94BF7">
              <w:rPr>
                <w:rFonts w:ascii="Times New Roman" w:eastAsia="Times New Roman" w:hAnsi="Times New Roman" w:cs="Times New Roman"/>
                <w:bCs/>
                <w:color w:val="000000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D59" w:rsidRPr="00894BF7" w:rsidRDefault="00C04D59" w:rsidP="00F631F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94BF7">
              <w:rPr>
                <w:rFonts w:ascii="Times New Roman" w:eastAsia="Times New Roman" w:hAnsi="Times New Roman" w:cs="Times New Roman"/>
                <w:bCs/>
                <w:color w:val="000000"/>
              </w:rPr>
              <w:t>02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D59" w:rsidRPr="00894BF7" w:rsidRDefault="00C04D59" w:rsidP="00F631F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94BF7">
              <w:rPr>
                <w:rFonts w:ascii="Times New Roman" w:eastAsia="Times New Roman" w:hAnsi="Times New Roman" w:cs="Times New Roman"/>
                <w:bCs/>
                <w:color w:val="000000"/>
              </w:rPr>
              <w:t>999 0000 140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D59" w:rsidRPr="00894BF7" w:rsidRDefault="00C04D59" w:rsidP="00F631F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94BF7">
              <w:rPr>
                <w:rFonts w:ascii="Times New Roman" w:eastAsia="Times New Roman" w:hAnsi="Times New Roman" w:cs="Times New Roman"/>
                <w:bCs/>
                <w:color w:val="000000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D59" w:rsidRPr="00894BF7" w:rsidRDefault="00C04D59" w:rsidP="00F631FF">
            <w:pPr>
              <w:rPr>
                <w:rFonts w:ascii="Times New Roman" w:eastAsia="Times New Roman" w:hAnsi="Times New Roman" w:cs="Times New Roman"/>
                <w:bCs/>
              </w:rPr>
            </w:pPr>
            <w:r w:rsidRPr="00894BF7">
              <w:rPr>
                <w:rFonts w:ascii="Times New Roman" w:eastAsia="Times New Roman" w:hAnsi="Times New Roman" w:cs="Times New Roman"/>
                <w:bCs/>
              </w:rPr>
              <w:t>10000</w:t>
            </w:r>
          </w:p>
        </w:tc>
      </w:tr>
      <w:tr w:rsidR="00C04D59" w:rsidRPr="00894BF7" w:rsidTr="00C04D59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4D59" w:rsidRPr="00894BF7" w:rsidRDefault="00C04D59" w:rsidP="00F63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Благоустройство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4D59" w:rsidRPr="00894BF7" w:rsidRDefault="00C04D59" w:rsidP="00F63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4D59" w:rsidRPr="00894BF7" w:rsidRDefault="00C04D59" w:rsidP="00F63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4D59" w:rsidRPr="00894BF7" w:rsidRDefault="00C04D59" w:rsidP="00F63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4D59" w:rsidRPr="00894BF7" w:rsidRDefault="00C04D59" w:rsidP="00F63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4D59" w:rsidRPr="00894BF7" w:rsidRDefault="00C04D59" w:rsidP="00F63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933589</w:t>
            </w:r>
          </w:p>
        </w:tc>
      </w:tr>
      <w:tr w:rsidR="00C04D59" w:rsidRPr="00CF3928" w:rsidTr="00C04D59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4D59" w:rsidRPr="00CF3928" w:rsidRDefault="00C04D59" w:rsidP="00F63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Муниципальная программа сельского поселения "Устойчивое развитие территорий сельского поселения Новочеркутинский сельсовет на 2014-2020 годы"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4D59" w:rsidRPr="00CF3928" w:rsidRDefault="00C04D59" w:rsidP="00F63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4D59" w:rsidRPr="00CF3928" w:rsidRDefault="00C04D59" w:rsidP="00F63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4D59" w:rsidRPr="00CF3928" w:rsidRDefault="00C04D59" w:rsidP="00F63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01 0 00 00000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4D59" w:rsidRPr="00CF3928" w:rsidRDefault="00C04D59" w:rsidP="00F63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4D59" w:rsidRPr="00CF3928" w:rsidRDefault="00C04D59" w:rsidP="00F63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933589</w:t>
            </w:r>
          </w:p>
        </w:tc>
      </w:tr>
      <w:tr w:rsidR="00C04D59" w:rsidRPr="00CF3928" w:rsidTr="00C04D59">
        <w:trPr>
          <w:trHeight w:val="1224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4D59" w:rsidRPr="00CF3928" w:rsidRDefault="00C04D59" w:rsidP="00F63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Подпрограмма "Обеспечение населения качественной, развитой инфраструктурой и повышение уровня благоустройства территории сельского поселения Новочеркутинский сельсовет"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4D59" w:rsidRPr="00CF3928" w:rsidRDefault="00C04D59" w:rsidP="00F63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4D59" w:rsidRPr="00CF3928" w:rsidRDefault="00C04D59" w:rsidP="00F63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4D59" w:rsidRPr="00CF3928" w:rsidRDefault="00C04D59" w:rsidP="00F63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01 1 00 00000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4D59" w:rsidRPr="00CF3928" w:rsidRDefault="00C04D59" w:rsidP="00F63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4D59" w:rsidRPr="00CF3928" w:rsidRDefault="00C04D59" w:rsidP="00F63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933589</w:t>
            </w:r>
          </w:p>
        </w:tc>
      </w:tr>
      <w:tr w:rsidR="00C04D59" w:rsidRPr="00CF3928" w:rsidTr="00C04D59">
        <w:trPr>
          <w:trHeight w:val="1367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4D59" w:rsidRPr="00CF3928" w:rsidRDefault="00C04D59" w:rsidP="00F63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Основное мероприятие «Текущие расходы на содержание, реконструкцию и поддержание в рабочем состоянии системы уличного освещения сельского поселения»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4D59" w:rsidRPr="00CF3928" w:rsidRDefault="00C04D59" w:rsidP="00F63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4D59" w:rsidRPr="00CF3928" w:rsidRDefault="00C04D59" w:rsidP="00F63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4D59" w:rsidRPr="00CF3928" w:rsidRDefault="00C04D59" w:rsidP="00F63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01 1 03 00000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4D59" w:rsidRPr="00CF3928" w:rsidRDefault="00C04D59" w:rsidP="00F63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4D59" w:rsidRPr="00CF3928" w:rsidRDefault="00C04D59" w:rsidP="00F63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394333</w:t>
            </w:r>
          </w:p>
        </w:tc>
      </w:tr>
      <w:tr w:rsidR="00C04D59" w:rsidRPr="00CF3928" w:rsidTr="00C04D59">
        <w:trPr>
          <w:trHeight w:val="55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4D59" w:rsidRPr="00CF3928" w:rsidRDefault="00C04D59" w:rsidP="00F63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Расходы на уличное освещение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4D59" w:rsidRPr="00CF3928" w:rsidRDefault="00C04D59" w:rsidP="00F63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4D59" w:rsidRPr="00CF3928" w:rsidRDefault="00C04D59" w:rsidP="00F63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4D59" w:rsidRPr="00CF3928" w:rsidRDefault="00C04D59" w:rsidP="00F63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01 1 03 20010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4D59" w:rsidRPr="00CF3928" w:rsidRDefault="00C04D59" w:rsidP="00F63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4D59" w:rsidRPr="00CF3928" w:rsidRDefault="00C04D59" w:rsidP="00F63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394333</w:t>
            </w:r>
          </w:p>
        </w:tc>
      </w:tr>
      <w:tr w:rsidR="00C04D59" w:rsidRPr="00CF3928" w:rsidTr="00C04D59">
        <w:trPr>
          <w:trHeight w:val="61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4D59" w:rsidRPr="00CF3928" w:rsidRDefault="00C04D59" w:rsidP="00F63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4D59" w:rsidRPr="00CF3928" w:rsidRDefault="00C04D59" w:rsidP="00F63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4D59" w:rsidRPr="00CF3928" w:rsidRDefault="00C04D59" w:rsidP="00F63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4D59" w:rsidRPr="00CF3928" w:rsidRDefault="00C04D59" w:rsidP="00F63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01 1 03 20010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4D59" w:rsidRPr="00CF3928" w:rsidRDefault="00C04D59" w:rsidP="00F63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4D59" w:rsidRPr="00CF3928" w:rsidRDefault="00C04D59" w:rsidP="00F63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394333</w:t>
            </w:r>
          </w:p>
        </w:tc>
      </w:tr>
      <w:tr w:rsidR="00C04D59" w:rsidRPr="00CF3928" w:rsidTr="00C04D59">
        <w:trPr>
          <w:trHeight w:val="61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4D59" w:rsidRPr="00CF3928" w:rsidRDefault="00C04D59" w:rsidP="00F63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Основное мероприятие «Прочие мероприятия по благоустройству сельского поселения»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4D59" w:rsidRPr="00CF3928" w:rsidRDefault="00C04D59" w:rsidP="00F63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4D59" w:rsidRPr="00CF3928" w:rsidRDefault="00C04D59" w:rsidP="00F63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4D59" w:rsidRPr="00CF3928" w:rsidRDefault="00C04D59" w:rsidP="00F63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01 1 04 00000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4D59" w:rsidRPr="00CF3928" w:rsidRDefault="00C04D59" w:rsidP="00F63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4D59" w:rsidRPr="00CF3928" w:rsidRDefault="00C04D59" w:rsidP="00F63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441756</w:t>
            </w:r>
          </w:p>
        </w:tc>
      </w:tr>
      <w:tr w:rsidR="00C04D59" w:rsidRPr="00CF3928" w:rsidTr="00C04D59">
        <w:trPr>
          <w:trHeight w:val="61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4D59" w:rsidRPr="00CF3928" w:rsidRDefault="00C04D59" w:rsidP="00F63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4D59" w:rsidRPr="00CF3928" w:rsidRDefault="00C04D59" w:rsidP="00F63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4D59" w:rsidRPr="00CF3928" w:rsidRDefault="00C04D59" w:rsidP="00F63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4D59" w:rsidRPr="00CF3928" w:rsidRDefault="00C04D59" w:rsidP="00F63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01 1 04 9999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4D59" w:rsidRPr="00CF3928" w:rsidRDefault="00C04D59" w:rsidP="00F63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4D59" w:rsidRPr="00CF3928" w:rsidRDefault="00C04D59" w:rsidP="00F63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41756</w:t>
            </w:r>
          </w:p>
        </w:tc>
      </w:tr>
      <w:tr w:rsidR="00C04D59" w:rsidRPr="00CF3928" w:rsidTr="00C04D59">
        <w:trPr>
          <w:trHeight w:val="61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4D59" w:rsidRPr="00CF3928" w:rsidRDefault="00C04D59" w:rsidP="00F63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4D59" w:rsidRPr="00CF3928" w:rsidRDefault="00C04D59" w:rsidP="00F63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4D59" w:rsidRPr="00CF3928" w:rsidRDefault="00C04D59" w:rsidP="00F63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4D59" w:rsidRPr="00CF3928" w:rsidRDefault="00C04D59" w:rsidP="00F63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01 1 04 99999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4D59" w:rsidRPr="00CF3928" w:rsidRDefault="00C04D59" w:rsidP="00F63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4D59" w:rsidRPr="00CF3928" w:rsidRDefault="00C04D59" w:rsidP="00F63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441756</w:t>
            </w:r>
          </w:p>
        </w:tc>
      </w:tr>
      <w:tr w:rsidR="00C04D59" w:rsidRPr="00CF3928" w:rsidTr="00C04D59">
        <w:trPr>
          <w:trHeight w:val="61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4D59" w:rsidRPr="00C04D59" w:rsidRDefault="00C04D59" w:rsidP="00F631FF">
            <w:pPr>
              <w:rPr>
                <w:rFonts w:ascii="Times New Roman" w:hAnsi="Times New Roman" w:cs="Times New Roman"/>
              </w:rPr>
            </w:pPr>
            <w:r w:rsidRPr="00C04D59">
              <w:rPr>
                <w:rFonts w:ascii="Times New Roman" w:hAnsi="Times New Roman" w:cs="Times New Roman"/>
                <w:color w:val="000000"/>
              </w:rPr>
              <w:t>Основное мероприятие «Организация ритуальных услуг и содержание мест захоронения сельского поселения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4D59" w:rsidRPr="00CF3928" w:rsidRDefault="00C04D59" w:rsidP="00F631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4D59" w:rsidRPr="00CF3928" w:rsidRDefault="00C04D59" w:rsidP="00F631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4D59" w:rsidRPr="00CF3928" w:rsidRDefault="00C04D59" w:rsidP="00F631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011 05 00000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4D59" w:rsidRPr="00CF3928" w:rsidRDefault="00C04D59" w:rsidP="00F631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4D59" w:rsidRPr="00CF3928" w:rsidRDefault="00C04D59" w:rsidP="00F631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97500</w:t>
            </w:r>
          </w:p>
        </w:tc>
      </w:tr>
      <w:tr w:rsidR="00C04D59" w:rsidRPr="00CF3928" w:rsidTr="00C04D59">
        <w:trPr>
          <w:trHeight w:val="61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4D59" w:rsidRPr="00C04D59" w:rsidRDefault="00C04D59" w:rsidP="00F631FF">
            <w:pPr>
              <w:rPr>
                <w:rFonts w:ascii="Times New Roman" w:hAnsi="Times New Roman" w:cs="Times New Roman"/>
              </w:rPr>
            </w:pPr>
            <w:r w:rsidRPr="00C04D59">
              <w:rPr>
                <w:rFonts w:ascii="Times New Roman" w:hAnsi="Times New Roman" w:cs="Times New Roman"/>
                <w:color w:val="000000"/>
              </w:rPr>
              <w:t>Расходы на содержание мест захоронения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4D59" w:rsidRPr="00CF3928" w:rsidRDefault="00C04D59" w:rsidP="00F631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4D59" w:rsidRPr="00CF3928" w:rsidRDefault="00C04D59" w:rsidP="00F631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4D59" w:rsidRPr="00CF3928" w:rsidRDefault="00C04D59" w:rsidP="00F631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011 05 20030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4D59" w:rsidRPr="00CF3928" w:rsidRDefault="00C04D59" w:rsidP="00F631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4D59" w:rsidRPr="00CF3928" w:rsidRDefault="00C04D59" w:rsidP="00F631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97500</w:t>
            </w:r>
          </w:p>
        </w:tc>
      </w:tr>
      <w:tr w:rsidR="00C04D59" w:rsidRPr="00CF3928" w:rsidTr="00C04D59">
        <w:trPr>
          <w:trHeight w:val="61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4D59" w:rsidRPr="00CF3928" w:rsidRDefault="00C04D59" w:rsidP="00F631FF">
            <w:pPr>
              <w:rPr>
                <w:rFonts w:ascii="Times New Roman" w:hAnsi="Times New Roman" w:cs="Times New Roman"/>
              </w:rPr>
            </w:pPr>
            <w:r w:rsidRPr="00CF392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4D59" w:rsidRPr="00CF3928" w:rsidRDefault="00C04D59" w:rsidP="00F631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4D59" w:rsidRPr="00CF3928" w:rsidRDefault="00C04D59" w:rsidP="00F631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4D59" w:rsidRDefault="00C04D59" w:rsidP="00F631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011 05 20030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4D59" w:rsidRPr="00CF3928" w:rsidRDefault="00C04D59" w:rsidP="00F631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4D59" w:rsidRPr="00CF3928" w:rsidRDefault="00C04D59" w:rsidP="00F631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97500</w:t>
            </w:r>
          </w:p>
        </w:tc>
      </w:tr>
      <w:tr w:rsidR="00C04D59" w:rsidRPr="00894BF7" w:rsidTr="00C04D59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4D59" w:rsidRPr="00894BF7" w:rsidRDefault="00C04D59" w:rsidP="00F63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Культура, кинематография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4D59" w:rsidRPr="00894BF7" w:rsidRDefault="00C04D59" w:rsidP="00F63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4D59" w:rsidRPr="00894BF7" w:rsidRDefault="00C04D59" w:rsidP="00F63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4D59" w:rsidRPr="00894BF7" w:rsidRDefault="00C04D59" w:rsidP="00F63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4D59" w:rsidRPr="00894BF7" w:rsidRDefault="00C04D59" w:rsidP="00F63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4D59" w:rsidRPr="00894BF7" w:rsidRDefault="00C04D59" w:rsidP="00F63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2 154 415</w:t>
            </w:r>
          </w:p>
        </w:tc>
      </w:tr>
      <w:tr w:rsidR="00C04D59" w:rsidRPr="00CF3928" w:rsidTr="00C04D59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4D59" w:rsidRPr="00CF3928" w:rsidRDefault="00C04D59" w:rsidP="00F63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Культура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4D59" w:rsidRPr="00CF3928" w:rsidRDefault="00C04D59" w:rsidP="00F63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4D59" w:rsidRPr="00CF3928" w:rsidRDefault="00C04D59" w:rsidP="00F63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4D59" w:rsidRPr="00CF3928" w:rsidRDefault="00C04D59" w:rsidP="00F63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4D59" w:rsidRPr="00CF3928" w:rsidRDefault="00C04D59" w:rsidP="00F63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4D59" w:rsidRPr="00CF3928" w:rsidRDefault="00C04D59" w:rsidP="00F63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2 154 415</w:t>
            </w:r>
          </w:p>
        </w:tc>
      </w:tr>
      <w:tr w:rsidR="00C04D59" w:rsidRPr="00CF3928" w:rsidTr="00C04D59">
        <w:trPr>
          <w:trHeight w:val="6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4D59" w:rsidRPr="00CF3928" w:rsidRDefault="00C04D59" w:rsidP="00F63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Муниципальная программа сельского поселения "Устойчивое развитие территорий сельского поселения Новочеркутинский сельсовет на 2014-2020 годы"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4D59" w:rsidRPr="00CF3928" w:rsidRDefault="00C04D59" w:rsidP="00F63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4D59" w:rsidRPr="00CF3928" w:rsidRDefault="00C04D59" w:rsidP="00F63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4D59" w:rsidRPr="00CF3928" w:rsidRDefault="00C04D59" w:rsidP="00F63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 xml:space="preserve">01 0 00 00000 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4D59" w:rsidRPr="00CF3928" w:rsidRDefault="00C04D59" w:rsidP="00F63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4D59" w:rsidRPr="00CF3928" w:rsidRDefault="00C04D59" w:rsidP="00F63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2 154 415</w:t>
            </w:r>
          </w:p>
        </w:tc>
      </w:tr>
      <w:tr w:rsidR="00C04D59" w:rsidRPr="00CF3928" w:rsidTr="00C04D59">
        <w:trPr>
          <w:trHeight w:val="6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4D59" w:rsidRPr="00CF3928" w:rsidRDefault="00C04D59" w:rsidP="00F63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Подпрограмма «Развитие социальной сферы на территории сельского поселения Новочеркутинский сельсовет»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4D59" w:rsidRPr="00CF3928" w:rsidRDefault="00C04D59" w:rsidP="00F63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4D59" w:rsidRPr="00CF3928" w:rsidRDefault="00C04D59" w:rsidP="00F63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4D59" w:rsidRPr="00CF3928" w:rsidRDefault="00C04D59" w:rsidP="00F63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01 2 00 00000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4D59" w:rsidRPr="00CF3928" w:rsidRDefault="00C04D59" w:rsidP="00F63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4D59" w:rsidRPr="00CF3928" w:rsidRDefault="00C04D59" w:rsidP="00F63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2 154 415</w:t>
            </w:r>
          </w:p>
        </w:tc>
      </w:tr>
      <w:tr w:rsidR="00C04D59" w:rsidRPr="00CF3928" w:rsidTr="00C04D59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4D59" w:rsidRPr="00CF3928" w:rsidRDefault="00C04D59" w:rsidP="00F63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Основное мероприятие «Создание условий и проведение мероприятий, направленных на развитие культуры сельского поселения</w:t>
            </w:r>
            <w:proofErr w:type="gramStart"/>
            <w:r w:rsidRPr="00CF3928">
              <w:rPr>
                <w:rFonts w:ascii="Times New Roman" w:hAnsi="Times New Roman" w:cs="Times New Roman"/>
              </w:rPr>
              <w:t>.»</w:t>
            </w:r>
            <w:proofErr w:type="gramEnd"/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4D59" w:rsidRPr="00CF3928" w:rsidRDefault="00C04D59" w:rsidP="00F63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4D59" w:rsidRPr="00CF3928" w:rsidRDefault="00C04D59" w:rsidP="00F63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4D59" w:rsidRPr="00CF3928" w:rsidRDefault="00C04D59" w:rsidP="00F63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01 2 02 00000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4D59" w:rsidRPr="00CF3928" w:rsidRDefault="00C04D59" w:rsidP="00F63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4D59" w:rsidRPr="00CF3928" w:rsidRDefault="00C04D59" w:rsidP="00F63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2 154 415</w:t>
            </w:r>
          </w:p>
        </w:tc>
      </w:tr>
      <w:tr w:rsidR="00C04D59" w:rsidRPr="00CF3928" w:rsidTr="00C04D59">
        <w:trPr>
          <w:trHeight w:val="62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4D59" w:rsidRPr="00CF3928" w:rsidRDefault="00C04D59" w:rsidP="00F63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Предоставление бюджетным и автономным учреждениям субсидий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4D59" w:rsidRPr="00CF3928" w:rsidRDefault="00C04D59" w:rsidP="00F63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 xml:space="preserve">08 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4D59" w:rsidRPr="00CF3928" w:rsidRDefault="00C04D59" w:rsidP="00F63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4D59" w:rsidRPr="00CF3928" w:rsidRDefault="00C04D59" w:rsidP="00F63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01 2 02 09000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4D59" w:rsidRPr="00CF3928" w:rsidRDefault="00C04D59" w:rsidP="00F63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4D59" w:rsidRPr="00CF3928" w:rsidRDefault="00C04D59" w:rsidP="00F63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2 154 415</w:t>
            </w:r>
          </w:p>
        </w:tc>
      </w:tr>
      <w:tr w:rsidR="00C04D59" w:rsidRPr="00CF3928" w:rsidTr="00C04D59">
        <w:trPr>
          <w:trHeight w:val="463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4D59" w:rsidRPr="00CF3928" w:rsidRDefault="00C04D59" w:rsidP="00F63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иным некоммерческим организациям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4D59" w:rsidRPr="00CF3928" w:rsidRDefault="00C04D59" w:rsidP="00F63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4D59" w:rsidRPr="00CF3928" w:rsidRDefault="00C04D59" w:rsidP="00F63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4D59" w:rsidRPr="00CF3928" w:rsidRDefault="00C04D59" w:rsidP="00F63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01 2 02 09000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4D59" w:rsidRPr="00CF3928" w:rsidRDefault="00C04D59" w:rsidP="00F63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4D59" w:rsidRPr="00CF3928" w:rsidRDefault="00C04D59" w:rsidP="00F63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2 154 415</w:t>
            </w:r>
          </w:p>
        </w:tc>
      </w:tr>
      <w:tr w:rsidR="00C04D59" w:rsidRPr="00894BF7" w:rsidTr="00C04D59">
        <w:trPr>
          <w:trHeight w:val="461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4D59" w:rsidRPr="00894BF7" w:rsidRDefault="00C04D59" w:rsidP="00F63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Физическая культура и спорт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4D59" w:rsidRPr="00894BF7" w:rsidRDefault="00C04D59" w:rsidP="00F63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4D59" w:rsidRPr="00894BF7" w:rsidRDefault="00C04D59" w:rsidP="00F63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4D59" w:rsidRPr="00894BF7" w:rsidRDefault="00C04D59" w:rsidP="00F63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4D59" w:rsidRPr="00894BF7" w:rsidRDefault="00C04D59" w:rsidP="00F63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4D59" w:rsidRPr="00894BF7" w:rsidRDefault="00C04D59" w:rsidP="00F63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50 000</w:t>
            </w:r>
          </w:p>
        </w:tc>
      </w:tr>
      <w:tr w:rsidR="00C04D59" w:rsidRPr="00CF3928" w:rsidTr="00C04D59">
        <w:trPr>
          <w:trHeight w:val="397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4D59" w:rsidRPr="00CF3928" w:rsidRDefault="00C04D59" w:rsidP="00F63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Массовый спорт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4D59" w:rsidRPr="00CF3928" w:rsidRDefault="00C04D59" w:rsidP="00F63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4D59" w:rsidRPr="00CF3928" w:rsidRDefault="00C04D59" w:rsidP="00F63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4D59" w:rsidRPr="00CF3928" w:rsidRDefault="00C04D59" w:rsidP="00F63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4D59" w:rsidRPr="00CF3928" w:rsidRDefault="00C04D59" w:rsidP="00F63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4D59" w:rsidRPr="00CF3928" w:rsidRDefault="00C04D59" w:rsidP="00F63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50 000</w:t>
            </w:r>
          </w:p>
        </w:tc>
      </w:tr>
      <w:tr w:rsidR="00C04D59" w:rsidRPr="00CF3928" w:rsidTr="00C04D59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4D59" w:rsidRPr="00CF3928" w:rsidRDefault="00C04D59" w:rsidP="00F63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Муниципальная программа сельского поселения «Устойчивое развитие территории сельского поселения Новочеркутинский сельсовет на 2014-2020 годы»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4D59" w:rsidRPr="00CF3928" w:rsidRDefault="00C04D59" w:rsidP="00F63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4D59" w:rsidRPr="00CF3928" w:rsidRDefault="00C04D59" w:rsidP="00F63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4D59" w:rsidRPr="00CF3928" w:rsidRDefault="00C04D59" w:rsidP="00F63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01 0 00 00000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4D59" w:rsidRPr="00CF3928" w:rsidRDefault="00C04D59" w:rsidP="00F63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4D59" w:rsidRPr="00CF3928" w:rsidRDefault="00C04D59" w:rsidP="00F63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50 000</w:t>
            </w:r>
          </w:p>
        </w:tc>
      </w:tr>
      <w:tr w:rsidR="00C04D59" w:rsidRPr="00CF3928" w:rsidTr="00C04D59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4D59" w:rsidRPr="00CF3928" w:rsidRDefault="00C04D59" w:rsidP="00F63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Подпрограмма «Развитие социальной сферы на территории сельского поселения Новочеркутинский сельсовет»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4D59" w:rsidRPr="00CF3928" w:rsidRDefault="00C04D59" w:rsidP="00F63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4D59" w:rsidRPr="00CF3928" w:rsidRDefault="00C04D59" w:rsidP="00F63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4D59" w:rsidRPr="00CF3928" w:rsidRDefault="00C04D59" w:rsidP="00F63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01 2 00 00000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4D59" w:rsidRPr="00CF3928" w:rsidRDefault="00C04D59" w:rsidP="00F63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4D59" w:rsidRPr="00CF3928" w:rsidRDefault="00C04D59" w:rsidP="00F63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50 000</w:t>
            </w:r>
          </w:p>
        </w:tc>
      </w:tr>
      <w:tr w:rsidR="00C04D59" w:rsidRPr="00CF3928" w:rsidTr="00C04D59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4D59" w:rsidRPr="00CF3928" w:rsidRDefault="00C04D59" w:rsidP="00F63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Основное мероприятие «Создание условий и проведение мероприятий, направленных на развитие физической культуры и массового спорта на территории сельского поселения»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4D59" w:rsidRPr="00CF3928" w:rsidRDefault="00C04D59" w:rsidP="00F63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4D59" w:rsidRPr="00CF3928" w:rsidRDefault="00C04D59" w:rsidP="00F63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4D59" w:rsidRPr="00CF3928" w:rsidRDefault="00C04D59" w:rsidP="00F63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01 2 01 00000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4D59" w:rsidRPr="00CF3928" w:rsidRDefault="00C04D59" w:rsidP="00F63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4D59" w:rsidRPr="00CF3928" w:rsidRDefault="00C04D59" w:rsidP="00F63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50 000</w:t>
            </w:r>
          </w:p>
        </w:tc>
      </w:tr>
      <w:tr w:rsidR="00C04D59" w:rsidRPr="00CF3928" w:rsidTr="00C04D59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4D59" w:rsidRPr="00CF3928" w:rsidRDefault="00C04D59" w:rsidP="00F63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Расходы на приобретение спортивного инвентаря.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4D59" w:rsidRPr="00CF3928" w:rsidRDefault="00C04D59" w:rsidP="00F63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4D59" w:rsidRPr="00CF3928" w:rsidRDefault="00C04D59" w:rsidP="00F63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4D59" w:rsidRPr="00CF3928" w:rsidRDefault="00C04D59" w:rsidP="00F63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01 2 01 20050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4D59" w:rsidRPr="00CF3928" w:rsidRDefault="00C04D59" w:rsidP="00F63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4D59" w:rsidRPr="00CF3928" w:rsidRDefault="00C04D59" w:rsidP="00F63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50 000</w:t>
            </w:r>
          </w:p>
        </w:tc>
      </w:tr>
      <w:tr w:rsidR="00C04D59" w:rsidRPr="00CF3928" w:rsidTr="00C04D59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4D59" w:rsidRPr="00CF3928" w:rsidRDefault="00C04D59" w:rsidP="00F63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</w:t>
            </w:r>
            <w:proofErr w:type="gramStart"/>
            <w:r w:rsidRPr="00CF3928">
              <w:rPr>
                <w:rFonts w:ascii="Times New Roman" w:hAnsi="Times New Roman" w:cs="Times New Roman"/>
              </w:rPr>
              <w:t>)н</w:t>
            </w:r>
            <w:proofErr w:type="gramEnd"/>
            <w:r w:rsidRPr="00CF3928">
              <w:rPr>
                <w:rFonts w:ascii="Times New Roman" w:hAnsi="Times New Roman" w:cs="Times New Roman"/>
              </w:rPr>
              <w:t>ужд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4D59" w:rsidRPr="00CF3928" w:rsidRDefault="00C04D59" w:rsidP="00F63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4D59" w:rsidRPr="00CF3928" w:rsidRDefault="00C04D59" w:rsidP="00F63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4D59" w:rsidRPr="00CF3928" w:rsidRDefault="00C04D59" w:rsidP="00F63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01 2 01 20050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4D59" w:rsidRPr="00CF3928" w:rsidRDefault="00C04D59" w:rsidP="00F63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4D59" w:rsidRPr="00CF3928" w:rsidRDefault="00C04D59" w:rsidP="00F63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50 000</w:t>
            </w:r>
          </w:p>
        </w:tc>
      </w:tr>
    </w:tbl>
    <w:p w:rsidR="00CF3928" w:rsidRPr="00CF3928" w:rsidRDefault="00CF3928" w:rsidP="00CF3928">
      <w:pPr>
        <w:rPr>
          <w:rFonts w:ascii="Times New Roman" w:hAnsi="Times New Roman" w:cs="Times New Roman"/>
        </w:rPr>
      </w:pPr>
    </w:p>
    <w:p w:rsidR="00CF3928" w:rsidRDefault="00CF3928" w:rsidP="00CF3928">
      <w:pPr>
        <w:rPr>
          <w:rFonts w:ascii="Times New Roman" w:hAnsi="Times New Roman" w:cs="Times New Roman"/>
        </w:rPr>
      </w:pPr>
    </w:p>
    <w:p w:rsidR="00335653" w:rsidRDefault="00335653" w:rsidP="003332D0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335653" w:rsidRDefault="00335653" w:rsidP="003332D0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335653" w:rsidRDefault="00335653" w:rsidP="003332D0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3332D0" w:rsidRPr="003332D0" w:rsidRDefault="003332D0" w:rsidP="003332D0">
      <w:pPr>
        <w:spacing w:after="0"/>
        <w:jc w:val="right"/>
        <w:rPr>
          <w:rFonts w:ascii="Times New Roman" w:eastAsia="Times New Roman" w:hAnsi="Times New Roman" w:cs="Times New Roman"/>
        </w:rPr>
      </w:pPr>
      <w:r w:rsidRPr="003332D0">
        <w:rPr>
          <w:rFonts w:ascii="Times New Roman" w:eastAsia="Times New Roman" w:hAnsi="Times New Roman" w:cs="Times New Roman"/>
        </w:rPr>
        <w:t xml:space="preserve">Приложение </w:t>
      </w:r>
      <w:r w:rsidR="003F2ABB">
        <w:rPr>
          <w:rFonts w:ascii="Times New Roman" w:eastAsia="Times New Roman" w:hAnsi="Times New Roman" w:cs="Times New Roman"/>
        </w:rPr>
        <w:t>6</w:t>
      </w:r>
    </w:p>
    <w:p w:rsidR="003332D0" w:rsidRPr="003332D0" w:rsidRDefault="003332D0" w:rsidP="003332D0">
      <w:pPr>
        <w:spacing w:after="0"/>
        <w:jc w:val="right"/>
        <w:rPr>
          <w:rFonts w:ascii="Times New Roman" w:eastAsia="Times New Roman" w:hAnsi="Times New Roman" w:cs="Times New Roman"/>
        </w:rPr>
      </w:pPr>
      <w:r w:rsidRPr="003332D0">
        <w:rPr>
          <w:rFonts w:ascii="Times New Roman" w:eastAsia="Times New Roman" w:hAnsi="Times New Roman" w:cs="Times New Roman"/>
        </w:rPr>
        <w:t xml:space="preserve">к изменениям в бюджет сельского поселения </w:t>
      </w:r>
    </w:p>
    <w:p w:rsidR="003332D0" w:rsidRPr="003332D0" w:rsidRDefault="003332D0" w:rsidP="003332D0">
      <w:pPr>
        <w:spacing w:after="0"/>
        <w:jc w:val="right"/>
        <w:rPr>
          <w:rFonts w:ascii="Times New Roman" w:eastAsia="Times New Roman" w:hAnsi="Times New Roman" w:cs="Times New Roman"/>
        </w:rPr>
      </w:pPr>
      <w:r w:rsidRPr="003332D0">
        <w:rPr>
          <w:rFonts w:ascii="Times New Roman" w:eastAsia="Times New Roman" w:hAnsi="Times New Roman" w:cs="Times New Roman"/>
        </w:rPr>
        <w:t xml:space="preserve">Новочеркутинский сельсовет на 2016 год </w:t>
      </w:r>
    </w:p>
    <w:p w:rsidR="003332D0" w:rsidRPr="003332D0" w:rsidRDefault="003332D0" w:rsidP="003332D0">
      <w:pPr>
        <w:jc w:val="right"/>
        <w:rPr>
          <w:rFonts w:ascii="Times New Roman" w:eastAsia="Times New Roman" w:hAnsi="Times New Roman" w:cs="Times New Roman"/>
        </w:rPr>
      </w:pPr>
    </w:p>
    <w:p w:rsidR="003332D0" w:rsidRPr="003332D0" w:rsidRDefault="003332D0" w:rsidP="003332D0">
      <w:pPr>
        <w:pStyle w:val="2"/>
        <w:rPr>
          <w:rFonts w:ascii="Times New Roman" w:hAnsi="Times New Roman"/>
          <w:sz w:val="22"/>
          <w:szCs w:val="22"/>
        </w:rPr>
      </w:pPr>
      <w:r w:rsidRPr="003332D0">
        <w:rPr>
          <w:rFonts w:ascii="Times New Roman" w:hAnsi="Times New Roman"/>
          <w:sz w:val="22"/>
          <w:szCs w:val="22"/>
        </w:rPr>
        <w:t>Источники финансирования дефицита бюджета сельского поселения на 2016</w:t>
      </w:r>
      <w:r w:rsidR="005915CE">
        <w:rPr>
          <w:rFonts w:ascii="Times New Roman" w:hAnsi="Times New Roman"/>
          <w:sz w:val="22"/>
          <w:szCs w:val="22"/>
        </w:rPr>
        <w:t xml:space="preserve"> </w:t>
      </w:r>
      <w:r w:rsidRPr="003332D0">
        <w:rPr>
          <w:rFonts w:ascii="Times New Roman" w:hAnsi="Times New Roman"/>
          <w:sz w:val="22"/>
          <w:szCs w:val="22"/>
        </w:rPr>
        <w:t>год</w:t>
      </w:r>
    </w:p>
    <w:p w:rsidR="003332D0" w:rsidRPr="003332D0" w:rsidRDefault="003332D0" w:rsidP="003332D0">
      <w:pPr>
        <w:jc w:val="right"/>
        <w:rPr>
          <w:rFonts w:ascii="Times New Roman" w:eastAsia="Times New Roman" w:hAnsi="Times New Roman" w:cs="Times New Roman"/>
        </w:rPr>
      </w:pPr>
      <w:r w:rsidRPr="003332D0">
        <w:rPr>
          <w:rFonts w:ascii="Times New Roman" w:eastAsia="Times New Roman" w:hAnsi="Times New Roman" w:cs="Times New Roman"/>
        </w:rPr>
        <w:t>руб.</w:t>
      </w: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28"/>
        <w:gridCol w:w="3480"/>
        <w:gridCol w:w="1134"/>
        <w:gridCol w:w="3318"/>
        <w:gridCol w:w="1620"/>
      </w:tblGrid>
      <w:tr w:rsidR="003332D0" w:rsidRPr="003332D0" w:rsidTr="000E39C1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2D0" w:rsidRPr="003332D0" w:rsidRDefault="003332D0" w:rsidP="000E39C1">
            <w:pPr>
              <w:rPr>
                <w:rFonts w:ascii="Times New Roman" w:eastAsia="Times New Roman" w:hAnsi="Times New Roman" w:cs="Times New Roman"/>
              </w:rPr>
            </w:pPr>
            <w:r w:rsidRPr="003332D0"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2D0" w:rsidRPr="003332D0" w:rsidRDefault="003332D0" w:rsidP="005915CE">
            <w:pPr>
              <w:rPr>
                <w:rFonts w:ascii="Times New Roman" w:eastAsia="Times New Roman" w:hAnsi="Times New Roman" w:cs="Times New Roman"/>
              </w:rPr>
            </w:pPr>
            <w:r w:rsidRPr="003332D0">
              <w:rPr>
                <w:rFonts w:ascii="Times New Roman" w:eastAsia="Times New Roman" w:hAnsi="Times New Roman" w:cs="Times New Roman"/>
              </w:rPr>
              <w:t>Наименование групп, подгрупп, статей, подстатей</w:t>
            </w:r>
            <w:r w:rsidR="005915CE">
              <w:rPr>
                <w:rFonts w:ascii="Times New Roman" w:eastAsia="Times New Roman" w:hAnsi="Times New Roman" w:cs="Times New Roman"/>
              </w:rPr>
              <w:t>,</w:t>
            </w:r>
            <w:r w:rsidRPr="003332D0">
              <w:rPr>
                <w:rFonts w:ascii="Times New Roman" w:eastAsia="Times New Roman" w:hAnsi="Times New Roman" w:cs="Times New Roman"/>
              </w:rPr>
              <w:t xml:space="preserve"> </w:t>
            </w:r>
            <w:r w:rsidR="005915CE">
              <w:rPr>
                <w:rFonts w:ascii="Times New Roman" w:eastAsia="Times New Roman" w:hAnsi="Times New Roman" w:cs="Times New Roman"/>
              </w:rPr>
              <w:t xml:space="preserve"> элементов, кодов экономического класса источников внутреннего финансирование дефицита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2D0" w:rsidRPr="003332D0" w:rsidRDefault="003332D0" w:rsidP="000E39C1">
            <w:pPr>
              <w:rPr>
                <w:rFonts w:ascii="Times New Roman" w:eastAsia="Times New Roman" w:hAnsi="Times New Roman" w:cs="Times New Roman"/>
              </w:rPr>
            </w:pPr>
            <w:r w:rsidRPr="003332D0">
              <w:rPr>
                <w:rFonts w:ascii="Times New Roman" w:eastAsia="Times New Roman" w:hAnsi="Times New Roman" w:cs="Times New Roman"/>
              </w:rPr>
              <w:t>Код администратора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2D0" w:rsidRPr="003332D0" w:rsidRDefault="003332D0" w:rsidP="000E39C1">
            <w:pPr>
              <w:rPr>
                <w:rFonts w:ascii="Times New Roman" w:eastAsia="Times New Roman" w:hAnsi="Times New Roman" w:cs="Times New Roman"/>
              </w:rPr>
            </w:pPr>
            <w:r w:rsidRPr="003332D0">
              <w:rPr>
                <w:rFonts w:ascii="Times New Roman" w:eastAsia="Times New Roman" w:hAnsi="Times New Roman" w:cs="Times New Roman"/>
              </w:rPr>
              <w:t xml:space="preserve">Код </w:t>
            </w:r>
            <w:proofErr w:type="gramStart"/>
            <w:r w:rsidRPr="003332D0">
              <w:rPr>
                <w:rFonts w:ascii="Times New Roman" w:eastAsia="Times New Roman" w:hAnsi="Times New Roman" w:cs="Times New Roman"/>
              </w:rPr>
              <w:t>бюджетной</w:t>
            </w:r>
            <w:proofErr w:type="gramEnd"/>
          </w:p>
          <w:p w:rsidR="003332D0" w:rsidRPr="003332D0" w:rsidRDefault="003332D0" w:rsidP="000E39C1">
            <w:pPr>
              <w:rPr>
                <w:rFonts w:ascii="Times New Roman" w:eastAsia="Times New Roman" w:hAnsi="Times New Roman" w:cs="Times New Roman"/>
              </w:rPr>
            </w:pPr>
            <w:r w:rsidRPr="003332D0">
              <w:rPr>
                <w:rFonts w:ascii="Times New Roman" w:eastAsia="Times New Roman" w:hAnsi="Times New Roman" w:cs="Times New Roman"/>
              </w:rPr>
              <w:t xml:space="preserve"> классификации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2D0" w:rsidRPr="003332D0" w:rsidRDefault="003332D0" w:rsidP="000E39C1">
            <w:pPr>
              <w:rPr>
                <w:rFonts w:ascii="Times New Roman" w:eastAsia="Times New Roman" w:hAnsi="Times New Roman" w:cs="Times New Roman"/>
              </w:rPr>
            </w:pPr>
            <w:r w:rsidRPr="003332D0">
              <w:rPr>
                <w:rFonts w:ascii="Times New Roman" w:eastAsia="Times New Roman" w:hAnsi="Times New Roman" w:cs="Times New Roman"/>
              </w:rPr>
              <w:t xml:space="preserve">Сумма </w:t>
            </w:r>
          </w:p>
        </w:tc>
      </w:tr>
      <w:tr w:rsidR="003332D0" w:rsidRPr="003332D0" w:rsidTr="000E39C1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2D0" w:rsidRPr="003332D0" w:rsidRDefault="003332D0" w:rsidP="000E39C1">
            <w:pPr>
              <w:rPr>
                <w:rFonts w:ascii="Times New Roman" w:eastAsia="Times New Roman" w:hAnsi="Times New Roman" w:cs="Times New Roman"/>
              </w:rPr>
            </w:pPr>
            <w:r w:rsidRPr="003332D0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2D0" w:rsidRPr="003332D0" w:rsidRDefault="000E39C1" w:rsidP="000E39C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Изменение остатков средств на счетах по учету средств бюджета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2D0" w:rsidRPr="003332D0" w:rsidRDefault="003332D0" w:rsidP="000E39C1">
            <w:pPr>
              <w:rPr>
                <w:rFonts w:ascii="Times New Roman" w:eastAsia="Times New Roman" w:hAnsi="Times New Roman" w:cs="Times New Roman"/>
              </w:rPr>
            </w:pPr>
            <w:r w:rsidRPr="003332D0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2D0" w:rsidRPr="003332D0" w:rsidRDefault="000E39C1" w:rsidP="000E39C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01 05 0000</w:t>
            </w:r>
            <w:r w:rsidR="005915CE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10</w:t>
            </w:r>
            <w:r w:rsidR="005915CE">
              <w:rPr>
                <w:rFonts w:ascii="Times New Roman" w:eastAsia="Times New Roman" w:hAnsi="Times New Roman" w:cs="Times New Roman"/>
              </w:rPr>
              <w:t xml:space="preserve"> 00000 00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2D0" w:rsidRPr="003332D0" w:rsidRDefault="000A312E" w:rsidP="0033565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1239533</w:t>
            </w:r>
          </w:p>
        </w:tc>
      </w:tr>
      <w:tr w:rsidR="005915CE" w:rsidRPr="003332D0" w:rsidTr="00A121B6">
        <w:tc>
          <w:tcPr>
            <w:tcW w:w="8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CE" w:rsidRPr="003332D0" w:rsidRDefault="005915CE" w:rsidP="000E39C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CE" w:rsidRPr="003332D0" w:rsidRDefault="000A312E" w:rsidP="000E39C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1239533</w:t>
            </w:r>
          </w:p>
        </w:tc>
      </w:tr>
    </w:tbl>
    <w:p w:rsidR="00D02D19" w:rsidRDefault="00D02D19" w:rsidP="00D02D19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D02D19" w:rsidRDefault="00D02D19" w:rsidP="00D02D19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D02D19" w:rsidRDefault="00D02D19" w:rsidP="00D02D19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D02D19" w:rsidRDefault="00D02D19" w:rsidP="00D02D19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D02D19" w:rsidRDefault="00D02D19" w:rsidP="00D02D19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D02D19" w:rsidRDefault="00D02D19" w:rsidP="00D02D19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D02D19" w:rsidRDefault="00D02D19" w:rsidP="00D02D19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D02D19" w:rsidRDefault="00D02D19" w:rsidP="00D02D19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D02D19" w:rsidRDefault="00D02D19" w:rsidP="00D02D19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D02D19" w:rsidRDefault="00D02D19" w:rsidP="00D02D19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D02D19" w:rsidRDefault="00D02D19" w:rsidP="00D02D19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D02D19" w:rsidRDefault="00D02D19" w:rsidP="00D02D19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D02D19" w:rsidRDefault="00D02D19" w:rsidP="00D02D19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D02D19" w:rsidRDefault="00D02D19" w:rsidP="00D02D19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D02D19" w:rsidRDefault="00D02D19" w:rsidP="00D02D19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D02D19" w:rsidRDefault="00D02D19" w:rsidP="00D02D19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D02D19" w:rsidRDefault="00D02D19" w:rsidP="00D02D19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D02D19" w:rsidRDefault="00D02D19" w:rsidP="00D02D19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D02D19" w:rsidRDefault="00D02D19" w:rsidP="00D02D19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D02D19" w:rsidRDefault="00D02D19" w:rsidP="00D02D19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D02D19" w:rsidRDefault="00D02D19" w:rsidP="00D02D19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335653" w:rsidRDefault="00335653" w:rsidP="00D02D19">
      <w:pPr>
        <w:spacing w:after="0"/>
        <w:jc w:val="right"/>
        <w:rPr>
          <w:rFonts w:ascii="Times New Roman" w:eastAsia="Times New Roman" w:hAnsi="Times New Roman" w:cs="Times New Roman"/>
        </w:rPr>
      </w:pPr>
    </w:p>
    <w:sectPr w:rsidR="00335653" w:rsidSect="00D775D6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>
    <w:useFELayout/>
  </w:compat>
  <w:rsids>
    <w:rsidRoot w:val="00CF3928"/>
    <w:rsid w:val="0003601E"/>
    <w:rsid w:val="000A312E"/>
    <w:rsid w:val="000E39C1"/>
    <w:rsid w:val="00147BD1"/>
    <w:rsid w:val="001760E7"/>
    <w:rsid w:val="001940AF"/>
    <w:rsid w:val="00225C1A"/>
    <w:rsid w:val="0031301E"/>
    <w:rsid w:val="003332D0"/>
    <w:rsid w:val="00335653"/>
    <w:rsid w:val="003668C6"/>
    <w:rsid w:val="003F2ABB"/>
    <w:rsid w:val="004003A3"/>
    <w:rsid w:val="0057492B"/>
    <w:rsid w:val="005915CE"/>
    <w:rsid w:val="005B03A6"/>
    <w:rsid w:val="00636361"/>
    <w:rsid w:val="006A4019"/>
    <w:rsid w:val="00761258"/>
    <w:rsid w:val="00794967"/>
    <w:rsid w:val="007C3CC8"/>
    <w:rsid w:val="007C4312"/>
    <w:rsid w:val="00894BF7"/>
    <w:rsid w:val="008B3D54"/>
    <w:rsid w:val="008B6831"/>
    <w:rsid w:val="00917B0A"/>
    <w:rsid w:val="00930D01"/>
    <w:rsid w:val="009F576C"/>
    <w:rsid w:val="00A121B6"/>
    <w:rsid w:val="00AC6590"/>
    <w:rsid w:val="00AC6EB4"/>
    <w:rsid w:val="00AC7AED"/>
    <w:rsid w:val="00AD7D10"/>
    <w:rsid w:val="00AE2DEE"/>
    <w:rsid w:val="00B75A5D"/>
    <w:rsid w:val="00B9680B"/>
    <w:rsid w:val="00C04D59"/>
    <w:rsid w:val="00C22C7E"/>
    <w:rsid w:val="00C7706B"/>
    <w:rsid w:val="00C91BBB"/>
    <w:rsid w:val="00CD6440"/>
    <w:rsid w:val="00CF3928"/>
    <w:rsid w:val="00D02D19"/>
    <w:rsid w:val="00D775D6"/>
    <w:rsid w:val="00E12D2A"/>
    <w:rsid w:val="00F91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CC8"/>
  </w:style>
  <w:style w:type="paragraph" w:styleId="1">
    <w:name w:val="heading 1"/>
    <w:aliases w:val="!Части документа"/>
    <w:basedOn w:val="a"/>
    <w:next w:val="a"/>
    <w:link w:val="10"/>
    <w:qFormat/>
    <w:rsid w:val="00CF3928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unhideWhenUsed/>
    <w:qFormat/>
    <w:rsid w:val="00CF3928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Times New Roman"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unhideWhenUsed/>
    <w:qFormat/>
    <w:rsid w:val="00CF3928"/>
    <w:pPr>
      <w:spacing w:after="0" w:line="240" w:lineRule="auto"/>
      <w:ind w:firstLine="567"/>
      <w:jc w:val="both"/>
      <w:outlineLvl w:val="2"/>
    </w:pPr>
    <w:rPr>
      <w:rFonts w:ascii="Arial" w:eastAsia="Times New Roman" w:hAnsi="Arial" w:cs="Times New Roman"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semiHidden/>
    <w:unhideWhenUsed/>
    <w:qFormat/>
    <w:rsid w:val="00CF3928"/>
    <w:pPr>
      <w:spacing w:after="0" w:line="240" w:lineRule="auto"/>
      <w:ind w:firstLine="567"/>
      <w:jc w:val="both"/>
      <w:outlineLvl w:val="3"/>
    </w:pPr>
    <w:rPr>
      <w:rFonts w:ascii="Arial" w:eastAsia="Times New Roman" w:hAnsi="Arial" w:cs="Times New Roman"/>
      <w:sz w:val="26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CF3928"/>
    <w:pPr>
      <w:keepNext/>
      <w:spacing w:after="0" w:line="240" w:lineRule="auto"/>
      <w:ind w:firstLine="567"/>
      <w:jc w:val="both"/>
      <w:outlineLvl w:val="4"/>
    </w:pPr>
    <w:rPr>
      <w:rFonts w:ascii="Times New Roman" w:eastAsia="Times New Roman" w:hAnsi="Times New Roman" w:cs="Times New Roman"/>
      <w:sz w:val="28"/>
      <w:szCs w:val="24"/>
    </w:rPr>
  </w:style>
  <w:style w:type="paragraph" w:styleId="6">
    <w:name w:val="heading 6"/>
    <w:basedOn w:val="a"/>
    <w:next w:val="a"/>
    <w:link w:val="60"/>
    <w:semiHidden/>
    <w:unhideWhenUsed/>
    <w:qFormat/>
    <w:rsid w:val="00CF3928"/>
    <w:pPr>
      <w:keepNext/>
      <w:spacing w:after="0" w:line="240" w:lineRule="auto"/>
      <w:ind w:firstLine="567"/>
      <w:jc w:val="both"/>
      <w:outlineLvl w:val="5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7">
    <w:name w:val="heading 7"/>
    <w:basedOn w:val="a"/>
    <w:next w:val="a"/>
    <w:link w:val="70"/>
    <w:semiHidden/>
    <w:unhideWhenUsed/>
    <w:qFormat/>
    <w:rsid w:val="00CF3928"/>
    <w:pPr>
      <w:keepNext/>
      <w:spacing w:after="0" w:line="240" w:lineRule="auto"/>
      <w:ind w:firstLine="567"/>
      <w:jc w:val="both"/>
      <w:outlineLvl w:val="6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styleId="8">
    <w:name w:val="heading 8"/>
    <w:basedOn w:val="a"/>
    <w:next w:val="a"/>
    <w:link w:val="80"/>
    <w:semiHidden/>
    <w:unhideWhenUsed/>
    <w:qFormat/>
    <w:rsid w:val="00CF3928"/>
    <w:pPr>
      <w:spacing w:before="240" w:after="60" w:line="240" w:lineRule="auto"/>
      <w:ind w:firstLine="567"/>
      <w:jc w:val="both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CF3928"/>
    <w:pPr>
      <w:keepNext/>
      <w:spacing w:after="0" w:line="240" w:lineRule="auto"/>
      <w:ind w:firstLine="567"/>
      <w:jc w:val="both"/>
      <w:outlineLvl w:val="8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1"/>
    <w:basedOn w:val="a0"/>
    <w:link w:val="1"/>
    <w:rsid w:val="00CF3928"/>
    <w:rPr>
      <w:rFonts w:ascii="Arial" w:eastAsia="Times New Roman" w:hAnsi="Arial" w:cs="Arial"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1"/>
    <w:basedOn w:val="a0"/>
    <w:link w:val="2"/>
    <w:rsid w:val="00CF3928"/>
    <w:rPr>
      <w:rFonts w:ascii="Arial" w:eastAsia="Times New Roman" w:hAnsi="Arial" w:cs="Times New Roman"/>
      <w:iCs/>
      <w:sz w:val="30"/>
      <w:szCs w:val="28"/>
    </w:rPr>
  </w:style>
  <w:style w:type="character" w:customStyle="1" w:styleId="30">
    <w:name w:val="Заголовок 3 Знак"/>
    <w:aliases w:val="!Главы документа Знак1"/>
    <w:basedOn w:val="a0"/>
    <w:link w:val="3"/>
    <w:rsid w:val="00CF3928"/>
    <w:rPr>
      <w:rFonts w:ascii="Arial" w:eastAsia="Times New Roman" w:hAnsi="Arial" w:cs="Times New Roman"/>
      <w:sz w:val="28"/>
      <w:szCs w:val="26"/>
    </w:rPr>
  </w:style>
  <w:style w:type="character" w:customStyle="1" w:styleId="40">
    <w:name w:val="Заголовок 4 Знак"/>
    <w:aliases w:val="!Параграфы/Статьи документа Знак1"/>
    <w:basedOn w:val="a0"/>
    <w:link w:val="4"/>
    <w:semiHidden/>
    <w:rsid w:val="00CF3928"/>
    <w:rPr>
      <w:rFonts w:ascii="Arial" w:eastAsia="Times New Roman" w:hAnsi="Arial" w:cs="Times New Roman"/>
      <w:sz w:val="26"/>
      <w:szCs w:val="28"/>
    </w:rPr>
  </w:style>
  <w:style w:type="character" w:customStyle="1" w:styleId="50">
    <w:name w:val="Заголовок 5 Знак"/>
    <w:basedOn w:val="a0"/>
    <w:link w:val="5"/>
    <w:semiHidden/>
    <w:rsid w:val="00CF3928"/>
    <w:rPr>
      <w:rFonts w:ascii="Times New Roman" w:eastAsia="Times New Roman" w:hAnsi="Times New Roman" w:cs="Times New Roman"/>
      <w:sz w:val="28"/>
      <w:szCs w:val="24"/>
    </w:rPr>
  </w:style>
  <w:style w:type="character" w:customStyle="1" w:styleId="60">
    <w:name w:val="Заголовок 6 Знак"/>
    <w:basedOn w:val="a0"/>
    <w:link w:val="6"/>
    <w:semiHidden/>
    <w:rsid w:val="00CF3928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70">
    <w:name w:val="Заголовок 7 Знак"/>
    <w:basedOn w:val="a0"/>
    <w:link w:val="7"/>
    <w:semiHidden/>
    <w:rsid w:val="00CF3928"/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semiHidden/>
    <w:rsid w:val="00CF392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CF3928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a3">
    <w:name w:val="Hyperlink"/>
    <w:basedOn w:val="a0"/>
    <w:semiHidden/>
    <w:unhideWhenUsed/>
    <w:rsid w:val="00CF3928"/>
    <w:rPr>
      <w:strike w:val="0"/>
      <w:dstrike w:val="0"/>
      <w:color w:val="0000FF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CF3928"/>
    <w:rPr>
      <w:color w:val="800080" w:themeColor="followedHyperlink"/>
      <w:u w:val="single"/>
    </w:rPr>
  </w:style>
  <w:style w:type="character" w:customStyle="1" w:styleId="11">
    <w:name w:val="Заголовок 1 Знак1"/>
    <w:aliases w:val="!Части документа Знак"/>
    <w:basedOn w:val="a0"/>
    <w:rsid w:val="00CF39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">
    <w:name w:val="Заголовок 2 Знак1"/>
    <w:aliases w:val="!Разделы документа Знак"/>
    <w:basedOn w:val="a0"/>
    <w:semiHidden/>
    <w:rsid w:val="00CF39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">
    <w:name w:val="Заголовок 3 Знак1"/>
    <w:aliases w:val="!Главы документа Знак"/>
    <w:basedOn w:val="a0"/>
    <w:semiHidden/>
    <w:rsid w:val="00CF392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"/>
    <w:basedOn w:val="a0"/>
    <w:semiHidden/>
    <w:rsid w:val="00CF392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styleId="HTML">
    <w:name w:val="HTML Variable"/>
    <w:aliases w:val="!Ссылки в документе"/>
    <w:basedOn w:val="a0"/>
    <w:semiHidden/>
    <w:unhideWhenUsed/>
    <w:rsid w:val="00CF3928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paragraph" w:styleId="12">
    <w:name w:val="toc 1"/>
    <w:basedOn w:val="a"/>
    <w:next w:val="a"/>
    <w:autoRedefine/>
    <w:semiHidden/>
    <w:unhideWhenUsed/>
    <w:rsid w:val="00CF3928"/>
    <w:pPr>
      <w:widowControl w:val="0"/>
      <w:autoSpaceDE w:val="0"/>
      <w:autoSpaceDN w:val="0"/>
      <w:adjustRightInd w:val="0"/>
      <w:snapToGrid w:val="0"/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0"/>
    </w:rPr>
  </w:style>
  <w:style w:type="paragraph" w:styleId="a5">
    <w:name w:val="footnote text"/>
    <w:basedOn w:val="a"/>
    <w:link w:val="a6"/>
    <w:semiHidden/>
    <w:unhideWhenUsed/>
    <w:rsid w:val="00CF392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a6">
    <w:name w:val="Текст сноски Знак"/>
    <w:basedOn w:val="a0"/>
    <w:link w:val="a5"/>
    <w:semiHidden/>
    <w:rsid w:val="00CF3928"/>
    <w:rPr>
      <w:rFonts w:ascii="Times New Roman" w:eastAsia="Times New Roman" w:hAnsi="Times New Roman" w:cs="Times New Roman"/>
      <w:sz w:val="20"/>
      <w:szCs w:val="24"/>
    </w:rPr>
  </w:style>
  <w:style w:type="character" w:customStyle="1" w:styleId="a7">
    <w:name w:val="Текст примечания Знак"/>
    <w:aliases w:val="!Равноширинный текст документа Знак1"/>
    <w:basedOn w:val="a0"/>
    <w:link w:val="a8"/>
    <w:semiHidden/>
    <w:locked/>
    <w:rsid w:val="00CF3928"/>
    <w:rPr>
      <w:rFonts w:ascii="Courier" w:hAnsi="Courier"/>
    </w:rPr>
  </w:style>
  <w:style w:type="paragraph" w:styleId="a8">
    <w:name w:val="annotation text"/>
    <w:aliases w:val="!Равноширинный текст документа"/>
    <w:basedOn w:val="a"/>
    <w:link w:val="a7"/>
    <w:semiHidden/>
    <w:unhideWhenUsed/>
    <w:rsid w:val="00CF3928"/>
    <w:pPr>
      <w:spacing w:after="0" w:line="240" w:lineRule="auto"/>
      <w:ind w:firstLine="567"/>
      <w:jc w:val="both"/>
    </w:pPr>
    <w:rPr>
      <w:rFonts w:ascii="Courier" w:hAnsi="Courier"/>
    </w:rPr>
  </w:style>
  <w:style w:type="character" w:customStyle="1" w:styleId="13">
    <w:name w:val="Текст примечания Знак1"/>
    <w:aliases w:val="!Равноширинный текст документа Знак"/>
    <w:basedOn w:val="a0"/>
    <w:link w:val="a8"/>
    <w:semiHidden/>
    <w:rsid w:val="00CF3928"/>
    <w:rPr>
      <w:sz w:val="20"/>
      <w:szCs w:val="20"/>
    </w:rPr>
  </w:style>
  <w:style w:type="paragraph" w:styleId="a9">
    <w:name w:val="header"/>
    <w:basedOn w:val="a"/>
    <w:link w:val="aa"/>
    <w:semiHidden/>
    <w:unhideWhenUsed/>
    <w:rsid w:val="00CF3928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semiHidden/>
    <w:rsid w:val="00CF3928"/>
    <w:rPr>
      <w:rFonts w:ascii="Times New Roman" w:eastAsia="Calibri" w:hAnsi="Times New Roman" w:cs="Times New Roman"/>
      <w:sz w:val="24"/>
      <w:szCs w:val="24"/>
    </w:rPr>
  </w:style>
  <w:style w:type="paragraph" w:styleId="ab">
    <w:name w:val="footer"/>
    <w:basedOn w:val="a"/>
    <w:link w:val="ac"/>
    <w:semiHidden/>
    <w:unhideWhenUsed/>
    <w:rsid w:val="00CF3928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Нижний колонтитул Знак"/>
    <w:basedOn w:val="a0"/>
    <w:link w:val="ab"/>
    <w:semiHidden/>
    <w:rsid w:val="00CF3928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Title"/>
    <w:basedOn w:val="a"/>
    <w:link w:val="ae"/>
    <w:qFormat/>
    <w:rsid w:val="00CF3928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sz w:val="52"/>
      <w:szCs w:val="20"/>
    </w:rPr>
  </w:style>
  <w:style w:type="character" w:customStyle="1" w:styleId="ae">
    <w:name w:val="Название Знак"/>
    <w:basedOn w:val="a0"/>
    <w:link w:val="ad"/>
    <w:rsid w:val="00CF3928"/>
    <w:rPr>
      <w:rFonts w:ascii="Times New Roman" w:eastAsia="Times New Roman" w:hAnsi="Times New Roman" w:cs="Times New Roman"/>
      <w:b/>
      <w:sz w:val="52"/>
      <w:szCs w:val="20"/>
    </w:rPr>
  </w:style>
  <w:style w:type="paragraph" w:styleId="af">
    <w:name w:val="Body Text"/>
    <w:basedOn w:val="a"/>
    <w:link w:val="af0"/>
    <w:semiHidden/>
    <w:unhideWhenUsed/>
    <w:rsid w:val="00CF3928"/>
    <w:pPr>
      <w:spacing w:after="12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0">
    <w:name w:val="Основной текст Знак"/>
    <w:basedOn w:val="a0"/>
    <w:link w:val="af"/>
    <w:semiHidden/>
    <w:rsid w:val="00CF3928"/>
    <w:rPr>
      <w:rFonts w:ascii="Times New Roman" w:eastAsia="Calibri" w:hAnsi="Times New Roman" w:cs="Times New Roman"/>
      <w:sz w:val="24"/>
      <w:szCs w:val="24"/>
    </w:rPr>
  </w:style>
  <w:style w:type="paragraph" w:styleId="af1">
    <w:name w:val="Body Text Indent"/>
    <w:basedOn w:val="a"/>
    <w:link w:val="af2"/>
    <w:semiHidden/>
    <w:unhideWhenUsed/>
    <w:rsid w:val="00CF3928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2">
    <w:name w:val="Основной текст с отступом Знак"/>
    <w:basedOn w:val="a0"/>
    <w:link w:val="af1"/>
    <w:semiHidden/>
    <w:rsid w:val="00CF3928"/>
    <w:rPr>
      <w:rFonts w:ascii="Times New Roman" w:eastAsia="Calibri" w:hAnsi="Times New Roman" w:cs="Times New Roman"/>
      <w:sz w:val="24"/>
      <w:szCs w:val="24"/>
    </w:rPr>
  </w:style>
  <w:style w:type="paragraph" w:styleId="32">
    <w:name w:val="Body Text 3"/>
    <w:basedOn w:val="a"/>
    <w:link w:val="33"/>
    <w:unhideWhenUsed/>
    <w:rsid w:val="00CF3928"/>
    <w:pPr>
      <w:spacing w:after="120" w:line="240" w:lineRule="auto"/>
      <w:ind w:firstLine="567"/>
      <w:jc w:val="both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3">
    <w:name w:val="Основной текст 3 Знак"/>
    <w:basedOn w:val="a0"/>
    <w:link w:val="32"/>
    <w:rsid w:val="00CF3928"/>
    <w:rPr>
      <w:rFonts w:ascii="Times New Roman" w:eastAsia="Calibri" w:hAnsi="Times New Roman" w:cs="Times New Roman"/>
      <w:sz w:val="16"/>
      <w:szCs w:val="16"/>
    </w:rPr>
  </w:style>
  <w:style w:type="paragraph" w:styleId="22">
    <w:name w:val="Body Text Indent 2"/>
    <w:basedOn w:val="a"/>
    <w:link w:val="23"/>
    <w:semiHidden/>
    <w:unhideWhenUsed/>
    <w:rsid w:val="00CF3928"/>
    <w:pPr>
      <w:spacing w:after="120" w:line="480" w:lineRule="auto"/>
      <w:ind w:left="283" w:firstLine="567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semiHidden/>
    <w:rsid w:val="00CF3928"/>
    <w:rPr>
      <w:rFonts w:ascii="Arial" w:eastAsia="Times New Roman" w:hAnsi="Arial" w:cs="Times New Roman"/>
      <w:sz w:val="24"/>
      <w:szCs w:val="24"/>
    </w:rPr>
  </w:style>
  <w:style w:type="paragraph" w:styleId="34">
    <w:name w:val="Body Text Indent 3"/>
    <w:basedOn w:val="a"/>
    <w:link w:val="35"/>
    <w:semiHidden/>
    <w:unhideWhenUsed/>
    <w:rsid w:val="00CF3928"/>
    <w:pPr>
      <w:spacing w:after="0" w:line="240" w:lineRule="auto"/>
      <w:ind w:firstLine="709"/>
      <w:jc w:val="both"/>
    </w:pPr>
    <w:rPr>
      <w:rFonts w:ascii="Arial" w:eastAsia="Times New Roman" w:hAnsi="Arial" w:cs="Times New Roman"/>
      <w:sz w:val="26"/>
      <w:szCs w:val="26"/>
    </w:rPr>
  </w:style>
  <w:style w:type="character" w:customStyle="1" w:styleId="35">
    <w:name w:val="Основной текст с отступом 3 Знак"/>
    <w:basedOn w:val="a0"/>
    <w:link w:val="34"/>
    <w:semiHidden/>
    <w:rsid w:val="00CF3928"/>
    <w:rPr>
      <w:rFonts w:ascii="Arial" w:eastAsia="Times New Roman" w:hAnsi="Arial" w:cs="Times New Roman"/>
      <w:sz w:val="26"/>
      <w:szCs w:val="26"/>
    </w:rPr>
  </w:style>
  <w:style w:type="paragraph" w:styleId="af3">
    <w:name w:val="Balloon Text"/>
    <w:basedOn w:val="a"/>
    <w:link w:val="af4"/>
    <w:semiHidden/>
    <w:unhideWhenUsed/>
    <w:rsid w:val="00CF3928"/>
    <w:pPr>
      <w:spacing w:after="0" w:line="240" w:lineRule="auto"/>
      <w:ind w:firstLine="567"/>
      <w:jc w:val="both"/>
    </w:pPr>
    <w:rPr>
      <w:rFonts w:ascii="Tahoma" w:eastAsia="Times New Roman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semiHidden/>
    <w:rsid w:val="00CF3928"/>
    <w:rPr>
      <w:rFonts w:ascii="Tahoma" w:eastAsia="Times New Roman" w:hAnsi="Tahoma" w:cs="Tahoma"/>
      <w:sz w:val="16"/>
      <w:szCs w:val="16"/>
    </w:rPr>
  </w:style>
  <w:style w:type="paragraph" w:styleId="af5">
    <w:name w:val="No Spacing"/>
    <w:uiPriority w:val="99"/>
    <w:qFormat/>
    <w:rsid w:val="00CF392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4">
    <w:name w:val="Абзац списка1"/>
    <w:basedOn w:val="a"/>
    <w:rsid w:val="00CF3928"/>
    <w:pPr>
      <w:spacing w:after="0" w:line="240" w:lineRule="auto"/>
      <w:ind w:left="720" w:firstLine="567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ConsPlusTitle">
    <w:name w:val="ConsPlusTitle"/>
    <w:rsid w:val="00CF39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CF3928"/>
    <w:pPr>
      <w:spacing w:after="160" w:line="240" w:lineRule="exact"/>
      <w:ind w:firstLine="567"/>
      <w:jc w:val="both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5">
    <w:name w:val="Абзац списка1"/>
    <w:basedOn w:val="a"/>
    <w:rsid w:val="00CF3928"/>
    <w:pPr>
      <w:spacing w:after="0" w:line="240" w:lineRule="auto"/>
      <w:ind w:left="720" w:firstLine="567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24">
    <w:name w:val="Абзац списка2"/>
    <w:basedOn w:val="a"/>
    <w:rsid w:val="00CF3928"/>
    <w:pPr>
      <w:spacing w:after="0" w:line="240" w:lineRule="auto"/>
      <w:ind w:left="720" w:firstLine="567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Title">
    <w:name w:val="Title!Название НПА"/>
    <w:basedOn w:val="a"/>
    <w:rsid w:val="00CF3928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20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..\..\content\act\59324c2a-8e2c-4b01-9e1f-1a0916f84e3d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content\act\1fbf7859-ea1b-457d-b922-cca5615d46fc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content\act\32b6c314-f8c3-4151-8dd9-e4eea1e6ecbb.html" TargetMode="External"/><Relationship Id="rId5" Type="http://schemas.openxmlformats.org/officeDocument/2006/relationships/hyperlink" Target="file:///C:\content\act\f0cf6512-6f3b-4208-8630-0c0bc11b5876.html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4308</Words>
  <Characters>24562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2016-05-10T07:29:00Z</cp:lastPrinted>
  <dcterms:created xsi:type="dcterms:W3CDTF">2016-05-10T07:29:00Z</dcterms:created>
  <dcterms:modified xsi:type="dcterms:W3CDTF">2016-05-10T07:29:00Z</dcterms:modified>
</cp:coreProperties>
</file>