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C60D2C" w:rsidP="006D4913">
      <w:pPr>
        <w:jc w:val="right"/>
        <w:rPr>
          <w:sz w:val="20"/>
          <w:szCs w:val="20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44706058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241049">
        <w:rPr>
          <w:rFonts w:eastAsia="Times New Roman"/>
          <w:sz w:val="28"/>
          <w:szCs w:val="28"/>
        </w:rPr>
        <w:t>10</w:t>
      </w:r>
      <w:r w:rsidRPr="007469BE">
        <w:rPr>
          <w:rFonts w:eastAsia="Times New Roman"/>
          <w:sz w:val="28"/>
          <w:szCs w:val="28"/>
        </w:rPr>
        <w:t xml:space="preserve">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EC6C6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05.05.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49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  <w:bookmarkStart w:id="0" w:name="_GoBack"/>
    </w:p>
    <w:bookmarkEnd w:id="0"/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241049">
        <w:rPr>
          <w:sz w:val="20"/>
          <w:szCs w:val="20"/>
        </w:rPr>
        <w:t>_</w:t>
      </w:r>
      <w:r w:rsidR="00C60D2C">
        <w:rPr>
          <w:sz w:val="20"/>
          <w:szCs w:val="20"/>
        </w:rPr>
        <w:t>49_</w:t>
      </w:r>
      <w:r w:rsidR="00015AFA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C60D2C">
        <w:rPr>
          <w:sz w:val="20"/>
          <w:szCs w:val="20"/>
        </w:rPr>
        <w:t xml:space="preserve"> 05.05.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Default="007469BE" w:rsidP="00015AFA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год и на плановый период  202</w:t>
      </w:r>
      <w:r w:rsidR="00015AFA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и 202</w:t>
      </w:r>
      <w:r w:rsidR="00015AFA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Новочеркут</w:t>
      </w:r>
      <w:r w:rsidR="00015AFA">
        <w:rPr>
          <w:sz w:val="28"/>
          <w:szCs w:val="28"/>
        </w:rPr>
        <w:t>ин</w:t>
      </w:r>
      <w:r w:rsidRPr="00727911">
        <w:rPr>
          <w:sz w:val="28"/>
          <w:szCs w:val="28"/>
        </w:rPr>
        <w:t>ский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6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2</w:t>
      </w:r>
      <w:r w:rsidRPr="00727911">
        <w:rPr>
          <w:sz w:val="28"/>
          <w:szCs w:val="28"/>
        </w:rPr>
        <w:t>г.</w:t>
      </w:r>
      <w:r w:rsidR="00015AFA" w:rsidRPr="00015AFA">
        <w:rPr>
          <w:sz w:val="28"/>
          <w:szCs w:val="28"/>
        </w:rPr>
        <w:t xml:space="preserve"> </w:t>
      </w:r>
      <w:r w:rsidR="00015AFA">
        <w:rPr>
          <w:sz w:val="28"/>
          <w:szCs w:val="28"/>
        </w:rPr>
        <w:t>(</w:t>
      </w:r>
      <w:r w:rsidR="00015AFA" w:rsidRPr="00727911">
        <w:rPr>
          <w:sz w:val="28"/>
          <w:szCs w:val="28"/>
        </w:rPr>
        <w:t>с внесенными изменениями решени</w:t>
      </w:r>
      <w:r w:rsidR="00241049">
        <w:rPr>
          <w:sz w:val="28"/>
          <w:szCs w:val="28"/>
        </w:rPr>
        <w:t>я</w:t>
      </w:r>
      <w:r w:rsidR="00015AFA">
        <w:rPr>
          <w:sz w:val="28"/>
          <w:szCs w:val="28"/>
        </w:rPr>
        <w:t>м</w:t>
      </w:r>
      <w:r w:rsidR="00241049">
        <w:rPr>
          <w:sz w:val="28"/>
          <w:szCs w:val="28"/>
        </w:rPr>
        <w:t>и</w:t>
      </w:r>
      <w:r w:rsidR="00015AFA" w:rsidRPr="00727911">
        <w:rPr>
          <w:sz w:val="28"/>
          <w:szCs w:val="28"/>
        </w:rPr>
        <w:t xml:space="preserve"> Совета депутатов сельского поселения </w:t>
      </w:r>
      <w:r w:rsidR="00015AFA">
        <w:rPr>
          <w:sz w:val="28"/>
          <w:szCs w:val="28"/>
        </w:rPr>
        <w:t xml:space="preserve">Новочеркутинский </w:t>
      </w:r>
      <w:r w:rsidR="00015AFA" w:rsidRPr="00727911">
        <w:rPr>
          <w:sz w:val="28"/>
          <w:szCs w:val="28"/>
        </w:rPr>
        <w:t xml:space="preserve">сельсовет от: </w:t>
      </w:r>
      <w:r w:rsidR="00015AFA">
        <w:rPr>
          <w:sz w:val="28"/>
          <w:szCs w:val="28"/>
        </w:rPr>
        <w:t>10</w:t>
      </w:r>
      <w:r w:rsidR="00015AFA" w:rsidRPr="00727911">
        <w:rPr>
          <w:sz w:val="28"/>
          <w:szCs w:val="28"/>
        </w:rPr>
        <w:t>.0</w:t>
      </w:r>
      <w:r w:rsidR="00015AFA">
        <w:rPr>
          <w:sz w:val="28"/>
          <w:szCs w:val="28"/>
        </w:rPr>
        <w:t>3</w:t>
      </w:r>
      <w:r w:rsidR="00015AFA" w:rsidRPr="00727911">
        <w:rPr>
          <w:sz w:val="28"/>
          <w:szCs w:val="28"/>
        </w:rPr>
        <w:t>.202</w:t>
      </w:r>
      <w:r w:rsidR="00015AFA">
        <w:rPr>
          <w:sz w:val="28"/>
          <w:szCs w:val="28"/>
        </w:rPr>
        <w:t xml:space="preserve">3 </w:t>
      </w:r>
      <w:r w:rsidR="00015AFA" w:rsidRPr="00727911">
        <w:rPr>
          <w:sz w:val="28"/>
          <w:szCs w:val="28"/>
        </w:rPr>
        <w:t>г. №</w:t>
      </w:r>
      <w:r w:rsidR="00015AFA">
        <w:rPr>
          <w:sz w:val="28"/>
          <w:szCs w:val="28"/>
        </w:rPr>
        <w:t xml:space="preserve"> 39-рс</w:t>
      </w:r>
      <w:r w:rsidR="00241049">
        <w:rPr>
          <w:sz w:val="28"/>
          <w:szCs w:val="28"/>
        </w:rPr>
        <w:t>;</w:t>
      </w:r>
      <w:proofErr w:type="gramEnd"/>
      <w:r w:rsidR="00241049">
        <w:rPr>
          <w:sz w:val="28"/>
          <w:szCs w:val="28"/>
        </w:rPr>
        <w:t xml:space="preserve"> </w:t>
      </w:r>
      <w:proofErr w:type="gramStart"/>
      <w:r w:rsidR="00241049">
        <w:rPr>
          <w:sz w:val="28"/>
          <w:szCs w:val="28"/>
        </w:rPr>
        <w:t>14.04.2023г № 46-рс</w:t>
      </w:r>
      <w:r w:rsidR="00015AFA">
        <w:rPr>
          <w:sz w:val="28"/>
          <w:szCs w:val="28"/>
        </w:rPr>
        <w:t xml:space="preserve">) </w:t>
      </w:r>
      <w:r w:rsidR="00015AFA" w:rsidRPr="00F24D70">
        <w:rPr>
          <w:sz w:val="28"/>
          <w:szCs w:val="28"/>
        </w:rPr>
        <w:t>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241049" w:rsidRDefault="00241049" w:rsidP="00241049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 1:</w:t>
      </w:r>
    </w:p>
    <w:p w:rsidR="00241049" w:rsidRDefault="00241049" w:rsidP="0024104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19 </w:t>
      </w:r>
      <w:r w:rsidR="0074280D">
        <w:rPr>
          <w:sz w:val="28"/>
          <w:szCs w:val="28"/>
        </w:rPr>
        <w:t>854</w:t>
      </w:r>
      <w:r>
        <w:rPr>
          <w:sz w:val="28"/>
          <w:szCs w:val="28"/>
        </w:rPr>
        <w:t> </w:t>
      </w:r>
      <w:r w:rsidR="00682C02">
        <w:rPr>
          <w:sz w:val="28"/>
          <w:szCs w:val="28"/>
        </w:rPr>
        <w:t>082</w:t>
      </w:r>
      <w:r>
        <w:rPr>
          <w:sz w:val="28"/>
          <w:szCs w:val="28"/>
        </w:rPr>
        <w:t>,47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241049" w:rsidRPr="001067C3" w:rsidRDefault="00241049" w:rsidP="00241049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4280D">
        <w:rPr>
          <w:sz w:val="28"/>
          <w:szCs w:val="28"/>
        </w:rPr>
        <w:t xml:space="preserve"> </w:t>
      </w:r>
      <w:r w:rsidR="0074280D" w:rsidRPr="001067C3">
        <w:rPr>
          <w:sz w:val="28"/>
          <w:szCs w:val="28"/>
        </w:rPr>
        <w:t>подпункт 3</w:t>
      </w:r>
      <w:r w:rsidR="0074280D">
        <w:rPr>
          <w:sz w:val="28"/>
          <w:szCs w:val="28"/>
        </w:rPr>
        <w:t xml:space="preserve"> в пункте 1 изложить в следующей редакции</w:t>
      </w:r>
      <w:r w:rsidR="0074280D" w:rsidRPr="001067C3">
        <w:rPr>
          <w:sz w:val="28"/>
          <w:szCs w:val="28"/>
        </w:rPr>
        <w:t xml:space="preserve">: </w:t>
      </w:r>
      <w:r w:rsidR="0074280D" w:rsidRPr="001067C3">
        <w:rPr>
          <w:sz w:val="28"/>
        </w:rPr>
        <w:t>«</w:t>
      </w:r>
      <w:r w:rsidR="0074280D">
        <w:rPr>
          <w:sz w:val="28"/>
        </w:rPr>
        <w:t>3)</w:t>
      </w:r>
      <w:r w:rsidR="0074280D" w:rsidRPr="001067C3">
        <w:rPr>
          <w:sz w:val="28"/>
        </w:rPr>
        <w:t xml:space="preserve">дефицит бюджета сельского поселения в сумме </w:t>
      </w:r>
      <w:r w:rsidR="0074280D">
        <w:rPr>
          <w:sz w:val="28"/>
        </w:rPr>
        <w:t>4 22</w:t>
      </w:r>
      <w:r w:rsidR="00682C02">
        <w:rPr>
          <w:sz w:val="28"/>
        </w:rPr>
        <w:t>7</w:t>
      </w:r>
      <w:r w:rsidR="0074280D">
        <w:rPr>
          <w:sz w:val="28"/>
        </w:rPr>
        <w:t> </w:t>
      </w:r>
      <w:r w:rsidR="00682C02">
        <w:rPr>
          <w:sz w:val="28"/>
        </w:rPr>
        <w:t>963</w:t>
      </w:r>
      <w:r w:rsidR="0074280D">
        <w:rPr>
          <w:sz w:val="28"/>
        </w:rPr>
        <w:t>,00</w:t>
      </w:r>
      <w:r w:rsidR="0074280D" w:rsidRPr="001067C3">
        <w:rPr>
          <w:sz w:val="28"/>
        </w:rPr>
        <w:t xml:space="preserve"> рублей».</w:t>
      </w:r>
    </w:p>
    <w:p w:rsidR="00241049" w:rsidRDefault="00241049" w:rsidP="00951524">
      <w:pPr>
        <w:pStyle w:val="a5"/>
        <w:ind w:firstLine="0"/>
        <w:rPr>
          <w:b/>
          <w:sz w:val="28"/>
          <w:szCs w:val="28"/>
        </w:rPr>
      </w:pPr>
    </w:p>
    <w:p w:rsidR="00951524" w:rsidRDefault="00951524" w:rsidP="00951524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0081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  <w:r w:rsidRPr="00686163">
        <w:rPr>
          <w:sz w:val="28"/>
          <w:szCs w:val="28"/>
        </w:rPr>
        <w:t>4,5,6</w:t>
      </w:r>
      <w:r>
        <w:rPr>
          <w:sz w:val="28"/>
          <w:szCs w:val="28"/>
        </w:rPr>
        <w:t>,7</w:t>
      </w:r>
      <w:r w:rsidR="00682C02">
        <w:rPr>
          <w:sz w:val="28"/>
          <w:szCs w:val="28"/>
        </w:rPr>
        <w:t>,9</w:t>
      </w:r>
      <w:r>
        <w:rPr>
          <w:sz w:val="28"/>
          <w:szCs w:val="28"/>
        </w:rPr>
        <w:t xml:space="preserve"> изложить в новой редакции (прилагаются).</w:t>
      </w:r>
    </w:p>
    <w:p w:rsidR="00951524" w:rsidRPr="0034508A" w:rsidRDefault="00951524" w:rsidP="00951524">
      <w:pPr>
        <w:pStyle w:val="a5"/>
        <w:ind w:firstLine="0"/>
        <w:rPr>
          <w:sz w:val="28"/>
          <w:szCs w:val="28"/>
        </w:rPr>
      </w:pP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1425" w:rsidRPr="00131425" w:rsidRDefault="00131425" w:rsidP="00131425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682C02" w:rsidRDefault="00682C0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82C02" w:rsidRDefault="00951524" w:rsidP="00682C02">
            <w:pPr>
              <w:jc w:val="center"/>
              <w:rPr>
                <w:b/>
                <w:sz w:val="28"/>
                <w:szCs w:val="28"/>
              </w:rPr>
            </w:pPr>
            <w:r w:rsidRPr="00682C02">
              <w:rPr>
                <w:b/>
                <w:sz w:val="28"/>
                <w:szCs w:val="28"/>
              </w:rPr>
              <w:t>5 0</w:t>
            </w:r>
            <w:r w:rsidR="00682C02" w:rsidRPr="00682C02">
              <w:rPr>
                <w:b/>
                <w:sz w:val="28"/>
                <w:szCs w:val="28"/>
              </w:rPr>
              <w:t>7</w:t>
            </w:r>
            <w:r w:rsidRPr="00682C02">
              <w:rPr>
                <w:b/>
                <w:sz w:val="28"/>
                <w:szCs w:val="28"/>
              </w:rPr>
              <w:t>6 732,47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82C02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82C02" w:rsidRDefault="00951524" w:rsidP="00682C02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3 6</w:t>
            </w:r>
            <w:r w:rsidR="00682C02" w:rsidRPr="00682C02">
              <w:rPr>
                <w:bCs/>
                <w:sz w:val="28"/>
                <w:szCs w:val="28"/>
              </w:rPr>
              <w:t>5</w:t>
            </w:r>
            <w:r w:rsidRPr="00682C02">
              <w:rPr>
                <w:bCs/>
                <w:sz w:val="28"/>
                <w:szCs w:val="28"/>
              </w:rPr>
              <w:t>7 706,00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682C02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682C02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682C02" w:rsidRDefault="00C30B50" w:rsidP="0011589B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245 473,47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682C02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682C02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682C02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682C02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8C66E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6E1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8C66E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8C66E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6E1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8C66E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8C66E1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6E1">
              <w:rPr>
                <w:b/>
                <w:bCs/>
                <w:sz w:val="28"/>
                <w:szCs w:val="28"/>
              </w:rPr>
              <w:t>2 397 745,00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8C66E1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2 397 745,00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8C66E1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6E1">
              <w:rPr>
                <w:b/>
                <w:bCs/>
                <w:sz w:val="28"/>
                <w:szCs w:val="28"/>
              </w:rPr>
              <w:t>11 258 907,00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8C66E1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11 258 907,00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6E1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8C66E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8C66E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AC1BC1" w:rsidRDefault="0008548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F92011" w:rsidP="00825362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5 0</w:t>
            </w:r>
            <w:r w:rsidR="00825362">
              <w:rPr>
                <w:b/>
                <w:sz w:val="28"/>
                <w:szCs w:val="28"/>
              </w:rPr>
              <w:t>7</w:t>
            </w:r>
            <w:r w:rsidRPr="0008548F">
              <w:rPr>
                <w:b/>
                <w:sz w:val="28"/>
                <w:szCs w:val="28"/>
              </w:rPr>
              <w:t>6 732,47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08548F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08548F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3 6</w:t>
            </w:r>
            <w:r w:rsidR="0008548F" w:rsidRPr="0008548F">
              <w:rPr>
                <w:b/>
                <w:sz w:val="28"/>
                <w:szCs w:val="28"/>
              </w:rPr>
              <w:t>5</w:t>
            </w:r>
            <w:r w:rsidRPr="0008548F">
              <w:rPr>
                <w:b/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08548F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</w:t>
            </w:r>
            <w:r w:rsidR="0008548F" w:rsidRPr="0008548F">
              <w:rPr>
                <w:sz w:val="28"/>
                <w:szCs w:val="28"/>
              </w:rPr>
              <w:t>5</w:t>
            </w:r>
            <w:r w:rsidRPr="0008548F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08548F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</w:t>
            </w:r>
            <w:r w:rsidR="0008548F" w:rsidRPr="0008548F">
              <w:rPr>
                <w:sz w:val="28"/>
                <w:szCs w:val="28"/>
              </w:rPr>
              <w:t>5</w:t>
            </w:r>
            <w:r w:rsidRPr="0008548F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3920" w:rsidP="0008548F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</w:t>
            </w:r>
            <w:r w:rsidR="0008548F" w:rsidRPr="0008548F">
              <w:rPr>
                <w:sz w:val="28"/>
                <w:szCs w:val="28"/>
              </w:rPr>
              <w:t>5</w:t>
            </w:r>
            <w:r w:rsidRPr="0008548F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3920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2 165 854,00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3920" w:rsidP="0008548F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1 4</w:t>
            </w:r>
            <w:r w:rsidR="0008548F" w:rsidRPr="0008548F">
              <w:rPr>
                <w:sz w:val="28"/>
                <w:szCs w:val="28"/>
              </w:rPr>
              <w:t>9</w:t>
            </w:r>
            <w:r w:rsidRPr="0008548F">
              <w:rPr>
                <w:sz w:val="28"/>
                <w:szCs w:val="28"/>
              </w:rPr>
              <w:t>1 852,00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3920" w:rsidP="0008548F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1 4</w:t>
            </w:r>
            <w:r w:rsidR="0008548F" w:rsidRPr="0008548F">
              <w:rPr>
                <w:sz w:val="28"/>
                <w:szCs w:val="28"/>
              </w:rPr>
              <w:t>6</w:t>
            </w:r>
            <w:r w:rsidRPr="0008548F">
              <w:rPr>
                <w:sz w:val="28"/>
                <w:szCs w:val="28"/>
              </w:rPr>
              <w:t>7 435,00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548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548F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8548F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6CB4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AE1428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11589B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AE1428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8548F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D4198D" w:rsidRDefault="0008548F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68551A" w:rsidRDefault="0008548F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68551A" w:rsidRDefault="0008548F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2D155E" w:rsidRDefault="0008548F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2D155E" w:rsidRDefault="0008548F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2D155E" w:rsidRDefault="0008548F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08548F" w:rsidRDefault="00EF257D" w:rsidP="00C31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8548F" w:rsidRDefault="00EF257D" w:rsidP="008E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EF257D" w:rsidRDefault="00EF257D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EF257D" w:rsidRDefault="00EF257D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AE1428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AE1428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96CB4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8548F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D4198D" w:rsidRDefault="0008548F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08548F" w:rsidRDefault="0008548F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</w:pPr>
            <w:r w:rsidRPr="009F22A1">
              <w:t>0,00</w:t>
            </w:r>
          </w:p>
        </w:tc>
      </w:tr>
      <w:tr w:rsidR="0008548F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D4198D" w:rsidRDefault="0008548F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3B5233" w:rsidRDefault="0008548F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08548F" w:rsidRDefault="0008548F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48F" w:rsidRPr="009F22A1" w:rsidRDefault="0008548F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8548F" w:rsidRDefault="0008548F" w:rsidP="0011589B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2" w:rsidRPr="00D4198D" w:rsidRDefault="00825362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825362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D4198D" w:rsidRDefault="00825362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825362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D4198D" w:rsidRDefault="00825362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4C0DE2" w:rsidRDefault="00825362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</w:t>
            </w:r>
            <w:r w:rsidRPr="000F16A6">
              <w:rPr>
                <w:bCs/>
                <w:sz w:val="28"/>
                <w:szCs w:val="28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825362" w:rsidRDefault="00825362" w:rsidP="00825362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25362" w:rsidRDefault="00096CB4" w:rsidP="0011589B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11589B" w:rsidRPr="00D4198D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P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C31956" w:rsidRPr="008627B9" w:rsidRDefault="00C31956" w:rsidP="00C31956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C31956" w:rsidRPr="008627B9" w:rsidTr="00C31956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956" w:rsidRPr="008627B9" w:rsidRDefault="00C31956" w:rsidP="00C3195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</w:p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AC1BC1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9D059C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9D059C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5 0</w:t>
            </w:r>
            <w:r>
              <w:rPr>
                <w:b/>
                <w:sz w:val="28"/>
                <w:szCs w:val="28"/>
              </w:rPr>
              <w:t>7</w:t>
            </w:r>
            <w:r w:rsidRPr="0008548F">
              <w:rPr>
                <w:b/>
                <w:sz w:val="28"/>
                <w:szCs w:val="28"/>
              </w:rPr>
              <w:t>6 732,47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D059C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D059C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 w:rsidRPr="0008548F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C31956" w:rsidRPr="00D4198D" w:rsidTr="00C31956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08548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157F21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157F21" w:rsidRDefault="00C31956" w:rsidP="00C31956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2 165 854,00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1 491 852,00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A57931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1 467 435,00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D059C" w:rsidRDefault="00C31956" w:rsidP="00C31956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772A1A" w:rsidRDefault="00C31956" w:rsidP="00C31956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271D" w:rsidRDefault="00C31956" w:rsidP="00C31956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548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C31956" w:rsidRPr="00D4198D" w:rsidTr="00C31956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C31956" w:rsidRPr="00D4198D" w:rsidTr="00C31956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B95BD4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271D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1445E" w:rsidRDefault="00C31956" w:rsidP="00C31956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548F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1445E" w:rsidRDefault="00C31956" w:rsidP="00C31956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1445E" w:rsidRDefault="00C31956" w:rsidP="00C31956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1445E" w:rsidRDefault="00C31956" w:rsidP="00C31956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31956" w:rsidRPr="00D4198D" w:rsidTr="00C31956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1445E" w:rsidRDefault="00C31956" w:rsidP="00C31956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41445E" w:rsidRDefault="00C31956" w:rsidP="00C31956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8548F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548F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C31956" w:rsidRPr="00D4198D" w:rsidTr="00C31956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C31956" w:rsidRPr="00D4198D" w:rsidTr="00C31956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61668" w:rsidRDefault="00C31956" w:rsidP="00C31956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</w:p>
          <w:p w:rsidR="00C31956" w:rsidRPr="006915B4" w:rsidRDefault="00C31956" w:rsidP="00C31956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13262C" w:rsidRDefault="00C31956" w:rsidP="00C31956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C31956" w:rsidRPr="0013262C" w:rsidRDefault="00C31956" w:rsidP="00C3195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50102D" w:rsidRDefault="00C31956" w:rsidP="00C31956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50102D" w:rsidRDefault="00C31956" w:rsidP="00C31956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C31956" w:rsidRPr="00D4198D" w:rsidTr="00C3195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C31956" w:rsidRPr="00D4198D" w:rsidTr="00C31956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C31956" w:rsidRPr="00D4198D" w:rsidTr="00C31956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C31956" w:rsidRPr="00D4198D" w:rsidTr="00C31956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C31956" w:rsidRPr="00D4198D" w:rsidTr="00C31956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C31956" w:rsidRPr="00D4198D" w:rsidTr="00C31956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C31956" w:rsidRPr="00D4198D" w:rsidTr="00C31956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A4410" w:rsidRDefault="00C31956" w:rsidP="00C31956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12776" w:rsidRDefault="00C31956" w:rsidP="00C3195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8548F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2D155E" w:rsidRDefault="00C31956" w:rsidP="00C319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F257D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72A2E" w:rsidRDefault="00C31956" w:rsidP="00C31956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72A2E" w:rsidRDefault="00C31956" w:rsidP="00C31956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72A2E" w:rsidRDefault="00C31956" w:rsidP="00C31956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72A2E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EF257D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2 397 745,00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20BB2" w:rsidRDefault="00C31956" w:rsidP="00C31956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20BB2" w:rsidRDefault="00C31956" w:rsidP="00C31956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420BB2" w:rsidRDefault="00C31956" w:rsidP="00C3195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20BB2" w:rsidRDefault="00C31956" w:rsidP="00C31956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</w:pPr>
            <w:r w:rsidRPr="009F22A1"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</w:pPr>
            <w:r w:rsidRPr="009F22A1">
              <w:t>0,00</w:t>
            </w:r>
          </w:p>
        </w:tc>
      </w:tr>
      <w:tr w:rsidR="00C31956" w:rsidRPr="00D4198D" w:rsidTr="00C31956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3B5233" w:rsidRDefault="00C31956" w:rsidP="00C31956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8548F" w:rsidRDefault="00C31956" w:rsidP="00C31956">
            <w:pPr>
              <w:jc w:val="center"/>
              <w:rPr>
                <w:sz w:val="28"/>
                <w:szCs w:val="28"/>
              </w:rPr>
            </w:pPr>
            <w:r w:rsidRPr="0008548F">
              <w:rPr>
                <w:sz w:val="28"/>
                <w:szCs w:val="28"/>
              </w:rPr>
              <w:t>1 146 490,00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D4198D" w:rsidRDefault="00C31956" w:rsidP="00C319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D4198D" w:rsidRDefault="00C31956" w:rsidP="00C319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11 258 907,00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D4198D" w:rsidRDefault="00C31956" w:rsidP="00C319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D4198D" w:rsidRDefault="00C31956" w:rsidP="00C319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16A6" w:rsidRDefault="00C31956" w:rsidP="00C31956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16A6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16A6" w:rsidRDefault="00C31956" w:rsidP="00C31956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16A6" w:rsidRDefault="00C31956" w:rsidP="00C3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0F16A6" w:rsidRDefault="00C31956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68551A" w:rsidRDefault="00C31956" w:rsidP="00C3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3 878 096,00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9F22A1" w:rsidRDefault="00C31956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C31956" w:rsidRPr="00D4198D" w:rsidTr="00C31956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F16A6" w:rsidRDefault="00C31956" w:rsidP="00C3195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00799D" w:rsidRDefault="00C31956" w:rsidP="00C3195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C31956" w:rsidRPr="00D4198D" w:rsidTr="00C31956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b/>
                <w:sz w:val="28"/>
                <w:szCs w:val="28"/>
              </w:rPr>
            </w:pPr>
            <w:r w:rsidRPr="00825362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C31956" w:rsidRPr="00D4198D" w:rsidTr="00C31956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C31956" w:rsidRPr="00D4198D" w:rsidTr="00C31956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C31956" w:rsidRPr="00D4198D" w:rsidTr="00C31956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C31956" w:rsidRPr="00D4198D" w:rsidTr="00C31956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F25FD2" w:rsidRDefault="00C31956" w:rsidP="00C319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6" w:rsidRPr="002D155E" w:rsidRDefault="00C31956" w:rsidP="00C3195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825362" w:rsidRDefault="00C31956" w:rsidP="00C31956">
            <w:pPr>
              <w:jc w:val="center"/>
              <w:rPr>
                <w:sz w:val="28"/>
                <w:szCs w:val="28"/>
              </w:rPr>
            </w:pPr>
            <w:r w:rsidRPr="00825362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56" w:rsidRPr="004C0DE2" w:rsidRDefault="00C31956" w:rsidP="00C31956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C31956" w:rsidRPr="00D4198D" w:rsidRDefault="00C31956" w:rsidP="00C31956">
      <w:pPr>
        <w:rPr>
          <w:sz w:val="28"/>
          <w:szCs w:val="28"/>
        </w:rPr>
      </w:pPr>
    </w:p>
    <w:p w:rsidR="00F92011" w:rsidRPr="00D4198D" w:rsidRDefault="00F92011" w:rsidP="00F92011">
      <w:pPr>
        <w:rPr>
          <w:sz w:val="28"/>
          <w:szCs w:val="28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AE1428" w:rsidRPr="00416DD4" w:rsidTr="00AE1428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AE1428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AE1428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C31956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14 744 423,47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C31956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3 110 507,00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015AFA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C31956" w:rsidP="00015A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1 146 490,00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920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965 652,00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C31956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11 258 907,00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13703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F13703" w:rsidRDefault="00F13703" w:rsidP="00352CA1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C31956" w:rsidRDefault="00F13703" w:rsidP="00AE1428">
            <w:pPr>
              <w:jc w:val="center"/>
              <w:rPr>
                <w:rFonts w:eastAsia="Times New Roman"/>
                <w:szCs w:val="26"/>
              </w:rPr>
            </w:pPr>
            <w:r w:rsidRPr="00C31956">
              <w:rPr>
                <w:rFonts w:eastAsia="Times New Roman"/>
                <w:szCs w:val="26"/>
              </w:rPr>
              <w:t>3 878 096,00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13703" w:rsidRPr="00416DD4" w:rsidTr="00F13703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Default="00F13703" w:rsidP="00352CA1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F13703" w:rsidRPr="00F13703" w:rsidRDefault="00F13703" w:rsidP="00352CA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F13703" w:rsidRDefault="00F13703" w:rsidP="00AE1428">
            <w:pPr>
              <w:jc w:val="center"/>
              <w:rPr>
                <w:rFonts w:eastAsia="Times New Roman"/>
                <w:szCs w:val="26"/>
              </w:rPr>
            </w:pPr>
            <w:r w:rsidRPr="00F13703">
              <w:rPr>
                <w:rFonts w:eastAsia="Times New Roman"/>
                <w:szCs w:val="26"/>
              </w:rPr>
              <w:t>3 878 096,00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>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357 009,47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155 980,95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201 029,00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E1428" w:rsidRPr="00C71A92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151 029,00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F82B37" w:rsidRPr="00C71A92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D35439" w:rsidRDefault="00AE1428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E1428" w:rsidRPr="00D35439" w:rsidRDefault="00AE1428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F13703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14 744 423,47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F92011" w:rsidP="00F1370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</w:t>
            </w:r>
            <w:r w:rsidR="00F13703">
              <w:rPr>
                <w:rFonts w:eastAsia="Times New Roman"/>
                <w:bCs/>
                <w:sz w:val="22"/>
                <w:szCs w:val="22"/>
              </w:rPr>
              <w:t>109</w:t>
            </w:r>
            <w:r>
              <w:rPr>
                <w:rFonts w:eastAsia="Times New Roman"/>
                <w:bCs/>
                <w:sz w:val="22"/>
                <w:szCs w:val="22"/>
              </w:rPr>
              <w:t>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4 149 638,00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F920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E1428" w:rsidRPr="00BF2AFF" w:rsidRDefault="00AE1428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EA05E6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F920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8E5E11" w:rsidP="00F13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4 0</w:t>
            </w:r>
            <w:r w:rsidR="00F13703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7 231,00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3 213 391,00</w:t>
            </w:r>
          </w:p>
        </w:tc>
      </w:tr>
      <w:tr w:rsidR="00AE1428" w:rsidRPr="00416DD4" w:rsidTr="00AE1428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550 000,00</w:t>
            </w:r>
          </w:p>
        </w:tc>
      </w:tr>
      <w:tr w:rsidR="00AE1428" w:rsidRPr="00416DD4" w:rsidTr="00AE1428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2 165 854,00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F13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</w:t>
            </w:r>
            <w:r w:rsidR="00F13703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7 435,00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19 362,00</w:t>
            </w:r>
          </w:p>
        </w:tc>
      </w:tr>
      <w:tr w:rsidR="00AE1428" w:rsidRPr="00416DD4" w:rsidTr="00AE1428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</w:tr>
      <w:tr w:rsidR="00AE1428" w:rsidRPr="00416DD4" w:rsidTr="00AE1428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AE1428" w:rsidRPr="00416DD4" w:rsidTr="00AE1428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279 600,00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18 500,00</w:t>
            </w:r>
          </w:p>
        </w:tc>
      </w:tr>
      <w:tr w:rsidR="00AE1428" w:rsidRPr="00416DD4" w:rsidTr="00AE1428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F13703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19 854 082,47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Pr="008627B9" w:rsidRDefault="00682C02" w:rsidP="00682C02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82C02" w:rsidRPr="008627B9" w:rsidRDefault="00682C02" w:rsidP="00682C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82C02" w:rsidRPr="008627B9" w:rsidRDefault="00682C02" w:rsidP="00682C0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82C02" w:rsidRPr="008627B9" w:rsidRDefault="00682C02" w:rsidP="00682C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82C02" w:rsidRPr="008627B9" w:rsidRDefault="00682C02" w:rsidP="00682C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82C02" w:rsidRPr="008627B9" w:rsidRDefault="00682C02" w:rsidP="00682C0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82C02" w:rsidRDefault="00682C02" w:rsidP="00682C02">
      <w:pPr>
        <w:tabs>
          <w:tab w:val="left" w:pos="1095"/>
        </w:tabs>
        <w:rPr>
          <w:sz w:val="20"/>
          <w:szCs w:val="20"/>
        </w:rPr>
      </w:pPr>
    </w:p>
    <w:p w:rsidR="00682C02" w:rsidRPr="00176E71" w:rsidRDefault="00682C02" w:rsidP="00682C02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682C02" w:rsidRPr="00176E71" w:rsidRDefault="00682C02" w:rsidP="00682C02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4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5</w:t>
      </w:r>
      <w:r w:rsidRPr="00176E71">
        <w:rPr>
          <w:b/>
          <w:sz w:val="28"/>
          <w:szCs w:val="28"/>
        </w:rPr>
        <w:t xml:space="preserve"> ГОДОВ</w:t>
      </w:r>
    </w:p>
    <w:p w:rsidR="00682C02" w:rsidRPr="00176E71" w:rsidRDefault="00682C02" w:rsidP="00682C02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682C02" w:rsidRPr="00176E71" w:rsidRDefault="00682C02" w:rsidP="00682C02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118"/>
        <w:gridCol w:w="1843"/>
        <w:gridCol w:w="1843"/>
        <w:gridCol w:w="1543"/>
      </w:tblGrid>
      <w:tr w:rsidR="00682C02" w:rsidRPr="00176E71" w:rsidTr="00C31956">
        <w:trPr>
          <w:trHeight w:val="1608"/>
        </w:trPr>
        <w:tc>
          <w:tcPr>
            <w:tcW w:w="5670" w:type="dxa"/>
          </w:tcPr>
          <w:p w:rsidR="00682C02" w:rsidRPr="00176E71" w:rsidRDefault="00682C02" w:rsidP="00C31956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682C02" w:rsidRPr="00176E71" w:rsidRDefault="00682C02" w:rsidP="00C31956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682C02" w:rsidRPr="00176E71" w:rsidRDefault="00682C02" w:rsidP="00C31956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682C02" w:rsidRPr="00176E71" w:rsidTr="00C31956">
        <w:trPr>
          <w:trHeight w:val="1345"/>
        </w:trPr>
        <w:tc>
          <w:tcPr>
            <w:tcW w:w="5670" w:type="dxa"/>
          </w:tcPr>
          <w:p w:rsidR="00682C02" w:rsidRPr="00176E71" w:rsidRDefault="00682C02" w:rsidP="00C31956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682C02" w:rsidRPr="00176E71" w:rsidRDefault="00682C02" w:rsidP="00C31956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82C02" w:rsidRPr="00176E71" w:rsidTr="00C31956">
        <w:trPr>
          <w:trHeight w:val="1330"/>
        </w:trPr>
        <w:tc>
          <w:tcPr>
            <w:tcW w:w="5670" w:type="dxa"/>
          </w:tcPr>
          <w:p w:rsidR="00682C02" w:rsidRPr="00176E71" w:rsidRDefault="00682C02" w:rsidP="00C31956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682C02" w:rsidRPr="00176E71" w:rsidRDefault="00682C02" w:rsidP="00C31956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82C02" w:rsidRPr="00176E71" w:rsidTr="00C31956">
        <w:trPr>
          <w:trHeight w:val="541"/>
        </w:trPr>
        <w:tc>
          <w:tcPr>
            <w:tcW w:w="5670" w:type="dxa"/>
          </w:tcPr>
          <w:p w:rsidR="00682C02" w:rsidRPr="00176E71" w:rsidRDefault="00682C02" w:rsidP="00C31956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682C02" w:rsidRPr="00176E71" w:rsidRDefault="00682C02" w:rsidP="00C31956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682C02" w:rsidRPr="00176E71" w:rsidRDefault="00F13703" w:rsidP="00C31956">
            <w:pPr>
              <w:rPr>
                <w:sz w:val="28"/>
              </w:rPr>
            </w:pPr>
            <w:r>
              <w:rPr>
                <w:sz w:val="28"/>
              </w:rPr>
              <w:t>4 227 963,00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82C02" w:rsidRPr="00176E71" w:rsidTr="00C31956">
        <w:trPr>
          <w:trHeight w:val="263"/>
        </w:trPr>
        <w:tc>
          <w:tcPr>
            <w:tcW w:w="5670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682C02" w:rsidRPr="00176E71" w:rsidRDefault="00682C02" w:rsidP="00C31956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682C02" w:rsidRPr="00176E71" w:rsidRDefault="00682C02" w:rsidP="00C31956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82C02" w:rsidRPr="00176E71" w:rsidRDefault="00F13703" w:rsidP="00C31956">
            <w:pPr>
              <w:rPr>
                <w:sz w:val="28"/>
              </w:rPr>
            </w:pPr>
            <w:r>
              <w:rPr>
                <w:sz w:val="28"/>
              </w:rPr>
              <w:t>4 227 963,00</w:t>
            </w:r>
          </w:p>
        </w:tc>
        <w:tc>
          <w:tcPr>
            <w:tcW w:w="1843" w:type="dxa"/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2C02" w:rsidRPr="00176E71" w:rsidRDefault="00682C02" w:rsidP="00C31956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74280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332DD"/>
    <w:rsid w:val="00034FE8"/>
    <w:rsid w:val="00041291"/>
    <w:rsid w:val="000440D4"/>
    <w:rsid w:val="00047929"/>
    <w:rsid w:val="000649C2"/>
    <w:rsid w:val="0008548F"/>
    <w:rsid w:val="00093920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1049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C64A8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D37C9"/>
    <w:rsid w:val="005E2866"/>
    <w:rsid w:val="005E38FC"/>
    <w:rsid w:val="00630207"/>
    <w:rsid w:val="00637DC9"/>
    <w:rsid w:val="006504B3"/>
    <w:rsid w:val="00650772"/>
    <w:rsid w:val="00672E37"/>
    <w:rsid w:val="00674132"/>
    <w:rsid w:val="006750BF"/>
    <w:rsid w:val="00682C02"/>
    <w:rsid w:val="00686163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280D"/>
    <w:rsid w:val="007469BE"/>
    <w:rsid w:val="00750D1C"/>
    <w:rsid w:val="007624D3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E269B"/>
    <w:rsid w:val="007E5FC3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C54F7"/>
    <w:rsid w:val="008C66E1"/>
    <w:rsid w:val="008D4AFE"/>
    <w:rsid w:val="008D5F0F"/>
    <w:rsid w:val="008E5E11"/>
    <w:rsid w:val="00915A77"/>
    <w:rsid w:val="00940A97"/>
    <w:rsid w:val="00951524"/>
    <w:rsid w:val="009750BF"/>
    <w:rsid w:val="009962CC"/>
    <w:rsid w:val="009B2C27"/>
    <w:rsid w:val="009C1F22"/>
    <w:rsid w:val="009D3525"/>
    <w:rsid w:val="009F5341"/>
    <w:rsid w:val="00A065D4"/>
    <w:rsid w:val="00A11580"/>
    <w:rsid w:val="00A548DD"/>
    <w:rsid w:val="00A74ECE"/>
    <w:rsid w:val="00A75591"/>
    <w:rsid w:val="00A8345F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C30B50"/>
    <w:rsid w:val="00C31956"/>
    <w:rsid w:val="00C41559"/>
    <w:rsid w:val="00C537BF"/>
    <w:rsid w:val="00C56A43"/>
    <w:rsid w:val="00C60D2C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6C6F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82B37"/>
    <w:rsid w:val="00F92011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61B-EBEF-400B-9B14-07E9D968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35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91</cp:revision>
  <cp:lastPrinted>2023-05-02T18:34:00Z</cp:lastPrinted>
  <dcterms:created xsi:type="dcterms:W3CDTF">2022-01-20T11:23:00Z</dcterms:created>
  <dcterms:modified xsi:type="dcterms:W3CDTF">2023-05-04T08:48:00Z</dcterms:modified>
</cp:coreProperties>
</file>