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E" w:rsidRDefault="00EB0086" w:rsidP="006D4913">
      <w:pPr>
        <w:jc w:val="right"/>
        <w:rPr>
          <w:sz w:val="20"/>
          <w:szCs w:val="20"/>
          <w:lang w:val="en-US"/>
        </w:rPr>
      </w:pPr>
      <w:r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7" o:title=""/>
          </v:shape>
          <o:OLEObject Type="Embed" ProgID="Photoshop.Image.6" ShapeID="_x0000_s1026" DrawAspect="Content" ObjectID="_1739616744" r:id="rId8">
            <o:FieldCodes>\s</o:FieldCodes>
          </o:OLEObject>
        </w:pict>
      </w: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8301C6" w:rsidRDefault="007469BE" w:rsidP="008426D2">
      <w:pPr>
        <w:tabs>
          <w:tab w:val="center" w:pos="5112"/>
          <w:tab w:val="left" w:pos="6675"/>
          <w:tab w:val="left" w:pos="8085"/>
          <w:tab w:val="left" w:pos="9000"/>
        </w:tabs>
        <w:rPr>
          <w:rFonts w:eastAsia="Times New Roman"/>
          <w:b/>
          <w:sz w:val="32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7469BE" w:rsidRPr="0010649F" w:rsidRDefault="001067C3" w:rsidP="00250A0F">
      <w:pPr>
        <w:tabs>
          <w:tab w:val="center" w:pos="4677"/>
          <w:tab w:val="left" w:pos="7365"/>
          <w:tab w:val="left" w:pos="8070"/>
          <w:tab w:val="left" w:pos="8475"/>
        </w:tabs>
        <w:rPr>
          <w:rFonts w:eastAsia="Times New Roman"/>
          <w:b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8426D2" w:rsidRPr="0010649F">
        <w:rPr>
          <w:rFonts w:eastAsia="Times New Roman"/>
          <w:b/>
        </w:rPr>
        <w:t xml:space="preserve">  </w:t>
      </w:r>
      <w:r w:rsidR="0027482E" w:rsidRPr="0010649F">
        <w:rPr>
          <w:rFonts w:eastAsia="Times New Roman"/>
          <w:b/>
        </w:rPr>
        <w:tab/>
      </w:r>
    </w:p>
    <w:p w:rsidR="007469BE" w:rsidRPr="0010649F" w:rsidRDefault="00D81FAB" w:rsidP="00D81FAB">
      <w:pPr>
        <w:tabs>
          <w:tab w:val="left" w:pos="8070"/>
        </w:tabs>
        <w:rPr>
          <w:rFonts w:eastAsia="Times New Roman"/>
          <w:b/>
          <w:sz w:val="28"/>
          <w:szCs w:val="28"/>
        </w:rPr>
      </w:pPr>
      <w:r w:rsidRPr="0010649F">
        <w:rPr>
          <w:rFonts w:eastAsia="Times New Roman"/>
          <w:b/>
          <w:sz w:val="28"/>
          <w:szCs w:val="28"/>
        </w:rPr>
        <w:tab/>
      </w:r>
    </w:p>
    <w:p w:rsidR="00D30719" w:rsidRDefault="00D30719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Добринского муниципального района Липецкой области</w:t>
      </w:r>
    </w:p>
    <w:p w:rsidR="007469BE" w:rsidRPr="007469BE" w:rsidRDefault="007469BE" w:rsidP="006D4913">
      <w:pPr>
        <w:jc w:val="center"/>
        <w:rPr>
          <w:rFonts w:eastAsia="Times New Roman"/>
          <w:sz w:val="28"/>
          <w:szCs w:val="28"/>
        </w:rPr>
      </w:pPr>
      <w:r w:rsidRPr="007469BE">
        <w:rPr>
          <w:rFonts w:eastAsia="Times New Roman"/>
          <w:sz w:val="28"/>
          <w:szCs w:val="28"/>
        </w:rPr>
        <w:t xml:space="preserve">  </w:t>
      </w:r>
      <w:r w:rsidR="005268FC">
        <w:rPr>
          <w:rFonts w:eastAsia="Times New Roman"/>
          <w:sz w:val="28"/>
          <w:szCs w:val="28"/>
        </w:rPr>
        <w:t xml:space="preserve">8 </w:t>
      </w:r>
      <w:r w:rsidRPr="007469BE">
        <w:rPr>
          <w:rFonts w:eastAsia="Times New Roman"/>
          <w:sz w:val="28"/>
          <w:szCs w:val="28"/>
        </w:rPr>
        <w:t>- сессия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  <w:lang w:val="en-US"/>
        </w:rPr>
        <w:t>I</w:t>
      </w:r>
      <w:r w:rsidR="006D53EE">
        <w:rPr>
          <w:rFonts w:eastAsia="Times New Roman"/>
          <w:sz w:val="28"/>
          <w:szCs w:val="28"/>
          <w:lang w:val="en-US"/>
        </w:rPr>
        <w:t>I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</w:rPr>
        <w:t>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C537BF" w:rsidRDefault="00C537BF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pacing w:val="-7"/>
          <w:sz w:val="26"/>
          <w:szCs w:val="26"/>
        </w:rPr>
      </w:pPr>
    </w:p>
    <w:p w:rsidR="00C93F54" w:rsidRDefault="00C93F54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pacing w:val="-7"/>
          <w:sz w:val="26"/>
          <w:szCs w:val="26"/>
        </w:rPr>
      </w:pPr>
    </w:p>
    <w:p w:rsidR="007469BE" w:rsidRPr="00D95922" w:rsidRDefault="00C93F54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>10.03.</w:t>
      </w:r>
      <w:r w:rsidR="007469BE" w:rsidRPr="00D95922">
        <w:rPr>
          <w:rFonts w:eastAsia="Times New Roman"/>
          <w:spacing w:val="-7"/>
          <w:sz w:val="26"/>
          <w:szCs w:val="26"/>
        </w:rPr>
        <w:t>202</w:t>
      </w:r>
      <w:r w:rsidR="008D4AFE">
        <w:rPr>
          <w:rFonts w:eastAsia="Times New Roman"/>
          <w:spacing w:val="-7"/>
          <w:sz w:val="26"/>
          <w:szCs w:val="26"/>
        </w:rPr>
        <w:t>3</w:t>
      </w:r>
      <w:r w:rsidR="00E26C4A">
        <w:rPr>
          <w:rFonts w:eastAsia="Times New Roman"/>
          <w:spacing w:val="-7"/>
          <w:sz w:val="26"/>
          <w:szCs w:val="26"/>
        </w:rPr>
        <w:t xml:space="preserve"> г.</w:t>
      </w:r>
      <w:r w:rsidR="007469BE" w:rsidRPr="00D95922">
        <w:rPr>
          <w:rFonts w:eastAsia="Times New Roman"/>
          <w:sz w:val="26"/>
          <w:szCs w:val="26"/>
        </w:rPr>
        <w:t xml:space="preserve">                                  </w:t>
      </w:r>
      <w:r w:rsidR="007469BE" w:rsidRPr="00D95922">
        <w:rPr>
          <w:rFonts w:eastAsia="Times New Roman"/>
          <w:spacing w:val="-3"/>
          <w:sz w:val="26"/>
          <w:szCs w:val="26"/>
        </w:rPr>
        <w:t xml:space="preserve">с. </w:t>
      </w:r>
      <w:proofErr w:type="spellStart"/>
      <w:r w:rsidR="007469BE" w:rsidRPr="00D95922">
        <w:rPr>
          <w:rFonts w:eastAsia="Times New Roman"/>
          <w:spacing w:val="-3"/>
          <w:sz w:val="26"/>
          <w:szCs w:val="26"/>
        </w:rPr>
        <w:t>Новочеркутино</w:t>
      </w:r>
      <w:proofErr w:type="spellEnd"/>
      <w:r w:rsidR="007469BE" w:rsidRPr="00D95922">
        <w:rPr>
          <w:rFonts w:eastAsia="Times New Roman"/>
          <w:sz w:val="26"/>
          <w:szCs w:val="26"/>
        </w:rPr>
        <w:t xml:space="preserve">                  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    </w:t>
      </w:r>
      <w:r w:rsidR="00B65A5B" w:rsidRPr="00D95922">
        <w:rPr>
          <w:rFonts w:eastAsia="Times New Roman"/>
          <w:sz w:val="26"/>
          <w:szCs w:val="26"/>
        </w:rPr>
        <w:t xml:space="preserve">  </w:t>
      </w:r>
      <w:r w:rsidR="006D53EE">
        <w:rPr>
          <w:rFonts w:eastAsia="Times New Roman"/>
          <w:sz w:val="26"/>
          <w:szCs w:val="26"/>
        </w:rPr>
        <w:t xml:space="preserve">  </w:t>
      </w:r>
      <w:r w:rsidR="007469BE" w:rsidRPr="00D95922">
        <w:rPr>
          <w:rFonts w:eastAsia="Times New Roman"/>
          <w:sz w:val="26"/>
          <w:szCs w:val="26"/>
        </w:rPr>
        <w:t xml:space="preserve"> №</w:t>
      </w:r>
      <w:r w:rsidR="00D824F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39</w:t>
      </w:r>
      <w:r w:rsidR="006B784F" w:rsidRPr="00D95922">
        <w:rPr>
          <w:rFonts w:eastAsia="Times New Roman"/>
          <w:sz w:val="26"/>
          <w:szCs w:val="26"/>
        </w:rPr>
        <w:t xml:space="preserve"> </w:t>
      </w:r>
      <w:r w:rsidR="007469BE" w:rsidRPr="00D95922">
        <w:rPr>
          <w:rFonts w:eastAsia="Times New Roman"/>
          <w:sz w:val="26"/>
          <w:szCs w:val="26"/>
        </w:rPr>
        <w:t xml:space="preserve">- </w:t>
      </w:r>
      <w:proofErr w:type="spellStart"/>
      <w:r w:rsidR="007469BE" w:rsidRPr="00D95922">
        <w:rPr>
          <w:rFonts w:eastAsia="Times New Roman"/>
          <w:sz w:val="26"/>
          <w:szCs w:val="26"/>
        </w:rPr>
        <w:t>рс</w:t>
      </w:r>
      <w:proofErr w:type="spellEnd"/>
    </w:p>
    <w:p w:rsidR="007469BE" w:rsidRPr="00D95922" w:rsidRDefault="007469BE" w:rsidP="006D4913">
      <w:pPr>
        <w:framePr w:hSpace="180" w:wrap="around" w:vAnchor="text" w:hAnchor="margin" w:x="-601" w:y="-850"/>
        <w:rPr>
          <w:sz w:val="26"/>
          <w:szCs w:val="26"/>
        </w:rPr>
      </w:pPr>
    </w:p>
    <w:p w:rsidR="007469BE" w:rsidRPr="00D95922" w:rsidRDefault="007469BE" w:rsidP="006D4913">
      <w:pPr>
        <w:rPr>
          <w:sz w:val="26"/>
          <w:szCs w:val="26"/>
        </w:rPr>
      </w:pPr>
    </w:p>
    <w:p w:rsidR="00EB3167" w:rsidRPr="00D95922" w:rsidRDefault="007469BE" w:rsidP="006D4913">
      <w:pPr>
        <w:jc w:val="center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b/>
          <w:sz w:val="26"/>
          <w:szCs w:val="26"/>
        </w:rPr>
        <w:t>3</w:t>
      </w:r>
      <w:r w:rsidRPr="00D95922">
        <w:rPr>
          <w:b/>
          <w:sz w:val="26"/>
          <w:szCs w:val="26"/>
        </w:rPr>
        <w:t xml:space="preserve"> год и на плановый период 202</w:t>
      </w:r>
      <w:r w:rsidR="008D4AFE">
        <w:rPr>
          <w:b/>
          <w:sz w:val="26"/>
          <w:szCs w:val="26"/>
        </w:rPr>
        <w:t>4</w:t>
      </w:r>
      <w:r w:rsidRPr="00D95922">
        <w:rPr>
          <w:b/>
          <w:sz w:val="26"/>
          <w:szCs w:val="26"/>
        </w:rPr>
        <w:t xml:space="preserve"> и 202</w:t>
      </w:r>
      <w:r w:rsidR="008D4AFE">
        <w:rPr>
          <w:b/>
          <w:sz w:val="26"/>
          <w:szCs w:val="26"/>
        </w:rPr>
        <w:t>5</w:t>
      </w:r>
      <w:r w:rsidRPr="00D95922">
        <w:rPr>
          <w:b/>
          <w:sz w:val="26"/>
          <w:szCs w:val="26"/>
        </w:rPr>
        <w:t xml:space="preserve"> годов</w:t>
      </w:r>
    </w:p>
    <w:p w:rsidR="007469BE" w:rsidRPr="00D95922" w:rsidRDefault="007469BE" w:rsidP="006D4913">
      <w:pPr>
        <w:jc w:val="center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proofErr w:type="gramStart"/>
      <w:r w:rsidRPr="00D95922">
        <w:rPr>
          <w:sz w:val="26"/>
          <w:szCs w:val="26"/>
        </w:rPr>
        <w:t>Рассмотрев представленный администрацией сельского поселения Новочеркутинский сельсовет проект решения «О внесении изменения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sz w:val="26"/>
          <w:szCs w:val="26"/>
        </w:rPr>
        <w:t>3 год и на плановый период 2024 и 2025</w:t>
      </w:r>
      <w:r w:rsidRPr="00D95922">
        <w:rPr>
          <w:sz w:val="26"/>
          <w:szCs w:val="26"/>
        </w:rPr>
        <w:t xml:space="preserve"> годов», руководствуясь Положением «О бюджетном процессе</w:t>
      </w:r>
      <w:r w:rsidR="005D37C9">
        <w:rPr>
          <w:sz w:val="26"/>
          <w:szCs w:val="26"/>
        </w:rPr>
        <w:t xml:space="preserve"> в </w:t>
      </w:r>
      <w:r w:rsidRPr="00D95922">
        <w:rPr>
          <w:sz w:val="26"/>
          <w:szCs w:val="26"/>
        </w:rPr>
        <w:t>сельско</w:t>
      </w:r>
      <w:r w:rsidR="005D37C9">
        <w:rPr>
          <w:sz w:val="26"/>
          <w:szCs w:val="26"/>
        </w:rPr>
        <w:t xml:space="preserve">м </w:t>
      </w:r>
      <w:r w:rsidRPr="00D95922">
        <w:rPr>
          <w:sz w:val="26"/>
          <w:szCs w:val="26"/>
        </w:rPr>
        <w:t>поселени</w:t>
      </w:r>
      <w:r w:rsidR="005D37C9">
        <w:rPr>
          <w:sz w:val="26"/>
          <w:szCs w:val="26"/>
        </w:rPr>
        <w:t>и</w:t>
      </w:r>
      <w:r w:rsidRPr="00D95922">
        <w:rPr>
          <w:sz w:val="26"/>
          <w:szCs w:val="26"/>
        </w:rPr>
        <w:t xml:space="preserve"> Новочеркутинский сельсовет Добринского муниципального района Липецкой области</w:t>
      </w:r>
      <w:r w:rsidR="00455E47" w:rsidRPr="00D95922">
        <w:rPr>
          <w:sz w:val="26"/>
          <w:szCs w:val="26"/>
        </w:rPr>
        <w:t>»</w:t>
      </w:r>
      <w:r w:rsidRPr="00D95922">
        <w:rPr>
          <w:sz w:val="26"/>
          <w:szCs w:val="26"/>
        </w:rPr>
        <w:t>,</w:t>
      </w:r>
      <w:r w:rsidR="00455E47" w:rsidRPr="00D95922">
        <w:rPr>
          <w:sz w:val="26"/>
          <w:szCs w:val="26"/>
        </w:rPr>
        <w:t xml:space="preserve"> </w:t>
      </w:r>
      <w:r w:rsidR="005D37C9">
        <w:rPr>
          <w:sz w:val="26"/>
          <w:szCs w:val="26"/>
        </w:rPr>
        <w:t>утвержденным</w:t>
      </w:r>
      <w:r w:rsidR="00455E47" w:rsidRPr="00D95922">
        <w:rPr>
          <w:sz w:val="26"/>
          <w:szCs w:val="26"/>
        </w:rPr>
        <w:t xml:space="preserve"> решением Совета депутатов сельского поселения Новочеркутинский сельсовет Добринского</w:t>
      </w:r>
      <w:proofErr w:type="gramEnd"/>
      <w:r w:rsidR="00455E47" w:rsidRPr="00D95922">
        <w:rPr>
          <w:sz w:val="26"/>
          <w:szCs w:val="26"/>
        </w:rPr>
        <w:t xml:space="preserve"> муниципального района</w:t>
      </w:r>
      <w:r w:rsidR="0010649F" w:rsidRPr="00D95922">
        <w:rPr>
          <w:sz w:val="26"/>
          <w:szCs w:val="26"/>
        </w:rPr>
        <w:t xml:space="preserve"> Липецкой области </w:t>
      </w:r>
      <w:r w:rsidR="00455E47" w:rsidRPr="00D95922">
        <w:rPr>
          <w:sz w:val="26"/>
          <w:szCs w:val="26"/>
        </w:rPr>
        <w:t>от 07.</w:t>
      </w:r>
      <w:r w:rsidR="005D37C9">
        <w:rPr>
          <w:sz w:val="26"/>
          <w:szCs w:val="26"/>
        </w:rPr>
        <w:t>10</w:t>
      </w:r>
      <w:r w:rsidR="00455E47" w:rsidRPr="00D95922">
        <w:rPr>
          <w:sz w:val="26"/>
          <w:szCs w:val="26"/>
        </w:rPr>
        <w:t>.202</w:t>
      </w:r>
      <w:r w:rsidR="005D37C9">
        <w:rPr>
          <w:sz w:val="26"/>
          <w:szCs w:val="26"/>
        </w:rPr>
        <w:t>2</w:t>
      </w:r>
      <w:r w:rsidR="00455E47" w:rsidRPr="00D95922">
        <w:rPr>
          <w:sz w:val="26"/>
          <w:szCs w:val="26"/>
        </w:rPr>
        <w:t>г. №</w:t>
      </w:r>
      <w:r w:rsidR="005D37C9">
        <w:rPr>
          <w:sz w:val="26"/>
          <w:szCs w:val="26"/>
        </w:rPr>
        <w:t xml:space="preserve"> 8</w:t>
      </w:r>
      <w:r w:rsidR="00455E47" w:rsidRPr="00D95922">
        <w:rPr>
          <w:sz w:val="26"/>
          <w:szCs w:val="26"/>
        </w:rPr>
        <w:t>-рс,</w:t>
      </w:r>
      <w:r w:rsidRPr="00D95922">
        <w:rPr>
          <w:sz w:val="26"/>
          <w:szCs w:val="26"/>
        </w:rPr>
        <w:t xml:space="preserve"> учитывая рекомендации постоянных комиссий,</w:t>
      </w:r>
      <w:r w:rsidR="0010649F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Совет депутатов сельского поселения Новочеркутинский сельсовет:   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10649F" w:rsidRPr="00D95922" w:rsidRDefault="007469BE" w:rsidP="006D4913">
      <w:pPr>
        <w:jc w:val="both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РЕШИЛ: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1.</w:t>
      </w:r>
      <w:r w:rsidR="008D4AFE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Принять изменения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sz w:val="26"/>
          <w:szCs w:val="26"/>
        </w:rPr>
        <w:t>3</w:t>
      </w:r>
      <w:r w:rsidRPr="00D95922">
        <w:rPr>
          <w:sz w:val="26"/>
          <w:szCs w:val="26"/>
        </w:rPr>
        <w:t xml:space="preserve"> год и на плановый период  202</w:t>
      </w:r>
      <w:r w:rsidR="008D4AFE">
        <w:rPr>
          <w:sz w:val="26"/>
          <w:szCs w:val="26"/>
        </w:rPr>
        <w:t>4</w:t>
      </w:r>
      <w:r w:rsidRPr="00D95922">
        <w:rPr>
          <w:sz w:val="26"/>
          <w:szCs w:val="26"/>
        </w:rPr>
        <w:t xml:space="preserve"> и 202</w:t>
      </w:r>
      <w:r w:rsidR="008D4AFE">
        <w:rPr>
          <w:sz w:val="26"/>
          <w:szCs w:val="26"/>
        </w:rPr>
        <w:t>5</w:t>
      </w:r>
      <w:r w:rsidRPr="00D95922">
        <w:rPr>
          <w:sz w:val="26"/>
          <w:szCs w:val="26"/>
        </w:rPr>
        <w:t xml:space="preserve"> годов, принятый решением Совета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депутатов сельского поселения Новочеркутинский сельсовет</w:t>
      </w:r>
      <w:r w:rsidR="0010649F" w:rsidRPr="00D95922">
        <w:rPr>
          <w:sz w:val="26"/>
          <w:szCs w:val="26"/>
        </w:rPr>
        <w:t xml:space="preserve"> Добринского муниципального района Липецкой области</w:t>
      </w:r>
      <w:r w:rsidRPr="00D95922">
        <w:rPr>
          <w:sz w:val="26"/>
          <w:szCs w:val="26"/>
        </w:rPr>
        <w:t xml:space="preserve"> №</w:t>
      </w:r>
      <w:r w:rsidR="008D4AFE">
        <w:rPr>
          <w:sz w:val="26"/>
          <w:szCs w:val="26"/>
        </w:rPr>
        <w:t xml:space="preserve"> 26</w:t>
      </w:r>
      <w:r w:rsidRPr="00D95922">
        <w:rPr>
          <w:sz w:val="26"/>
          <w:szCs w:val="26"/>
        </w:rPr>
        <w:t>-рс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от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2</w:t>
      </w:r>
      <w:r w:rsidR="008D4AFE">
        <w:rPr>
          <w:sz w:val="26"/>
          <w:szCs w:val="26"/>
        </w:rPr>
        <w:t>1.12.2022</w:t>
      </w:r>
      <w:r w:rsidRPr="00D95922">
        <w:rPr>
          <w:sz w:val="26"/>
          <w:szCs w:val="26"/>
        </w:rPr>
        <w:t>г. (изменения прилагаются).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3.Настоящее решение вступает в силу со дня его официального обнародования.</w:t>
      </w:r>
    </w:p>
    <w:p w:rsidR="006D4913" w:rsidRPr="00D95922" w:rsidRDefault="006D4913" w:rsidP="006D4913">
      <w:pPr>
        <w:jc w:val="both"/>
        <w:rPr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Председатель Совета депутатов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сельского поселения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Новочеркутинский сельсовет                                          </w:t>
      </w:r>
      <w:r w:rsidR="002E2210">
        <w:rPr>
          <w:sz w:val="26"/>
          <w:szCs w:val="26"/>
        </w:rPr>
        <w:t xml:space="preserve">                         </w:t>
      </w:r>
      <w:proofErr w:type="spellStart"/>
      <w:r w:rsidRPr="00D95922">
        <w:rPr>
          <w:sz w:val="26"/>
          <w:szCs w:val="26"/>
        </w:rPr>
        <w:t>Н.А.Сошкина</w:t>
      </w:r>
      <w:proofErr w:type="spellEnd"/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79075A" w:rsidRDefault="0079075A" w:rsidP="006D4913">
      <w:pPr>
        <w:jc w:val="right"/>
        <w:rPr>
          <w:sz w:val="20"/>
          <w:szCs w:val="20"/>
        </w:rPr>
      </w:pPr>
    </w:p>
    <w:p w:rsidR="007469BE" w:rsidRPr="008627B9" w:rsidRDefault="007469BE" w:rsidP="006D49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EB0086" w:rsidP="006D4913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 39 –</w:t>
      </w:r>
      <w:proofErr w:type="spellStart"/>
      <w:r>
        <w:rPr>
          <w:sz w:val="20"/>
          <w:szCs w:val="20"/>
        </w:rPr>
        <w:t>рс</w:t>
      </w:r>
      <w:proofErr w:type="spellEnd"/>
      <w:r>
        <w:rPr>
          <w:sz w:val="20"/>
          <w:szCs w:val="20"/>
        </w:rPr>
        <w:t xml:space="preserve"> </w:t>
      </w:r>
      <w:r w:rsidR="007469BE" w:rsidRPr="001778D8">
        <w:rPr>
          <w:sz w:val="20"/>
          <w:szCs w:val="20"/>
        </w:rPr>
        <w:t xml:space="preserve"> от</w:t>
      </w:r>
      <w:r w:rsidR="00C537BF">
        <w:rPr>
          <w:sz w:val="20"/>
          <w:szCs w:val="20"/>
        </w:rPr>
        <w:t xml:space="preserve"> </w:t>
      </w:r>
      <w:r>
        <w:rPr>
          <w:sz w:val="20"/>
          <w:szCs w:val="20"/>
        </w:rPr>
        <w:t>10.03.</w:t>
      </w:r>
      <w:bookmarkStart w:id="0" w:name="_GoBack"/>
      <w:bookmarkEnd w:id="0"/>
      <w:r w:rsidR="00FF2CE2">
        <w:rPr>
          <w:sz w:val="20"/>
          <w:szCs w:val="20"/>
        </w:rPr>
        <w:t>202</w:t>
      </w:r>
      <w:r w:rsidR="008D4AFE">
        <w:rPr>
          <w:sz w:val="20"/>
          <w:szCs w:val="20"/>
        </w:rPr>
        <w:t>3</w:t>
      </w:r>
      <w:r w:rsidR="007469BE" w:rsidRPr="001778D8">
        <w:rPr>
          <w:sz w:val="20"/>
          <w:szCs w:val="20"/>
        </w:rPr>
        <w:t xml:space="preserve"> г.</w:t>
      </w:r>
    </w:p>
    <w:p w:rsidR="004205D0" w:rsidRDefault="004205D0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rFonts w:ascii="Times New Roman" w:hAnsi="Times New Roman"/>
          <w:sz w:val="28"/>
          <w:szCs w:val="28"/>
        </w:rPr>
        <w:t>3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 w:rsidR="008D4AFE"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 w:rsidR="008D4AFE">
        <w:rPr>
          <w:rFonts w:ascii="Times New Roman" w:hAnsi="Times New Roman"/>
          <w:sz w:val="28"/>
          <w:szCs w:val="28"/>
        </w:rPr>
        <w:t>5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б</w:t>
      </w:r>
      <w:r w:rsidRPr="00727911">
        <w:rPr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727911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3</w:t>
      </w:r>
      <w:r w:rsidRPr="0072791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27911">
        <w:rPr>
          <w:sz w:val="28"/>
          <w:szCs w:val="28"/>
        </w:rPr>
        <w:t xml:space="preserve"> годов, принятый решением Совета депутатов сельского поселения </w:t>
      </w:r>
      <w:proofErr w:type="spellStart"/>
      <w:r w:rsidRPr="00727911">
        <w:rPr>
          <w:sz w:val="28"/>
          <w:szCs w:val="28"/>
        </w:rPr>
        <w:t>Новочеркутский</w:t>
      </w:r>
      <w:proofErr w:type="spellEnd"/>
      <w:r w:rsidRPr="00727911">
        <w:rPr>
          <w:sz w:val="28"/>
          <w:szCs w:val="28"/>
        </w:rPr>
        <w:t xml:space="preserve"> сельсовет</w:t>
      </w:r>
      <w:r w:rsidR="0010649F">
        <w:rPr>
          <w:sz w:val="28"/>
          <w:szCs w:val="28"/>
        </w:rPr>
        <w:t xml:space="preserve"> Добринского муниципального района Липецкой области </w:t>
      </w:r>
      <w:r w:rsidRPr="00727911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8D4AFE">
        <w:rPr>
          <w:sz w:val="28"/>
          <w:szCs w:val="28"/>
        </w:rPr>
        <w:t>6</w:t>
      </w:r>
      <w:r>
        <w:rPr>
          <w:sz w:val="28"/>
          <w:szCs w:val="28"/>
        </w:rPr>
        <w:t>-рс от 2</w:t>
      </w:r>
      <w:r w:rsidR="008D4AF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27911">
        <w:rPr>
          <w:sz w:val="28"/>
          <w:szCs w:val="28"/>
        </w:rPr>
        <w:t>12.20</w:t>
      </w:r>
      <w:r>
        <w:rPr>
          <w:sz w:val="28"/>
          <w:szCs w:val="28"/>
        </w:rPr>
        <w:t>2</w:t>
      </w:r>
      <w:r w:rsidR="008D4AFE">
        <w:rPr>
          <w:sz w:val="28"/>
          <w:szCs w:val="28"/>
        </w:rPr>
        <w:t>2</w:t>
      </w:r>
      <w:r w:rsidRPr="00727911">
        <w:rPr>
          <w:sz w:val="28"/>
          <w:szCs w:val="28"/>
        </w:rPr>
        <w:t>г.</w:t>
      </w:r>
      <w:r w:rsidR="00D81FAB" w:rsidRPr="00D81FAB">
        <w:rPr>
          <w:sz w:val="28"/>
          <w:szCs w:val="28"/>
        </w:rPr>
        <w:t xml:space="preserve"> </w:t>
      </w:r>
      <w:r w:rsidRPr="00727911">
        <w:rPr>
          <w:sz w:val="28"/>
          <w:szCs w:val="28"/>
        </w:rPr>
        <w:t>следующие изменения:</w:t>
      </w:r>
    </w:p>
    <w:p w:rsidR="00D824F9" w:rsidRDefault="00D824F9" w:rsidP="006D4913">
      <w:pPr>
        <w:jc w:val="both"/>
        <w:rPr>
          <w:sz w:val="28"/>
          <w:szCs w:val="28"/>
        </w:rPr>
      </w:pPr>
    </w:p>
    <w:p w:rsidR="00D824F9" w:rsidRPr="007624D3" w:rsidRDefault="00D824F9" w:rsidP="00D824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 w:rsidRPr="007624D3">
        <w:rPr>
          <w:sz w:val="28"/>
          <w:szCs w:val="28"/>
        </w:rPr>
        <w:t>В статье 1:</w:t>
      </w:r>
    </w:p>
    <w:p w:rsidR="00D824F9" w:rsidRDefault="00D824F9" w:rsidP="00D824F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2 в пункте 1 изложить в следующей редакции «</w:t>
      </w:r>
      <w:r w:rsidRPr="007A60D8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8D4AFE">
        <w:rPr>
          <w:sz w:val="28"/>
          <w:szCs w:val="28"/>
        </w:rPr>
        <w:t>15 745 148,47</w:t>
      </w:r>
      <w:r w:rsidRPr="007A60D8">
        <w:rPr>
          <w:sz w:val="28"/>
          <w:szCs w:val="28"/>
        </w:rPr>
        <w:t> 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8D4AFE" w:rsidRPr="001067C3" w:rsidRDefault="008D4AFE" w:rsidP="008D4AFE">
      <w:pPr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1067C3">
        <w:rPr>
          <w:sz w:val="28"/>
          <w:szCs w:val="28"/>
        </w:rPr>
        <w:t>добавить подпункт 3</w:t>
      </w:r>
      <w:r>
        <w:rPr>
          <w:sz w:val="28"/>
          <w:szCs w:val="28"/>
        </w:rPr>
        <w:t xml:space="preserve"> в пункт 1 </w:t>
      </w:r>
      <w:r w:rsidRPr="001067C3">
        <w:rPr>
          <w:sz w:val="28"/>
          <w:szCs w:val="28"/>
        </w:rPr>
        <w:t xml:space="preserve">следующего содержания: </w:t>
      </w:r>
      <w:r w:rsidRPr="001067C3">
        <w:rPr>
          <w:sz w:val="28"/>
        </w:rPr>
        <w:t xml:space="preserve">«дефицит бюджета сельского поселения в сумме </w:t>
      </w:r>
      <w:r>
        <w:rPr>
          <w:sz w:val="28"/>
        </w:rPr>
        <w:t>119 029,00</w:t>
      </w:r>
      <w:r w:rsidRPr="001067C3">
        <w:rPr>
          <w:sz w:val="28"/>
        </w:rPr>
        <w:t xml:space="preserve"> рублей».</w:t>
      </w:r>
    </w:p>
    <w:p w:rsidR="008D4AFE" w:rsidRPr="001067C3" w:rsidRDefault="008D4AFE" w:rsidP="008D4AFE">
      <w:pPr>
        <w:tabs>
          <w:tab w:val="left" w:pos="0"/>
        </w:tabs>
        <w:jc w:val="both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- </w:t>
      </w:r>
      <w:r w:rsidRPr="00262F92">
        <w:rPr>
          <w:sz w:val="28"/>
          <w:szCs w:val="28"/>
        </w:rPr>
        <w:t>до</w:t>
      </w:r>
      <w:r w:rsidRPr="001067C3">
        <w:rPr>
          <w:sz w:val="28"/>
        </w:rPr>
        <w:t>бавить</w:t>
      </w:r>
      <w:r>
        <w:rPr>
          <w:sz w:val="28"/>
        </w:rPr>
        <w:t xml:space="preserve"> </w:t>
      </w:r>
      <w:r w:rsidRPr="001067C3">
        <w:rPr>
          <w:sz w:val="28"/>
        </w:rPr>
        <w:t>пункт</w:t>
      </w:r>
      <w:r>
        <w:rPr>
          <w:sz w:val="28"/>
        </w:rPr>
        <w:t xml:space="preserve"> </w:t>
      </w:r>
      <w:r w:rsidRPr="001067C3">
        <w:rPr>
          <w:sz w:val="28"/>
        </w:rPr>
        <w:t>3</w:t>
      </w:r>
      <w:r>
        <w:rPr>
          <w:sz w:val="28"/>
        </w:rPr>
        <w:t xml:space="preserve"> </w:t>
      </w:r>
      <w:r w:rsidRPr="001067C3">
        <w:rPr>
          <w:sz w:val="28"/>
        </w:rPr>
        <w:t>следующего содержания «Утвердить источники финансирования дефицита бюджета сельского поселения на 202</w:t>
      </w:r>
      <w:r>
        <w:rPr>
          <w:sz w:val="28"/>
        </w:rPr>
        <w:t>3</w:t>
      </w:r>
      <w:r w:rsidRPr="001067C3">
        <w:rPr>
          <w:sz w:val="28"/>
        </w:rPr>
        <w:t xml:space="preserve"> год и на плановый период 202</w:t>
      </w:r>
      <w:r>
        <w:rPr>
          <w:sz w:val="28"/>
        </w:rPr>
        <w:t>4</w:t>
      </w:r>
      <w:r w:rsidRPr="001067C3">
        <w:rPr>
          <w:sz w:val="28"/>
        </w:rPr>
        <w:t xml:space="preserve"> и 202</w:t>
      </w:r>
      <w:r>
        <w:rPr>
          <w:sz w:val="28"/>
        </w:rPr>
        <w:t xml:space="preserve">5 </w:t>
      </w:r>
      <w:r w:rsidRPr="001067C3">
        <w:rPr>
          <w:sz w:val="28"/>
        </w:rPr>
        <w:t xml:space="preserve">годов согласно приложению </w:t>
      </w:r>
      <w:r w:rsidR="004D64E9">
        <w:rPr>
          <w:sz w:val="28"/>
        </w:rPr>
        <w:t>9</w:t>
      </w:r>
      <w:r w:rsidRPr="001067C3">
        <w:rPr>
          <w:sz w:val="28"/>
        </w:rPr>
        <w:t xml:space="preserve"> к настоящему решению</w:t>
      </w:r>
      <w:proofErr w:type="gramStart"/>
      <w:r w:rsidRPr="001067C3">
        <w:rPr>
          <w:sz w:val="28"/>
        </w:rPr>
        <w:t>.»</w:t>
      </w:r>
      <w:proofErr w:type="gramEnd"/>
    </w:p>
    <w:p w:rsidR="00686163" w:rsidRDefault="00686163" w:rsidP="0068616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469BE" w:rsidRPr="0034508A" w:rsidRDefault="004D64E9" w:rsidP="006D4913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067C3">
        <w:rPr>
          <w:b/>
          <w:sz w:val="28"/>
          <w:szCs w:val="28"/>
        </w:rPr>
        <w:t>.</w:t>
      </w:r>
      <w:r w:rsidR="007469BE">
        <w:rPr>
          <w:b/>
          <w:sz w:val="28"/>
          <w:szCs w:val="28"/>
        </w:rPr>
        <w:t xml:space="preserve"> </w:t>
      </w:r>
      <w:r w:rsidR="007469BE" w:rsidRPr="00700819">
        <w:rPr>
          <w:sz w:val="28"/>
          <w:szCs w:val="28"/>
        </w:rPr>
        <w:t>П</w:t>
      </w:r>
      <w:r w:rsidR="007469BE">
        <w:rPr>
          <w:sz w:val="28"/>
          <w:szCs w:val="28"/>
        </w:rPr>
        <w:t>риложения</w:t>
      </w:r>
      <w:r w:rsidR="00686163">
        <w:rPr>
          <w:sz w:val="28"/>
          <w:szCs w:val="28"/>
        </w:rPr>
        <w:t xml:space="preserve"> </w:t>
      </w:r>
      <w:r w:rsidR="00125EF6" w:rsidRPr="00686163">
        <w:rPr>
          <w:sz w:val="28"/>
          <w:szCs w:val="28"/>
        </w:rPr>
        <w:t>4,5,6</w:t>
      </w:r>
      <w:r>
        <w:rPr>
          <w:sz w:val="28"/>
          <w:szCs w:val="28"/>
        </w:rPr>
        <w:t>,7</w:t>
      </w:r>
      <w:r w:rsidR="00125EF6">
        <w:rPr>
          <w:sz w:val="28"/>
          <w:szCs w:val="28"/>
        </w:rPr>
        <w:t xml:space="preserve"> </w:t>
      </w:r>
      <w:r w:rsidR="007469BE">
        <w:rPr>
          <w:sz w:val="28"/>
          <w:szCs w:val="28"/>
        </w:rPr>
        <w:t>изложить в новой редакции (прилагаются).</w:t>
      </w:r>
    </w:p>
    <w:p w:rsidR="007469BE" w:rsidRDefault="007469BE" w:rsidP="006D4913">
      <w:pPr>
        <w:pStyle w:val="a5"/>
        <w:ind w:firstLine="0"/>
        <w:rPr>
          <w:sz w:val="28"/>
          <w:szCs w:val="28"/>
        </w:rPr>
      </w:pPr>
    </w:p>
    <w:p w:rsidR="0079075A" w:rsidRDefault="0079075A" w:rsidP="006D4913">
      <w:pPr>
        <w:pStyle w:val="a5"/>
        <w:ind w:firstLine="0"/>
        <w:rPr>
          <w:sz w:val="28"/>
          <w:szCs w:val="28"/>
        </w:rPr>
      </w:pPr>
    </w:p>
    <w:p w:rsidR="0079075A" w:rsidRPr="00727911" w:rsidRDefault="0079075A" w:rsidP="006D4913">
      <w:pPr>
        <w:pStyle w:val="a5"/>
        <w:ind w:firstLine="0"/>
        <w:rPr>
          <w:sz w:val="28"/>
          <w:szCs w:val="28"/>
        </w:rPr>
      </w:pPr>
    </w:p>
    <w:p w:rsidR="007624D3" w:rsidRDefault="007624D3" w:rsidP="006D4913">
      <w:pPr>
        <w:rPr>
          <w:sz w:val="28"/>
          <w:szCs w:val="28"/>
        </w:rPr>
      </w:pPr>
    </w:p>
    <w:p w:rsidR="007469BE" w:rsidRPr="00727911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>Глава сельского поселения</w:t>
      </w:r>
    </w:p>
    <w:p w:rsidR="007469BE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 xml:space="preserve">Новочеркутинский сельсовет                      </w:t>
      </w:r>
      <w:r>
        <w:rPr>
          <w:sz w:val="28"/>
          <w:szCs w:val="28"/>
        </w:rPr>
        <w:t xml:space="preserve">    </w:t>
      </w:r>
      <w:r w:rsidRPr="00727911">
        <w:rPr>
          <w:sz w:val="28"/>
          <w:szCs w:val="28"/>
        </w:rPr>
        <w:t xml:space="preserve">                               Е.Е. Зюзина</w:t>
      </w:r>
    </w:p>
    <w:p w:rsidR="0079075A" w:rsidRDefault="0079075A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0B0696" w:rsidRDefault="000B0696" w:rsidP="006D4913">
      <w:pPr>
        <w:rPr>
          <w:sz w:val="28"/>
          <w:szCs w:val="28"/>
        </w:rPr>
        <w:sectPr w:rsidR="000B0696" w:rsidSect="0079075A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79075A" w:rsidRDefault="0079075A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131425" w:rsidRDefault="00131425" w:rsidP="00131425"/>
    <w:p w:rsidR="00131425" w:rsidRDefault="00131425" w:rsidP="00131425"/>
    <w:p w:rsidR="00131425" w:rsidRDefault="00131425" w:rsidP="00131425">
      <w:pPr>
        <w:sectPr w:rsidR="00131425" w:rsidSect="00131425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131425" w:rsidRPr="00131425" w:rsidRDefault="00131425" w:rsidP="00131425"/>
    <w:p w:rsidR="004D64E9" w:rsidRPr="008627B9" w:rsidRDefault="004D64E9" w:rsidP="004D64E9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4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4D64E9" w:rsidRDefault="004D64E9" w:rsidP="004D64E9">
      <w:pPr>
        <w:jc w:val="center"/>
        <w:rPr>
          <w:b/>
          <w:sz w:val="28"/>
          <w:szCs w:val="28"/>
        </w:rPr>
      </w:pPr>
    </w:p>
    <w:p w:rsidR="004D64E9" w:rsidRPr="00E11BE7" w:rsidRDefault="004D64E9" w:rsidP="004D6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ГОД И НА ПЛАНОВЫЙ ПЕРИОД 2024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2025 ГОДОВ</w:t>
      </w:r>
    </w:p>
    <w:p w:rsidR="004D64E9" w:rsidRPr="008627B9" w:rsidRDefault="004D64E9" w:rsidP="004D64E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4D64E9" w:rsidRPr="008627B9" w:rsidTr="0011589B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D64E9" w:rsidRPr="004E5218" w:rsidRDefault="004D64E9" w:rsidP="0011589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974BC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Default="004D64E9" w:rsidP="0011589B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2025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C30B50" w:rsidRDefault="00C30B5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30B50">
              <w:rPr>
                <w:b/>
                <w:bCs/>
                <w:sz w:val="28"/>
                <w:szCs w:val="28"/>
              </w:rPr>
              <w:t>15 745 148,47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915B4" w:rsidRDefault="004D64E9" w:rsidP="0011589B">
            <w:pPr>
              <w:jc w:val="center"/>
              <w:rPr>
                <w:b/>
                <w:bCs/>
                <w:sz w:val="28"/>
              </w:rPr>
            </w:pPr>
            <w:r w:rsidRPr="006915B4">
              <w:rPr>
                <w:b/>
                <w:bCs/>
                <w:sz w:val="28"/>
              </w:rPr>
              <w:t>10 548 563,11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915B4" w:rsidRDefault="004D64E9" w:rsidP="0011589B">
            <w:pPr>
              <w:jc w:val="center"/>
              <w:rPr>
                <w:b/>
                <w:bCs/>
                <w:sz w:val="28"/>
              </w:rPr>
            </w:pPr>
            <w:r w:rsidRPr="006915B4">
              <w:rPr>
                <w:b/>
                <w:bCs/>
                <w:sz w:val="28"/>
              </w:rPr>
              <w:t>10 990 362,95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C30B50" w:rsidRDefault="00C30B50" w:rsidP="0011589B">
            <w:pPr>
              <w:jc w:val="center"/>
              <w:rPr>
                <w:b/>
                <w:sz w:val="28"/>
                <w:szCs w:val="28"/>
              </w:rPr>
            </w:pPr>
            <w:r w:rsidRPr="00C30B50">
              <w:rPr>
                <w:b/>
                <w:sz w:val="28"/>
                <w:szCs w:val="28"/>
              </w:rPr>
              <w:t>4 867 974,47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3 341 982,95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C30B50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30B50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C30B50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30B50">
              <w:rPr>
                <w:bCs/>
                <w:sz w:val="28"/>
                <w:szCs w:val="28"/>
              </w:rPr>
              <w:t>3 507 229,00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2 232 017,00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2 232 266,00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C30B50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30B50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129 025,00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C30B50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30B50">
              <w:rPr>
                <w:bCs/>
                <w:sz w:val="28"/>
                <w:szCs w:val="28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C30B50" w:rsidRDefault="00C30B50" w:rsidP="0011589B">
            <w:pPr>
              <w:jc w:val="center"/>
              <w:rPr>
                <w:bCs/>
                <w:sz w:val="28"/>
                <w:szCs w:val="28"/>
              </w:rPr>
            </w:pPr>
            <w:r w:rsidRPr="00C30B50">
              <w:rPr>
                <w:bCs/>
                <w:sz w:val="28"/>
                <w:szCs w:val="28"/>
              </w:rPr>
              <w:t>245 473,47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44 444,11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44 444,95</w:t>
            </w:r>
          </w:p>
        </w:tc>
      </w:tr>
      <w:tr w:rsidR="004D64E9" w:rsidRPr="008627B9" w:rsidTr="0011589B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C30B50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C30B50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157F21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157F21">
              <w:rPr>
                <w:b/>
                <w:sz w:val="28"/>
                <w:szCs w:val="28"/>
              </w:rPr>
              <w:t>298 100,00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C30B50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30B50">
              <w:rPr>
                <w:bCs/>
                <w:sz w:val="28"/>
                <w:szCs w:val="28"/>
              </w:rPr>
              <w:t>274 400,00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288 900,00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298 100,00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E9" w:rsidRPr="004E5218" w:rsidRDefault="004D64E9" w:rsidP="001158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C30B50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30B50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C30B50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30B50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C30B50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30B50">
              <w:rPr>
                <w:b/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C30B50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30B50">
              <w:rPr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30B50" w:rsidRDefault="00C30B5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30B50">
              <w:rPr>
                <w:b/>
                <w:bCs/>
                <w:sz w:val="28"/>
                <w:szCs w:val="28"/>
              </w:rPr>
              <w:t>2 375 665,00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30B50" w:rsidRDefault="00C30B50" w:rsidP="0011589B">
            <w:pPr>
              <w:jc w:val="center"/>
              <w:rPr>
                <w:bCs/>
                <w:sz w:val="28"/>
                <w:szCs w:val="28"/>
              </w:rPr>
            </w:pPr>
            <w:r w:rsidRPr="00C30B50">
              <w:rPr>
                <w:bCs/>
                <w:sz w:val="28"/>
                <w:szCs w:val="28"/>
              </w:rPr>
              <w:t>2 375 665,00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30B50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30B50">
              <w:rPr>
                <w:b/>
                <w:bCs/>
                <w:sz w:val="28"/>
                <w:szCs w:val="28"/>
              </w:rPr>
              <w:t>7 380 811,00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6 537 394,00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6 684 744,00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30B50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30B50">
              <w:rPr>
                <w:bCs/>
                <w:sz w:val="28"/>
                <w:szCs w:val="28"/>
              </w:rPr>
              <w:t>7 380 811,00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6 537 394,00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6 684 744,00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30B50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30B50">
              <w:rPr>
                <w:b/>
                <w:bCs/>
                <w:sz w:val="28"/>
                <w:szCs w:val="28"/>
              </w:rPr>
              <w:t>115 536,00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30B50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30B50">
              <w:rPr>
                <w:bCs/>
                <w:sz w:val="28"/>
                <w:szCs w:val="28"/>
              </w:rPr>
              <w:t>115 536,00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12692" w:rsidRDefault="004D64E9" w:rsidP="0011589B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30B50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30B5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265 000,00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550 000,00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12692" w:rsidRDefault="004D64E9" w:rsidP="0011589B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30B50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30B5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265 000,00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550 000,00</w:t>
            </w:r>
          </w:p>
        </w:tc>
      </w:tr>
    </w:tbl>
    <w:p w:rsidR="004D64E9" w:rsidRPr="008627B9" w:rsidRDefault="004D64E9" w:rsidP="004D64E9">
      <w:pPr>
        <w:rPr>
          <w:bCs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11589B" w:rsidRPr="008627B9" w:rsidRDefault="0011589B" w:rsidP="0011589B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</w:p>
    <w:p w:rsidR="0011589B" w:rsidRDefault="0011589B" w:rsidP="0011589B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11589B" w:rsidRPr="00E11BE7" w:rsidRDefault="0011589B" w:rsidP="001158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2023 ГОД И НА ПЛАНОВЫЙ ПЕРИОД 2024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2025 ГОДОВ</w:t>
      </w:r>
    </w:p>
    <w:p w:rsidR="0011589B" w:rsidRPr="008627B9" w:rsidRDefault="0011589B" w:rsidP="0011589B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567"/>
        <w:gridCol w:w="567"/>
        <w:gridCol w:w="1984"/>
        <w:gridCol w:w="709"/>
        <w:gridCol w:w="1843"/>
        <w:gridCol w:w="1842"/>
        <w:gridCol w:w="1843"/>
      </w:tblGrid>
      <w:tr w:rsidR="0011589B" w:rsidRPr="008627B9" w:rsidTr="0011589B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89B" w:rsidRPr="008627B9" w:rsidRDefault="0011589B" w:rsidP="0011589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</w:p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0F16A6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AC1BC1" w:rsidRDefault="00AC1BC1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AC1BC1">
              <w:rPr>
                <w:b/>
                <w:bCs/>
                <w:sz w:val="28"/>
                <w:szCs w:val="28"/>
              </w:rPr>
              <w:t>15 745 148,47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9D059C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10 548 563,11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9D059C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10 990 362,95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4 867 974,47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3 341 982,95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4198D" w:rsidRDefault="0011589B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2D155E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2D155E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2D155E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1589B" w:rsidRDefault="0011589B" w:rsidP="0011589B">
            <w:pPr>
              <w:jc w:val="center"/>
              <w:rPr>
                <w:b/>
              </w:rPr>
            </w:pPr>
            <w:r w:rsidRPr="0011589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2D155E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1589B" w:rsidRDefault="0011589B" w:rsidP="0011589B">
            <w:pPr>
              <w:jc w:val="center"/>
            </w:pPr>
            <w:r w:rsidRPr="0011589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Default="0011589B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Default="0011589B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11589B" w:rsidRPr="00D4198D" w:rsidTr="0011589B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2D155E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1589B" w:rsidRDefault="0011589B" w:rsidP="0011589B">
            <w:pPr>
              <w:jc w:val="center"/>
            </w:pPr>
            <w:r w:rsidRPr="0011589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Default="0011589B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Default="0011589B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1589B" w:rsidRDefault="0011589B" w:rsidP="0011589B">
            <w:pPr>
              <w:jc w:val="center"/>
            </w:pPr>
            <w:r w:rsidRPr="0011589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Default="0011589B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Default="0011589B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1589B" w:rsidRDefault="0011589B" w:rsidP="0011589B">
            <w:pPr>
              <w:jc w:val="center"/>
              <w:rPr>
                <w:bCs/>
                <w:sz w:val="28"/>
                <w:szCs w:val="28"/>
              </w:rPr>
            </w:pPr>
            <w:r w:rsidRPr="0011589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57F21" w:rsidRDefault="0011589B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57F21" w:rsidRDefault="0011589B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4198D" w:rsidRDefault="0011589B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1589B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1589B">
              <w:rPr>
                <w:b/>
                <w:bCs/>
                <w:sz w:val="28"/>
                <w:szCs w:val="28"/>
              </w:rPr>
              <w:t>3 507 229,00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A57931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017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A57931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266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1589B" w:rsidRDefault="0011589B" w:rsidP="0011589B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3 507 229,00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A57931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</w:t>
            </w:r>
            <w:r w:rsidRPr="00A5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A57931" w:rsidRDefault="0011589B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1589B" w:rsidRDefault="0011589B" w:rsidP="0011589B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3 507 229,00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A57931" w:rsidRDefault="0011589B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32</w:t>
            </w:r>
            <w:r w:rsidRPr="00A579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A57931" w:rsidRDefault="0011589B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1589B" w:rsidRDefault="0011589B" w:rsidP="0011589B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2 099 177,00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1589B" w:rsidRDefault="0011589B" w:rsidP="0011589B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2 099 177,00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1589B" w:rsidRDefault="0011589B" w:rsidP="0011589B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1 408 052,00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A57931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A57931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43 779,00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1589B" w:rsidRDefault="0011589B" w:rsidP="0011589B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1 383 635,00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19 113,00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sz w:val="28"/>
                <w:szCs w:val="28"/>
              </w:rPr>
            </w:pPr>
            <w:r w:rsidRPr="009D059C">
              <w:rPr>
                <w:sz w:val="28"/>
                <w:szCs w:val="28"/>
              </w:rPr>
              <w:t>19 362,00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11589B" w:rsidRDefault="0011589B" w:rsidP="0011589B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24 417,00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</w:tr>
      <w:tr w:rsidR="0011589B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1589B" w:rsidRDefault="0011589B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589B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1589B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1589B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1589B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1589B" w:rsidRPr="00D4198D" w:rsidTr="0011589B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4198D" w:rsidRDefault="0011589B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1589B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1589B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1589B" w:rsidRPr="00D4198D" w:rsidTr="0011589B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1589B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1589B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1589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1589B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1589B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1589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41445E" w:rsidRDefault="0011589B" w:rsidP="0011589B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11589B" w:rsidRDefault="0011589B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589B">
              <w:rPr>
                <w:b/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1589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41445E" w:rsidRDefault="0011589B" w:rsidP="0011589B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11589B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1589B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1589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41445E" w:rsidRDefault="0011589B" w:rsidP="0011589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11589B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1589B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1589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41445E" w:rsidRDefault="0011589B" w:rsidP="0011589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11589B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1589B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1589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41445E" w:rsidRDefault="0011589B" w:rsidP="0011589B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11589B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1589B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1589B" w:rsidRPr="00D4198D" w:rsidTr="0011589B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245 473,47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096CB4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E61668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E61668" w:rsidRDefault="00096CB4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E61668" w:rsidRDefault="00096CB4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E61668" w:rsidRDefault="00096CB4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241 473,47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11589B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241 473,47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11589B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96CB4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096CB4" w:rsidRDefault="0011589B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1589B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96CB4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096CB4" w:rsidRDefault="0011589B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96CB4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096CB4" w:rsidRDefault="0011589B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96CB4" w:rsidRDefault="0011589B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D4198D" w:rsidRDefault="0011589B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96CB4" w:rsidRDefault="0011589B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96CB4" w:rsidRDefault="0011589B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3262C" w:rsidRDefault="00096CB4" w:rsidP="0011589B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096CB4" w:rsidRPr="0013262C" w:rsidRDefault="00096CB4" w:rsidP="0011589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201 029,00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50102D" w:rsidRDefault="0011589B" w:rsidP="0011589B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201 029,00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50102D" w:rsidRDefault="0011589B" w:rsidP="0011589B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151 029,00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AE1428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4" w:rsidRPr="00D4198D" w:rsidRDefault="00096CB4" w:rsidP="00AE142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Непрограммные расходы бюджета сельского </w:t>
            </w:r>
            <w:r w:rsidRPr="00D4198D">
              <w:rPr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1589B" w:rsidRDefault="00096CB4" w:rsidP="0011589B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1589B" w:rsidRDefault="00096CB4" w:rsidP="0011589B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1589B" w:rsidRDefault="00096CB4" w:rsidP="0011589B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1589B" w:rsidRDefault="00096CB4" w:rsidP="0011589B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6CB4" w:rsidRPr="00D4198D" w:rsidTr="0011589B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298 100,00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98</w:t>
            </w:r>
            <w:r w:rsidRPr="00D1277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Pr="00D12776">
              <w:rPr>
                <w:b/>
                <w:sz w:val="28"/>
                <w:szCs w:val="28"/>
              </w:rPr>
              <w:t>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298 100,00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255 600,00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279 600,00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18 500,00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 xml:space="preserve">Защита населения и территории от </w:t>
            </w: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AE1428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2 375 665,00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AE1428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2 375 665,00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2 375 665,00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2 375 665,00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AE1428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1 124 410,00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</w:pPr>
            <w:r w:rsidRPr="009F22A1"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1 124 410,00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</w:pPr>
            <w:r w:rsidRPr="009F22A1"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1 124 410,00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4" w:rsidRPr="00D4198D" w:rsidRDefault="00096CB4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68551A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68551A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68551A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0F16A6" w:rsidRDefault="00096CB4" w:rsidP="0011589B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 xml:space="preserve">Создание условий и проведение </w:t>
            </w:r>
            <w:r w:rsidRPr="000F16A6">
              <w:rPr>
                <w:bCs/>
                <w:sz w:val="28"/>
                <w:szCs w:val="28"/>
              </w:rPr>
              <w:lastRenderedPageBreak/>
              <w:t>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123 672,00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0F16A6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123 672,00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>
              <w:rPr>
                <w:sz w:val="28"/>
                <w:szCs w:val="28"/>
              </w:rPr>
              <w:t>5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F25FD2" w:rsidRDefault="00096CB4" w:rsidP="0011589B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b/>
                <w:sz w:val="28"/>
              </w:rPr>
            </w:pPr>
            <w:r w:rsidRPr="004C0DE2">
              <w:rPr>
                <w:b/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b/>
                <w:sz w:val="28"/>
              </w:rPr>
            </w:pPr>
            <w:r w:rsidRPr="004C0DE2">
              <w:rPr>
                <w:b/>
                <w:sz w:val="28"/>
              </w:rPr>
              <w:t>550 000,00</w:t>
            </w:r>
          </w:p>
        </w:tc>
      </w:tr>
      <w:tr w:rsidR="00096CB4" w:rsidRPr="00D4198D" w:rsidTr="0011589B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F25FD2" w:rsidRDefault="00096CB4" w:rsidP="0011589B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F25FD2" w:rsidRDefault="00096CB4" w:rsidP="0011589B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096CB4" w:rsidRPr="00D4198D" w:rsidTr="0011589B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F25FD2" w:rsidRDefault="00096CB4" w:rsidP="0011589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096CB4" w:rsidRPr="00D4198D" w:rsidTr="0011589B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F25FD2" w:rsidRDefault="00096CB4" w:rsidP="0011589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F25FD2" w:rsidRDefault="00096CB4" w:rsidP="0011589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</w:tbl>
    <w:p w:rsidR="0011589B" w:rsidRPr="00D4198D" w:rsidRDefault="0011589B" w:rsidP="0011589B">
      <w:pPr>
        <w:rPr>
          <w:sz w:val="28"/>
          <w:szCs w:val="28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AC1BC1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</w:t>
      </w:r>
      <w:r w:rsidR="00AA5AC6">
        <w:rPr>
          <w:sz w:val="20"/>
          <w:szCs w:val="20"/>
        </w:rPr>
        <w:t xml:space="preserve"> </w:t>
      </w:r>
      <w:proofErr w:type="gramStart"/>
      <w:r w:rsidR="00AA5AC6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AC1BC1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AC1BC1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Pr="002038D9" w:rsidRDefault="007469BE" w:rsidP="006D4913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2038D9">
        <w:rPr>
          <w:b/>
          <w:bCs/>
          <w:sz w:val="28"/>
          <w:szCs w:val="28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AC1BC1">
        <w:rPr>
          <w:b/>
          <w:bCs/>
          <w:sz w:val="28"/>
          <w:szCs w:val="28"/>
        </w:rPr>
        <w:t>3</w:t>
      </w:r>
      <w:r w:rsidRPr="002038D9">
        <w:rPr>
          <w:b/>
          <w:bCs/>
          <w:sz w:val="28"/>
          <w:szCs w:val="28"/>
        </w:rPr>
        <w:t xml:space="preserve"> ГОД И НА ПЛАНОВЫЙ ПЕРИОД 202</w:t>
      </w:r>
      <w:r w:rsidR="00AC1BC1">
        <w:rPr>
          <w:b/>
          <w:bCs/>
          <w:sz w:val="28"/>
          <w:szCs w:val="28"/>
        </w:rPr>
        <w:t>4</w:t>
      </w:r>
      <w:proofErr w:type="gramStart"/>
      <w:r w:rsidRPr="002038D9">
        <w:rPr>
          <w:b/>
          <w:bCs/>
          <w:sz w:val="28"/>
          <w:szCs w:val="28"/>
        </w:rPr>
        <w:t xml:space="preserve"> И</w:t>
      </w:r>
      <w:proofErr w:type="gramEnd"/>
      <w:r w:rsidRPr="002038D9">
        <w:rPr>
          <w:b/>
          <w:bCs/>
          <w:sz w:val="28"/>
          <w:szCs w:val="28"/>
        </w:rPr>
        <w:t xml:space="preserve"> 202</w:t>
      </w:r>
      <w:r w:rsidR="00AC1BC1">
        <w:rPr>
          <w:b/>
          <w:bCs/>
          <w:sz w:val="28"/>
          <w:szCs w:val="28"/>
        </w:rPr>
        <w:t>5</w:t>
      </w:r>
      <w:r w:rsidRPr="002038D9">
        <w:rPr>
          <w:b/>
          <w:bCs/>
          <w:sz w:val="28"/>
          <w:szCs w:val="28"/>
        </w:rPr>
        <w:t xml:space="preserve"> ГОДОВ</w:t>
      </w:r>
    </w:p>
    <w:p w:rsidR="002E2210" w:rsidRDefault="00D2246E" w:rsidP="00AC1BC1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p w:rsidR="00AC1BC1" w:rsidRPr="008627B9" w:rsidRDefault="00AC1BC1" w:rsidP="00AC1BC1">
      <w:pPr>
        <w:tabs>
          <w:tab w:val="left" w:pos="1110"/>
          <w:tab w:val="center" w:pos="4677"/>
        </w:tabs>
        <w:jc w:val="right"/>
      </w:pP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1984"/>
        <w:gridCol w:w="709"/>
        <w:gridCol w:w="1843"/>
        <w:gridCol w:w="1842"/>
        <w:gridCol w:w="1843"/>
      </w:tblGrid>
      <w:tr w:rsidR="00AC1BC1" w:rsidRPr="008627B9" w:rsidTr="00AC1BC1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BC1" w:rsidRPr="008627B9" w:rsidRDefault="00AC1BC1" w:rsidP="00AE142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BC1" w:rsidRPr="00D4198D" w:rsidRDefault="00AC1BC1" w:rsidP="00AE142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BC1" w:rsidRPr="00D4198D" w:rsidRDefault="00AC1BC1" w:rsidP="00AE142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BC1" w:rsidRPr="00D4198D" w:rsidRDefault="00AC1BC1" w:rsidP="00AE1428">
            <w:pPr>
              <w:jc w:val="center"/>
              <w:rPr>
                <w:bCs/>
                <w:sz w:val="28"/>
              </w:rPr>
            </w:pPr>
          </w:p>
          <w:p w:rsidR="00AC1BC1" w:rsidRPr="00D4198D" w:rsidRDefault="00AC1BC1" w:rsidP="00AE142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BC1" w:rsidRPr="00D4198D" w:rsidRDefault="00AC1BC1" w:rsidP="00AE142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AC1BC1" w:rsidRPr="00D4198D" w:rsidTr="00AC1BC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C1" w:rsidRPr="00AC1BC1" w:rsidRDefault="00AC1BC1" w:rsidP="00AE1428">
            <w:pPr>
              <w:jc w:val="center"/>
              <w:rPr>
                <w:b/>
                <w:bCs/>
                <w:sz w:val="28"/>
                <w:szCs w:val="28"/>
              </w:rPr>
            </w:pPr>
            <w:r w:rsidRPr="00AC1BC1">
              <w:rPr>
                <w:b/>
                <w:bCs/>
                <w:sz w:val="28"/>
                <w:szCs w:val="28"/>
              </w:rPr>
              <w:t>15 745 148,47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C1" w:rsidRPr="009D059C" w:rsidRDefault="00AC1BC1" w:rsidP="00AE1428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10 548 563,11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C1" w:rsidRPr="009D059C" w:rsidRDefault="00AC1BC1" w:rsidP="00AE1428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10 990 362,95</w:t>
            </w:r>
          </w:p>
        </w:tc>
      </w:tr>
      <w:tr w:rsidR="00AC1BC1" w:rsidRPr="00D4198D" w:rsidTr="00AC1BC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8A4410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8A4410" w:rsidRDefault="00AC1BC1" w:rsidP="00AE1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4 867 974,47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D059C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D059C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3 341 982,95</w:t>
            </w:r>
          </w:p>
        </w:tc>
      </w:tr>
      <w:tr w:rsidR="00AC1BC1" w:rsidRPr="00D4198D" w:rsidTr="00AC1BC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4198D" w:rsidRDefault="00AC1BC1" w:rsidP="00AE142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2D155E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2D155E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11589B" w:rsidRDefault="00AC1BC1" w:rsidP="00AE1428">
            <w:pPr>
              <w:jc w:val="center"/>
              <w:rPr>
                <w:b/>
              </w:rPr>
            </w:pPr>
            <w:r w:rsidRPr="0011589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271D" w:rsidRDefault="00AC1BC1" w:rsidP="00AE1428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271D" w:rsidRDefault="00AC1BC1" w:rsidP="00AE1428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AC1BC1" w:rsidRPr="00D4198D" w:rsidTr="00AC1BC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2D155E" w:rsidRDefault="00AC1BC1" w:rsidP="00AE142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2D155E" w:rsidRDefault="00AC1BC1" w:rsidP="00AE142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2D155E" w:rsidRDefault="00AC1BC1" w:rsidP="00AE142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11589B" w:rsidRDefault="00AC1BC1" w:rsidP="00AE1428">
            <w:pPr>
              <w:jc w:val="center"/>
            </w:pPr>
            <w:r w:rsidRPr="0011589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Default="00AC1BC1" w:rsidP="00AE1428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Default="00AC1BC1" w:rsidP="00AE1428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AC1BC1" w:rsidRPr="00D4198D" w:rsidTr="00AC1BC1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2D155E" w:rsidRDefault="00AC1BC1" w:rsidP="00AE142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2D155E" w:rsidRDefault="00AC1BC1" w:rsidP="00AE142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2D155E" w:rsidRDefault="00AC1BC1" w:rsidP="00AE142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2D155E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11589B" w:rsidRDefault="00AC1BC1" w:rsidP="00AE1428">
            <w:pPr>
              <w:jc w:val="center"/>
            </w:pPr>
            <w:r w:rsidRPr="0011589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Default="00AC1BC1" w:rsidP="00AE1428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Default="00AC1BC1" w:rsidP="00AE1428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AC1BC1" w:rsidRPr="00D4198D" w:rsidTr="00AC1BC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11589B" w:rsidRDefault="00AC1BC1" w:rsidP="00AE1428">
            <w:pPr>
              <w:jc w:val="center"/>
            </w:pPr>
            <w:r w:rsidRPr="0011589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Default="00AC1BC1" w:rsidP="00AE1428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Default="00AC1BC1" w:rsidP="00AE1428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AC1BC1" w:rsidRPr="00D4198D" w:rsidTr="00AC1BC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11589B" w:rsidRDefault="00AC1BC1" w:rsidP="00AE1428">
            <w:pPr>
              <w:jc w:val="center"/>
              <w:rPr>
                <w:bCs/>
                <w:sz w:val="28"/>
                <w:szCs w:val="28"/>
              </w:rPr>
            </w:pPr>
            <w:r w:rsidRPr="0011589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157F21" w:rsidRDefault="00AC1BC1" w:rsidP="00AE1428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157F21" w:rsidRDefault="00AC1BC1" w:rsidP="00AE1428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AC1BC1" w:rsidRPr="00D4198D" w:rsidTr="00AC1BC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4198D" w:rsidRDefault="00AC1BC1" w:rsidP="00AE142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B95BD4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B95BD4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B95BD4" w:rsidRDefault="00AC1BC1" w:rsidP="00AE1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B95BD4" w:rsidRDefault="00AC1BC1" w:rsidP="00AE1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11589B" w:rsidRDefault="00AC1BC1" w:rsidP="00AE1428">
            <w:pPr>
              <w:jc w:val="center"/>
              <w:rPr>
                <w:b/>
                <w:bCs/>
                <w:sz w:val="28"/>
                <w:szCs w:val="28"/>
              </w:rPr>
            </w:pPr>
            <w:r w:rsidRPr="0011589B">
              <w:rPr>
                <w:b/>
                <w:bCs/>
                <w:sz w:val="28"/>
                <w:szCs w:val="28"/>
              </w:rPr>
              <w:t>3 507 229,00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A57931" w:rsidRDefault="00AC1BC1" w:rsidP="00AE1428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017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A57931" w:rsidRDefault="00AC1BC1" w:rsidP="00AE1428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266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AC1BC1" w:rsidRPr="00D4198D" w:rsidTr="00AC1BC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B95BD4" w:rsidRDefault="00AC1BC1" w:rsidP="00AE1428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B95BD4" w:rsidRDefault="00AC1BC1" w:rsidP="00AE1428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B95BD4" w:rsidRDefault="00AC1BC1" w:rsidP="00AE1428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B95BD4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11589B" w:rsidRDefault="00AC1BC1" w:rsidP="00AE1428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3 507 229,00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A57931" w:rsidRDefault="00AC1BC1" w:rsidP="00AE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</w:t>
            </w:r>
            <w:r w:rsidRPr="00A5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A57931" w:rsidRDefault="00AC1BC1" w:rsidP="00AE1428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AC1BC1" w:rsidRPr="00D4198D" w:rsidTr="00AC1BC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B95BD4" w:rsidRDefault="00AC1BC1" w:rsidP="00AE1428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B95BD4" w:rsidRDefault="00AC1BC1" w:rsidP="00AE1428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B95BD4" w:rsidRDefault="00AC1BC1" w:rsidP="00AE1428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B95BD4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11589B" w:rsidRDefault="00AC1BC1" w:rsidP="00AE1428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3 507 229,00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A57931" w:rsidRDefault="00AC1BC1" w:rsidP="00AE1428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32</w:t>
            </w:r>
            <w:r w:rsidRPr="00A579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A57931" w:rsidRDefault="00AC1BC1" w:rsidP="00AE1428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AC1BC1" w:rsidRPr="00D4198D" w:rsidTr="00AC1BC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B95BD4" w:rsidRDefault="00AC1BC1" w:rsidP="00AE1428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B95BD4" w:rsidRDefault="00AC1BC1" w:rsidP="00AE1428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B95BD4" w:rsidRDefault="00AC1BC1" w:rsidP="00AE1428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11589B" w:rsidRDefault="00AC1BC1" w:rsidP="00AE1428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2 099 177,00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271D" w:rsidRDefault="00AC1BC1" w:rsidP="00AE1428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271D" w:rsidRDefault="00AC1BC1" w:rsidP="00AE1428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</w:tr>
      <w:tr w:rsidR="00AC1BC1" w:rsidRPr="00D4198D" w:rsidTr="00AC1BC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B95BD4" w:rsidRDefault="00AC1BC1" w:rsidP="00AE1428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B95BD4" w:rsidRDefault="00AC1BC1" w:rsidP="00AE1428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B95BD4" w:rsidRDefault="00AC1BC1" w:rsidP="00AE1428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772A1A" w:rsidRDefault="00AC1BC1" w:rsidP="00AE1428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11589B" w:rsidRDefault="00AC1BC1" w:rsidP="00AE1428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2 099 177,00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271D" w:rsidRDefault="00AC1BC1" w:rsidP="00AE1428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271D" w:rsidRDefault="00AC1BC1" w:rsidP="00AE1428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</w:tr>
      <w:tr w:rsidR="00AC1BC1" w:rsidRPr="00D4198D" w:rsidTr="00AC1BC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обеспечение функций органов </w:t>
            </w:r>
            <w:r w:rsidRPr="00D4198D">
              <w:rPr>
                <w:bCs/>
                <w:sz w:val="28"/>
                <w:szCs w:val="28"/>
              </w:rPr>
              <w:lastRenderedPageBreak/>
              <w:t>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772A1A" w:rsidRDefault="00AC1BC1" w:rsidP="00AE1428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772A1A" w:rsidRDefault="00AC1BC1" w:rsidP="00AE1428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772A1A" w:rsidRDefault="00AC1BC1" w:rsidP="00AE1428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772A1A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11589B" w:rsidRDefault="00AC1BC1" w:rsidP="00AE1428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1 408 052,00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A57931" w:rsidRDefault="00AC1BC1" w:rsidP="00AE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A57931" w:rsidRDefault="00AC1BC1" w:rsidP="00AE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43 779,00</w:t>
            </w:r>
          </w:p>
        </w:tc>
      </w:tr>
      <w:tr w:rsidR="00AC1BC1" w:rsidRPr="00D4198D" w:rsidTr="00AC1BC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772A1A" w:rsidRDefault="00AC1BC1" w:rsidP="00AE1428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772A1A" w:rsidRDefault="00AC1BC1" w:rsidP="00AE1428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772A1A" w:rsidRDefault="00AC1BC1" w:rsidP="00AE1428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772A1A" w:rsidRDefault="00AC1BC1" w:rsidP="00AE1428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11589B" w:rsidRDefault="00AC1BC1" w:rsidP="00AE1428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1 383 635,00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915B4" w:rsidRDefault="00AC1BC1" w:rsidP="00AE1428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19 113,00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D059C" w:rsidRDefault="00AC1BC1" w:rsidP="00AE1428">
            <w:pPr>
              <w:jc w:val="center"/>
              <w:rPr>
                <w:sz w:val="28"/>
                <w:szCs w:val="28"/>
              </w:rPr>
            </w:pPr>
            <w:r w:rsidRPr="009D059C">
              <w:rPr>
                <w:sz w:val="28"/>
                <w:szCs w:val="28"/>
              </w:rPr>
              <w:t>19 362,00</w:t>
            </w:r>
          </w:p>
        </w:tc>
      </w:tr>
      <w:tr w:rsidR="00AC1BC1" w:rsidRPr="00D4198D" w:rsidTr="00AC1BC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772A1A" w:rsidRDefault="00AC1BC1" w:rsidP="00AE1428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772A1A" w:rsidRDefault="00AC1BC1" w:rsidP="00AE1428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772A1A" w:rsidRDefault="00AC1BC1" w:rsidP="00AE1428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772A1A" w:rsidRDefault="00AC1BC1" w:rsidP="00AE1428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11589B" w:rsidRDefault="00AC1BC1" w:rsidP="00AE1428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24 417,00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0F271D" w:rsidRDefault="00AC1BC1" w:rsidP="00AE1428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0F271D" w:rsidRDefault="00AC1BC1" w:rsidP="00AE1428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</w:tr>
      <w:tr w:rsidR="00AC1BC1" w:rsidRPr="00D4198D" w:rsidTr="00AC1BC1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B95BD4" w:rsidRDefault="00AC1BC1" w:rsidP="00AE14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B95BD4" w:rsidRDefault="00AC1BC1" w:rsidP="00AE142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B95BD4" w:rsidRDefault="00AC1BC1" w:rsidP="00AE142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B95BD4" w:rsidRDefault="00AC1BC1" w:rsidP="00AE142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11589B" w:rsidRDefault="00AC1BC1" w:rsidP="00AE142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589B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271D" w:rsidRDefault="00AC1BC1" w:rsidP="00AE142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271D" w:rsidRDefault="00AC1BC1" w:rsidP="00AE142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AC1BC1" w:rsidRPr="00D4198D" w:rsidTr="00AC1BC1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B95BD4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B95BD4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B95BD4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B95BD4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11589B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1589B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271D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271D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AC1BC1" w:rsidRPr="00D4198D" w:rsidTr="00AC1BC1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4198D" w:rsidRDefault="00AC1BC1" w:rsidP="00AE142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B95BD4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B95BD4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B95BD4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B95BD4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11589B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1589B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271D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271D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AC1BC1" w:rsidRPr="00D4198D" w:rsidTr="00AC1BC1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4198D" w:rsidRDefault="00AC1BC1" w:rsidP="00AE142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B95BD4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B95BD4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B95BD4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B95BD4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11589B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1589B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271D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271D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AC1BC1" w:rsidRPr="00D4198D" w:rsidTr="00AC1BC1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B95BD4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B95BD4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B95BD4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B95BD4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11589B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1589B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271D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271D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AC1BC1" w:rsidRPr="00D4198D" w:rsidTr="00AC1BC1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1445E" w:rsidRDefault="00AC1BC1" w:rsidP="00AE1428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41445E" w:rsidRDefault="00AC1BC1" w:rsidP="00AE1428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41445E" w:rsidRDefault="00AC1BC1" w:rsidP="00AE1428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41445E" w:rsidRDefault="00AC1BC1" w:rsidP="00AE142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41445E" w:rsidRDefault="00AC1BC1" w:rsidP="00AE142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11589B" w:rsidRDefault="00AC1BC1" w:rsidP="00AE142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589B">
              <w:rPr>
                <w:b/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AC1BC1" w:rsidRPr="00D4198D" w:rsidTr="00AC1BC1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41445E" w:rsidRDefault="00AC1BC1" w:rsidP="00AE1428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41445E" w:rsidRDefault="00AC1BC1" w:rsidP="00AE142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41445E" w:rsidRDefault="00AC1BC1" w:rsidP="00AE142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41445E" w:rsidRDefault="00AC1BC1" w:rsidP="00AE142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41445E" w:rsidRDefault="00AC1BC1" w:rsidP="00AE142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11589B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1589B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AC1BC1" w:rsidRPr="00D4198D" w:rsidTr="00AC1BC1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1445E" w:rsidRDefault="00AC1BC1" w:rsidP="00AE1428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41445E" w:rsidRDefault="00AC1BC1" w:rsidP="00AE142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41445E" w:rsidRDefault="00AC1BC1" w:rsidP="00AE142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41445E" w:rsidRDefault="00AC1BC1" w:rsidP="00AE142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41445E" w:rsidRDefault="00AC1BC1" w:rsidP="00AE142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11589B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1589B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AC1BC1" w:rsidRPr="00D4198D" w:rsidTr="00AC1BC1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1445E" w:rsidRDefault="00AC1BC1" w:rsidP="00AE1428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41445E" w:rsidRDefault="00AC1BC1" w:rsidP="00AE142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41445E" w:rsidRDefault="00AC1BC1" w:rsidP="00AE142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41445E" w:rsidRDefault="00AC1BC1" w:rsidP="00AE142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41445E" w:rsidRDefault="00AC1BC1" w:rsidP="00AE142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11589B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1589B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AC1BC1" w:rsidRPr="00D4198D" w:rsidTr="00AC1BC1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41445E" w:rsidRDefault="00AC1BC1" w:rsidP="00AE1428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41445E" w:rsidRDefault="00AC1BC1" w:rsidP="00AE142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41445E" w:rsidRDefault="00AC1BC1" w:rsidP="00AE142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41445E" w:rsidRDefault="00AC1BC1" w:rsidP="00AE142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41445E" w:rsidRDefault="00AC1BC1" w:rsidP="00AE1428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11589B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1589B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AC1BC1" w:rsidRPr="00D4198D" w:rsidTr="00AC1BC1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8A4410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8A4410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245 473,47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AC1BC1" w:rsidRPr="00D4198D" w:rsidTr="00AC1BC1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4198D" w:rsidRDefault="00AC1BC1" w:rsidP="00AE142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E61668" w:rsidRDefault="00AC1BC1" w:rsidP="00AE142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E61668" w:rsidRDefault="00AC1BC1" w:rsidP="00AE142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E61668" w:rsidRDefault="00AC1BC1" w:rsidP="00AE142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AC1BC1" w:rsidRPr="002D155E" w:rsidRDefault="00AC1BC1" w:rsidP="00AE142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241 473,47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AC1BC1" w:rsidRPr="00D4198D" w:rsidTr="00AC1BC1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E61668" w:rsidRDefault="00AC1BC1" w:rsidP="00AE142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E61668" w:rsidRDefault="00AC1BC1" w:rsidP="00AE142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E61668" w:rsidRDefault="00AC1BC1" w:rsidP="00AE142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241 473,47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AC1BC1" w:rsidRPr="00D4198D" w:rsidTr="00AC1BC1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E61668" w:rsidRDefault="00AC1BC1" w:rsidP="00AE142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E61668" w:rsidRDefault="00AC1BC1" w:rsidP="00AE142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E61668" w:rsidRDefault="00AC1BC1" w:rsidP="00AE142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</w:p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915B4" w:rsidRDefault="00AC1BC1" w:rsidP="00AE1428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915B4" w:rsidRDefault="00AC1BC1" w:rsidP="00AE1428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AC1BC1" w:rsidRPr="00D4198D" w:rsidTr="00AC1BC1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E61668" w:rsidRDefault="00AC1BC1" w:rsidP="00AE142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E61668" w:rsidRDefault="00AC1BC1" w:rsidP="00AE142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E61668" w:rsidRDefault="00AC1BC1" w:rsidP="00AE142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E61668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</w:p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915B4" w:rsidRDefault="00AC1BC1" w:rsidP="00AE1428">
            <w:pPr>
              <w:jc w:val="center"/>
              <w:rPr>
                <w:sz w:val="28"/>
                <w:szCs w:val="28"/>
              </w:rPr>
            </w:pPr>
          </w:p>
          <w:p w:rsidR="00AC1BC1" w:rsidRPr="006915B4" w:rsidRDefault="00AC1BC1" w:rsidP="00AE1428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915B4" w:rsidRDefault="00AC1BC1" w:rsidP="00AE1428">
            <w:pPr>
              <w:jc w:val="center"/>
              <w:rPr>
                <w:sz w:val="28"/>
                <w:szCs w:val="28"/>
              </w:rPr>
            </w:pPr>
          </w:p>
          <w:p w:rsidR="00AC1BC1" w:rsidRPr="006915B4" w:rsidRDefault="00AC1BC1" w:rsidP="00AE1428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AC1BC1" w:rsidRPr="00D4198D" w:rsidTr="00AC1BC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E61668" w:rsidRDefault="00AC1BC1" w:rsidP="00AE142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E61668" w:rsidRDefault="00AC1BC1" w:rsidP="00AE142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E61668" w:rsidRDefault="00AC1BC1" w:rsidP="00AE142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E61668" w:rsidRDefault="00AC1BC1" w:rsidP="00AE142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</w:p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915B4" w:rsidRDefault="00AC1BC1" w:rsidP="00AE1428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915B4" w:rsidRDefault="00AC1BC1" w:rsidP="00AE1428">
            <w:pPr>
              <w:jc w:val="center"/>
              <w:rPr>
                <w:sz w:val="28"/>
                <w:szCs w:val="28"/>
              </w:rPr>
            </w:pPr>
          </w:p>
          <w:p w:rsidR="00AC1BC1" w:rsidRPr="006915B4" w:rsidRDefault="00AC1BC1" w:rsidP="00AE1428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AC1BC1" w:rsidRPr="00D4198D" w:rsidTr="00AC1BC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AC1BC1" w:rsidRPr="00D4198D" w:rsidTr="00AC1BC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C1" w:rsidRPr="00D4198D" w:rsidRDefault="00AC1BC1" w:rsidP="00AE142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AC1BC1" w:rsidRPr="00D4198D" w:rsidTr="00AC1BC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C1" w:rsidRPr="00D4198D" w:rsidRDefault="00AC1BC1" w:rsidP="00AE142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AC1BC1" w:rsidRPr="00D4198D" w:rsidTr="00AC1BC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13262C" w:rsidRDefault="00AC1BC1" w:rsidP="00AE1428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AC1BC1" w:rsidRPr="0013262C" w:rsidRDefault="00AC1BC1" w:rsidP="00AE142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201 029,00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50102D" w:rsidRDefault="00AC1BC1" w:rsidP="00AE1428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201 029,00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50102D" w:rsidRDefault="00AC1BC1" w:rsidP="00AE1428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151 029,00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C1" w:rsidRPr="00D4198D" w:rsidRDefault="00AC1BC1" w:rsidP="00AE142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Default="00AC1BC1" w:rsidP="00AE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Default="00AC1BC1" w:rsidP="00AE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Default="00AC1BC1" w:rsidP="00AE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Default="00AC1BC1" w:rsidP="00AE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</w:tr>
      <w:tr w:rsidR="00AC1BC1" w:rsidRPr="00D4198D" w:rsidTr="00AC1BC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11589B" w:rsidRDefault="00AC1BC1" w:rsidP="00AE1428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AC1BC1" w:rsidRPr="00D4198D" w:rsidTr="00AC1BC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4198D" w:rsidRDefault="00AC1BC1" w:rsidP="00AE142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11589B" w:rsidRDefault="00AC1BC1" w:rsidP="00AE1428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AC1BC1" w:rsidRPr="00D4198D" w:rsidTr="00AC1BC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11589B" w:rsidRDefault="00AC1BC1" w:rsidP="00AE1428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AC1BC1" w:rsidRPr="00D4198D" w:rsidTr="00AC1BC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11589B" w:rsidRDefault="00AC1BC1" w:rsidP="00AE1428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AC1BC1" w:rsidRPr="00D4198D" w:rsidTr="00AC1BC1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4198D" w:rsidRDefault="00AC1BC1" w:rsidP="00AE142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8A4410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8A4410" w:rsidRDefault="00AC1BC1" w:rsidP="00AE1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298 100,00</w:t>
            </w:r>
          </w:p>
        </w:tc>
      </w:tr>
      <w:tr w:rsidR="00AC1BC1" w:rsidRPr="00D4198D" w:rsidTr="00AC1BC1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4198D" w:rsidRDefault="00AC1BC1" w:rsidP="00AE142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8A4410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8A4410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98</w:t>
            </w:r>
            <w:r w:rsidRPr="00D1277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Pr="00D12776">
              <w:rPr>
                <w:b/>
                <w:sz w:val="28"/>
                <w:szCs w:val="28"/>
              </w:rPr>
              <w:t>00,00</w:t>
            </w:r>
          </w:p>
        </w:tc>
      </w:tr>
      <w:tr w:rsidR="00AC1BC1" w:rsidRPr="00D4198D" w:rsidTr="00AC1BC1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298 100,00</w:t>
            </w:r>
          </w:p>
        </w:tc>
      </w:tr>
      <w:tr w:rsidR="00AC1BC1" w:rsidRPr="00D4198D" w:rsidTr="00AC1BC1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AC1BC1" w:rsidRPr="00D4198D" w:rsidTr="00AC1BC1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AC1BC1" w:rsidRPr="00D4198D" w:rsidTr="00AC1BC1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255 600,00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279 600,00</w:t>
            </w:r>
          </w:p>
        </w:tc>
      </w:tr>
      <w:tr w:rsidR="00AC1BC1" w:rsidRPr="00D4198D" w:rsidTr="00AC1BC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8A4410" w:rsidRDefault="00AC1BC1" w:rsidP="00AE142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12776" w:rsidRDefault="00AC1BC1" w:rsidP="00AE1428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18 500,00</w:t>
            </w:r>
          </w:p>
        </w:tc>
      </w:tr>
      <w:tr w:rsidR="00AC1BC1" w:rsidRPr="00D4198D" w:rsidTr="00AC1BC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4198D" w:rsidRDefault="00AC1BC1" w:rsidP="00AE142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</w:t>
            </w:r>
            <w:r w:rsidRPr="00D4198D">
              <w:rPr>
                <w:b/>
                <w:bCs/>
                <w:color w:val="000000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4198D" w:rsidRDefault="00AC1BC1" w:rsidP="00AE1428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4198D" w:rsidRDefault="00AC1BC1" w:rsidP="00AE142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4198D" w:rsidRDefault="00AC1BC1" w:rsidP="00AE142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4198D" w:rsidRDefault="00AC1BC1" w:rsidP="00AE142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2 375 665,00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2 375 665,00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4198D" w:rsidRDefault="00AC1BC1" w:rsidP="00AE142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2D155E" w:rsidRDefault="00AC1BC1" w:rsidP="00AE1428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2 375 665,00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4198D" w:rsidRDefault="00AC1BC1" w:rsidP="00AE142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72A2E" w:rsidRDefault="00AC1BC1" w:rsidP="00AE1428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72A2E" w:rsidRDefault="00AC1BC1" w:rsidP="00AE1428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72A2E" w:rsidRDefault="00AC1BC1" w:rsidP="00AE1428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72A2E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2 375 665,00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4198D" w:rsidRDefault="00AC1BC1" w:rsidP="00AE142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420BB2" w:rsidRDefault="00AC1BC1" w:rsidP="00AE1428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420BB2" w:rsidRDefault="00AC1BC1" w:rsidP="00AE1428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420BB2" w:rsidRDefault="00AC1BC1" w:rsidP="00AE14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</w:t>
            </w:r>
            <w:r w:rsidRPr="00D4198D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20BB2" w:rsidRDefault="00AC1BC1" w:rsidP="00AE1428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3B5233" w:rsidRDefault="00AC1BC1" w:rsidP="00AE1428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3B5233" w:rsidRDefault="00AC1BC1" w:rsidP="00AE1428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3B5233" w:rsidRDefault="00AC1BC1" w:rsidP="00AE1428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3B5233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1 124 410,00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</w:pPr>
            <w:r w:rsidRPr="009F22A1">
              <w:t>0,00</w:t>
            </w:r>
          </w:p>
        </w:tc>
      </w:tr>
      <w:tr w:rsidR="00AC1BC1" w:rsidRPr="00D4198D" w:rsidTr="00AC1BC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3B5233" w:rsidRDefault="00AC1BC1" w:rsidP="00AE1428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3B5233" w:rsidRDefault="00AC1BC1" w:rsidP="00AE1428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3B5233" w:rsidRDefault="00AC1BC1" w:rsidP="00AE1428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3B5233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1 124 410,00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</w:pPr>
            <w:r w:rsidRPr="009F22A1">
              <w:t>0,00</w:t>
            </w:r>
          </w:p>
        </w:tc>
      </w:tr>
      <w:tr w:rsidR="00AC1BC1" w:rsidRPr="00D4198D" w:rsidTr="00AC1BC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3B5233" w:rsidRDefault="00AC1BC1" w:rsidP="00AE1428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3B5233" w:rsidRDefault="00AC1BC1" w:rsidP="00AE1428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3B5233" w:rsidRDefault="00AC1BC1" w:rsidP="00AE1428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3B5233" w:rsidRDefault="00AC1BC1" w:rsidP="00AE1428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1 124 410,00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C1" w:rsidRPr="00D4198D" w:rsidRDefault="00AC1BC1" w:rsidP="00AE142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68551A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C1" w:rsidRPr="0068551A" w:rsidRDefault="00AC1BC1" w:rsidP="00AE1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AC1BC1" w:rsidRPr="00D4198D" w:rsidTr="00AC1BC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AC1BC1" w:rsidRPr="00D4198D" w:rsidTr="00AC1BC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D4198D" w:rsidRDefault="00AC1BC1" w:rsidP="00AE142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AC1BC1" w:rsidRPr="00D4198D" w:rsidTr="00AC1BC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AC1BC1" w:rsidRPr="00D4198D" w:rsidTr="00AC1BC1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AC1BC1" w:rsidRPr="00D4198D" w:rsidTr="00AC1BC1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C1" w:rsidRPr="00D4198D" w:rsidRDefault="00AC1BC1" w:rsidP="00AE142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AC1BC1" w:rsidRPr="00D4198D" w:rsidTr="00AC1BC1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D4198D" w:rsidRDefault="00AC1BC1" w:rsidP="00AE142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AC1BC1" w:rsidRPr="00D4198D" w:rsidTr="00AC1BC1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0F16A6" w:rsidRDefault="00AC1BC1" w:rsidP="00AE1428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123 672,00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0F16A6" w:rsidRDefault="00AC1BC1" w:rsidP="00AE1428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68551A" w:rsidRDefault="00AC1BC1" w:rsidP="00AE1428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123 672,00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9F22A1" w:rsidRDefault="00AC1BC1" w:rsidP="00AE1428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AC1BC1" w:rsidRPr="00D4198D" w:rsidTr="00AC1BC1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0799D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0799D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</w:tr>
      <w:tr w:rsidR="00AC1BC1" w:rsidRPr="00D4198D" w:rsidTr="00AC1BC1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0799D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0799D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</w:tr>
      <w:tr w:rsidR="00AC1BC1" w:rsidRPr="00D4198D" w:rsidTr="00AC1BC1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>
              <w:rPr>
                <w:sz w:val="28"/>
                <w:szCs w:val="28"/>
              </w:rPr>
              <w:t>5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0799D" w:rsidRDefault="00AC1BC1" w:rsidP="00AE142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0799D" w:rsidRDefault="00AC1BC1" w:rsidP="00AE142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AC1BC1" w:rsidRPr="00D4198D" w:rsidTr="00AC1BC1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0799D" w:rsidRDefault="00AC1BC1" w:rsidP="00AE142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0799D" w:rsidRDefault="00AC1BC1" w:rsidP="00AE142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AC1BC1" w:rsidRPr="00D4198D" w:rsidTr="00AC1BC1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0799D" w:rsidRDefault="00AC1BC1" w:rsidP="00AE142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0799D" w:rsidRDefault="00AC1BC1" w:rsidP="00AE142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AC1BC1" w:rsidRPr="00D4198D" w:rsidTr="00AC1BC1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0799D" w:rsidRDefault="00AC1BC1" w:rsidP="00AE142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0799D" w:rsidRDefault="00AC1BC1" w:rsidP="00AE142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AC1BC1" w:rsidRPr="00D4198D" w:rsidTr="00AC1BC1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F16A6" w:rsidRDefault="00AC1BC1" w:rsidP="00AE1428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0799D" w:rsidRDefault="00AC1BC1" w:rsidP="00AE142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0799D" w:rsidRDefault="00AC1BC1" w:rsidP="00AE1428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AC1BC1" w:rsidRPr="00D4198D" w:rsidTr="00AC1BC1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F25FD2" w:rsidRDefault="00AC1BC1" w:rsidP="00AE1428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2D155E" w:rsidRDefault="00AC1BC1" w:rsidP="00AE142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2D155E" w:rsidRDefault="00AC1BC1" w:rsidP="00AE142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2D155E" w:rsidRDefault="00AC1BC1" w:rsidP="00AE142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2D155E" w:rsidRDefault="00AC1BC1" w:rsidP="00AE142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b/>
                <w:sz w:val="28"/>
              </w:rPr>
            </w:pPr>
            <w:r w:rsidRPr="004C0DE2">
              <w:rPr>
                <w:b/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b/>
                <w:sz w:val="28"/>
              </w:rPr>
            </w:pPr>
            <w:r w:rsidRPr="004C0DE2">
              <w:rPr>
                <w:b/>
                <w:sz w:val="28"/>
              </w:rPr>
              <w:t>550 000,00</w:t>
            </w:r>
          </w:p>
        </w:tc>
      </w:tr>
      <w:tr w:rsidR="00AC1BC1" w:rsidRPr="00D4198D" w:rsidTr="00AC1BC1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F25FD2" w:rsidRDefault="00AC1BC1" w:rsidP="00AE1428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2D155E" w:rsidRDefault="00AC1BC1" w:rsidP="00AE142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2D155E" w:rsidRDefault="00AC1BC1" w:rsidP="00AE142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2D155E" w:rsidRDefault="00AC1BC1" w:rsidP="00AE142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2D155E" w:rsidRDefault="00AC1BC1" w:rsidP="00AE142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AC1BC1" w:rsidRPr="00D4198D" w:rsidTr="00AC1BC1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F25FD2" w:rsidRDefault="00AC1BC1" w:rsidP="00AE1428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2D155E" w:rsidRDefault="00AC1BC1" w:rsidP="00AE142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2D155E" w:rsidRDefault="00AC1BC1" w:rsidP="00AE142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2D155E" w:rsidRDefault="00AC1BC1" w:rsidP="00AE142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2D155E" w:rsidRDefault="00AC1BC1" w:rsidP="00AE142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AC1BC1" w:rsidRPr="00D4198D" w:rsidTr="00AC1BC1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F25FD2" w:rsidRDefault="00AC1BC1" w:rsidP="00AE1428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2D155E" w:rsidRDefault="00AC1BC1" w:rsidP="00AE142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2D155E" w:rsidRDefault="00AC1BC1" w:rsidP="00AE142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2D155E" w:rsidRDefault="00AC1BC1" w:rsidP="00AE142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2D155E" w:rsidRDefault="00AC1BC1" w:rsidP="00AE142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AC1BC1" w:rsidRPr="00D4198D" w:rsidTr="00AC1BC1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F25FD2" w:rsidRDefault="00AC1BC1" w:rsidP="00AE1428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2D155E" w:rsidRDefault="00AC1BC1" w:rsidP="00AE142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2D155E" w:rsidRDefault="00AC1BC1" w:rsidP="00AE142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2D155E" w:rsidRDefault="00AC1BC1" w:rsidP="00AE142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2D155E" w:rsidRDefault="00AC1BC1" w:rsidP="00AE142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AC1BC1" w:rsidRPr="00D4198D" w:rsidTr="00AC1BC1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F25FD2" w:rsidRDefault="00AC1BC1" w:rsidP="00AE1428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2D155E" w:rsidRDefault="00AC1BC1" w:rsidP="00AE142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2D155E" w:rsidRDefault="00AC1BC1" w:rsidP="00AE142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2D155E" w:rsidRDefault="00AC1BC1" w:rsidP="00AE142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C1" w:rsidRPr="002D155E" w:rsidRDefault="00AC1BC1" w:rsidP="00AE142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096CB4" w:rsidRDefault="00AC1BC1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C1" w:rsidRPr="004C0DE2" w:rsidRDefault="00AC1BC1" w:rsidP="00AE1428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</w:tbl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  <w:sectPr w:rsidR="002E2210" w:rsidSect="00131425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AE1428" w:rsidRPr="008627B9" w:rsidRDefault="00AE1428" w:rsidP="00AE1428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7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AE1428" w:rsidRDefault="00AE1428" w:rsidP="00AE1428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AE1428" w:rsidRDefault="00AE1428" w:rsidP="00AE1428">
      <w:pPr>
        <w:rPr>
          <w:sz w:val="28"/>
          <w:szCs w:val="28"/>
        </w:rPr>
      </w:pPr>
    </w:p>
    <w:p w:rsidR="00AE1428" w:rsidRPr="00416DD4" w:rsidRDefault="00AE1428" w:rsidP="00AE1428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</w:t>
      </w:r>
      <w:proofErr w:type="gramStart"/>
      <w:r w:rsidRPr="00416DD4">
        <w:rPr>
          <w:b/>
          <w:sz w:val="26"/>
          <w:szCs w:val="26"/>
        </w:rPr>
        <w:t xml:space="preserve"> И</w:t>
      </w:r>
      <w:proofErr w:type="gramEnd"/>
      <w:r w:rsidRPr="00416DD4">
        <w:rPr>
          <w:b/>
          <w:sz w:val="26"/>
          <w:szCs w:val="26"/>
        </w:rPr>
        <w:t xml:space="preserve"> 2025 ГОДОВ </w:t>
      </w:r>
    </w:p>
    <w:p w:rsidR="00AE1428" w:rsidRPr="00416DD4" w:rsidRDefault="00AE1428" w:rsidP="00AE1428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559"/>
        <w:gridCol w:w="1418"/>
        <w:gridCol w:w="1417"/>
      </w:tblGrid>
      <w:tr w:rsidR="00AE1428" w:rsidRPr="00416DD4" w:rsidTr="00AE1428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416DD4" w:rsidRDefault="00AE1428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2025 год</w:t>
            </w:r>
          </w:p>
        </w:tc>
      </w:tr>
      <w:tr w:rsidR="00AE1428" w:rsidRPr="00416DD4" w:rsidTr="00AE1428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416DD4" w:rsidRDefault="00AE1428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AE1428" w:rsidRPr="00416DD4" w:rsidTr="00AE1428">
        <w:trPr>
          <w:trHeight w:val="17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2019-2025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BF2AFF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041291" w:rsidRDefault="00041291" w:rsidP="00AE1428">
            <w:pPr>
              <w:jc w:val="center"/>
              <w:rPr>
                <w:rFonts w:eastAsia="Times New Roman"/>
                <w:bCs/>
              </w:rPr>
            </w:pPr>
            <w:r w:rsidRPr="00041291">
              <w:rPr>
                <w:rFonts w:eastAsia="Times New Roman"/>
                <w:bCs/>
                <w:sz w:val="22"/>
                <w:szCs w:val="22"/>
              </w:rPr>
              <w:t>10 844 247,47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6 693 374,11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6 840 724,95</w:t>
            </w:r>
          </w:p>
        </w:tc>
      </w:tr>
      <w:tr w:rsidR="00AE1428" w:rsidRPr="00416DD4" w:rsidTr="00AE1428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Новочеркутинский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F82B37" w:rsidP="00AE1428">
            <w:pPr>
              <w:jc w:val="center"/>
              <w:rPr>
                <w:rFonts w:eastAsia="Times New Roman"/>
              </w:rPr>
            </w:pPr>
            <w:r w:rsidRPr="00F82B37">
              <w:rPr>
                <w:rFonts w:eastAsia="Times New Roman"/>
                <w:sz w:val="22"/>
                <w:szCs w:val="22"/>
              </w:rPr>
              <w:t>3 088 427,00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35439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35439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2395C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2395C">
              <w:rPr>
                <w:rFonts w:eastAsia="Times New Roman"/>
                <w:sz w:val="26"/>
                <w:szCs w:val="26"/>
              </w:rPr>
              <w:t>712 762,00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2395C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2395C">
              <w:rPr>
                <w:rFonts w:eastAsia="Times New Roman"/>
                <w:sz w:val="26"/>
                <w:szCs w:val="26"/>
              </w:rPr>
              <w:t>712 762,00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F82B37" w:rsidRPr="00416DD4" w:rsidTr="00AE1428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F82B37" w:rsidRDefault="00F82B37" w:rsidP="00542724">
            <w:pPr>
              <w:jc w:val="center"/>
              <w:rPr>
                <w:rFonts w:eastAsia="Times New Roman"/>
              </w:rPr>
            </w:pPr>
            <w:r w:rsidRPr="00F82B37">
              <w:rPr>
                <w:rFonts w:eastAsia="Times New Roman"/>
                <w:sz w:val="22"/>
                <w:szCs w:val="22"/>
              </w:rPr>
              <w:t>1 251 255,00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Расходы на уличное освещение </w:t>
            </w:r>
          </w:p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F82B37" w:rsidP="00AE1428">
            <w:pPr>
              <w:jc w:val="center"/>
              <w:rPr>
                <w:rFonts w:eastAsia="Times New Roman"/>
              </w:rPr>
            </w:pPr>
            <w:r w:rsidRPr="00F82B37">
              <w:rPr>
                <w:rFonts w:eastAsia="Times New Roman"/>
                <w:sz w:val="22"/>
                <w:szCs w:val="22"/>
              </w:rPr>
              <w:t>1 251 255,00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F82B37" w:rsidRPr="00416DD4" w:rsidTr="00AE1428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F82B37" w:rsidRDefault="00F82B37" w:rsidP="00542724">
            <w:pPr>
              <w:jc w:val="center"/>
              <w:rPr>
                <w:rFonts w:eastAsia="Times New Roman"/>
              </w:rPr>
            </w:pPr>
            <w:r w:rsidRPr="00F82B37">
              <w:rPr>
                <w:rFonts w:eastAsia="Times New Roman"/>
              </w:rPr>
              <w:t>1 124 410,00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F82B37" w:rsidP="00AE1428">
            <w:pPr>
              <w:jc w:val="center"/>
              <w:rPr>
                <w:rFonts w:eastAsia="Times New Roman"/>
              </w:rPr>
            </w:pPr>
            <w:r w:rsidRPr="00F82B37">
              <w:rPr>
                <w:rFonts w:eastAsia="Times New Roman"/>
              </w:rPr>
              <w:t>1 124 410,00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</w:rPr>
            </w:pPr>
            <w:r w:rsidRPr="00F82B37">
              <w:rPr>
                <w:rFonts w:eastAsia="Times New Roman"/>
                <w:sz w:val="22"/>
                <w:szCs w:val="22"/>
              </w:rPr>
              <w:t>7 380 811,00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6 684 744,00</w:t>
            </w:r>
          </w:p>
        </w:tc>
      </w:tr>
      <w:tr w:rsidR="00AE1428" w:rsidRPr="00416DD4" w:rsidTr="00AE1428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</w:rPr>
            </w:pPr>
            <w:r w:rsidRPr="00F82B37">
              <w:rPr>
                <w:rFonts w:eastAsia="Times New Roman"/>
                <w:sz w:val="22"/>
                <w:szCs w:val="22"/>
              </w:rPr>
              <w:t>7 380 811,00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6 684 744,00</w:t>
            </w:r>
          </w:p>
        </w:tc>
      </w:tr>
      <w:tr w:rsidR="00AE1428" w:rsidRPr="00416DD4" w:rsidTr="00AE1428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AE1428" w:rsidRPr="006F66E1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</w:rPr>
            </w:pPr>
            <w:r w:rsidRPr="00F82B37">
              <w:rPr>
                <w:rFonts w:eastAsia="Times New Roman"/>
                <w:sz w:val="22"/>
                <w:szCs w:val="22"/>
              </w:rPr>
              <w:t>7 257 139,00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6 684 744,00</w:t>
            </w:r>
          </w:p>
        </w:tc>
      </w:tr>
      <w:tr w:rsidR="00AE1428" w:rsidRPr="00416DD4" w:rsidTr="00AE1428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</w:t>
            </w:r>
            <w:r w:rsidRPr="006F66E1">
              <w:rPr>
                <w:bCs/>
                <w:sz w:val="26"/>
                <w:szCs w:val="26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6F66E1">
              <w:rPr>
                <w:sz w:val="26"/>
                <w:szCs w:val="26"/>
              </w:rPr>
              <w:t>»</w:t>
            </w:r>
          </w:p>
          <w:p w:rsidR="00AE1428" w:rsidRPr="006F66E1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123 672,00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Подпрограмма «Обеспечение безопасности человека и природной среды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AE1428" w:rsidRPr="006F66E1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357 009,47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35439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155 980,11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35439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155 980,95</w:t>
            </w:r>
          </w:p>
        </w:tc>
      </w:tr>
      <w:tr w:rsidR="00AE1428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33 000,47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33 000,95</w:t>
            </w:r>
          </w:p>
        </w:tc>
      </w:tr>
      <w:tr w:rsidR="00AE1428" w:rsidRPr="00416DD4" w:rsidTr="00AE1428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Приобретение услуг по сопровождению сетевого программного обеспечения по </w:t>
            </w:r>
            <w:r w:rsidRPr="006F66E1">
              <w:rPr>
                <w:bCs/>
                <w:sz w:val="26"/>
                <w:szCs w:val="26"/>
              </w:rPr>
              <w:lastRenderedPageBreak/>
              <w:t>ведению похозяйственного учета</w:t>
            </w:r>
          </w:p>
          <w:p w:rsidR="00AE1428" w:rsidRPr="006F66E1" w:rsidRDefault="00AE1428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6F66E1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33 000,47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33 000,95</w:t>
            </w:r>
          </w:p>
        </w:tc>
      </w:tr>
      <w:tr w:rsidR="00AE1428" w:rsidRPr="00416DD4" w:rsidTr="00AE1428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</w:tr>
      <w:tr w:rsidR="00AE1428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</w:tr>
      <w:tr w:rsidR="00AE1428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C71A92" w:rsidRDefault="00AE1428" w:rsidP="00AE1428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 xml:space="preserve">Основное мероприятие </w:t>
            </w:r>
          </w:p>
          <w:p w:rsidR="00AE1428" w:rsidRPr="00C71A92" w:rsidRDefault="00AE1428" w:rsidP="00AE1428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>«Прочие мероприятия 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201 029,00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Default="00AE1428" w:rsidP="00AE1428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AE1428" w:rsidRPr="00C71A92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151 029,00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F82B37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F82B37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F82B37" w:rsidRPr="00C71A92" w:rsidRDefault="00F82B37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D35439" w:rsidRDefault="00AE1428" w:rsidP="00AE1428">
            <w:pPr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</w:tr>
      <w:tr w:rsidR="00AE1428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Default="00AE1428" w:rsidP="00AE1428">
            <w:pPr>
              <w:pStyle w:val="af6"/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lastRenderedPageBreak/>
              <w:t>Доплата к пенсии муниципальным служащим</w:t>
            </w:r>
          </w:p>
          <w:p w:rsidR="00AE1428" w:rsidRPr="00D35439" w:rsidRDefault="00AE1428" w:rsidP="00AE1428">
            <w:pPr>
              <w:pStyle w:val="a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</w:tr>
      <w:tr w:rsidR="00AE1428" w:rsidRPr="00416DD4" w:rsidTr="00AE1428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041291" w:rsidRDefault="00041291" w:rsidP="00AE1428">
            <w:pPr>
              <w:jc w:val="center"/>
              <w:rPr>
                <w:rFonts w:eastAsia="Times New Roman"/>
                <w:bCs/>
              </w:rPr>
            </w:pPr>
            <w:r w:rsidRPr="00041291">
              <w:rPr>
                <w:rFonts w:eastAsia="Times New Roman"/>
                <w:bCs/>
                <w:sz w:val="22"/>
                <w:szCs w:val="22"/>
              </w:rPr>
              <w:t>10 844 247,47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6 693 374,11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6 840 724,95</w:t>
            </w:r>
          </w:p>
        </w:tc>
      </w:tr>
      <w:tr w:rsidR="00AE1428" w:rsidRPr="00416DD4" w:rsidTr="00AE1428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2395C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B2395C">
              <w:rPr>
                <w:rFonts w:eastAsia="Times New Roman"/>
                <w:bCs/>
                <w:sz w:val="22"/>
                <w:szCs w:val="22"/>
              </w:rPr>
              <w:t>4 900 901,00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8868E2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8868E2">
              <w:rPr>
                <w:rFonts w:eastAsia="Times New Roman"/>
                <w:bCs/>
                <w:sz w:val="22"/>
                <w:szCs w:val="22"/>
              </w:rPr>
              <w:t>3 855 189,00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8868E2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8868E2">
              <w:rPr>
                <w:rFonts w:eastAsia="Times New Roman"/>
                <w:bCs/>
                <w:sz w:val="22"/>
                <w:szCs w:val="22"/>
              </w:rPr>
              <w:t>4 149 638,00</w:t>
            </w:r>
          </w:p>
        </w:tc>
      </w:tr>
      <w:tr w:rsidR="00AE1428" w:rsidRPr="00416DD4" w:rsidTr="00AE1428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1428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AE1428" w:rsidRPr="00416DD4" w:rsidTr="00AE1428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AE1428" w:rsidRPr="00BF2AFF" w:rsidRDefault="00AE1428" w:rsidP="00AE1428">
            <w:pPr>
              <w:rPr>
                <w:bCs/>
                <w:color w:val="FF0000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BF2AFF">
              <w:rPr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1428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AE1428" w:rsidRPr="00416DD4" w:rsidTr="00AE1428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1428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Default="00AE1428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 администрации сельского поселения</w:t>
            </w:r>
          </w:p>
          <w:p w:rsidR="00AE1428" w:rsidRPr="00EA05E6" w:rsidRDefault="00AE1428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1428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2395C" w:rsidRDefault="00AE1428" w:rsidP="00AE1428">
            <w:pPr>
              <w:jc w:val="center"/>
              <w:rPr>
                <w:rFonts w:eastAsia="Times New Roman"/>
              </w:rPr>
            </w:pPr>
            <w:r w:rsidRPr="00B2395C">
              <w:rPr>
                <w:rFonts w:eastAsia="Times New Roman"/>
                <w:sz w:val="22"/>
                <w:szCs w:val="22"/>
              </w:rPr>
              <w:t>3 914 654,00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8868E2" w:rsidRDefault="00AE1428" w:rsidP="00AE1428">
            <w:pPr>
              <w:jc w:val="center"/>
              <w:rPr>
                <w:rFonts w:eastAsia="Times New Roman"/>
              </w:rPr>
            </w:pPr>
            <w:r w:rsidRPr="008868E2">
              <w:rPr>
                <w:rFonts w:eastAsia="Times New Roman"/>
                <w:sz w:val="22"/>
                <w:szCs w:val="22"/>
              </w:rPr>
              <w:t>2 918 942,00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8868E2" w:rsidRDefault="00AE1428" w:rsidP="00AE1428">
            <w:pPr>
              <w:jc w:val="center"/>
              <w:rPr>
                <w:rFonts w:eastAsia="Times New Roman"/>
              </w:rPr>
            </w:pPr>
            <w:r w:rsidRPr="008868E2">
              <w:rPr>
                <w:rFonts w:eastAsia="Times New Roman"/>
                <w:sz w:val="22"/>
                <w:szCs w:val="22"/>
              </w:rPr>
              <w:t>3 213 391,00</w:t>
            </w:r>
          </w:p>
        </w:tc>
      </w:tr>
      <w:tr w:rsidR="00AE1428" w:rsidRPr="00416DD4" w:rsidTr="00AE1428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1428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265 000,00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550 000,00</w:t>
            </w:r>
          </w:p>
        </w:tc>
      </w:tr>
      <w:tr w:rsidR="00AE1428" w:rsidRPr="00416DD4" w:rsidTr="00AE1428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AE1428" w:rsidP="00AE1428">
            <w:pPr>
              <w:jc w:val="center"/>
              <w:rPr>
                <w:rFonts w:eastAsia="Times New Roman"/>
              </w:rPr>
            </w:pPr>
            <w:r w:rsidRPr="00AE1428">
              <w:rPr>
                <w:rFonts w:eastAsia="Times New Roman"/>
              </w:rPr>
              <w:t>2 099 177,00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</w:rPr>
            </w:pPr>
            <w:r w:rsidRPr="00EA05E6">
              <w:rPr>
                <w:rFonts w:eastAsia="Times New Roman"/>
                <w:sz w:val="22"/>
                <w:szCs w:val="22"/>
              </w:rPr>
              <w:t>2 188 487,00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</w:rPr>
            </w:pPr>
            <w:r w:rsidRPr="00EA05E6">
              <w:rPr>
                <w:rFonts w:eastAsia="Times New Roman"/>
                <w:sz w:val="22"/>
                <w:szCs w:val="22"/>
              </w:rPr>
              <w:t>2 188 487,00</w:t>
            </w:r>
          </w:p>
        </w:tc>
      </w:tr>
      <w:tr w:rsidR="00AE1428" w:rsidRPr="00416DD4" w:rsidTr="00AE1428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B2395C" w:rsidP="00AE1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1 383 635,00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19 113,00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19 362,00</w:t>
            </w:r>
          </w:p>
        </w:tc>
      </w:tr>
      <w:tr w:rsidR="00AE1428" w:rsidRPr="00416DD4" w:rsidTr="00AE1428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1428">
              <w:rPr>
                <w:rFonts w:eastAsia="Times New Roman"/>
                <w:sz w:val="26"/>
                <w:szCs w:val="26"/>
              </w:rPr>
              <w:t>24 417,00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24 417,00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24 417,00</w:t>
            </w:r>
          </w:p>
        </w:tc>
      </w:tr>
      <w:tr w:rsidR="00AE1428" w:rsidRPr="00416DD4" w:rsidTr="00AE1428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bCs/>
                <w:sz w:val="26"/>
                <w:szCs w:val="26"/>
                <w:lang w:eastAsia="en-US"/>
              </w:rPr>
            </w:pPr>
            <w:r w:rsidRPr="00EA05E6">
              <w:rPr>
                <w:bCs/>
                <w:sz w:val="26"/>
                <w:szCs w:val="26"/>
                <w:lang w:eastAsia="en-US"/>
              </w:rPr>
              <w:lastRenderedPageBreak/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1428">
              <w:rPr>
                <w:rFonts w:eastAsia="Times New Roman"/>
                <w:sz w:val="26"/>
                <w:szCs w:val="26"/>
              </w:rPr>
              <w:t>129 025,00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129 025,00</w:t>
            </w:r>
          </w:p>
        </w:tc>
      </w:tr>
      <w:tr w:rsidR="00AE1428" w:rsidRPr="00416DD4" w:rsidTr="00AE1428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1428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AE1428" w:rsidRPr="00416DD4" w:rsidTr="00AE1428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 xml:space="preserve"> </w:t>
            </w: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1428">
              <w:rPr>
                <w:rFonts w:eastAsia="Times New Roman"/>
                <w:sz w:val="26"/>
                <w:szCs w:val="26"/>
              </w:rPr>
              <w:t>255 600,00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279 600,00</w:t>
            </w:r>
          </w:p>
        </w:tc>
      </w:tr>
      <w:tr w:rsidR="00AE1428" w:rsidRPr="00416DD4" w:rsidTr="00AE1428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1428">
              <w:rPr>
                <w:rFonts w:eastAsia="Times New Roman"/>
                <w:sz w:val="26"/>
                <w:szCs w:val="26"/>
              </w:rPr>
              <w:t>18 800,00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18 500,00</w:t>
            </w:r>
          </w:p>
        </w:tc>
      </w:tr>
      <w:tr w:rsidR="00AE1428" w:rsidRPr="00416DD4" w:rsidTr="00AE1428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8868E2" w:rsidRDefault="00AE1428" w:rsidP="00AE142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868E2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041291" w:rsidRDefault="00041291" w:rsidP="00AE1428">
            <w:pPr>
              <w:jc w:val="center"/>
              <w:rPr>
                <w:rFonts w:eastAsia="Times New Roman"/>
                <w:bCs/>
              </w:rPr>
            </w:pPr>
            <w:r w:rsidRPr="00041291">
              <w:rPr>
                <w:rFonts w:eastAsia="Times New Roman"/>
                <w:bCs/>
                <w:sz w:val="22"/>
                <w:szCs w:val="22"/>
              </w:rPr>
              <w:t xml:space="preserve">15 745 148,47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8868E2" w:rsidRDefault="00AE1428" w:rsidP="00AE142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868E2">
              <w:rPr>
                <w:rFonts w:eastAsia="Times New Roman"/>
                <w:bCs/>
                <w:sz w:val="20"/>
                <w:szCs w:val="20"/>
              </w:rPr>
              <w:t>10 548 563,11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8868E2" w:rsidRDefault="00AE1428" w:rsidP="00AE142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868E2">
              <w:rPr>
                <w:rFonts w:eastAsia="Times New Roman"/>
                <w:bCs/>
                <w:sz w:val="20"/>
                <w:szCs w:val="20"/>
              </w:rPr>
              <w:t>10 990 362,95</w:t>
            </w:r>
          </w:p>
        </w:tc>
      </w:tr>
    </w:tbl>
    <w:p w:rsidR="00AE1428" w:rsidRPr="00416DD4" w:rsidRDefault="00AE1428" w:rsidP="00AE1428">
      <w:pPr>
        <w:rPr>
          <w:sz w:val="26"/>
          <w:szCs w:val="26"/>
        </w:rPr>
      </w:pPr>
    </w:p>
    <w:p w:rsidR="00AE1428" w:rsidRDefault="00AE1428" w:rsidP="00AE1428">
      <w:pPr>
        <w:rPr>
          <w:sz w:val="20"/>
          <w:szCs w:val="20"/>
        </w:r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041291" w:rsidRDefault="003F5E05" w:rsidP="00D110CC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Pr="008627B9" w:rsidRDefault="00041291" w:rsidP="00041291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9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041291" w:rsidRPr="008627B9" w:rsidRDefault="00041291" w:rsidP="0004129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041291" w:rsidRPr="008627B9" w:rsidRDefault="00041291" w:rsidP="0004129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041291" w:rsidRPr="008627B9" w:rsidRDefault="00041291" w:rsidP="0004129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041291" w:rsidRPr="008627B9" w:rsidRDefault="00041291" w:rsidP="0004129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041291" w:rsidRPr="008627B9" w:rsidRDefault="00041291" w:rsidP="0004129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041291" w:rsidRDefault="00041291" w:rsidP="00041291">
      <w:pPr>
        <w:tabs>
          <w:tab w:val="left" w:pos="1095"/>
        </w:tabs>
        <w:rPr>
          <w:sz w:val="20"/>
          <w:szCs w:val="20"/>
        </w:rPr>
      </w:pPr>
    </w:p>
    <w:p w:rsidR="00041291" w:rsidRPr="00176E71" w:rsidRDefault="00041291" w:rsidP="00041291">
      <w:pPr>
        <w:spacing w:line="276" w:lineRule="auto"/>
        <w:jc w:val="center"/>
        <w:rPr>
          <w:b/>
          <w:sz w:val="28"/>
          <w:szCs w:val="28"/>
        </w:rPr>
      </w:pPr>
      <w:r w:rsidRPr="00176E71">
        <w:rPr>
          <w:b/>
          <w:sz w:val="28"/>
          <w:szCs w:val="28"/>
        </w:rPr>
        <w:t>ИСТОЧНИКИ ФИНАНСИРОВАНИЯ ДЕФИЦИТА БЮДЖЕТА</w:t>
      </w:r>
    </w:p>
    <w:p w:rsidR="00041291" w:rsidRPr="00176E71" w:rsidRDefault="00041291" w:rsidP="00041291">
      <w:pPr>
        <w:spacing w:line="276" w:lineRule="auto"/>
        <w:jc w:val="center"/>
        <w:rPr>
          <w:b/>
          <w:sz w:val="28"/>
          <w:szCs w:val="28"/>
        </w:rPr>
      </w:pPr>
      <w:r w:rsidRPr="00176E71">
        <w:rPr>
          <w:b/>
          <w:sz w:val="28"/>
          <w:szCs w:val="28"/>
        </w:rPr>
        <w:t xml:space="preserve">СЕЛЬСКОГО ПОСЕЛЕНИЯ </w:t>
      </w:r>
      <w:r w:rsidRPr="00176E71">
        <w:rPr>
          <w:b/>
          <w:sz w:val="28"/>
        </w:rPr>
        <w:t xml:space="preserve"> </w:t>
      </w:r>
      <w:r w:rsidRPr="00176E71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176E71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НА </w:t>
      </w:r>
      <w:r w:rsidRPr="00176E71">
        <w:rPr>
          <w:b/>
          <w:sz w:val="28"/>
          <w:szCs w:val="28"/>
        </w:rPr>
        <w:t>ПЛАНОВЫЙ ПЕРИОД  202</w:t>
      </w:r>
      <w:r>
        <w:rPr>
          <w:b/>
          <w:sz w:val="28"/>
          <w:szCs w:val="28"/>
        </w:rPr>
        <w:t>4</w:t>
      </w:r>
      <w:proofErr w:type="gramStart"/>
      <w:r w:rsidRPr="00176E71">
        <w:rPr>
          <w:b/>
          <w:sz w:val="28"/>
          <w:szCs w:val="28"/>
        </w:rPr>
        <w:t xml:space="preserve"> И</w:t>
      </w:r>
      <w:proofErr w:type="gramEnd"/>
      <w:r w:rsidRPr="00176E7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5</w:t>
      </w:r>
      <w:r w:rsidRPr="00176E71">
        <w:rPr>
          <w:b/>
          <w:sz w:val="28"/>
          <w:szCs w:val="28"/>
        </w:rPr>
        <w:t xml:space="preserve"> ГОДОВ</w:t>
      </w:r>
    </w:p>
    <w:p w:rsidR="00041291" w:rsidRPr="00176E71" w:rsidRDefault="00041291" w:rsidP="00041291">
      <w:pPr>
        <w:tabs>
          <w:tab w:val="right" w:pos="9354"/>
        </w:tabs>
        <w:jc w:val="right"/>
        <w:rPr>
          <w:bCs/>
          <w:sz w:val="22"/>
          <w:szCs w:val="20"/>
        </w:rPr>
      </w:pPr>
      <w:r w:rsidRPr="00176E71">
        <w:rPr>
          <w:sz w:val="28"/>
        </w:rPr>
        <w:t xml:space="preserve">                                                                                                                                         </w:t>
      </w:r>
    </w:p>
    <w:p w:rsidR="00041291" w:rsidRPr="00176E71" w:rsidRDefault="00041291" w:rsidP="00041291">
      <w:pPr>
        <w:tabs>
          <w:tab w:val="right" w:pos="9354"/>
        </w:tabs>
        <w:jc w:val="right"/>
        <w:rPr>
          <w:bCs/>
          <w:sz w:val="22"/>
          <w:szCs w:val="20"/>
        </w:rPr>
      </w:pPr>
    </w:p>
    <w:tbl>
      <w:tblPr>
        <w:tblW w:w="150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93"/>
        <w:gridCol w:w="3118"/>
        <w:gridCol w:w="1843"/>
        <w:gridCol w:w="1843"/>
        <w:gridCol w:w="1543"/>
      </w:tblGrid>
      <w:tr w:rsidR="00041291" w:rsidRPr="00176E71" w:rsidTr="00542724">
        <w:trPr>
          <w:trHeight w:val="1608"/>
        </w:trPr>
        <w:tc>
          <w:tcPr>
            <w:tcW w:w="5670" w:type="dxa"/>
          </w:tcPr>
          <w:p w:rsidR="00041291" w:rsidRPr="00176E71" w:rsidRDefault="00041291" w:rsidP="00542724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 xml:space="preserve"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 </w:t>
            </w:r>
          </w:p>
        </w:tc>
        <w:tc>
          <w:tcPr>
            <w:tcW w:w="993" w:type="dxa"/>
          </w:tcPr>
          <w:p w:rsidR="00041291" w:rsidRPr="00176E71" w:rsidRDefault="00041291" w:rsidP="00542724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>Код администратора</w:t>
            </w:r>
          </w:p>
        </w:tc>
        <w:tc>
          <w:tcPr>
            <w:tcW w:w="3118" w:type="dxa"/>
          </w:tcPr>
          <w:p w:rsidR="00041291" w:rsidRPr="00176E71" w:rsidRDefault="00041291" w:rsidP="00542724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041291" w:rsidRPr="00176E71" w:rsidRDefault="00041291" w:rsidP="00041291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Pr="00176E71">
              <w:rPr>
                <w:sz w:val="28"/>
              </w:rPr>
              <w:t xml:space="preserve"> год</w:t>
            </w:r>
          </w:p>
        </w:tc>
        <w:tc>
          <w:tcPr>
            <w:tcW w:w="1843" w:type="dxa"/>
          </w:tcPr>
          <w:p w:rsidR="00041291" w:rsidRPr="00176E71" w:rsidRDefault="00041291" w:rsidP="00041291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  <w:r w:rsidRPr="00176E71">
              <w:rPr>
                <w:sz w:val="28"/>
              </w:rPr>
              <w:t xml:space="preserve"> год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041291" w:rsidRPr="00176E71" w:rsidRDefault="00041291" w:rsidP="00041291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5</w:t>
            </w:r>
            <w:r w:rsidRPr="00176E71">
              <w:rPr>
                <w:sz w:val="28"/>
              </w:rPr>
              <w:t xml:space="preserve"> год</w:t>
            </w:r>
          </w:p>
        </w:tc>
      </w:tr>
      <w:tr w:rsidR="00041291" w:rsidRPr="00176E71" w:rsidTr="00542724">
        <w:trPr>
          <w:trHeight w:val="1345"/>
        </w:trPr>
        <w:tc>
          <w:tcPr>
            <w:tcW w:w="5670" w:type="dxa"/>
          </w:tcPr>
          <w:p w:rsidR="00041291" w:rsidRPr="00176E71" w:rsidRDefault="00041291" w:rsidP="00542724">
            <w:pPr>
              <w:jc w:val="both"/>
              <w:rPr>
                <w:sz w:val="28"/>
              </w:rPr>
            </w:pPr>
            <w:r>
              <w:rPr>
                <w:color w:val="333333"/>
                <w:sz w:val="28"/>
                <w:shd w:val="clear" w:color="auto" w:fill="FFFFFF"/>
              </w:rPr>
              <w:t>Привлечение</w:t>
            </w:r>
            <w:r w:rsidRPr="00176E71">
              <w:rPr>
                <w:color w:val="333333"/>
                <w:sz w:val="28"/>
                <w:shd w:val="clear" w:color="auto" w:fill="FFFFFF"/>
              </w:rPr>
              <w:t xml:space="preserve"> кредитов </w:t>
            </w:r>
            <w:r>
              <w:rPr>
                <w:color w:val="333333"/>
                <w:sz w:val="28"/>
                <w:shd w:val="clear" w:color="auto" w:fill="FFFFFF"/>
              </w:rPr>
              <w:t>из</w:t>
            </w:r>
            <w:r w:rsidRPr="00176E71">
              <w:rPr>
                <w:color w:val="333333"/>
                <w:sz w:val="28"/>
                <w:shd w:val="clear" w:color="auto" w:fill="FFFFFF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3" w:type="dxa"/>
          </w:tcPr>
          <w:p w:rsidR="00041291" w:rsidRPr="00176E71" w:rsidRDefault="00041291" w:rsidP="00542724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041291" w:rsidRPr="00176E71" w:rsidRDefault="00041291" w:rsidP="00542724">
            <w:pPr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 xml:space="preserve"> 01 03 01 00 10 0000 710</w:t>
            </w:r>
          </w:p>
        </w:tc>
        <w:tc>
          <w:tcPr>
            <w:tcW w:w="1843" w:type="dxa"/>
          </w:tcPr>
          <w:p w:rsidR="00041291" w:rsidRPr="00176E71" w:rsidRDefault="00041291" w:rsidP="00542724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843" w:type="dxa"/>
          </w:tcPr>
          <w:p w:rsidR="00041291" w:rsidRPr="00176E71" w:rsidRDefault="00041291" w:rsidP="00542724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041291" w:rsidRPr="00176E71" w:rsidRDefault="00041291" w:rsidP="00542724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041291" w:rsidRPr="00176E71" w:rsidTr="00542724">
        <w:trPr>
          <w:trHeight w:val="1330"/>
        </w:trPr>
        <w:tc>
          <w:tcPr>
            <w:tcW w:w="5670" w:type="dxa"/>
          </w:tcPr>
          <w:p w:rsidR="00041291" w:rsidRPr="00176E71" w:rsidRDefault="00041291" w:rsidP="00542724">
            <w:pPr>
              <w:jc w:val="both"/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>Погашение бюджетами сельских поселений кредитов</w:t>
            </w:r>
            <w:r>
              <w:rPr>
                <w:color w:val="333333"/>
                <w:sz w:val="28"/>
                <w:shd w:val="clear" w:color="auto" w:fill="FFFFFF"/>
              </w:rPr>
              <w:t xml:space="preserve"> из </w:t>
            </w:r>
            <w:r w:rsidRPr="00176E71">
              <w:rPr>
                <w:color w:val="333333"/>
                <w:sz w:val="28"/>
                <w:shd w:val="clear" w:color="auto" w:fill="FFFFFF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041291" w:rsidRPr="00176E71" w:rsidRDefault="00041291" w:rsidP="00542724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041291" w:rsidRPr="00176E71" w:rsidRDefault="00041291" w:rsidP="00542724">
            <w:pPr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 xml:space="preserve"> 01 03 01 00 10 0000 810</w:t>
            </w:r>
          </w:p>
        </w:tc>
        <w:tc>
          <w:tcPr>
            <w:tcW w:w="1843" w:type="dxa"/>
          </w:tcPr>
          <w:p w:rsidR="00041291" w:rsidRPr="00176E71" w:rsidRDefault="00041291" w:rsidP="00542724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843" w:type="dxa"/>
          </w:tcPr>
          <w:p w:rsidR="00041291" w:rsidRPr="00176E71" w:rsidRDefault="00041291" w:rsidP="00542724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041291" w:rsidRPr="00176E71" w:rsidRDefault="00041291" w:rsidP="00542724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041291" w:rsidRPr="00176E71" w:rsidTr="00542724">
        <w:trPr>
          <w:trHeight w:val="541"/>
        </w:trPr>
        <w:tc>
          <w:tcPr>
            <w:tcW w:w="5670" w:type="dxa"/>
          </w:tcPr>
          <w:p w:rsidR="00041291" w:rsidRPr="00176E71" w:rsidRDefault="00041291" w:rsidP="00542724">
            <w:pPr>
              <w:jc w:val="both"/>
              <w:rPr>
                <w:sz w:val="28"/>
              </w:rPr>
            </w:pPr>
            <w:r w:rsidRPr="00176E71"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</w:tcPr>
          <w:p w:rsidR="00041291" w:rsidRPr="00176E71" w:rsidRDefault="00041291" w:rsidP="00542724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041291" w:rsidRPr="00176E71" w:rsidRDefault="00041291" w:rsidP="00542724">
            <w:pPr>
              <w:rPr>
                <w:sz w:val="28"/>
              </w:rPr>
            </w:pPr>
            <w:r w:rsidRPr="00176E71">
              <w:rPr>
                <w:sz w:val="28"/>
              </w:rPr>
              <w:t xml:space="preserve"> 01 05 00 00 00 0000 000</w:t>
            </w:r>
          </w:p>
        </w:tc>
        <w:tc>
          <w:tcPr>
            <w:tcW w:w="1843" w:type="dxa"/>
          </w:tcPr>
          <w:p w:rsidR="00041291" w:rsidRPr="00176E71" w:rsidRDefault="00041291" w:rsidP="00542724">
            <w:pPr>
              <w:rPr>
                <w:sz w:val="28"/>
              </w:rPr>
            </w:pPr>
            <w:r>
              <w:rPr>
                <w:sz w:val="28"/>
              </w:rPr>
              <w:t>119 029,00</w:t>
            </w:r>
          </w:p>
        </w:tc>
        <w:tc>
          <w:tcPr>
            <w:tcW w:w="1843" w:type="dxa"/>
          </w:tcPr>
          <w:p w:rsidR="00041291" w:rsidRPr="00176E71" w:rsidRDefault="00041291" w:rsidP="00542724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041291" w:rsidRPr="00176E71" w:rsidRDefault="00041291" w:rsidP="00542724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041291" w:rsidRPr="00176E71" w:rsidTr="00542724">
        <w:trPr>
          <w:trHeight w:val="263"/>
        </w:trPr>
        <w:tc>
          <w:tcPr>
            <w:tcW w:w="5670" w:type="dxa"/>
          </w:tcPr>
          <w:p w:rsidR="00041291" w:rsidRPr="00176E71" w:rsidRDefault="00041291" w:rsidP="00542724">
            <w:pPr>
              <w:rPr>
                <w:sz w:val="28"/>
              </w:rPr>
            </w:pPr>
            <w:r w:rsidRPr="00176E71">
              <w:rPr>
                <w:sz w:val="28"/>
              </w:rPr>
              <w:t>ИТОГО:</w:t>
            </w:r>
          </w:p>
        </w:tc>
        <w:tc>
          <w:tcPr>
            <w:tcW w:w="993" w:type="dxa"/>
          </w:tcPr>
          <w:p w:rsidR="00041291" w:rsidRPr="00176E71" w:rsidRDefault="00041291" w:rsidP="00542724">
            <w:pPr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041291" w:rsidRPr="00176E71" w:rsidRDefault="00041291" w:rsidP="00542724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41291" w:rsidRPr="00176E71" w:rsidRDefault="00041291" w:rsidP="00542724">
            <w:pPr>
              <w:rPr>
                <w:sz w:val="28"/>
              </w:rPr>
            </w:pPr>
            <w:r>
              <w:rPr>
                <w:sz w:val="28"/>
              </w:rPr>
              <w:t>119 029,00</w:t>
            </w:r>
          </w:p>
        </w:tc>
        <w:tc>
          <w:tcPr>
            <w:tcW w:w="1843" w:type="dxa"/>
          </w:tcPr>
          <w:p w:rsidR="00041291" w:rsidRPr="00176E71" w:rsidRDefault="00041291" w:rsidP="00542724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041291" w:rsidRPr="00176E71" w:rsidRDefault="00041291" w:rsidP="00542724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</w:tbl>
    <w:p w:rsidR="00041291" w:rsidRDefault="00041291" w:rsidP="00041291"/>
    <w:p w:rsidR="00041291" w:rsidRDefault="00041291" w:rsidP="00041291">
      <w:pPr>
        <w:tabs>
          <w:tab w:val="left" w:pos="1095"/>
        </w:tabs>
        <w:rPr>
          <w:sz w:val="20"/>
          <w:szCs w:val="20"/>
        </w:rPr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C6D4E" w:rsidRDefault="003F5E05" w:rsidP="00D110CC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 w:rsidRPr="008627B9"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sectPr w:rsidR="000C6D4E" w:rsidSect="0013142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9BE"/>
    <w:rsid w:val="000332DD"/>
    <w:rsid w:val="00034FE8"/>
    <w:rsid w:val="00041291"/>
    <w:rsid w:val="000440D4"/>
    <w:rsid w:val="00047929"/>
    <w:rsid w:val="000649C2"/>
    <w:rsid w:val="00096CB4"/>
    <w:rsid w:val="000B0696"/>
    <w:rsid w:val="000B31B5"/>
    <w:rsid w:val="000C6D4E"/>
    <w:rsid w:val="000D0729"/>
    <w:rsid w:val="000D41E8"/>
    <w:rsid w:val="0010649F"/>
    <w:rsid w:val="001067C3"/>
    <w:rsid w:val="0011013A"/>
    <w:rsid w:val="00112B19"/>
    <w:rsid w:val="0011589B"/>
    <w:rsid w:val="001259B3"/>
    <w:rsid w:val="00125EF6"/>
    <w:rsid w:val="00131425"/>
    <w:rsid w:val="0013262C"/>
    <w:rsid w:val="0016225C"/>
    <w:rsid w:val="0017082B"/>
    <w:rsid w:val="00176E71"/>
    <w:rsid w:val="00187E2F"/>
    <w:rsid w:val="001A2B2A"/>
    <w:rsid w:val="001D2DE4"/>
    <w:rsid w:val="001E04F6"/>
    <w:rsid w:val="002036BF"/>
    <w:rsid w:val="002131DC"/>
    <w:rsid w:val="00214C04"/>
    <w:rsid w:val="00244E30"/>
    <w:rsid w:val="00245A29"/>
    <w:rsid w:val="00250A0F"/>
    <w:rsid w:val="00262F92"/>
    <w:rsid w:val="0027482E"/>
    <w:rsid w:val="00284E40"/>
    <w:rsid w:val="002B52EF"/>
    <w:rsid w:val="002C1963"/>
    <w:rsid w:val="002C1AC1"/>
    <w:rsid w:val="002C451C"/>
    <w:rsid w:val="002D17A4"/>
    <w:rsid w:val="002E2210"/>
    <w:rsid w:val="002F37A3"/>
    <w:rsid w:val="00307D24"/>
    <w:rsid w:val="0032385A"/>
    <w:rsid w:val="00337BC4"/>
    <w:rsid w:val="003475F2"/>
    <w:rsid w:val="00352912"/>
    <w:rsid w:val="00362E15"/>
    <w:rsid w:val="0036319D"/>
    <w:rsid w:val="00381049"/>
    <w:rsid w:val="003854C6"/>
    <w:rsid w:val="003D0C06"/>
    <w:rsid w:val="003D40FB"/>
    <w:rsid w:val="003F5E05"/>
    <w:rsid w:val="004051E9"/>
    <w:rsid w:val="0041445E"/>
    <w:rsid w:val="00415FE7"/>
    <w:rsid w:val="004205D0"/>
    <w:rsid w:val="004274F9"/>
    <w:rsid w:val="00443C01"/>
    <w:rsid w:val="00455E47"/>
    <w:rsid w:val="004A52E2"/>
    <w:rsid w:val="004C3982"/>
    <w:rsid w:val="004D3CAE"/>
    <w:rsid w:val="004D64E9"/>
    <w:rsid w:val="004F74EB"/>
    <w:rsid w:val="0050102D"/>
    <w:rsid w:val="005122F6"/>
    <w:rsid w:val="00516218"/>
    <w:rsid w:val="005268FC"/>
    <w:rsid w:val="00563253"/>
    <w:rsid w:val="00572802"/>
    <w:rsid w:val="00577FCF"/>
    <w:rsid w:val="0058712C"/>
    <w:rsid w:val="005928D0"/>
    <w:rsid w:val="005B578C"/>
    <w:rsid w:val="005B65F3"/>
    <w:rsid w:val="005C59F6"/>
    <w:rsid w:val="005D37C9"/>
    <w:rsid w:val="005E2866"/>
    <w:rsid w:val="005E38FC"/>
    <w:rsid w:val="00630207"/>
    <w:rsid w:val="00637DC9"/>
    <w:rsid w:val="006504B3"/>
    <w:rsid w:val="00650772"/>
    <w:rsid w:val="00672E37"/>
    <w:rsid w:val="00674132"/>
    <w:rsid w:val="006750BF"/>
    <w:rsid w:val="00686163"/>
    <w:rsid w:val="006A42C4"/>
    <w:rsid w:val="006B6F3E"/>
    <w:rsid w:val="006B784F"/>
    <w:rsid w:val="006D4913"/>
    <w:rsid w:val="006D53EE"/>
    <w:rsid w:val="006E5B4D"/>
    <w:rsid w:val="006F272A"/>
    <w:rsid w:val="006F2A70"/>
    <w:rsid w:val="007121B4"/>
    <w:rsid w:val="007469BE"/>
    <w:rsid w:val="00750D1C"/>
    <w:rsid w:val="007624D3"/>
    <w:rsid w:val="00774B61"/>
    <w:rsid w:val="00776795"/>
    <w:rsid w:val="00787A78"/>
    <w:rsid w:val="0079075A"/>
    <w:rsid w:val="007C1104"/>
    <w:rsid w:val="007D0A87"/>
    <w:rsid w:val="007D2559"/>
    <w:rsid w:val="007D3702"/>
    <w:rsid w:val="007E269B"/>
    <w:rsid w:val="007E5FC3"/>
    <w:rsid w:val="00822379"/>
    <w:rsid w:val="00824A63"/>
    <w:rsid w:val="00830065"/>
    <w:rsid w:val="008301C6"/>
    <w:rsid w:val="0083022A"/>
    <w:rsid w:val="008426D2"/>
    <w:rsid w:val="00843E77"/>
    <w:rsid w:val="008C54F7"/>
    <w:rsid w:val="008D4AFE"/>
    <w:rsid w:val="008D5F0F"/>
    <w:rsid w:val="00925BC1"/>
    <w:rsid w:val="00940A97"/>
    <w:rsid w:val="009750BF"/>
    <w:rsid w:val="009962CC"/>
    <w:rsid w:val="009B2C27"/>
    <w:rsid w:val="009C1F22"/>
    <w:rsid w:val="009D3525"/>
    <w:rsid w:val="009F5341"/>
    <w:rsid w:val="00A065D4"/>
    <w:rsid w:val="00A11580"/>
    <w:rsid w:val="00A548DD"/>
    <w:rsid w:val="00A74ECE"/>
    <w:rsid w:val="00A90D00"/>
    <w:rsid w:val="00AA5AC6"/>
    <w:rsid w:val="00AB13CF"/>
    <w:rsid w:val="00AC1BC1"/>
    <w:rsid w:val="00AE1428"/>
    <w:rsid w:val="00AF1B43"/>
    <w:rsid w:val="00B055BF"/>
    <w:rsid w:val="00B07271"/>
    <w:rsid w:val="00B13974"/>
    <w:rsid w:val="00B218B0"/>
    <w:rsid w:val="00B2395C"/>
    <w:rsid w:val="00B24540"/>
    <w:rsid w:val="00B62D8C"/>
    <w:rsid w:val="00B65A5B"/>
    <w:rsid w:val="00BB335A"/>
    <w:rsid w:val="00C30B50"/>
    <w:rsid w:val="00C41559"/>
    <w:rsid w:val="00C537BF"/>
    <w:rsid w:val="00C56A43"/>
    <w:rsid w:val="00C66565"/>
    <w:rsid w:val="00C71EBA"/>
    <w:rsid w:val="00C85017"/>
    <w:rsid w:val="00C86D4F"/>
    <w:rsid w:val="00C93F54"/>
    <w:rsid w:val="00CA36EB"/>
    <w:rsid w:val="00CA5284"/>
    <w:rsid w:val="00CB44E0"/>
    <w:rsid w:val="00CC5073"/>
    <w:rsid w:val="00CE4977"/>
    <w:rsid w:val="00D06EAC"/>
    <w:rsid w:val="00D110CC"/>
    <w:rsid w:val="00D2246E"/>
    <w:rsid w:val="00D30719"/>
    <w:rsid w:val="00D405AC"/>
    <w:rsid w:val="00D81FAB"/>
    <w:rsid w:val="00D824F9"/>
    <w:rsid w:val="00D93422"/>
    <w:rsid w:val="00D95922"/>
    <w:rsid w:val="00E26C4A"/>
    <w:rsid w:val="00E43038"/>
    <w:rsid w:val="00E45B10"/>
    <w:rsid w:val="00E461F1"/>
    <w:rsid w:val="00E53191"/>
    <w:rsid w:val="00E86339"/>
    <w:rsid w:val="00EA0684"/>
    <w:rsid w:val="00EA19AC"/>
    <w:rsid w:val="00EB0086"/>
    <w:rsid w:val="00EB3167"/>
    <w:rsid w:val="00EC2B53"/>
    <w:rsid w:val="00EC7F80"/>
    <w:rsid w:val="00EF2460"/>
    <w:rsid w:val="00EF4601"/>
    <w:rsid w:val="00F04176"/>
    <w:rsid w:val="00F26419"/>
    <w:rsid w:val="00F305E5"/>
    <w:rsid w:val="00F82B37"/>
    <w:rsid w:val="00FD0D23"/>
    <w:rsid w:val="00FF2CE2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1589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53D-FD95-4F0F-9E74-F7A997B2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35</Pages>
  <Words>6347</Words>
  <Characters>36179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86</cp:revision>
  <cp:lastPrinted>2023-03-06T08:45:00Z</cp:lastPrinted>
  <dcterms:created xsi:type="dcterms:W3CDTF">2022-01-20T11:23:00Z</dcterms:created>
  <dcterms:modified xsi:type="dcterms:W3CDTF">2023-03-06T11:06:00Z</dcterms:modified>
</cp:coreProperties>
</file>