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27" w:rsidRPr="009A30B1" w:rsidRDefault="00AA2527" w:rsidP="00AA25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27" w:rsidRPr="009A30B1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AA2527" w:rsidRPr="009A30B1" w:rsidRDefault="00CF3F8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="00AA2527"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AA2527" w:rsidRPr="009A30B1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AA2527" w:rsidRPr="009A30B1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AA2527" w:rsidRPr="009A30B1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4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_-я сессия </w:t>
      </w:r>
      <w:r w:rsidR="00F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A2527" w:rsidRPr="009A30B1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</w:pPr>
      <w:proofErr w:type="gramStart"/>
      <w:r w:rsidRPr="009A30B1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>Р</w:t>
      </w:r>
      <w:proofErr w:type="gramEnd"/>
      <w:r w:rsidRPr="009A30B1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 xml:space="preserve"> Е Ш Е Н И Е</w:t>
      </w:r>
    </w:p>
    <w:p w:rsidR="00AA2527" w:rsidRPr="009A30B1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2527" w:rsidRPr="009A30B1" w:rsidRDefault="00F4069E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AA2527" w:rsidRPr="009A30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AA2527" w:rsidRPr="009A30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AA2527" w:rsidRPr="009A30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                             </w:t>
      </w:r>
      <w:r w:rsidR="00AA252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CF3F8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Новочеркутино</w:t>
      </w:r>
      <w:r w:rsidR="00AA252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="00CF3F87"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2527" w:rsidRPr="009A30B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AA2527" w:rsidRPr="009A30B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AA2527" w:rsidRPr="009A30B1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A2527" w:rsidRPr="009A30B1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О Положении «О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</w:t>
      </w:r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Новочеркутинский</w:t>
      </w: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</w:p>
    <w:bookmarkEnd w:id="0"/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9A30B1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6" w:tgtFrame="_blank" w:history="1"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9A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8" w:tgtFrame="_blank" w:history="1"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CF3F87"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CF3F87"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Новочеркутинский</w:t>
        </w:r>
        <w:r w:rsidRPr="009A30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  <w:proofErr w:type="gramEnd"/>
    </w:p>
    <w:p w:rsidR="00AA2527" w:rsidRPr="009A30B1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1.Принять Положение «О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</w:t>
      </w:r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Новочеркутинский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(прилагается).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B1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сельского поселения </w:t>
      </w:r>
      <w:r w:rsidR="00CF3F87" w:rsidRPr="009A30B1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9A30B1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0B1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AA2527" w:rsidRPr="009A30B1" w:rsidRDefault="00CF3F8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AA2527" w:rsidRPr="009A30B1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AA2527" w:rsidRPr="009A30B1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0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AA2527" w:rsidRPr="009A30B1" w:rsidRDefault="00CF3F87" w:rsidP="00AA2527">
      <w:pPr>
        <w:pStyle w:val="a4"/>
        <w:ind w:firstLine="0"/>
        <w:jc w:val="left"/>
        <w:rPr>
          <w:b/>
          <w:bCs/>
          <w:szCs w:val="28"/>
        </w:rPr>
      </w:pPr>
      <w:r w:rsidRPr="009A30B1">
        <w:rPr>
          <w:b/>
          <w:bCs/>
          <w:szCs w:val="28"/>
        </w:rPr>
        <w:t>Новочеркутинский</w:t>
      </w:r>
      <w:r w:rsidR="00AA2527" w:rsidRPr="009A30B1">
        <w:rPr>
          <w:b/>
          <w:bCs/>
          <w:szCs w:val="28"/>
        </w:rPr>
        <w:t xml:space="preserve"> сельсовет                                                    </w:t>
      </w:r>
      <w:proofErr w:type="spellStart"/>
      <w:r w:rsidRPr="009A30B1">
        <w:rPr>
          <w:b/>
          <w:bCs/>
          <w:szCs w:val="28"/>
        </w:rPr>
        <w:t>И.С.Пытин</w:t>
      </w:r>
      <w:proofErr w:type="spellEnd"/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Принято</w:t>
      </w:r>
    </w:p>
    <w:p w:rsidR="00AA2527" w:rsidRPr="009A30B1" w:rsidRDefault="00CF3F8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A2527"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CF3F87" w:rsidRPr="009A30B1">
        <w:rPr>
          <w:rFonts w:ascii="Times New Roman" w:hAnsi="Times New Roman" w:cs="Times New Roman"/>
          <w:sz w:val="24"/>
          <w:szCs w:val="24"/>
          <w:lang w:eastAsia="ru-RU"/>
        </w:rPr>
        <w:t>Новочеркутинский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F4069E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4069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F4069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DF1D26" w:rsidRPr="009A30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CF3F87"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F4069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F3F87" w:rsidRPr="009A30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30B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30B1">
        <w:rPr>
          <w:rFonts w:ascii="Times New Roman" w:hAnsi="Times New Roman" w:cs="Times New Roman"/>
          <w:sz w:val="24"/>
          <w:szCs w:val="24"/>
          <w:lang w:eastAsia="ru-RU"/>
        </w:rPr>
        <w:t>рс</w:t>
      </w:r>
      <w:proofErr w:type="spellEnd"/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Pr="009A30B1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Pr="009A30B1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26" w:rsidRPr="009A30B1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 «О </w:t>
      </w:r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ПОРЯД</w:t>
      </w: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КЕ  </w:t>
      </w:r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РАЗМЕЩЕНИЯ СВЕДЕНИЙ 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 ДЕПУТАТА  СОВЕТА ДЕПУТАТОВ СЕЛЬСКОГО ПОСЕЛЕНИЯ</w:t>
      </w:r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НОВОЧЕРКУТИНСКИЙ</w:t>
      </w: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Start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,Е</w:t>
      </w:r>
      <w:proofErr w:type="gramEnd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СУПРУГИ (СУПРУГА) И НЕСОВЕРШЕННОЛЕТНИХ ДЕТЕЙ НА ОФИЦИАЛЬНОМ САЙТЕ  СЕЛЬСКОГО ПОСЕЛЕНИЯ </w:t>
      </w:r>
      <w:r w:rsidR="00CF3F8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  <w:r w:rsidR="00DF1D26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A2527" w:rsidRPr="009A30B1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D26" w:rsidRPr="009A30B1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1.Настоящ</w:t>
      </w:r>
      <w:r w:rsidR="00DF1D26"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ее Положение 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обязанности  должностного лица, ответственное за профилактику </w:t>
      </w:r>
      <w:proofErr w:type="spell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корруационных</w:t>
      </w:r>
      <w:proofErr w:type="spell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правонарушений в администрации сельского поселения </w:t>
      </w:r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- официальный сайт</w:t>
      </w:r>
      <w:proofErr w:type="gram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>) и предоставлению этих сведений средствам массовой информации области для опубликования в связи с их запросами.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47"/>
      <w:bookmarkEnd w:id="1"/>
      <w:r w:rsidRPr="009A30B1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9A30B1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AA2527" w:rsidRPr="009A30B1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5. Специалист администрации сельского поселения </w:t>
      </w:r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 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внастоящего Порядка, в том случае, если запрашиваемые сведения отсутствуют на официальном сайте.</w:t>
      </w:r>
    </w:p>
    <w:p w:rsidR="00AA2527" w:rsidRPr="009A30B1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6.Должностные лица администрации сельского поселения </w:t>
      </w:r>
      <w:r w:rsidR="00CF3F87" w:rsidRPr="009A30B1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указанные в п. 1 настоящего Порядка, несут в соответствии с законодательством Российской Федерации ответственность за </w:t>
      </w:r>
      <w:r w:rsidRPr="009A30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CF3F87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A2527" w:rsidRPr="009A30B1" w:rsidRDefault="00CF3F87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="00AA2527"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proofErr w:type="spellStart"/>
      <w:r w:rsidRPr="009A30B1">
        <w:rPr>
          <w:rFonts w:ascii="Times New Roman" w:hAnsi="Times New Roman" w:cs="Times New Roman"/>
          <w:b/>
          <w:sz w:val="28"/>
          <w:szCs w:val="28"/>
          <w:lang w:eastAsia="ru-RU"/>
        </w:rPr>
        <w:t>И.С.Пытин</w:t>
      </w:r>
      <w:proofErr w:type="spellEnd"/>
    </w:p>
    <w:p w:rsidR="00AA2527" w:rsidRPr="009A30B1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9A30B1" w:rsidRDefault="00AA2527" w:rsidP="00AA2527"/>
    <w:p w:rsidR="00AA2527" w:rsidRPr="009A30B1" w:rsidRDefault="00AA2527" w:rsidP="00AA2527">
      <w:pPr>
        <w:pStyle w:val="a4"/>
        <w:ind w:firstLine="0"/>
        <w:jc w:val="left"/>
        <w:rPr>
          <w:b/>
          <w:bCs/>
          <w:szCs w:val="28"/>
        </w:rPr>
      </w:pPr>
    </w:p>
    <w:sectPr w:rsidR="00AA2527" w:rsidRPr="009A30B1" w:rsidSect="00AA25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7"/>
    <w:rsid w:val="002A11A2"/>
    <w:rsid w:val="00572CDA"/>
    <w:rsid w:val="00996B37"/>
    <w:rsid w:val="009A30B1"/>
    <w:rsid w:val="00AA2527"/>
    <w:rsid w:val="00C70DE7"/>
    <w:rsid w:val="00CE641C"/>
    <w:rsid w:val="00CF3F87"/>
    <w:rsid w:val="00DF1D26"/>
    <w:rsid w:val="00F4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2022-03-10T08:26:00Z</dcterms:created>
  <dcterms:modified xsi:type="dcterms:W3CDTF">2022-03-10T08:26:00Z</dcterms:modified>
</cp:coreProperties>
</file>