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E9" w:rsidRDefault="00E576E9" w:rsidP="00E576E9">
      <w:pPr>
        <w:spacing w:before="240" w:line="240" w:lineRule="atLeas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B8DACC9" wp14:editId="052A875F">
            <wp:simplePos x="0" y="0"/>
            <wp:positionH relativeFrom="column">
              <wp:posOffset>2852641</wp:posOffset>
            </wp:positionH>
            <wp:positionV relativeFrom="paragraph">
              <wp:posOffset>27940</wp:posOffset>
            </wp:positionV>
            <wp:extent cx="512445" cy="600710"/>
            <wp:effectExtent l="0" t="0" r="1905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</w:rPr>
        <w:tab/>
      </w:r>
      <w:bookmarkStart w:id="0" w:name="OLE_LINK21"/>
      <w:bookmarkStart w:id="1" w:name="OLE_LINK24"/>
    </w:p>
    <w:bookmarkEnd w:id="0"/>
    <w:bookmarkEnd w:id="1"/>
    <w:p w:rsidR="00567337" w:rsidRDefault="00567337" w:rsidP="00E576E9">
      <w:pPr>
        <w:spacing w:after="0" w:line="240" w:lineRule="auto"/>
        <w:jc w:val="center"/>
        <w:rPr>
          <w:color w:val="000000"/>
        </w:rPr>
      </w:pP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color w:val="000000"/>
        </w:rPr>
        <w:tab/>
      </w: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 ДЕПУТАТОВ 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НОВОЧЕРКУТИНСКИЙ СЕЛЬСОВЕТ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Добринского муниципального района Липецкой области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</w:t>
      </w:r>
    </w:p>
    <w:p w:rsidR="00E576E9" w:rsidRPr="001F509B" w:rsidRDefault="00E576E9" w:rsidP="00E576E9">
      <w:pPr>
        <w:keepNext/>
        <w:spacing w:before="240" w:after="6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proofErr w:type="gramEnd"/>
      <w:r w:rsidRPr="001F50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 Ш Е Н И Е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1F509B">
        <w:rPr>
          <w:rFonts w:ascii="Times New Roman" w:eastAsia="Times New Roman" w:hAnsi="Times New Roman" w:cs="Times New Roman"/>
          <w:color w:val="000000"/>
          <w:sz w:val="28"/>
          <w:szCs w:val="28"/>
        </w:rPr>
        <w:t>-сессия первого созыва</w:t>
      </w:r>
    </w:p>
    <w:p w:rsidR="00E576E9" w:rsidRPr="001F509B" w:rsidRDefault="00E576E9" w:rsidP="00E576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576E9" w:rsidRPr="001F509B" w:rsidRDefault="00E576E9" w:rsidP="00E576E9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900D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с. </w:t>
      </w:r>
      <w:proofErr w:type="spellStart"/>
      <w:r w:rsidRPr="001F509B">
        <w:rPr>
          <w:rFonts w:ascii="Times New Roman" w:eastAsia="Times New Roman" w:hAnsi="Times New Roman" w:cs="Times New Roman"/>
          <w:sz w:val="28"/>
          <w:szCs w:val="28"/>
        </w:rPr>
        <w:t>Новочеркутино</w:t>
      </w:r>
      <w:proofErr w:type="spellEnd"/>
      <w:r w:rsidRPr="001F509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7B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F509B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A75EF5" w:rsidRP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A75EF5" w:rsidRDefault="00A75EF5" w:rsidP="00A75EF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5"/>
          <w:szCs w:val="15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Положении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"О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орядке формирования, ведения, дополнения и опубликования Перечня муниципального имущества, находящегося в собственности </w:t>
      </w:r>
      <w:r w:rsidRPr="00986FD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Новочеркутинский сельсовет Добринского муниципального района Липецкой области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</w:t>
      </w:r>
      <w:proofErr w:type="gramEnd"/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профессиональный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доход"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Прокуратуры Добринского района № 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.02.20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г. на решение </w:t>
      </w:r>
      <w:hyperlink r:id="rId6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130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 xml:space="preserve">-рс от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19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03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.20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19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г.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"О порядке формирования, ведения и обязательного опубликования Перечня муниципального имущества сельского поселения Новочеркутинский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предпринимательства", 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N </w:t>
      </w:r>
      <w:r>
        <w:rPr>
          <w:rFonts w:ascii="Times New Roman" w:eastAsia="Times New Roman" w:hAnsi="Times New Roman" w:cs="Times New Roman"/>
          <w:sz w:val="28"/>
          <w:szCs w:val="28"/>
        </w:rPr>
        <w:t>169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внесены изменения в Федеральный закон от 24.07.2007 №209-ФЗ «О развитии малого и среднего предпринимательства в Российской Федерации» и статьи 1 и 2 Федерального закона от 02.08.2019 №279-ФЗ «О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 развитии малого и среднего предпринимательства в Российской Федерации»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 единого реестра субъектов малого и среднего предпринимательства – получателей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поддержки»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которым на физических лиц, применяющих специальный налоговый режим,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сельского поселения Новочеркутинский сельсовет Добринского муниципального района, учитывая решения постоянных комиссий, Совет депутатов сельского поселения Новочеркутинский сельсовет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Принять Положение "О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орядке формирования, ведения, дополнения и опубликования Перечня муниципального имущества, находящегося в собственности </w:t>
      </w:r>
      <w:r w:rsidRPr="007E0B91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Новочеркутинский сельсовет Добринского муниципального района Липецкой области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</w:t>
      </w:r>
      <w:proofErr w:type="gramEnd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профессиональный доход"</w:t>
      </w:r>
      <w:r w:rsidRPr="007E0B91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7E0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3. 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 решение Совета депутатов сельского поселения Новочеркутинский сельсовет Добринского муниципального района </w:t>
      </w:r>
      <w:hyperlink r:id="rId8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 xml:space="preserve">№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130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 xml:space="preserve">-рс от 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19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03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.20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19</w:t>
        </w:r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г.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"О порядке формирования, ведения и обязательного опубликования Перечня муниципального имущества сельского поселения Новочеркутинский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>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4.Настоящее решение вступает в силу со дня его официального обнародования.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сельского поселения 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Н.А.Сошкина</w:t>
      </w:r>
      <w:proofErr w:type="spellEnd"/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> Принято решением  Совета депутатов 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 Новочеркутинский сельсовет 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07BD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-рс 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Default="00295498" w:rsidP="002954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"О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Порядке формирования, ведения, дополнения и опубликования Перечня муниципального имущества, находящегося в собственности </w:t>
      </w:r>
      <w:r w:rsidRPr="00986FD7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Новочеркутинский сельсовет Добринского муниципального района Липецкой области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</w:t>
      </w:r>
      <w:bookmarkStart w:id="2" w:name="_GoBack"/>
      <w:bookmarkEnd w:id="2"/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6FD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доход"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1. ОБЩИЕ ПОЛОЖЕНИЯ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123203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1.1. </w:t>
      </w:r>
      <w:proofErr w:type="gramStart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определяет правила формирования, ведения, дополнения и опубликования Перечня муниципального имущества, находящегося в собственности </w:t>
      </w:r>
      <w:r w:rsidRPr="00123203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Новочеркутинский сельсовет Добринского муниципального района Липецкой области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доход" (далее - физические лица, применяющие специальный налоговый режим) (далее Перечень), требования к имуществу, сведения о котором включаются в Перечень, в целях предоставления указанного муниципального имущества на долгосрочной основе (в том числе по льготной ставке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(далее - организации инфраструктуры поддержки) и физическим лицам, применяющим специальный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налоговый режим.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Порядок устанавливает правила формирования, ведения и обязательного опубликования Перечня имущества, находящегося в муниципальной собственности сельского поселения Новочеркутинский сельсовет Добринского муниципального района Липецкой области, свободного от прав третьих лиц (за исключением права хозяйственного ведения, оперативного управления, а также имущественных прав субъектов малого и среднего предпринимательства</w:t>
      </w:r>
      <w:r w:rsidRPr="0098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) (далее - Перечень).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1.3. 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Имущество, находящееся в муниципальной собственности сельского поселения Новочеркутинский сельсовет Добринского муниципального района Липецкой области (далее - имущество), включенное в Перечень,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>предназначено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(далее - субъекты МСП) и организациям, образующим инфраструктуру поддержки субъектов МСП</w:t>
      </w:r>
      <w:r w:rsidRPr="00986F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индивидуальными предпринимателями и </w:t>
      </w:r>
      <w:proofErr w:type="gramStart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применяющие</w:t>
      </w:r>
      <w:proofErr w:type="gramEnd"/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1.4. Формирование, ведение и обязательное опубликование Перечня осуществляет администрация сельского поселения Новочеркутинский сельсовет Добринского муниципального района Липецкой области (далее - уполномоченный орган).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1.5. 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МСП в соответствии с частью 2.1 статьи 9 Федерального закона </w:t>
      </w:r>
      <w:hyperlink r:id="rId9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от 22.07.2008 N 159-ФЗ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в отдельные законодательные акты Российской Федерации".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2. ФОРМИРОВАНИЕ И ВЕДЕНИЕ ПЕРЕЧНЯ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2.1. В Перечень включается движимое и недвижимое имущество (в том числе земельные участки), свободное от прав третьих лиц (за исключением права хозяйственного ведения, оперативного управления, а также имущественных прав субъектов МСП).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2.2. 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В Перечень включается имущество, составляющее казну сельского поселения Новочеркутинский сельсовет Добринского муниципального района Липецкой области, а также муниципальное имущество, закрепленное на праве оперативного управления за муниципальным учреждением, по предложению указанного учреждения и с согласия органа местного самоуправления, уполномоченного на согласование сделки с соответствующим имуществом, которое по своему назначению может быть использовано субъектами МСП и организациями, образующими инфраструктуру поддержки субъектов МСП</w:t>
      </w:r>
      <w:proofErr w:type="gramEnd"/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 для осуществления их деятельности.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2.3. В Перечень не может включаться следующее имущество: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1) находящееся во владении и (или) в пользовании субъектов МСП и организаций, образующих инфраструктуру поддержки субъектов МСП</w:t>
      </w:r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 которым в соответствии с Федеральным законом </w:t>
      </w:r>
      <w:hyperlink r:id="rId10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от 24.07.2007 N 209-ФЗ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"О развитии малого и среднего предпринимательства в Российской Федерации" не может оказываться имущественная поддержка;</w:t>
      </w:r>
      <w:proofErr w:type="gramEnd"/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>2) арендуемое субъектами МСП и организациями, образующими инфраструктуру поддержки субъектов МСП</w:t>
      </w:r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 имеющими преимущественное право на его выкуп в соответствии с Федеральным законом </w:t>
      </w:r>
      <w:hyperlink r:id="rId11" w:history="1">
        <w:r w:rsidRPr="00E85C9A">
          <w:rPr>
            <w:rFonts w:ascii="Times New Roman" w:eastAsia="Times New Roman" w:hAnsi="Times New Roman" w:cs="Times New Roman"/>
            <w:sz w:val="28"/>
            <w:szCs w:val="28"/>
          </w:rPr>
          <w:t>от 22.07.2008 N 159-ФЗ</w:t>
        </w:r>
      </w:hyperlink>
      <w:r w:rsidRPr="00E85C9A">
        <w:rPr>
          <w:rFonts w:ascii="Times New Roman" w:eastAsia="Times New Roman" w:hAnsi="Times New Roman" w:cs="Times New Roman"/>
          <w:sz w:val="28"/>
          <w:szCs w:val="28"/>
        </w:rPr>
        <w:t> 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3)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включенное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в прогнозные планы (программы) приватизации муниципального имущества сельского поселения Новочеркутинский сельсовет Добринского муниципального района Липецкой области.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2.4. Перечень содержит сведения об имуществе согласно приложению к настоящему Порядку и ведется уполномоченным органом на бумажных и электронных носителях.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2.5. Перечень дополняется имуществом ежегодно - до 1 ноября 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2.6. Имущество исключается из Перечня в следующих случаях: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1) списания имущества;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2) изменения количественных и качественных характеристик имущества, в результате которого оно становится непригодным для использования по своему первоначальному назначению;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3) прекращения права муниципальной собственности сельского поселения Новочеркутинский сельсовет Добринского муниципального района Липецкой области на имущество;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4) утраты или гибели имущества;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5) возникновения потребности в имуществе у органов муниципальной власти сельского поселения Новочеркутинский сельсовет Добринского муниципального района Липецкой области для осуществления своих полномочий;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>6) не востребованности имущества субъектами МСП и организациями, образующими инфраструктуру поддержки субъектов МСП</w:t>
      </w:r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, в течение не менее шести месяцев и поступления заявления в отношении такого имущества о заключении концессионного соглашения, инвестиционного договора либо заявления о предоставлении такого имущества в аренду от лица, не являющегося</w:t>
      </w:r>
      <w:proofErr w:type="gramEnd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 субъектом МСП и организацией, образующей инфраструктуру поддержки субъектов МСП</w:t>
      </w:r>
      <w:r w:rsidRPr="007D7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физическим лицам, не </w:t>
      </w:r>
      <w:r w:rsidRPr="001232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являющимися индивидуальными предпринимателями и применяющие специальный налоговый режим 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2.7. Утверждение Перечня и внесение изменений в него осуществляется постановлением администрации сельского поселения Новочеркутинский сельсовет Добринского муниципального района Липецкой области.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 ОПУБЛИКОВАНИЕ ПЕРЕЧНЯ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3.1. </w:t>
      </w:r>
      <w:proofErr w:type="gramStart"/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Перечень и изменения в него подлежат обязательному обнародованию на официальном сайте администрации сельского поселения Новочеркутинский сельсовет Добринского муниципального района Липецкой области в информационно-телекоммуникационной сети Интернет, на досках объявлений в здании администрации сельского поселения, </w:t>
      </w:r>
      <w:r w:rsidRPr="00E85C9A">
        <w:rPr>
          <w:rFonts w:ascii="Times New Roman" w:hAnsi="Times New Roman" w:cs="Times New Roman"/>
          <w:sz w:val="28"/>
          <w:szCs w:val="28"/>
        </w:rPr>
        <w:t xml:space="preserve">а также в сельской, школьной библиотеках, сельских домах культуры, помещении почты  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в течение 10 рабочих дней со дня их утверждения.</w:t>
      </w:r>
      <w:proofErr w:type="gramEnd"/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Глава  сельского поселения  </w:t>
      </w: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Новочеркутинский сельсовет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Е.Е.Зюзина</w:t>
      </w: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Приложение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 xml:space="preserve">к Положению "О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орядке формирования, ведения,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дополнения и опубликования Перечня муниципального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имущества, находящегося в собственности </w:t>
      </w:r>
      <w:r w:rsidRPr="007E0B91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E0B91">
        <w:rPr>
          <w:rFonts w:ascii="Times New Roman" w:eastAsia="Times New Roman" w:hAnsi="Times New Roman" w:cs="Times New Roman"/>
          <w:sz w:val="28"/>
          <w:szCs w:val="28"/>
        </w:rPr>
        <w:t xml:space="preserve">оселения Новочеркутинский сельсовет Добринского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sz w:val="28"/>
          <w:szCs w:val="28"/>
        </w:rPr>
        <w:t>муниципального района Липецкой области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предназначенного для предоставления во владение и (или)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пользование субъектам малого и среднего предпринимательства, организациям, образующим инфраструктуру поддержки субъектов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малого и среднего предпринимательства и физическим лицам,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являющимися индивидуальными предпринимателями и </w:t>
      </w:r>
      <w:proofErr w:type="gramStart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применяющие</w:t>
      </w:r>
      <w:proofErr w:type="gramEnd"/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специальный налоговый режим 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E0B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"Налог на профессиональный доход"</w:t>
      </w: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295498" w:rsidRPr="00B63978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имущества сельского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Новочеркутинский сельсовет Добринского муниципального района Липецкой области, свободного от прав третьих лиц (за исключением права хозяйственного ведения, права оперативного управления, а также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имущественных прав субъектов малого и среднего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85C9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B639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физическим лицам,</w:t>
      </w:r>
      <w:proofErr w:type="gramEnd"/>
    </w:p>
    <w:p w:rsidR="00295498" w:rsidRPr="00B63978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</w:t>
      </w:r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являющимися индивидуальными предпринимателями и </w:t>
      </w:r>
      <w:proofErr w:type="gramStart"/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применяющие</w:t>
      </w:r>
      <w:proofErr w:type="gramEnd"/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специальный налоговый режим</w:t>
      </w:r>
    </w:p>
    <w:p w:rsidR="00295498" w:rsidRPr="00B63978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9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"Налог на профессиональный доход"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94" w:type="dxa"/>
          <w:left w:w="94" w:type="dxa"/>
          <w:bottom w:w="94" w:type="dxa"/>
          <w:right w:w="94" w:type="dxa"/>
        </w:tblCellMar>
        <w:tblLook w:val="04A0" w:firstRow="1" w:lastRow="0" w:firstColumn="1" w:lastColumn="0" w:noHBand="0" w:noVBand="1"/>
      </w:tblPr>
      <w:tblGrid>
        <w:gridCol w:w="492"/>
        <w:gridCol w:w="1999"/>
        <w:gridCol w:w="2278"/>
        <w:gridCol w:w="1225"/>
        <w:gridCol w:w="1690"/>
        <w:gridCol w:w="1714"/>
      </w:tblGrid>
      <w:tr w:rsidR="00295498" w:rsidRPr="00E85C9A" w:rsidTr="00500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имущества и его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(местоположение, местонахождение имущества)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площадь, (</w:t>
            </w:r>
            <w:proofErr w:type="spellStart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Кадастровый или условный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Вид имущества (движимое, недвижимое имущество)</w:t>
            </w:r>
          </w:p>
        </w:tc>
      </w:tr>
      <w:tr w:rsidR="00295498" w:rsidRPr="00E85C9A" w:rsidTr="00500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5498" w:rsidRPr="00E85C9A" w:rsidTr="00500A6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5498" w:rsidRPr="00E85C9A" w:rsidRDefault="00295498" w:rsidP="00500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C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9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95498" w:rsidRPr="00E85C9A" w:rsidRDefault="00295498" w:rsidP="00295498">
      <w:pPr>
        <w:rPr>
          <w:rFonts w:ascii="Times New Roman" w:hAnsi="Times New Roman" w:cs="Times New Roman"/>
          <w:sz w:val="28"/>
          <w:szCs w:val="28"/>
        </w:rPr>
      </w:pPr>
    </w:p>
    <w:p w:rsidR="00DF48A9" w:rsidRDefault="00DF48A9" w:rsidP="00295498">
      <w:pPr>
        <w:shd w:val="clear" w:color="auto" w:fill="FFFFFF"/>
        <w:spacing w:after="0" w:line="240" w:lineRule="auto"/>
        <w:jc w:val="center"/>
        <w:outlineLvl w:val="0"/>
        <w:rPr>
          <w:sz w:val="28"/>
          <w:szCs w:val="28"/>
        </w:rPr>
      </w:pPr>
    </w:p>
    <w:sectPr w:rsidR="00DF48A9" w:rsidSect="0056733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F5"/>
    <w:rsid w:val="000009AD"/>
    <w:rsid w:val="00000D8C"/>
    <w:rsid w:val="0000123D"/>
    <w:rsid w:val="00001269"/>
    <w:rsid w:val="00002407"/>
    <w:rsid w:val="00002895"/>
    <w:rsid w:val="0000388F"/>
    <w:rsid w:val="00003D23"/>
    <w:rsid w:val="00003F9C"/>
    <w:rsid w:val="00004D14"/>
    <w:rsid w:val="00004D4A"/>
    <w:rsid w:val="00005B92"/>
    <w:rsid w:val="000063C7"/>
    <w:rsid w:val="00006919"/>
    <w:rsid w:val="00006F40"/>
    <w:rsid w:val="00006F4C"/>
    <w:rsid w:val="00007066"/>
    <w:rsid w:val="00007193"/>
    <w:rsid w:val="000074A1"/>
    <w:rsid w:val="00007CEB"/>
    <w:rsid w:val="00007E08"/>
    <w:rsid w:val="0001077D"/>
    <w:rsid w:val="00010CAA"/>
    <w:rsid w:val="00010EC2"/>
    <w:rsid w:val="000112B3"/>
    <w:rsid w:val="00011B56"/>
    <w:rsid w:val="00012CDA"/>
    <w:rsid w:val="000135F3"/>
    <w:rsid w:val="00013C39"/>
    <w:rsid w:val="00014AE1"/>
    <w:rsid w:val="000153FF"/>
    <w:rsid w:val="00015A63"/>
    <w:rsid w:val="00016878"/>
    <w:rsid w:val="000175C4"/>
    <w:rsid w:val="00017DC8"/>
    <w:rsid w:val="000204AE"/>
    <w:rsid w:val="000205F3"/>
    <w:rsid w:val="000209DF"/>
    <w:rsid w:val="000218DD"/>
    <w:rsid w:val="00021FCF"/>
    <w:rsid w:val="00022781"/>
    <w:rsid w:val="00022ABB"/>
    <w:rsid w:val="00022C7D"/>
    <w:rsid w:val="00023A7C"/>
    <w:rsid w:val="00023E22"/>
    <w:rsid w:val="00023F02"/>
    <w:rsid w:val="00024CCD"/>
    <w:rsid w:val="000250B8"/>
    <w:rsid w:val="00025730"/>
    <w:rsid w:val="00026765"/>
    <w:rsid w:val="000271EE"/>
    <w:rsid w:val="0002738D"/>
    <w:rsid w:val="00027532"/>
    <w:rsid w:val="000276F7"/>
    <w:rsid w:val="000278ED"/>
    <w:rsid w:val="00027E7D"/>
    <w:rsid w:val="000308A4"/>
    <w:rsid w:val="00030C8F"/>
    <w:rsid w:val="00030CDF"/>
    <w:rsid w:val="00030CE9"/>
    <w:rsid w:val="000315D8"/>
    <w:rsid w:val="000331E9"/>
    <w:rsid w:val="000335A9"/>
    <w:rsid w:val="000340F0"/>
    <w:rsid w:val="000346B5"/>
    <w:rsid w:val="000362C5"/>
    <w:rsid w:val="00036EDA"/>
    <w:rsid w:val="00037759"/>
    <w:rsid w:val="00037F17"/>
    <w:rsid w:val="00040226"/>
    <w:rsid w:val="0004095F"/>
    <w:rsid w:val="00041686"/>
    <w:rsid w:val="00041761"/>
    <w:rsid w:val="00041FC1"/>
    <w:rsid w:val="00041FD6"/>
    <w:rsid w:val="00043750"/>
    <w:rsid w:val="00043EB1"/>
    <w:rsid w:val="00043FAE"/>
    <w:rsid w:val="0004483F"/>
    <w:rsid w:val="00044BF9"/>
    <w:rsid w:val="0004503B"/>
    <w:rsid w:val="00045C88"/>
    <w:rsid w:val="00045CB0"/>
    <w:rsid w:val="00045EA2"/>
    <w:rsid w:val="00046BE8"/>
    <w:rsid w:val="00046CE5"/>
    <w:rsid w:val="00047DAC"/>
    <w:rsid w:val="00050363"/>
    <w:rsid w:val="000527CE"/>
    <w:rsid w:val="000527D5"/>
    <w:rsid w:val="00053C17"/>
    <w:rsid w:val="00054859"/>
    <w:rsid w:val="00054D46"/>
    <w:rsid w:val="0005520D"/>
    <w:rsid w:val="00055820"/>
    <w:rsid w:val="00055C45"/>
    <w:rsid w:val="00055D38"/>
    <w:rsid w:val="00056FBD"/>
    <w:rsid w:val="000572C9"/>
    <w:rsid w:val="00057EA7"/>
    <w:rsid w:val="0006086A"/>
    <w:rsid w:val="00061052"/>
    <w:rsid w:val="000610BC"/>
    <w:rsid w:val="000612F9"/>
    <w:rsid w:val="00061897"/>
    <w:rsid w:val="000620EA"/>
    <w:rsid w:val="000626C5"/>
    <w:rsid w:val="00062ADA"/>
    <w:rsid w:val="00062D59"/>
    <w:rsid w:val="00062F81"/>
    <w:rsid w:val="00063417"/>
    <w:rsid w:val="000636BE"/>
    <w:rsid w:val="00063995"/>
    <w:rsid w:val="00063F27"/>
    <w:rsid w:val="000649DD"/>
    <w:rsid w:val="00065159"/>
    <w:rsid w:val="00065AC8"/>
    <w:rsid w:val="00065CB5"/>
    <w:rsid w:val="0006628C"/>
    <w:rsid w:val="00066CC5"/>
    <w:rsid w:val="00067285"/>
    <w:rsid w:val="0006772D"/>
    <w:rsid w:val="0006782B"/>
    <w:rsid w:val="000709BA"/>
    <w:rsid w:val="00070D7E"/>
    <w:rsid w:val="00071543"/>
    <w:rsid w:val="000718B1"/>
    <w:rsid w:val="00071C83"/>
    <w:rsid w:val="00071DCE"/>
    <w:rsid w:val="00072327"/>
    <w:rsid w:val="000724AE"/>
    <w:rsid w:val="00072667"/>
    <w:rsid w:val="000732D0"/>
    <w:rsid w:val="00074400"/>
    <w:rsid w:val="00074C8B"/>
    <w:rsid w:val="00074D1F"/>
    <w:rsid w:val="000750AA"/>
    <w:rsid w:val="000753BA"/>
    <w:rsid w:val="00075B1D"/>
    <w:rsid w:val="0007674B"/>
    <w:rsid w:val="00077544"/>
    <w:rsid w:val="00077CD2"/>
    <w:rsid w:val="00080396"/>
    <w:rsid w:val="00080501"/>
    <w:rsid w:val="00080618"/>
    <w:rsid w:val="00080D85"/>
    <w:rsid w:val="000810E7"/>
    <w:rsid w:val="00081AF1"/>
    <w:rsid w:val="000828D6"/>
    <w:rsid w:val="000835E0"/>
    <w:rsid w:val="00083A26"/>
    <w:rsid w:val="00084296"/>
    <w:rsid w:val="000843B2"/>
    <w:rsid w:val="00084671"/>
    <w:rsid w:val="00084FC3"/>
    <w:rsid w:val="00084FC4"/>
    <w:rsid w:val="00085163"/>
    <w:rsid w:val="0008525E"/>
    <w:rsid w:val="000857FF"/>
    <w:rsid w:val="000864D7"/>
    <w:rsid w:val="0008680C"/>
    <w:rsid w:val="00086C7F"/>
    <w:rsid w:val="00086FBE"/>
    <w:rsid w:val="000909D9"/>
    <w:rsid w:val="000909ED"/>
    <w:rsid w:val="00091337"/>
    <w:rsid w:val="00091A22"/>
    <w:rsid w:val="00091F95"/>
    <w:rsid w:val="000928A6"/>
    <w:rsid w:val="00092F66"/>
    <w:rsid w:val="000934F1"/>
    <w:rsid w:val="00093BD3"/>
    <w:rsid w:val="00093FE7"/>
    <w:rsid w:val="00094191"/>
    <w:rsid w:val="00094DC3"/>
    <w:rsid w:val="00095E1F"/>
    <w:rsid w:val="00096767"/>
    <w:rsid w:val="00096839"/>
    <w:rsid w:val="00096EB4"/>
    <w:rsid w:val="00096EED"/>
    <w:rsid w:val="00096F85"/>
    <w:rsid w:val="000A16FD"/>
    <w:rsid w:val="000A1A00"/>
    <w:rsid w:val="000A3052"/>
    <w:rsid w:val="000A3AB0"/>
    <w:rsid w:val="000A52DD"/>
    <w:rsid w:val="000A54ED"/>
    <w:rsid w:val="000A5C63"/>
    <w:rsid w:val="000A6022"/>
    <w:rsid w:val="000A627A"/>
    <w:rsid w:val="000A69C0"/>
    <w:rsid w:val="000A733D"/>
    <w:rsid w:val="000A75D5"/>
    <w:rsid w:val="000A7DA7"/>
    <w:rsid w:val="000B0603"/>
    <w:rsid w:val="000B14B1"/>
    <w:rsid w:val="000B172E"/>
    <w:rsid w:val="000B186E"/>
    <w:rsid w:val="000B1C2A"/>
    <w:rsid w:val="000B1EAA"/>
    <w:rsid w:val="000B22C2"/>
    <w:rsid w:val="000B3676"/>
    <w:rsid w:val="000B4438"/>
    <w:rsid w:val="000B46AD"/>
    <w:rsid w:val="000B4769"/>
    <w:rsid w:val="000B4E09"/>
    <w:rsid w:val="000B507B"/>
    <w:rsid w:val="000B5219"/>
    <w:rsid w:val="000B5CB7"/>
    <w:rsid w:val="000B7AC1"/>
    <w:rsid w:val="000B7DAE"/>
    <w:rsid w:val="000C0E9B"/>
    <w:rsid w:val="000C1642"/>
    <w:rsid w:val="000C2536"/>
    <w:rsid w:val="000C2588"/>
    <w:rsid w:val="000C28A4"/>
    <w:rsid w:val="000C2B99"/>
    <w:rsid w:val="000C308E"/>
    <w:rsid w:val="000C3221"/>
    <w:rsid w:val="000C38A9"/>
    <w:rsid w:val="000C3DE9"/>
    <w:rsid w:val="000C65E0"/>
    <w:rsid w:val="000C6AB0"/>
    <w:rsid w:val="000C7356"/>
    <w:rsid w:val="000C758C"/>
    <w:rsid w:val="000D087A"/>
    <w:rsid w:val="000D0953"/>
    <w:rsid w:val="000D19C2"/>
    <w:rsid w:val="000D1DE5"/>
    <w:rsid w:val="000D23F7"/>
    <w:rsid w:val="000D2FD1"/>
    <w:rsid w:val="000D322A"/>
    <w:rsid w:val="000D354A"/>
    <w:rsid w:val="000D396A"/>
    <w:rsid w:val="000D3A3B"/>
    <w:rsid w:val="000D5539"/>
    <w:rsid w:val="000D56ED"/>
    <w:rsid w:val="000D5AFE"/>
    <w:rsid w:val="000D60CE"/>
    <w:rsid w:val="000D633B"/>
    <w:rsid w:val="000D68D6"/>
    <w:rsid w:val="000D69DF"/>
    <w:rsid w:val="000D7A3C"/>
    <w:rsid w:val="000D7D52"/>
    <w:rsid w:val="000D7EFA"/>
    <w:rsid w:val="000E0CA9"/>
    <w:rsid w:val="000E0FAE"/>
    <w:rsid w:val="000E1DDB"/>
    <w:rsid w:val="000E4440"/>
    <w:rsid w:val="000E4961"/>
    <w:rsid w:val="000E498D"/>
    <w:rsid w:val="000E50B8"/>
    <w:rsid w:val="000E50C9"/>
    <w:rsid w:val="000E54FD"/>
    <w:rsid w:val="000E5AEA"/>
    <w:rsid w:val="000E5B89"/>
    <w:rsid w:val="000E5B8F"/>
    <w:rsid w:val="000E7A1E"/>
    <w:rsid w:val="000F1E1F"/>
    <w:rsid w:val="000F232D"/>
    <w:rsid w:val="000F299E"/>
    <w:rsid w:val="000F3AA0"/>
    <w:rsid w:val="000F55E2"/>
    <w:rsid w:val="000F56D0"/>
    <w:rsid w:val="000F5AA2"/>
    <w:rsid w:val="000F5D9E"/>
    <w:rsid w:val="000F60BF"/>
    <w:rsid w:val="000F6526"/>
    <w:rsid w:val="000F7E36"/>
    <w:rsid w:val="000F7FC8"/>
    <w:rsid w:val="001004E2"/>
    <w:rsid w:val="0010069A"/>
    <w:rsid w:val="00100DDB"/>
    <w:rsid w:val="0010152D"/>
    <w:rsid w:val="001020C7"/>
    <w:rsid w:val="001022A6"/>
    <w:rsid w:val="00102808"/>
    <w:rsid w:val="00102A2D"/>
    <w:rsid w:val="001039E4"/>
    <w:rsid w:val="0010424A"/>
    <w:rsid w:val="00105E13"/>
    <w:rsid w:val="001068BB"/>
    <w:rsid w:val="001076F9"/>
    <w:rsid w:val="00110570"/>
    <w:rsid w:val="001105B0"/>
    <w:rsid w:val="00110EEA"/>
    <w:rsid w:val="00112481"/>
    <w:rsid w:val="00112C3D"/>
    <w:rsid w:val="001131FB"/>
    <w:rsid w:val="001134D2"/>
    <w:rsid w:val="001144C4"/>
    <w:rsid w:val="00114795"/>
    <w:rsid w:val="001149E7"/>
    <w:rsid w:val="001155C9"/>
    <w:rsid w:val="00115A68"/>
    <w:rsid w:val="00116345"/>
    <w:rsid w:val="00116C9A"/>
    <w:rsid w:val="00117F71"/>
    <w:rsid w:val="001213DD"/>
    <w:rsid w:val="001217C5"/>
    <w:rsid w:val="0012207A"/>
    <w:rsid w:val="00122B03"/>
    <w:rsid w:val="00122E8C"/>
    <w:rsid w:val="001231DE"/>
    <w:rsid w:val="00124928"/>
    <w:rsid w:val="001253C7"/>
    <w:rsid w:val="00125AD2"/>
    <w:rsid w:val="00125B72"/>
    <w:rsid w:val="001261D3"/>
    <w:rsid w:val="00126A71"/>
    <w:rsid w:val="00127190"/>
    <w:rsid w:val="001274E2"/>
    <w:rsid w:val="0012779D"/>
    <w:rsid w:val="001307DE"/>
    <w:rsid w:val="001307F4"/>
    <w:rsid w:val="00130DBB"/>
    <w:rsid w:val="00130DE7"/>
    <w:rsid w:val="00131BC4"/>
    <w:rsid w:val="00133725"/>
    <w:rsid w:val="00134B24"/>
    <w:rsid w:val="00135FC1"/>
    <w:rsid w:val="00136082"/>
    <w:rsid w:val="0013704F"/>
    <w:rsid w:val="001375A1"/>
    <w:rsid w:val="00137977"/>
    <w:rsid w:val="00137F16"/>
    <w:rsid w:val="00140383"/>
    <w:rsid w:val="001406C7"/>
    <w:rsid w:val="001407D8"/>
    <w:rsid w:val="0014147B"/>
    <w:rsid w:val="00142E53"/>
    <w:rsid w:val="00143485"/>
    <w:rsid w:val="00143A90"/>
    <w:rsid w:val="00144C72"/>
    <w:rsid w:val="001459B9"/>
    <w:rsid w:val="00145EED"/>
    <w:rsid w:val="001460AA"/>
    <w:rsid w:val="00146477"/>
    <w:rsid w:val="00146980"/>
    <w:rsid w:val="00146A84"/>
    <w:rsid w:val="0014734A"/>
    <w:rsid w:val="0014758D"/>
    <w:rsid w:val="001477E6"/>
    <w:rsid w:val="001501F4"/>
    <w:rsid w:val="00150C9B"/>
    <w:rsid w:val="00150DC0"/>
    <w:rsid w:val="0015153B"/>
    <w:rsid w:val="00151D05"/>
    <w:rsid w:val="001520D1"/>
    <w:rsid w:val="00152C24"/>
    <w:rsid w:val="0015382F"/>
    <w:rsid w:val="00153B12"/>
    <w:rsid w:val="00153D19"/>
    <w:rsid w:val="001544CE"/>
    <w:rsid w:val="00155C89"/>
    <w:rsid w:val="00157D76"/>
    <w:rsid w:val="0016092D"/>
    <w:rsid w:val="00160A81"/>
    <w:rsid w:val="00161898"/>
    <w:rsid w:val="00161A0D"/>
    <w:rsid w:val="00161C6F"/>
    <w:rsid w:val="00161EC1"/>
    <w:rsid w:val="00162B05"/>
    <w:rsid w:val="001630A3"/>
    <w:rsid w:val="00163896"/>
    <w:rsid w:val="0016430A"/>
    <w:rsid w:val="00165422"/>
    <w:rsid w:val="00165D9A"/>
    <w:rsid w:val="00165DCC"/>
    <w:rsid w:val="00166222"/>
    <w:rsid w:val="00166910"/>
    <w:rsid w:val="00166C08"/>
    <w:rsid w:val="001673BC"/>
    <w:rsid w:val="00167F90"/>
    <w:rsid w:val="00170006"/>
    <w:rsid w:val="00170A16"/>
    <w:rsid w:val="0017191A"/>
    <w:rsid w:val="00171DBE"/>
    <w:rsid w:val="001730EC"/>
    <w:rsid w:val="00173766"/>
    <w:rsid w:val="00173B88"/>
    <w:rsid w:val="00175E1C"/>
    <w:rsid w:val="00176B9E"/>
    <w:rsid w:val="0017720C"/>
    <w:rsid w:val="001775C2"/>
    <w:rsid w:val="001776B2"/>
    <w:rsid w:val="0017794B"/>
    <w:rsid w:val="0018046B"/>
    <w:rsid w:val="001806F9"/>
    <w:rsid w:val="00180B2E"/>
    <w:rsid w:val="001814C6"/>
    <w:rsid w:val="00181C7A"/>
    <w:rsid w:val="00182A18"/>
    <w:rsid w:val="00183B68"/>
    <w:rsid w:val="00183D40"/>
    <w:rsid w:val="001841D9"/>
    <w:rsid w:val="0018450F"/>
    <w:rsid w:val="00184B2C"/>
    <w:rsid w:val="0018519F"/>
    <w:rsid w:val="00185ED8"/>
    <w:rsid w:val="001864E3"/>
    <w:rsid w:val="001865C6"/>
    <w:rsid w:val="00186803"/>
    <w:rsid w:val="001876CE"/>
    <w:rsid w:val="0018778E"/>
    <w:rsid w:val="001901B4"/>
    <w:rsid w:val="001905D2"/>
    <w:rsid w:val="00190614"/>
    <w:rsid w:val="001906CC"/>
    <w:rsid w:val="00190951"/>
    <w:rsid w:val="00190C12"/>
    <w:rsid w:val="00191363"/>
    <w:rsid w:val="00191550"/>
    <w:rsid w:val="001923B0"/>
    <w:rsid w:val="00192A27"/>
    <w:rsid w:val="00192E1E"/>
    <w:rsid w:val="001938D0"/>
    <w:rsid w:val="00194485"/>
    <w:rsid w:val="001944E7"/>
    <w:rsid w:val="00194905"/>
    <w:rsid w:val="00194A3E"/>
    <w:rsid w:val="001952FD"/>
    <w:rsid w:val="0019592E"/>
    <w:rsid w:val="00195E2B"/>
    <w:rsid w:val="00196778"/>
    <w:rsid w:val="00196D22"/>
    <w:rsid w:val="00196E08"/>
    <w:rsid w:val="00196F71"/>
    <w:rsid w:val="001A0256"/>
    <w:rsid w:val="001A048C"/>
    <w:rsid w:val="001A04C3"/>
    <w:rsid w:val="001A0C30"/>
    <w:rsid w:val="001A1686"/>
    <w:rsid w:val="001A2E2B"/>
    <w:rsid w:val="001A2F90"/>
    <w:rsid w:val="001A35A4"/>
    <w:rsid w:val="001A4260"/>
    <w:rsid w:val="001A42CA"/>
    <w:rsid w:val="001A4FD3"/>
    <w:rsid w:val="001A5C57"/>
    <w:rsid w:val="001A5F16"/>
    <w:rsid w:val="001A620C"/>
    <w:rsid w:val="001A7E8E"/>
    <w:rsid w:val="001A7F03"/>
    <w:rsid w:val="001B0714"/>
    <w:rsid w:val="001B0A22"/>
    <w:rsid w:val="001B173A"/>
    <w:rsid w:val="001B17B6"/>
    <w:rsid w:val="001B1EB3"/>
    <w:rsid w:val="001B21F7"/>
    <w:rsid w:val="001B2A6D"/>
    <w:rsid w:val="001B4484"/>
    <w:rsid w:val="001B4F99"/>
    <w:rsid w:val="001B505D"/>
    <w:rsid w:val="001B6054"/>
    <w:rsid w:val="001B63D1"/>
    <w:rsid w:val="001B7B04"/>
    <w:rsid w:val="001B7E60"/>
    <w:rsid w:val="001B7EBB"/>
    <w:rsid w:val="001C0B2C"/>
    <w:rsid w:val="001C19EE"/>
    <w:rsid w:val="001C1E57"/>
    <w:rsid w:val="001C1FCA"/>
    <w:rsid w:val="001C253A"/>
    <w:rsid w:val="001C2663"/>
    <w:rsid w:val="001C26AF"/>
    <w:rsid w:val="001C3361"/>
    <w:rsid w:val="001C38F5"/>
    <w:rsid w:val="001C39D5"/>
    <w:rsid w:val="001C3F3B"/>
    <w:rsid w:val="001C48BB"/>
    <w:rsid w:val="001C538D"/>
    <w:rsid w:val="001C55FD"/>
    <w:rsid w:val="001C6014"/>
    <w:rsid w:val="001C739A"/>
    <w:rsid w:val="001C7934"/>
    <w:rsid w:val="001C7EF2"/>
    <w:rsid w:val="001C7F40"/>
    <w:rsid w:val="001D009B"/>
    <w:rsid w:val="001D0E15"/>
    <w:rsid w:val="001D1792"/>
    <w:rsid w:val="001D20CA"/>
    <w:rsid w:val="001D24D0"/>
    <w:rsid w:val="001D2D77"/>
    <w:rsid w:val="001D3863"/>
    <w:rsid w:val="001D3AE4"/>
    <w:rsid w:val="001D3F98"/>
    <w:rsid w:val="001D46BA"/>
    <w:rsid w:val="001D46ED"/>
    <w:rsid w:val="001D4C26"/>
    <w:rsid w:val="001D4D96"/>
    <w:rsid w:val="001D4ED6"/>
    <w:rsid w:val="001D54D0"/>
    <w:rsid w:val="001D6A75"/>
    <w:rsid w:val="001D7028"/>
    <w:rsid w:val="001D7077"/>
    <w:rsid w:val="001D7AE9"/>
    <w:rsid w:val="001E00B6"/>
    <w:rsid w:val="001E02DB"/>
    <w:rsid w:val="001E03DA"/>
    <w:rsid w:val="001E05D1"/>
    <w:rsid w:val="001E0686"/>
    <w:rsid w:val="001E0AE1"/>
    <w:rsid w:val="001E1002"/>
    <w:rsid w:val="001E1B98"/>
    <w:rsid w:val="001E1E40"/>
    <w:rsid w:val="001E2564"/>
    <w:rsid w:val="001E32DB"/>
    <w:rsid w:val="001E392F"/>
    <w:rsid w:val="001E3BC1"/>
    <w:rsid w:val="001E3FC6"/>
    <w:rsid w:val="001E42A6"/>
    <w:rsid w:val="001E43FE"/>
    <w:rsid w:val="001E4585"/>
    <w:rsid w:val="001E494A"/>
    <w:rsid w:val="001E5AF2"/>
    <w:rsid w:val="001E5D9C"/>
    <w:rsid w:val="001E5F39"/>
    <w:rsid w:val="001E6695"/>
    <w:rsid w:val="001E6BA3"/>
    <w:rsid w:val="001E6EE5"/>
    <w:rsid w:val="001E7019"/>
    <w:rsid w:val="001E7960"/>
    <w:rsid w:val="001E7A19"/>
    <w:rsid w:val="001E7DA1"/>
    <w:rsid w:val="001F091F"/>
    <w:rsid w:val="001F0C87"/>
    <w:rsid w:val="001F0CDF"/>
    <w:rsid w:val="001F173F"/>
    <w:rsid w:val="001F1B6B"/>
    <w:rsid w:val="001F29AD"/>
    <w:rsid w:val="001F2AD4"/>
    <w:rsid w:val="001F32B3"/>
    <w:rsid w:val="001F34BD"/>
    <w:rsid w:val="001F39F3"/>
    <w:rsid w:val="001F3A6A"/>
    <w:rsid w:val="001F3D2F"/>
    <w:rsid w:val="001F3DA3"/>
    <w:rsid w:val="001F3F0B"/>
    <w:rsid w:val="001F43B3"/>
    <w:rsid w:val="001F43CB"/>
    <w:rsid w:val="001F4432"/>
    <w:rsid w:val="001F4846"/>
    <w:rsid w:val="001F4851"/>
    <w:rsid w:val="001F524B"/>
    <w:rsid w:val="001F5AA1"/>
    <w:rsid w:val="001F6C4D"/>
    <w:rsid w:val="001F7C67"/>
    <w:rsid w:val="001F7E4C"/>
    <w:rsid w:val="002012F3"/>
    <w:rsid w:val="00201542"/>
    <w:rsid w:val="00201692"/>
    <w:rsid w:val="00201D4D"/>
    <w:rsid w:val="00201E30"/>
    <w:rsid w:val="0020247F"/>
    <w:rsid w:val="002025C0"/>
    <w:rsid w:val="00202AA1"/>
    <w:rsid w:val="00202B51"/>
    <w:rsid w:val="0020352C"/>
    <w:rsid w:val="002047C4"/>
    <w:rsid w:val="002057F9"/>
    <w:rsid w:val="00206D31"/>
    <w:rsid w:val="0020792F"/>
    <w:rsid w:val="002100E9"/>
    <w:rsid w:val="00210BFB"/>
    <w:rsid w:val="002117D2"/>
    <w:rsid w:val="00211D1F"/>
    <w:rsid w:val="00212337"/>
    <w:rsid w:val="002142B4"/>
    <w:rsid w:val="00214889"/>
    <w:rsid w:val="00214F26"/>
    <w:rsid w:val="002157C1"/>
    <w:rsid w:val="0021622E"/>
    <w:rsid w:val="00216346"/>
    <w:rsid w:val="00216A20"/>
    <w:rsid w:val="00217455"/>
    <w:rsid w:val="002178E3"/>
    <w:rsid w:val="002179F6"/>
    <w:rsid w:val="002205C3"/>
    <w:rsid w:val="00220969"/>
    <w:rsid w:val="00220BC7"/>
    <w:rsid w:val="00223E4A"/>
    <w:rsid w:val="00224976"/>
    <w:rsid w:val="0022528E"/>
    <w:rsid w:val="00225298"/>
    <w:rsid w:val="00225C81"/>
    <w:rsid w:val="00225E89"/>
    <w:rsid w:val="002266A0"/>
    <w:rsid w:val="00226ACA"/>
    <w:rsid w:val="002275F2"/>
    <w:rsid w:val="00227668"/>
    <w:rsid w:val="00230755"/>
    <w:rsid w:val="002310FE"/>
    <w:rsid w:val="00231BAF"/>
    <w:rsid w:val="00231D38"/>
    <w:rsid w:val="00232CAC"/>
    <w:rsid w:val="002332DC"/>
    <w:rsid w:val="002333CB"/>
    <w:rsid w:val="002335B4"/>
    <w:rsid w:val="00233AA4"/>
    <w:rsid w:val="00233B68"/>
    <w:rsid w:val="002343D4"/>
    <w:rsid w:val="00234B92"/>
    <w:rsid w:val="00234E5D"/>
    <w:rsid w:val="00235098"/>
    <w:rsid w:val="00235845"/>
    <w:rsid w:val="00235F28"/>
    <w:rsid w:val="002360C8"/>
    <w:rsid w:val="00236677"/>
    <w:rsid w:val="00236CAF"/>
    <w:rsid w:val="00237A5E"/>
    <w:rsid w:val="00237B04"/>
    <w:rsid w:val="002404C2"/>
    <w:rsid w:val="00240BF3"/>
    <w:rsid w:val="00240F06"/>
    <w:rsid w:val="00241794"/>
    <w:rsid w:val="00241A6C"/>
    <w:rsid w:val="00242438"/>
    <w:rsid w:val="00243F00"/>
    <w:rsid w:val="0024639D"/>
    <w:rsid w:val="00246640"/>
    <w:rsid w:val="00246BF2"/>
    <w:rsid w:val="00246C96"/>
    <w:rsid w:val="00247897"/>
    <w:rsid w:val="002478A4"/>
    <w:rsid w:val="0024797D"/>
    <w:rsid w:val="00250569"/>
    <w:rsid w:val="00251AE9"/>
    <w:rsid w:val="00251C78"/>
    <w:rsid w:val="00251D39"/>
    <w:rsid w:val="00251D96"/>
    <w:rsid w:val="00252985"/>
    <w:rsid w:val="00252D2D"/>
    <w:rsid w:val="00253304"/>
    <w:rsid w:val="0025354A"/>
    <w:rsid w:val="002539CF"/>
    <w:rsid w:val="002547B7"/>
    <w:rsid w:val="002557B8"/>
    <w:rsid w:val="00255815"/>
    <w:rsid w:val="00256181"/>
    <w:rsid w:val="002561F8"/>
    <w:rsid w:val="002565D3"/>
    <w:rsid w:val="00256D2A"/>
    <w:rsid w:val="00256FA0"/>
    <w:rsid w:val="00257731"/>
    <w:rsid w:val="00257815"/>
    <w:rsid w:val="00257A0B"/>
    <w:rsid w:val="00257B5C"/>
    <w:rsid w:val="00257BF9"/>
    <w:rsid w:val="00257CD5"/>
    <w:rsid w:val="002606CF"/>
    <w:rsid w:val="00260F87"/>
    <w:rsid w:val="00260FB7"/>
    <w:rsid w:val="002612D5"/>
    <w:rsid w:val="00261DCA"/>
    <w:rsid w:val="00261E8E"/>
    <w:rsid w:val="00261FF3"/>
    <w:rsid w:val="00262300"/>
    <w:rsid w:val="002636E4"/>
    <w:rsid w:val="002642A0"/>
    <w:rsid w:val="00264DCF"/>
    <w:rsid w:val="00264F03"/>
    <w:rsid w:val="002653C8"/>
    <w:rsid w:val="002667F9"/>
    <w:rsid w:val="00266D98"/>
    <w:rsid w:val="002701CC"/>
    <w:rsid w:val="00270F62"/>
    <w:rsid w:val="0027135B"/>
    <w:rsid w:val="0027158A"/>
    <w:rsid w:val="002715CB"/>
    <w:rsid w:val="00271610"/>
    <w:rsid w:val="00272AFA"/>
    <w:rsid w:val="002739D6"/>
    <w:rsid w:val="00274FA8"/>
    <w:rsid w:val="00275BD0"/>
    <w:rsid w:val="00276AB7"/>
    <w:rsid w:val="0027724E"/>
    <w:rsid w:val="00277785"/>
    <w:rsid w:val="00277A68"/>
    <w:rsid w:val="002800FE"/>
    <w:rsid w:val="002805D0"/>
    <w:rsid w:val="00280B99"/>
    <w:rsid w:val="00281010"/>
    <w:rsid w:val="00281248"/>
    <w:rsid w:val="002815E2"/>
    <w:rsid w:val="002827EB"/>
    <w:rsid w:val="00283189"/>
    <w:rsid w:val="002834E5"/>
    <w:rsid w:val="00283753"/>
    <w:rsid w:val="00283871"/>
    <w:rsid w:val="00284C24"/>
    <w:rsid w:val="00284D05"/>
    <w:rsid w:val="00284D7E"/>
    <w:rsid w:val="0028555E"/>
    <w:rsid w:val="00285CBE"/>
    <w:rsid w:val="00285D86"/>
    <w:rsid w:val="00287CA7"/>
    <w:rsid w:val="00290002"/>
    <w:rsid w:val="0029077D"/>
    <w:rsid w:val="00290AE6"/>
    <w:rsid w:val="00290E4C"/>
    <w:rsid w:val="00291599"/>
    <w:rsid w:val="002926F9"/>
    <w:rsid w:val="00292B17"/>
    <w:rsid w:val="00292C68"/>
    <w:rsid w:val="00292F2A"/>
    <w:rsid w:val="002937D8"/>
    <w:rsid w:val="002940BE"/>
    <w:rsid w:val="0029416E"/>
    <w:rsid w:val="00294B61"/>
    <w:rsid w:val="00295498"/>
    <w:rsid w:val="0029593E"/>
    <w:rsid w:val="00295B41"/>
    <w:rsid w:val="00296214"/>
    <w:rsid w:val="00296586"/>
    <w:rsid w:val="00297ACF"/>
    <w:rsid w:val="00297DFB"/>
    <w:rsid w:val="002A2124"/>
    <w:rsid w:val="002A3986"/>
    <w:rsid w:val="002A3A14"/>
    <w:rsid w:val="002A439E"/>
    <w:rsid w:val="002A43B7"/>
    <w:rsid w:val="002A47F8"/>
    <w:rsid w:val="002A6949"/>
    <w:rsid w:val="002A6F2E"/>
    <w:rsid w:val="002A747E"/>
    <w:rsid w:val="002B03AB"/>
    <w:rsid w:val="002B0528"/>
    <w:rsid w:val="002B12AA"/>
    <w:rsid w:val="002B1A50"/>
    <w:rsid w:val="002B20BF"/>
    <w:rsid w:val="002B24C1"/>
    <w:rsid w:val="002B2DBF"/>
    <w:rsid w:val="002B3BDF"/>
    <w:rsid w:val="002B4AB5"/>
    <w:rsid w:val="002B4AB6"/>
    <w:rsid w:val="002B5720"/>
    <w:rsid w:val="002B57C0"/>
    <w:rsid w:val="002B62AB"/>
    <w:rsid w:val="002B6779"/>
    <w:rsid w:val="002B6F96"/>
    <w:rsid w:val="002B7385"/>
    <w:rsid w:val="002C001E"/>
    <w:rsid w:val="002C076C"/>
    <w:rsid w:val="002C0BA2"/>
    <w:rsid w:val="002C0DC2"/>
    <w:rsid w:val="002C0E89"/>
    <w:rsid w:val="002C11FD"/>
    <w:rsid w:val="002C1727"/>
    <w:rsid w:val="002C2116"/>
    <w:rsid w:val="002C3585"/>
    <w:rsid w:val="002C5761"/>
    <w:rsid w:val="002C57DE"/>
    <w:rsid w:val="002C6A91"/>
    <w:rsid w:val="002C6F15"/>
    <w:rsid w:val="002C71A2"/>
    <w:rsid w:val="002C7C87"/>
    <w:rsid w:val="002C7C9B"/>
    <w:rsid w:val="002C7EF5"/>
    <w:rsid w:val="002D1562"/>
    <w:rsid w:val="002D1CA5"/>
    <w:rsid w:val="002D1F00"/>
    <w:rsid w:val="002D2282"/>
    <w:rsid w:val="002D2283"/>
    <w:rsid w:val="002D2A34"/>
    <w:rsid w:val="002D2F23"/>
    <w:rsid w:val="002D3280"/>
    <w:rsid w:val="002D3E9D"/>
    <w:rsid w:val="002D413A"/>
    <w:rsid w:val="002D4205"/>
    <w:rsid w:val="002D45AD"/>
    <w:rsid w:val="002D4B4A"/>
    <w:rsid w:val="002D59C6"/>
    <w:rsid w:val="002D6044"/>
    <w:rsid w:val="002D6CB8"/>
    <w:rsid w:val="002D70F9"/>
    <w:rsid w:val="002D748D"/>
    <w:rsid w:val="002D7588"/>
    <w:rsid w:val="002D75D2"/>
    <w:rsid w:val="002D7E63"/>
    <w:rsid w:val="002E00B9"/>
    <w:rsid w:val="002E0169"/>
    <w:rsid w:val="002E02F4"/>
    <w:rsid w:val="002E11F6"/>
    <w:rsid w:val="002E175B"/>
    <w:rsid w:val="002E297F"/>
    <w:rsid w:val="002E3376"/>
    <w:rsid w:val="002E3749"/>
    <w:rsid w:val="002E3B6B"/>
    <w:rsid w:val="002E3F7D"/>
    <w:rsid w:val="002E4B7B"/>
    <w:rsid w:val="002E5646"/>
    <w:rsid w:val="002E5B0E"/>
    <w:rsid w:val="002E66B2"/>
    <w:rsid w:val="002E6D95"/>
    <w:rsid w:val="002E78D6"/>
    <w:rsid w:val="002F0093"/>
    <w:rsid w:val="002F0598"/>
    <w:rsid w:val="002F0B86"/>
    <w:rsid w:val="002F1387"/>
    <w:rsid w:val="002F1562"/>
    <w:rsid w:val="002F1933"/>
    <w:rsid w:val="002F2419"/>
    <w:rsid w:val="002F29E5"/>
    <w:rsid w:val="002F2AFA"/>
    <w:rsid w:val="002F3852"/>
    <w:rsid w:val="002F50BF"/>
    <w:rsid w:val="002F53E8"/>
    <w:rsid w:val="002F5ACC"/>
    <w:rsid w:val="002F5B9A"/>
    <w:rsid w:val="002F5E5F"/>
    <w:rsid w:val="002F643C"/>
    <w:rsid w:val="002F66C9"/>
    <w:rsid w:val="002F786E"/>
    <w:rsid w:val="002F7B53"/>
    <w:rsid w:val="002F7E3B"/>
    <w:rsid w:val="00301108"/>
    <w:rsid w:val="0030160A"/>
    <w:rsid w:val="00301AB6"/>
    <w:rsid w:val="00301CAA"/>
    <w:rsid w:val="0030266C"/>
    <w:rsid w:val="00302786"/>
    <w:rsid w:val="0030279F"/>
    <w:rsid w:val="003028EA"/>
    <w:rsid w:val="00302DA8"/>
    <w:rsid w:val="003032D8"/>
    <w:rsid w:val="00303772"/>
    <w:rsid w:val="0030397C"/>
    <w:rsid w:val="003047DF"/>
    <w:rsid w:val="00305008"/>
    <w:rsid w:val="003052AF"/>
    <w:rsid w:val="0030546B"/>
    <w:rsid w:val="0030546E"/>
    <w:rsid w:val="00305ABA"/>
    <w:rsid w:val="003061E4"/>
    <w:rsid w:val="003061FA"/>
    <w:rsid w:val="00306F5A"/>
    <w:rsid w:val="00307130"/>
    <w:rsid w:val="00307A02"/>
    <w:rsid w:val="00307AAD"/>
    <w:rsid w:val="00307BDA"/>
    <w:rsid w:val="00310F6B"/>
    <w:rsid w:val="00311195"/>
    <w:rsid w:val="00311EF9"/>
    <w:rsid w:val="00312498"/>
    <w:rsid w:val="003129A1"/>
    <w:rsid w:val="00312E32"/>
    <w:rsid w:val="003130E6"/>
    <w:rsid w:val="0031386B"/>
    <w:rsid w:val="00313DA3"/>
    <w:rsid w:val="0031408D"/>
    <w:rsid w:val="0031426A"/>
    <w:rsid w:val="0031482F"/>
    <w:rsid w:val="00315147"/>
    <w:rsid w:val="0031525C"/>
    <w:rsid w:val="00315BA0"/>
    <w:rsid w:val="00316B6B"/>
    <w:rsid w:val="00316BBB"/>
    <w:rsid w:val="00317278"/>
    <w:rsid w:val="00317DD9"/>
    <w:rsid w:val="00317DFC"/>
    <w:rsid w:val="00317FEB"/>
    <w:rsid w:val="003202F8"/>
    <w:rsid w:val="003211EF"/>
    <w:rsid w:val="00322ADA"/>
    <w:rsid w:val="00322BAB"/>
    <w:rsid w:val="00322C11"/>
    <w:rsid w:val="00322C17"/>
    <w:rsid w:val="003239A0"/>
    <w:rsid w:val="00323C33"/>
    <w:rsid w:val="003242A7"/>
    <w:rsid w:val="00324382"/>
    <w:rsid w:val="0032452D"/>
    <w:rsid w:val="00324E06"/>
    <w:rsid w:val="00324F61"/>
    <w:rsid w:val="003255D7"/>
    <w:rsid w:val="00326E66"/>
    <w:rsid w:val="00330073"/>
    <w:rsid w:val="00331293"/>
    <w:rsid w:val="00331D0F"/>
    <w:rsid w:val="00332441"/>
    <w:rsid w:val="003326E4"/>
    <w:rsid w:val="00332A2A"/>
    <w:rsid w:val="00332AEA"/>
    <w:rsid w:val="00333731"/>
    <w:rsid w:val="00333C5C"/>
    <w:rsid w:val="003342B5"/>
    <w:rsid w:val="00335327"/>
    <w:rsid w:val="003362DB"/>
    <w:rsid w:val="00336B8E"/>
    <w:rsid w:val="00337339"/>
    <w:rsid w:val="003407F1"/>
    <w:rsid w:val="00340FAD"/>
    <w:rsid w:val="00341E8C"/>
    <w:rsid w:val="00341EF7"/>
    <w:rsid w:val="00341FEB"/>
    <w:rsid w:val="003425A1"/>
    <w:rsid w:val="00342975"/>
    <w:rsid w:val="0034489B"/>
    <w:rsid w:val="00344B48"/>
    <w:rsid w:val="00344DB1"/>
    <w:rsid w:val="003450CC"/>
    <w:rsid w:val="003455F9"/>
    <w:rsid w:val="003456BE"/>
    <w:rsid w:val="003458B1"/>
    <w:rsid w:val="003459A4"/>
    <w:rsid w:val="0034615D"/>
    <w:rsid w:val="00347CC4"/>
    <w:rsid w:val="00350386"/>
    <w:rsid w:val="00350438"/>
    <w:rsid w:val="003506F1"/>
    <w:rsid w:val="00350A80"/>
    <w:rsid w:val="00350ACD"/>
    <w:rsid w:val="00350BE9"/>
    <w:rsid w:val="00350EB1"/>
    <w:rsid w:val="0035136E"/>
    <w:rsid w:val="00351937"/>
    <w:rsid w:val="00352574"/>
    <w:rsid w:val="00352CFF"/>
    <w:rsid w:val="00353623"/>
    <w:rsid w:val="003547BB"/>
    <w:rsid w:val="003548B3"/>
    <w:rsid w:val="00354FA4"/>
    <w:rsid w:val="003551C7"/>
    <w:rsid w:val="0035659A"/>
    <w:rsid w:val="003568BF"/>
    <w:rsid w:val="003568E1"/>
    <w:rsid w:val="00357342"/>
    <w:rsid w:val="00357B05"/>
    <w:rsid w:val="00360078"/>
    <w:rsid w:val="003608A7"/>
    <w:rsid w:val="00362D79"/>
    <w:rsid w:val="003634BB"/>
    <w:rsid w:val="003636F7"/>
    <w:rsid w:val="00363BD9"/>
    <w:rsid w:val="00363C1E"/>
    <w:rsid w:val="00364044"/>
    <w:rsid w:val="00364301"/>
    <w:rsid w:val="00364D7E"/>
    <w:rsid w:val="00365013"/>
    <w:rsid w:val="00365555"/>
    <w:rsid w:val="00366EDE"/>
    <w:rsid w:val="003670B0"/>
    <w:rsid w:val="003670E2"/>
    <w:rsid w:val="00367231"/>
    <w:rsid w:val="00367477"/>
    <w:rsid w:val="003677EC"/>
    <w:rsid w:val="003677F4"/>
    <w:rsid w:val="00367CE6"/>
    <w:rsid w:val="003702CE"/>
    <w:rsid w:val="003707B3"/>
    <w:rsid w:val="00371301"/>
    <w:rsid w:val="0037164C"/>
    <w:rsid w:val="00371950"/>
    <w:rsid w:val="00371A15"/>
    <w:rsid w:val="00371B76"/>
    <w:rsid w:val="00371DDD"/>
    <w:rsid w:val="00373404"/>
    <w:rsid w:val="00373B9A"/>
    <w:rsid w:val="00375A92"/>
    <w:rsid w:val="00375FE5"/>
    <w:rsid w:val="00376750"/>
    <w:rsid w:val="00376A9E"/>
    <w:rsid w:val="00376C7C"/>
    <w:rsid w:val="003773A1"/>
    <w:rsid w:val="0037796C"/>
    <w:rsid w:val="00377D8B"/>
    <w:rsid w:val="00377E5A"/>
    <w:rsid w:val="003806AC"/>
    <w:rsid w:val="0038122E"/>
    <w:rsid w:val="00382778"/>
    <w:rsid w:val="0038397E"/>
    <w:rsid w:val="00383E19"/>
    <w:rsid w:val="003844EE"/>
    <w:rsid w:val="003845DE"/>
    <w:rsid w:val="00384A29"/>
    <w:rsid w:val="00384BB0"/>
    <w:rsid w:val="00384D5C"/>
    <w:rsid w:val="00385109"/>
    <w:rsid w:val="003856FE"/>
    <w:rsid w:val="00386176"/>
    <w:rsid w:val="00386863"/>
    <w:rsid w:val="00386AE4"/>
    <w:rsid w:val="00386F86"/>
    <w:rsid w:val="00387304"/>
    <w:rsid w:val="0038764C"/>
    <w:rsid w:val="0038765C"/>
    <w:rsid w:val="0038771D"/>
    <w:rsid w:val="003901AB"/>
    <w:rsid w:val="0039045C"/>
    <w:rsid w:val="00390A72"/>
    <w:rsid w:val="00390BC1"/>
    <w:rsid w:val="003910AD"/>
    <w:rsid w:val="00392052"/>
    <w:rsid w:val="003929E0"/>
    <w:rsid w:val="00392B34"/>
    <w:rsid w:val="003936BD"/>
    <w:rsid w:val="00393D38"/>
    <w:rsid w:val="0039436F"/>
    <w:rsid w:val="00394CFD"/>
    <w:rsid w:val="00394DEE"/>
    <w:rsid w:val="003956D7"/>
    <w:rsid w:val="00395915"/>
    <w:rsid w:val="003959E3"/>
    <w:rsid w:val="003978EE"/>
    <w:rsid w:val="003A00DE"/>
    <w:rsid w:val="003A0148"/>
    <w:rsid w:val="003A0FFE"/>
    <w:rsid w:val="003A168F"/>
    <w:rsid w:val="003A1FB2"/>
    <w:rsid w:val="003A2318"/>
    <w:rsid w:val="003A2362"/>
    <w:rsid w:val="003A2375"/>
    <w:rsid w:val="003A245F"/>
    <w:rsid w:val="003A261F"/>
    <w:rsid w:val="003A2BA1"/>
    <w:rsid w:val="003A2D17"/>
    <w:rsid w:val="003A32A7"/>
    <w:rsid w:val="003A39E4"/>
    <w:rsid w:val="003A5226"/>
    <w:rsid w:val="003A5837"/>
    <w:rsid w:val="003A6D4D"/>
    <w:rsid w:val="003A6E1E"/>
    <w:rsid w:val="003A7711"/>
    <w:rsid w:val="003A7DCA"/>
    <w:rsid w:val="003B0245"/>
    <w:rsid w:val="003B0E4E"/>
    <w:rsid w:val="003B2062"/>
    <w:rsid w:val="003B2AE7"/>
    <w:rsid w:val="003B2EAE"/>
    <w:rsid w:val="003B30BE"/>
    <w:rsid w:val="003B3AAC"/>
    <w:rsid w:val="003B3E77"/>
    <w:rsid w:val="003B42C8"/>
    <w:rsid w:val="003B4303"/>
    <w:rsid w:val="003B4A3B"/>
    <w:rsid w:val="003B4EA0"/>
    <w:rsid w:val="003B5020"/>
    <w:rsid w:val="003B5988"/>
    <w:rsid w:val="003B6A32"/>
    <w:rsid w:val="003B7A3D"/>
    <w:rsid w:val="003C0C3B"/>
    <w:rsid w:val="003C1E0C"/>
    <w:rsid w:val="003C2569"/>
    <w:rsid w:val="003C2B8D"/>
    <w:rsid w:val="003C2D31"/>
    <w:rsid w:val="003C37D8"/>
    <w:rsid w:val="003C3B02"/>
    <w:rsid w:val="003C4039"/>
    <w:rsid w:val="003C5BDD"/>
    <w:rsid w:val="003C5C1A"/>
    <w:rsid w:val="003C661B"/>
    <w:rsid w:val="003C7191"/>
    <w:rsid w:val="003C7459"/>
    <w:rsid w:val="003C7BC5"/>
    <w:rsid w:val="003D1223"/>
    <w:rsid w:val="003D1E79"/>
    <w:rsid w:val="003D31F3"/>
    <w:rsid w:val="003D34EB"/>
    <w:rsid w:val="003D3C27"/>
    <w:rsid w:val="003D3D08"/>
    <w:rsid w:val="003D3F64"/>
    <w:rsid w:val="003D4078"/>
    <w:rsid w:val="003D4871"/>
    <w:rsid w:val="003D4DD2"/>
    <w:rsid w:val="003D5401"/>
    <w:rsid w:val="003D5F1C"/>
    <w:rsid w:val="003D61CA"/>
    <w:rsid w:val="003D624A"/>
    <w:rsid w:val="003D700B"/>
    <w:rsid w:val="003D7031"/>
    <w:rsid w:val="003E008C"/>
    <w:rsid w:val="003E00F4"/>
    <w:rsid w:val="003E052B"/>
    <w:rsid w:val="003E05F9"/>
    <w:rsid w:val="003E0828"/>
    <w:rsid w:val="003E0895"/>
    <w:rsid w:val="003E0D0A"/>
    <w:rsid w:val="003E11B0"/>
    <w:rsid w:val="003E1369"/>
    <w:rsid w:val="003E2935"/>
    <w:rsid w:val="003E29BC"/>
    <w:rsid w:val="003E3653"/>
    <w:rsid w:val="003E5930"/>
    <w:rsid w:val="003E6F14"/>
    <w:rsid w:val="003E6FA7"/>
    <w:rsid w:val="003E74E1"/>
    <w:rsid w:val="003E7E93"/>
    <w:rsid w:val="003F0025"/>
    <w:rsid w:val="003F01C1"/>
    <w:rsid w:val="003F04D6"/>
    <w:rsid w:val="003F0B3A"/>
    <w:rsid w:val="003F0CAB"/>
    <w:rsid w:val="003F0EFB"/>
    <w:rsid w:val="003F12F5"/>
    <w:rsid w:val="003F1787"/>
    <w:rsid w:val="003F18BD"/>
    <w:rsid w:val="003F1F9F"/>
    <w:rsid w:val="003F327D"/>
    <w:rsid w:val="003F5253"/>
    <w:rsid w:val="003F589E"/>
    <w:rsid w:val="003F5EAC"/>
    <w:rsid w:val="003F6580"/>
    <w:rsid w:val="003F667F"/>
    <w:rsid w:val="003F6AA0"/>
    <w:rsid w:val="003F6E31"/>
    <w:rsid w:val="003F7051"/>
    <w:rsid w:val="003F74D9"/>
    <w:rsid w:val="003F7BCD"/>
    <w:rsid w:val="003F7E2E"/>
    <w:rsid w:val="00400550"/>
    <w:rsid w:val="00400908"/>
    <w:rsid w:val="00401029"/>
    <w:rsid w:val="00401B2F"/>
    <w:rsid w:val="004044AA"/>
    <w:rsid w:val="004045C2"/>
    <w:rsid w:val="00405122"/>
    <w:rsid w:val="00405182"/>
    <w:rsid w:val="004069FB"/>
    <w:rsid w:val="0040728E"/>
    <w:rsid w:val="0040768D"/>
    <w:rsid w:val="004100B7"/>
    <w:rsid w:val="0041040D"/>
    <w:rsid w:val="004104F8"/>
    <w:rsid w:val="00410C39"/>
    <w:rsid w:val="00410D02"/>
    <w:rsid w:val="00410FB5"/>
    <w:rsid w:val="0041158A"/>
    <w:rsid w:val="00412213"/>
    <w:rsid w:val="004123B3"/>
    <w:rsid w:val="00412A45"/>
    <w:rsid w:val="00414166"/>
    <w:rsid w:val="004146A2"/>
    <w:rsid w:val="00414BE4"/>
    <w:rsid w:val="00414E8F"/>
    <w:rsid w:val="00415537"/>
    <w:rsid w:val="004162B7"/>
    <w:rsid w:val="0041636C"/>
    <w:rsid w:val="004169C5"/>
    <w:rsid w:val="00416A24"/>
    <w:rsid w:val="004201C9"/>
    <w:rsid w:val="00420410"/>
    <w:rsid w:val="0042085C"/>
    <w:rsid w:val="00420B4D"/>
    <w:rsid w:val="00421C9D"/>
    <w:rsid w:val="00422D86"/>
    <w:rsid w:val="00422E61"/>
    <w:rsid w:val="004233BA"/>
    <w:rsid w:val="0042361E"/>
    <w:rsid w:val="00423778"/>
    <w:rsid w:val="0042409E"/>
    <w:rsid w:val="00424E4D"/>
    <w:rsid w:val="004256AF"/>
    <w:rsid w:val="00426143"/>
    <w:rsid w:val="00426C8C"/>
    <w:rsid w:val="0042710E"/>
    <w:rsid w:val="00427F90"/>
    <w:rsid w:val="00430747"/>
    <w:rsid w:val="00430D4B"/>
    <w:rsid w:val="00430F32"/>
    <w:rsid w:val="004318E4"/>
    <w:rsid w:val="004322E2"/>
    <w:rsid w:val="00432A45"/>
    <w:rsid w:val="00432F23"/>
    <w:rsid w:val="004330F8"/>
    <w:rsid w:val="0043334A"/>
    <w:rsid w:val="00434E77"/>
    <w:rsid w:val="00435250"/>
    <w:rsid w:val="00435E6E"/>
    <w:rsid w:val="0043614C"/>
    <w:rsid w:val="0043772F"/>
    <w:rsid w:val="004378F3"/>
    <w:rsid w:val="00437940"/>
    <w:rsid w:val="00437DE5"/>
    <w:rsid w:val="00440218"/>
    <w:rsid w:val="004402D5"/>
    <w:rsid w:val="00440729"/>
    <w:rsid w:val="00440DDA"/>
    <w:rsid w:val="004419AF"/>
    <w:rsid w:val="00442AAF"/>
    <w:rsid w:val="00442E00"/>
    <w:rsid w:val="00443345"/>
    <w:rsid w:val="00443A10"/>
    <w:rsid w:val="0044412C"/>
    <w:rsid w:val="004443A5"/>
    <w:rsid w:val="00444DA8"/>
    <w:rsid w:val="00445037"/>
    <w:rsid w:val="004461DD"/>
    <w:rsid w:val="00446434"/>
    <w:rsid w:val="004468E7"/>
    <w:rsid w:val="0044691E"/>
    <w:rsid w:val="00446A62"/>
    <w:rsid w:val="00447038"/>
    <w:rsid w:val="00447566"/>
    <w:rsid w:val="004477BE"/>
    <w:rsid w:val="00447DF8"/>
    <w:rsid w:val="004504AA"/>
    <w:rsid w:val="00450A25"/>
    <w:rsid w:val="004515FF"/>
    <w:rsid w:val="004518C5"/>
    <w:rsid w:val="00452F65"/>
    <w:rsid w:val="00453501"/>
    <w:rsid w:val="004536D7"/>
    <w:rsid w:val="00455801"/>
    <w:rsid w:val="004559A8"/>
    <w:rsid w:val="004563F9"/>
    <w:rsid w:val="0045646F"/>
    <w:rsid w:val="0045662F"/>
    <w:rsid w:val="00456EF3"/>
    <w:rsid w:val="00457549"/>
    <w:rsid w:val="00457985"/>
    <w:rsid w:val="00457F16"/>
    <w:rsid w:val="004605B8"/>
    <w:rsid w:val="004606CD"/>
    <w:rsid w:val="00460B18"/>
    <w:rsid w:val="0046125D"/>
    <w:rsid w:val="00461EF5"/>
    <w:rsid w:val="004624D6"/>
    <w:rsid w:val="004647F8"/>
    <w:rsid w:val="00464838"/>
    <w:rsid w:val="00465699"/>
    <w:rsid w:val="00465818"/>
    <w:rsid w:val="00465CA2"/>
    <w:rsid w:val="00466535"/>
    <w:rsid w:val="0046662B"/>
    <w:rsid w:val="00467647"/>
    <w:rsid w:val="004714EF"/>
    <w:rsid w:val="0047308A"/>
    <w:rsid w:val="004749CC"/>
    <w:rsid w:val="00474BC0"/>
    <w:rsid w:val="00474E90"/>
    <w:rsid w:val="00475483"/>
    <w:rsid w:val="00475E4D"/>
    <w:rsid w:val="00476055"/>
    <w:rsid w:val="004768BA"/>
    <w:rsid w:val="004805F3"/>
    <w:rsid w:val="004807FB"/>
    <w:rsid w:val="00481263"/>
    <w:rsid w:val="004813DA"/>
    <w:rsid w:val="00481749"/>
    <w:rsid w:val="00481D04"/>
    <w:rsid w:val="004821E6"/>
    <w:rsid w:val="00483B7C"/>
    <w:rsid w:val="00484360"/>
    <w:rsid w:val="004848B0"/>
    <w:rsid w:val="00484C50"/>
    <w:rsid w:val="004859F8"/>
    <w:rsid w:val="00485D05"/>
    <w:rsid w:val="00486251"/>
    <w:rsid w:val="0048683E"/>
    <w:rsid w:val="00486EF1"/>
    <w:rsid w:val="00487B5E"/>
    <w:rsid w:val="00487D68"/>
    <w:rsid w:val="00490862"/>
    <w:rsid w:val="00490A05"/>
    <w:rsid w:val="00490C23"/>
    <w:rsid w:val="00491215"/>
    <w:rsid w:val="004916B1"/>
    <w:rsid w:val="00491B2F"/>
    <w:rsid w:val="00492378"/>
    <w:rsid w:val="00492853"/>
    <w:rsid w:val="00492DEF"/>
    <w:rsid w:val="004938C6"/>
    <w:rsid w:val="0049573F"/>
    <w:rsid w:val="00495A54"/>
    <w:rsid w:val="00495E6E"/>
    <w:rsid w:val="004961AC"/>
    <w:rsid w:val="004963D5"/>
    <w:rsid w:val="00497876"/>
    <w:rsid w:val="004A0699"/>
    <w:rsid w:val="004A06DC"/>
    <w:rsid w:val="004A0941"/>
    <w:rsid w:val="004A0A00"/>
    <w:rsid w:val="004A0ACE"/>
    <w:rsid w:val="004A1C2D"/>
    <w:rsid w:val="004A2712"/>
    <w:rsid w:val="004A3319"/>
    <w:rsid w:val="004A367B"/>
    <w:rsid w:val="004A4908"/>
    <w:rsid w:val="004A51DA"/>
    <w:rsid w:val="004A6403"/>
    <w:rsid w:val="004A6871"/>
    <w:rsid w:val="004A6DAF"/>
    <w:rsid w:val="004A706F"/>
    <w:rsid w:val="004A7766"/>
    <w:rsid w:val="004A7786"/>
    <w:rsid w:val="004B0BE2"/>
    <w:rsid w:val="004B1BFD"/>
    <w:rsid w:val="004B2AC2"/>
    <w:rsid w:val="004B2BAE"/>
    <w:rsid w:val="004B2CA0"/>
    <w:rsid w:val="004B3A51"/>
    <w:rsid w:val="004B3E16"/>
    <w:rsid w:val="004B476E"/>
    <w:rsid w:val="004B53B3"/>
    <w:rsid w:val="004B6688"/>
    <w:rsid w:val="004B6C2C"/>
    <w:rsid w:val="004B767B"/>
    <w:rsid w:val="004B7F65"/>
    <w:rsid w:val="004C022F"/>
    <w:rsid w:val="004C0CBD"/>
    <w:rsid w:val="004C1566"/>
    <w:rsid w:val="004C15D8"/>
    <w:rsid w:val="004C179E"/>
    <w:rsid w:val="004C18BA"/>
    <w:rsid w:val="004C336B"/>
    <w:rsid w:val="004C3A2E"/>
    <w:rsid w:val="004C3BD6"/>
    <w:rsid w:val="004C4A7E"/>
    <w:rsid w:val="004C51DC"/>
    <w:rsid w:val="004C5B1A"/>
    <w:rsid w:val="004C796B"/>
    <w:rsid w:val="004D0006"/>
    <w:rsid w:val="004D07D5"/>
    <w:rsid w:val="004D0C17"/>
    <w:rsid w:val="004D0E62"/>
    <w:rsid w:val="004D0FD9"/>
    <w:rsid w:val="004D1A7F"/>
    <w:rsid w:val="004D1A8F"/>
    <w:rsid w:val="004D3521"/>
    <w:rsid w:val="004D358A"/>
    <w:rsid w:val="004D4A18"/>
    <w:rsid w:val="004D53F7"/>
    <w:rsid w:val="004D5905"/>
    <w:rsid w:val="004D5B90"/>
    <w:rsid w:val="004D6B18"/>
    <w:rsid w:val="004E0187"/>
    <w:rsid w:val="004E0714"/>
    <w:rsid w:val="004E368B"/>
    <w:rsid w:val="004E3889"/>
    <w:rsid w:val="004E4B9B"/>
    <w:rsid w:val="004E621E"/>
    <w:rsid w:val="004E6A6C"/>
    <w:rsid w:val="004E6C4B"/>
    <w:rsid w:val="004E7046"/>
    <w:rsid w:val="004E7623"/>
    <w:rsid w:val="004F1488"/>
    <w:rsid w:val="004F1D58"/>
    <w:rsid w:val="004F1E16"/>
    <w:rsid w:val="004F2CA1"/>
    <w:rsid w:val="004F3892"/>
    <w:rsid w:val="004F3E48"/>
    <w:rsid w:val="004F3EA9"/>
    <w:rsid w:val="004F3F0B"/>
    <w:rsid w:val="004F4A77"/>
    <w:rsid w:val="004F52C0"/>
    <w:rsid w:val="004F5914"/>
    <w:rsid w:val="004F5B5F"/>
    <w:rsid w:val="004F6951"/>
    <w:rsid w:val="004F71C9"/>
    <w:rsid w:val="0050083C"/>
    <w:rsid w:val="00500A74"/>
    <w:rsid w:val="00500C3D"/>
    <w:rsid w:val="00502E09"/>
    <w:rsid w:val="00502FDC"/>
    <w:rsid w:val="005033ED"/>
    <w:rsid w:val="005034E8"/>
    <w:rsid w:val="005038E0"/>
    <w:rsid w:val="00504456"/>
    <w:rsid w:val="00504512"/>
    <w:rsid w:val="00504DF0"/>
    <w:rsid w:val="00505D7A"/>
    <w:rsid w:val="005065DC"/>
    <w:rsid w:val="005100D2"/>
    <w:rsid w:val="00510790"/>
    <w:rsid w:val="005107A9"/>
    <w:rsid w:val="00510E54"/>
    <w:rsid w:val="0051312C"/>
    <w:rsid w:val="00514054"/>
    <w:rsid w:val="005140EE"/>
    <w:rsid w:val="00514391"/>
    <w:rsid w:val="00514422"/>
    <w:rsid w:val="00514664"/>
    <w:rsid w:val="005146C5"/>
    <w:rsid w:val="00515E53"/>
    <w:rsid w:val="00517486"/>
    <w:rsid w:val="00520EB5"/>
    <w:rsid w:val="0052115F"/>
    <w:rsid w:val="005215DE"/>
    <w:rsid w:val="005218AB"/>
    <w:rsid w:val="00521FF0"/>
    <w:rsid w:val="0052242E"/>
    <w:rsid w:val="0052276A"/>
    <w:rsid w:val="00522B80"/>
    <w:rsid w:val="005230F6"/>
    <w:rsid w:val="005235C7"/>
    <w:rsid w:val="00523F34"/>
    <w:rsid w:val="00523F3F"/>
    <w:rsid w:val="0052401A"/>
    <w:rsid w:val="00524A85"/>
    <w:rsid w:val="00524EAE"/>
    <w:rsid w:val="0052563A"/>
    <w:rsid w:val="005256FC"/>
    <w:rsid w:val="005257F6"/>
    <w:rsid w:val="00525CAE"/>
    <w:rsid w:val="0052619E"/>
    <w:rsid w:val="0052695B"/>
    <w:rsid w:val="00527286"/>
    <w:rsid w:val="0052741A"/>
    <w:rsid w:val="00527EDE"/>
    <w:rsid w:val="00530754"/>
    <w:rsid w:val="00530CFA"/>
    <w:rsid w:val="005312E6"/>
    <w:rsid w:val="005317DF"/>
    <w:rsid w:val="00531A72"/>
    <w:rsid w:val="005325D5"/>
    <w:rsid w:val="00532B21"/>
    <w:rsid w:val="00532BC9"/>
    <w:rsid w:val="005340BF"/>
    <w:rsid w:val="00534883"/>
    <w:rsid w:val="00535D10"/>
    <w:rsid w:val="00536118"/>
    <w:rsid w:val="0053690A"/>
    <w:rsid w:val="00537147"/>
    <w:rsid w:val="00537952"/>
    <w:rsid w:val="00537F6C"/>
    <w:rsid w:val="0054069D"/>
    <w:rsid w:val="005406B2"/>
    <w:rsid w:val="00540E77"/>
    <w:rsid w:val="005412F3"/>
    <w:rsid w:val="005415DE"/>
    <w:rsid w:val="00541D0D"/>
    <w:rsid w:val="0054252D"/>
    <w:rsid w:val="005458E2"/>
    <w:rsid w:val="00546175"/>
    <w:rsid w:val="00546B2A"/>
    <w:rsid w:val="00546BEA"/>
    <w:rsid w:val="005470BF"/>
    <w:rsid w:val="005471B7"/>
    <w:rsid w:val="005501E4"/>
    <w:rsid w:val="005508FC"/>
    <w:rsid w:val="00550E78"/>
    <w:rsid w:val="00551042"/>
    <w:rsid w:val="00552817"/>
    <w:rsid w:val="00552F38"/>
    <w:rsid w:val="00553148"/>
    <w:rsid w:val="00553E14"/>
    <w:rsid w:val="00553EA6"/>
    <w:rsid w:val="00554A5F"/>
    <w:rsid w:val="00554FCE"/>
    <w:rsid w:val="00556C22"/>
    <w:rsid w:val="00556EA5"/>
    <w:rsid w:val="00556FDD"/>
    <w:rsid w:val="00557899"/>
    <w:rsid w:val="00557B24"/>
    <w:rsid w:val="00560888"/>
    <w:rsid w:val="005608D7"/>
    <w:rsid w:val="00560C82"/>
    <w:rsid w:val="005613DD"/>
    <w:rsid w:val="005624DE"/>
    <w:rsid w:val="00562F27"/>
    <w:rsid w:val="00564474"/>
    <w:rsid w:val="005653BD"/>
    <w:rsid w:val="005654BB"/>
    <w:rsid w:val="00565CE8"/>
    <w:rsid w:val="00567337"/>
    <w:rsid w:val="0056748D"/>
    <w:rsid w:val="00567DC2"/>
    <w:rsid w:val="00570C65"/>
    <w:rsid w:val="00570ED0"/>
    <w:rsid w:val="00571EBA"/>
    <w:rsid w:val="005724EB"/>
    <w:rsid w:val="0057367F"/>
    <w:rsid w:val="00573BEA"/>
    <w:rsid w:val="00574C59"/>
    <w:rsid w:val="0057571B"/>
    <w:rsid w:val="0057592D"/>
    <w:rsid w:val="00575E73"/>
    <w:rsid w:val="00577A7E"/>
    <w:rsid w:val="00577EED"/>
    <w:rsid w:val="0058014C"/>
    <w:rsid w:val="0058027F"/>
    <w:rsid w:val="005805B0"/>
    <w:rsid w:val="00580845"/>
    <w:rsid w:val="00581AE2"/>
    <w:rsid w:val="0058258B"/>
    <w:rsid w:val="00582A84"/>
    <w:rsid w:val="00582B0C"/>
    <w:rsid w:val="00582C75"/>
    <w:rsid w:val="00583781"/>
    <w:rsid w:val="00584938"/>
    <w:rsid w:val="00585465"/>
    <w:rsid w:val="00585AB1"/>
    <w:rsid w:val="00585B38"/>
    <w:rsid w:val="00585CC9"/>
    <w:rsid w:val="005866DE"/>
    <w:rsid w:val="00586BFF"/>
    <w:rsid w:val="00587716"/>
    <w:rsid w:val="00587D32"/>
    <w:rsid w:val="00587DB1"/>
    <w:rsid w:val="0059186C"/>
    <w:rsid w:val="0059191C"/>
    <w:rsid w:val="00591CAD"/>
    <w:rsid w:val="00592FF5"/>
    <w:rsid w:val="00593E8F"/>
    <w:rsid w:val="00594948"/>
    <w:rsid w:val="00594D91"/>
    <w:rsid w:val="00594DA3"/>
    <w:rsid w:val="005951AF"/>
    <w:rsid w:val="00595A5E"/>
    <w:rsid w:val="0059699F"/>
    <w:rsid w:val="005A10FB"/>
    <w:rsid w:val="005A12BC"/>
    <w:rsid w:val="005A1618"/>
    <w:rsid w:val="005A1FE3"/>
    <w:rsid w:val="005A27F7"/>
    <w:rsid w:val="005A3D4C"/>
    <w:rsid w:val="005A4027"/>
    <w:rsid w:val="005A4B0F"/>
    <w:rsid w:val="005A78CE"/>
    <w:rsid w:val="005A7B97"/>
    <w:rsid w:val="005B08B4"/>
    <w:rsid w:val="005B0AC4"/>
    <w:rsid w:val="005B0F53"/>
    <w:rsid w:val="005B1D4E"/>
    <w:rsid w:val="005B1D68"/>
    <w:rsid w:val="005B2362"/>
    <w:rsid w:val="005B2405"/>
    <w:rsid w:val="005B293E"/>
    <w:rsid w:val="005B2EFE"/>
    <w:rsid w:val="005B3971"/>
    <w:rsid w:val="005B3D6E"/>
    <w:rsid w:val="005B437F"/>
    <w:rsid w:val="005B4578"/>
    <w:rsid w:val="005B48DE"/>
    <w:rsid w:val="005B553F"/>
    <w:rsid w:val="005B575C"/>
    <w:rsid w:val="005B5F25"/>
    <w:rsid w:val="005B6725"/>
    <w:rsid w:val="005C0A5A"/>
    <w:rsid w:val="005C182C"/>
    <w:rsid w:val="005C1959"/>
    <w:rsid w:val="005C1BF1"/>
    <w:rsid w:val="005C1D43"/>
    <w:rsid w:val="005C1F43"/>
    <w:rsid w:val="005C2801"/>
    <w:rsid w:val="005C3C5A"/>
    <w:rsid w:val="005C3E35"/>
    <w:rsid w:val="005C4130"/>
    <w:rsid w:val="005C43E7"/>
    <w:rsid w:val="005C4E8E"/>
    <w:rsid w:val="005C50E2"/>
    <w:rsid w:val="005C5855"/>
    <w:rsid w:val="005C593E"/>
    <w:rsid w:val="005C6169"/>
    <w:rsid w:val="005C6818"/>
    <w:rsid w:val="005C6D11"/>
    <w:rsid w:val="005C794D"/>
    <w:rsid w:val="005C7DBC"/>
    <w:rsid w:val="005D02E3"/>
    <w:rsid w:val="005D0DDE"/>
    <w:rsid w:val="005D1020"/>
    <w:rsid w:val="005D1142"/>
    <w:rsid w:val="005D18F9"/>
    <w:rsid w:val="005D196A"/>
    <w:rsid w:val="005D1EB7"/>
    <w:rsid w:val="005D2284"/>
    <w:rsid w:val="005D2438"/>
    <w:rsid w:val="005D245C"/>
    <w:rsid w:val="005D2BFB"/>
    <w:rsid w:val="005D3050"/>
    <w:rsid w:val="005D4EF5"/>
    <w:rsid w:val="005D698E"/>
    <w:rsid w:val="005D7700"/>
    <w:rsid w:val="005D7703"/>
    <w:rsid w:val="005D7960"/>
    <w:rsid w:val="005E06F1"/>
    <w:rsid w:val="005E127E"/>
    <w:rsid w:val="005E15E5"/>
    <w:rsid w:val="005E1BF4"/>
    <w:rsid w:val="005E1C5E"/>
    <w:rsid w:val="005E29BB"/>
    <w:rsid w:val="005E3368"/>
    <w:rsid w:val="005E3A6D"/>
    <w:rsid w:val="005E3C60"/>
    <w:rsid w:val="005E4746"/>
    <w:rsid w:val="005E50E2"/>
    <w:rsid w:val="005E50FC"/>
    <w:rsid w:val="005E57F4"/>
    <w:rsid w:val="005E60C7"/>
    <w:rsid w:val="005E6B47"/>
    <w:rsid w:val="005E700B"/>
    <w:rsid w:val="005E752F"/>
    <w:rsid w:val="005E75D9"/>
    <w:rsid w:val="005E7619"/>
    <w:rsid w:val="005E7A0E"/>
    <w:rsid w:val="005F02E6"/>
    <w:rsid w:val="005F092D"/>
    <w:rsid w:val="005F0F8A"/>
    <w:rsid w:val="005F2EF5"/>
    <w:rsid w:val="005F3546"/>
    <w:rsid w:val="005F3825"/>
    <w:rsid w:val="005F386B"/>
    <w:rsid w:val="005F3D97"/>
    <w:rsid w:val="005F3DB3"/>
    <w:rsid w:val="005F3FBD"/>
    <w:rsid w:val="005F42D4"/>
    <w:rsid w:val="005F453A"/>
    <w:rsid w:val="005F48F6"/>
    <w:rsid w:val="005F4D0E"/>
    <w:rsid w:val="005F4D44"/>
    <w:rsid w:val="005F603C"/>
    <w:rsid w:val="005F65ED"/>
    <w:rsid w:val="005F66A7"/>
    <w:rsid w:val="005F66DC"/>
    <w:rsid w:val="005F6C15"/>
    <w:rsid w:val="005F755D"/>
    <w:rsid w:val="005F76D1"/>
    <w:rsid w:val="00601590"/>
    <w:rsid w:val="00601B21"/>
    <w:rsid w:val="0060224C"/>
    <w:rsid w:val="00602C90"/>
    <w:rsid w:val="006036B9"/>
    <w:rsid w:val="00603B00"/>
    <w:rsid w:val="006041F5"/>
    <w:rsid w:val="00604229"/>
    <w:rsid w:val="00605CC6"/>
    <w:rsid w:val="00605FF6"/>
    <w:rsid w:val="006065B9"/>
    <w:rsid w:val="00607BD3"/>
    <w:rsid w:val="00610030"/>
    <w:rsid w:val="006101F8"/>
    <w:rsid w:val="0061069D"/>
    <w:rsid w:val="00610A4F"/>
    <w:rsid w:val="00610B4B"/>
    <w:rsid w:val="00610DDA"/>
    <w:rsid w:val="00611924"/>
    <w:rsid w:val="006124AA"/>
    <w:rsid w:val="00612D48"/>
    <w:rsid w:val="00612DC8"/>
    <w:rsid w:val="00613654"/>
    <w:rsid w:val="00613F4D"/>
    <w:rsid w:val="00613FF3"/>
    <w:rsid w:val="00614085"/>
    <w:rsid w:val="006159A0"/>
    <w:rsid w:val="00615ACB"/>
    <w:rsid w:val="00615BB1"/>
    <w:rsid w:val="0061741E"/>
    <w:rsid w:val="0061755F"/>
    <w:rsid w:val="00617A34"/>
    <w:rsid w:val="00617C90"/>
    <w:rsid w:val="006207BE"/>
    <w:rsid w:val="00621708"/>
    <w:rsid w:val="0062253F"/>
    <w:rsid w:val="006225F0"/>
    <w:rsid w:val="0062275A"/>
    <w:rsid w:val="00622B26"/>
    <w:rsid w:val="006239F3"/>
    <w:rsid w:val="00623EAE"/>
    <w:rsid w:val="00624BF0"/>
    <w:rsid w:val="00625113"/>
    <w:rsid w:val="00625712"/>
    <w:rsid w:val="00625EC5"/>
    <w:rsid w:val="00627321"/>
    <w:rsid w:val="006276AF"/>
    <w:rsid w:val="00627C3B"/>
    <w:rsid w:val="00627D64"/>
    <w:rsid w:val="006303BC"/>
    <w:rsid w:val="00630A4E"/>
    <w:rsid w:val="00630AE4"/>
    <w:rsid w:val="00630BF2"/>
    <w:rsid w:val="0063176B"/>
    <w:rsid w:val="006318E0"/>
    <w:rsid w:val="0063190A"/>
    <w:rsid w:val="00633099"/>
    <w:rsid w:val="006330B0"/>
    <w:rsid w:val="006335DF"/>
    <w:rsid w:val="00633B4E"/>
    <w:rsid w:val="00634206"/>
    <w:rsid w:val="0063557A"/>
    <w:rsid w:val="00636308"/>
    <w:rsid w:val="0063679D"/>
    <w:rsid w:val="006368C6"/>
    <w:rsid w:val="00636EC6"/>
    <w:rsid w:val="00636F1C"/>
    <w:rsid w:val="006407DE"/>
    <w:rsid w:val="006414D9"/>
    <w:rsid w:val="006416A9"/>
    <w:rsid w:val="0064179F"/>
    <w:rsid w:val="006418B0"/>
    <w:rsid w:val="00642023"/>
    <w:rsid w:val="00642099"/>
    <w:rsid w:val="006423C5"/>
    <w:rsid w:val="00642F7B"/>
    <w:rsid w:val="0064337A"/>
    <w:rsid w:val="00643863"/>
    <w:rsid w:val="00643EF0"/>
    <w:rsid w:val="00645AC9"/>
    <w:rsid w:val="00645B54"/>
    <w:rsid w:val="00645FDA"/>
    <w:rsid w:val="00646A7F"/>
    <w:rsid w:val="00647215"/>
    <w:rsid w:val="00647555"/>
    <w:rsid w:val="00647724"/>
    <w:rsid w:val="006500D7"/>
    <w:rsid w:val="00650225"/>
    <w:rsid w:val="006509F1"/>
    <w:rsid w:val="00651373"/>
    <w:rsid w:val="00651649"/>
    <w:rsid w:val="006516C2"/>
    <w:rsid w:val="00651C55"/>
    <w:rsid w:val="00652411"/>
    <w:rsid w:val="00652903"/>
    <w:rsid w:val="006537A7"/>
    <w:rsid w:val="00653D33"/>
    <w:rsid w:val="006546F2"/>
    <w:rsid w:val="006555F4"/>
    <w:rsid w:val="00655C55"/>
    <w:rsid w:val="00655D19"/>
    <w:rsid w:val="006571A9"/>
    <w:rsid w:val="0066034C"/>
    <w:rsid w:val="00660595"/>
    <w:rsid w:val="00661508"/>
    <w:rsid w:val="006617B0"/>
    <w:rsid w:val="0066252F"/>
    <w:rsid w:val="00663B90"/>
    <w:rsid w:val="006640E1"/>
    <w:rsid w:val="00664897"/>
    <w:rsid w:val="006648B9"/>
    <w:rsid w:val="00665D3A"/>
    <w:rsid w:val="00666449"/>
    <w:rsid w:val="006669A7"/>
    <w:rsid w:val="00667809"/>
    <w:rsid w:val="00667A11"/>
    <w:rsid w:val="00670751"/>
    <w:rsid w:val="006707DE"/>
    <w:rsid w:val="00670827"/>
    <w:rsid w:val="00670B5C"/>
    <w:rsid w:val="00671575"/>
    <w:rsid w:val="0067202B"/>
    <w:rsid w:val="00672032"/>
    <w:rsid w:val="006725B6"/>
    <w:rsid w:val="00672DAE"/>
    <w:rsid w:val="006739D2"/>
    <w:rsid w:val="00673C9A"/>
    <w:rsid w:val="00674223"/>
    <w:rsid w:val="006746DC"/>
    <w:rsid w:val="00675491"/>
    <w:rsid w:val="00675BBE"/>
    <w:rsid w:val="00675E7F"/>
    <w:rsid w:val="00676D0E"/>
    <w:rsid w:val="00676D91"/>
    <w:rsid w:val="00680838"/>
    <w:rsid w:val="00680A2F"/>
    <w:rsid w:val="006810EC"/>
    <w:rsid w:val="00681E40"/>
    <w:rsid w:val="006836CF"/>
    <w:rsid w:val="00683AFF"/>
    <w:rsid w:val="00683B3D"/>
    <w:rsid w:val="0068412A"/>
    <w:rsid w:val="006841B8"/>
    <w:rsid w:val="00684450"/>
    <w:rsid w:val="006845FC"/>
    <w:rsid w:val="006851D6"/>
    <w:rsid w:val="00685B14"/>
    <w:rsid w:val="00685BA4"/>
    <w:rsid w:val="00686074"/>
    <w:rsid w:val="006860B4"/>
    <w:rsid w:val="00686168"/>
    <w:rsid w:val="0068795D"/>
    <w:rsid w:val="00690222"/>
    <w:rsid w:val="006911C0"/>
    <w:rsid w:val="006914DE"/>
    <w:rsid w:val="00691676"/>
    <w:rsid w:val="006916B8"/>
    <w:rsid w:val="00691975"/>
    <w:rsid w:val="00692343"/>
    <w:rsid w:val="00692F67"/>
    <w:rsid w:val="0069373F"/>
    <w:rsid w:val="00693ADF"/>
    <w:rsid w:val="00694147"/>
    <w:rsid w:val="00695F61"/>
    <w:rsid w:val="006966F5"/>
    <w:rsid w:val="00696A0D"/>
    <w:rsid w:val="00696C0E"/>
    <w:rsid w:val="006971D1"/>
    <w:rsid w:val="00697259"/>
    <w:rsid w:val="006A009C"/>
    <w:rsid w:val="006A123A"/>
    <w:rsid w:val="006A128F"/>
    <w:rsid w:val="006A1523"/>
    <w:rsid w:val="006A173D"/>
    <w:rsid w:val="006A1B3D"/>
    <w:rsid w:val="006A219D"/>
    <w:rsid w:val="006A2D2A"/>
    <w:rsid w:val="006A32EA"/>
    <w:rsid w:val="006A3EF0"/>
    <w:rsid w:val="006A46CB"/>
    <w:rsid w:val="006A533E"/>
    <w:rsid w:val="006A65D1"/>
    <w:rsid w:val="006A6856"/>
    <w:rsid w:val="006B0267"/>
    <w:rsid w:val="006B0637"/>
    <w:rsid w:val="006B06EC"/>
    <w:rsid w:val="006B0A52"/>
    <w:rsid w:val="006B0A76"/>
    <w:rsid w:val="006B0F9F"/>
    <w:rsid w:val="006B0FAF"/>
    <w:rsid w:val="006B154A"/>
    <w:rsid w:val="006B20EF"/>
    <w:rsid w:val="006B21B9"/>
    <w:rsid w:val="006B2F3D"/>
    <w:rsid w:val="006B312A"/>
    <w:rsid w:val="006B3EC6"/>
    <w:rsid w:val="006B418A"/>
    <w:rsid w:val="006B456E"/>
    <w:rsid w:val="006B45D9"/>
    <w:rsid w:val="006B51D0"/>
    <w:rsid w:val="006B5485"/>
    <w:rsid w:val="006B63D4"/>
    <w:rsid w:val="006B65BD"/>
    <w:rsid w:val="006B7F71"/>
    <w:rsid w:val="006C06D4"/>
    <w:rsid w:val="006C0A1C"/>
    <w:rsid w:val="006C0AF2"/>
    <w:rsid w:val="006C1212"/>
    <w:rsid w:val="006C2069"/>
    <w:rsid w:val="006C21D5"/>
    <w:rsid w:val="006C2595"/>
    <w:rsid w:val="006C2ACC"/>
    <w:rsid w:val="006C2B84"/>
    <w:rsid w:val="006C30E2"/>
    <w:rsid w:val="006C30FF"/>
    <w:rsid w:val="006C3F86"/>
    <w:rsid w:val="006C56B4"/>
    <w:rsid w:val="006C58F0"/>
    <w:rsid w:val="006C64F8"/>
    <w:rsid w:val="006C6D1D"/>
    <w:rsid w:val="006C7C9B"/>
    <w:rsid w:val="006C7FA6"/>
    <w:rsid w:val="006D0716"/>
    <w:rsid w:val="006D0F9E"/>
    <w:rsid w:val="006D15B5"/>
    <w:rsid w:val="006D17DA"/>
    <w:rsid w:val="006D1CE6"/>
    <w:rsid w:val="006D2359"/>
    <w:rsid w:val="006D25E0"/>
    <w:rsid w:val="006D399D"/>
    <w:rsid w:val="006D3DA5"/>
    <w:rsid w:val="006D41AD"/>
    <w:rsid w:val="006D46F2"/>
    <w:rsid w:val="006D5EE4"/>
    <w:rsid w:val="006D6160"/>
    <w:rsid w:val="006D6B05"/>
    <w:rsid w:val="006D6CA7"/>
    <w:rsid w:val="006D6F9A"/>
    <w:rsid w:val="006D74F3"/>
    <w:rsid w:val="006D77B9"/>
    <w:rsid w:val="006D7B28"/>
    <w:rsid w:val="006D7B96"/>
    <w:rsid w:val="006E07EF"/>
    <w:rsid w:val="006E088C"/>
    <w:rsid w:val="006E11F8"/>
    <w:rsid w:val="006E18B5"/>
    <w:rsid w:val="006E2854"/>
    <w:rsid w:val="006E4B3A"/>
    <w:rsid w:val="006E4C9D"/>
    <w:rsid w:val="006E541E"/>
    <w:rsid w:val="006E5993"/>
    <w:rsid w:val="006E5D78"/>
    <w:rsid w:val="006E5FF4"/>
    <w:rsid w:val="006E60D0"/>
    <w:rsid w:val="006E63B8"/>
    <w:rsid w:val="006E6E4D"/>
    <w:rsid w:val="006E7827"/>
    <w:rsid w:val="006E7B2B"/>
    <w:rsid w:val="006F0C64"/>
    <w:rsid w:val="006F0EBB"/>
    <w:rsid w:val="006F154C"/>
    <w:rsid w:val="006F1CAE"/>
    <w:rsid w:val="006F29A6"/>
    <w:rsid w:val="006F2BCB"/>
    <w:rsid w:val="006F2C62"/>
    <w:rsid w:val="006F2F92"/>
    <w:rsid w:val="006F3352"/>
    <w:rsid w:val="006F3879"/>
    <w:rsid w:val="006F3D89"/>
    <w:rsid w:val="006F5972"/>
    <w:rsid w:val="006F5A76"/>
    <w:rsid w:val="006F5EF8"/>
    <w:rsid w:val="006F65E2"/>
    <w:rsid w:val="006F6992"/>
    <w:rsid w:val="006F6EDA"/>
    <w:rsid w:val="006F7440"/>
    <w:rsid w:val="006F7941"/>
    <w:rsid w:val="007001E6"/>
    <w:rsid w:val="00700317"/>
    <w:rsid w:val="00700766"/>
    <w:rsid w:val="00701628"/>
    <w:rsid w:val="007044AA"/>
    <w:rsid w:val="0070473A"/>
    <w:rsid w:val="00705A03"/>
    <w:rsid w:val="00705BD5"/>
    <w:rsid w:val="007060E4"/>
    <w:rsid w:val="0070647B"/>
    <w:rsid w:val="00706A9E"/>
    <w:rsid w:val="007072B7"/>
    <w:rsid w:val="007073A2"/>
    <w:rsid w:val="00707925"/>
    <w:rsid w:val="00707EB6"/>
    <w:rsid w:val="00710635"/>
    <w:rsid w:val="007117CD"/>
    <w:rsid w:val="00712DA8"/>
    <w:rsid w:val="00713054"/>
    <w:rsid w:val="0071461B"/>
    <w:rsid w:val="00714AA2"/>
    <w:rsid w:val="00715F3B"/>
    <w:rsid w:val="007160C0"/>
    <w:rsid w:val="00716793"/>
    <w:rsid w:val="00716975"/>
    <w:rsid w:val="00716A43"/>
    <w:rsid w:val="007170D8"/>
    <w:rsid w:val="007173E4"/>
    <w:rsid w:val="0071760D"/>
    <w:rsid w:val="00717AF1"/>
    <w:rsid w:val="00717BBA"/>
    <w:rsid w:val="007205AD"/>
    <w:rsid w:val="00720A0F"/>
    <w:rsid w:val="00720CB7"/>
    <w:rsid w:val="00720E8F"/>
    <w:rsid w:val="00722E99"/>
    <w:rsid w:val="00725D75"/>
    <w:rsid w:val="007263C6"/>
    <w:rsid w:val="007265CC"/>
    <w:rsid w:val="007266F1"/>
    <w:rsid w:val="00726AB2"/>
    <w:rsid w:val="00726D99"/>
    <w:rsid w:val="0072722B"/>
    <w:rsid w:val="00727C1F"/>
    <w:rsid w:val="00730212"/>
    <w:rsid w:val="0073026D"/>
    <w:rsid w:val="007309C5"/>
    <w:rsid w:val="00731653"/>
    <w:rsid w:val="0073178C"/>
    <w:rsid w:val="00731AAD"/>
    <w:rsid w:val="00732AEB"/>
    <w:rsid w:val="00732ECE"/>
    <w:rsid w:val="00733A85"/>
    <w:rsid w:val="00734F5F"/>
    <w:rsid w:val="0073546F"/>
    <w:rsid w:val="007356A6"/>
    <w:rsid w:val="00735888"/>
    <w:rsid w:val="007358C4"/>
    <w:rsid w:val="007359B9"/>
    <w:rsid w:val="00736D4A"/>
    <w:rsid w:val="007401D6"/>
    <w:rsid w:val="00740B08"/>
    <w:rsid w:val="00740CB8"/>
    <w:rsid w:val="00741516"/>
    <w:rsid w:val="00742240"/>
    <w:rsid w:val="00742655"/>
    <w:rsid w:val="007428C2"/>
    <w:rsid w:val="00742FD1"/>
    <w:rsid w:val="007439F4"/>
    <w:rsid w:val="00743CE3"/>
    <w:rsid w:val="007449F4"/>
    <w:rsid w:val="00744B81"/>
    <w:rsid w:val="007451DB"/>
    <w:rsid w:val="0074591F"/>
    <w:rsid w:val="00746247"/>
    <w:rsid w:val="00746AD4"/>
    <w:rsid w:val="00746E66"/>
    <w:rsid w:val="00747EAE"/>
    <w:rsid w:val="007500DD"/>
    <w:rsid w:val="00750518"/>
    <w:rsid w:val="007515C7"/>
    <w:rsid w:val="007531A1"/>
    <w:rsid w:val="00753D70"/>
    <w:rsid w:val="00754ABD"/>
    <w:rsid w:val="00754C8C"/>
    <w:rsid w:val="007550E5"/>
    <w:rsid w:val="00755928"/>
    <w:rsid w:val="00755AE3"/>
    <w:rsid w:val="00756046"/>
    <w:rsid w:val="00756091"/>
    <w:rsid w:val="00756A82"/>
    <w:rsid w:val="00756D71"/>
    <w:rsid w:val="00757484"/>
    <w:rsid w:val="00757CE3"/>
    <w:rsid w:val="00757EAD"/>
    <w:rsid w:val="00757FC8"/>
    <w:rsid w:val="007617E4"/>
    <w:rsid w:val="00761BBC"/>
    <w:rsid w:val="00763428"/>
    <w:rsid w:val="007648E2"/>
    <w:rsid w:val="00764BB4"/>
    <w:rsid w:val="00765281"/>
    <w:rsid w:val="0076562E"/>
    <w:rsid w:val="00765720"/>
    <w:rsid w:val="00765A1D"/>
    <w:rsid w:val="007670EA"/>
    <w:rsid w:val="00767155"/>
    <w:rsid w:val="00767C0F"/>
    <w:rsid w:val="00770532"/>
    <w:rsid w:val="007709CD"/>
    <w:rsid w:val="00770B28"/>
    <w:rsid w:val="00770FB6"/>
    <w:rsid w:val="00771617"/>
    <w:rsid w:val="00771C25"/>
    <w:rsid w:val="0077217D"/>
    <w:rsid w:val="007728ED"/>
    <w:rsid w:val="00773110"/>
    <w:rsid w:val="0077326D"/>
    <w:rsid w:val="00773C99"/>
    <w:rsid w:val="00776D5C"/>
    <w:rsid w:val="00776E5C"/>
    <w:rsid w:val="007778DF"/>
    <w:rsid w:val="00777C40"/>
    <w:rsid w:val="00777CE7"/>
    <w:rsid w:val="007804EB"/>
    <w:rsid w:val="007808A7"/>
    <w:rsid w:val="00780942"/>
    <w:rsid w:val="00780B1C"/>
    <w:rsid w:val="007815B7"/>
    <w:rsid w:val="007818DF"/>
    <w:rsid w:val="00781989"/>
    <w:rsid w:val="00781A2A"/>
    <w:rsid w:val="00781D18"/>
    <w:rsid w:val="00782297"/>
    <w:rsid w:val="00783D44"/>
    <w:rsid w:val="00785D97"/>
    <w:rsid w:val="00786469"/>
    <w:rsid w:val="00786618"/>
    <w:rsid w:val="00787B6C"/>
    <w:rsid w:val="00787E90"/>
    <w:rsid w:val="007908FE"/>
    <w:rsid w:val="00791185"/>
    <w:rsid w:val="00791A03"/>
    <w:rsid w:val="00791D5F"/>
    <w:rsid w:val="00792B6B"/>
    <w:rsid w:val="00792E20"/>
    <w:rsid w:val="007936FA"/>
    <w:rsid w:val="00793C5F"/>
    <w:rsid w:val="0079479E"/>
    <w:rsid w:val="00795036"/>
    <w:rsid w:val="00795A4D"/>
    <w:rsid w:val="00796730"/>
    <w:rsid w:val="007967D2"/>
    <w:rsid w:val="007974CD"/>
    <w:rsid w:val="0079764C"/>
    <w:rsid w:val="007979DE"/>
    <w:rsid w:val="007A05E1"/>
    <w:rsid w:val="007A0623"/>
    <w:rsid w:val="007A1E08"/>
    <w:rsid w:val="007A1FFA"/>
    <w:rsid w:val="007A3094"/>
    <w:rsid w:val="007A31D8"/>
    <w:rsid w:val="007A3E14"/>
    <w:rsid w:val="007A4697"/>
    <w:rsid w:val="007A4C16"/>
    <w:rsid w:val="007A4CA8"/>
    <w:rsid w:val="007A4CCF"/>
    <w:rsid w:val="007A6072"/>
    <w:rsid w:val="007A634D"/>
    <w:rsid w:val="007A6959"/>
    <w:rsid w:val="007A7121"/>
    <w:rsid w:val="007A721F"/>
    <w:rsid w:val="007A72D2"/>
    <w:rsid w:val="007B03EF"/>
    <w:rsid w:val="007B0460"/>
    <w:rsid w:val="007B0BBC"/>
    <w:rsid w:val="007B21AA"/>
    <w:rsid w:val="007B2958"/>
    <w:rsid w:val="007B2D8B"/>
    <w:rsid w:val="007B2FD6"/>
    <w:rsid w:val="007B32D6"/>
    <w:rsid w:val="007B3E9A"/>
    <w:rsid w:val="007B4503"/>
    <w:rsid w:val="007B62E7"/>
    <w:rsid w:val="007B70D7"/>
    <w:rsid w:val="007B7BE8"/>
    <w:rsid w:val="007B7DB7"/>
    <w:rsid w:val="007C0010"/>
    <w:rsid w:val="007C03D6"/>
    <w:rsid w:val="007C0F2C"/>
    <w:rsid w:val="007C29AC"/>
    <w:rsid w:val="007C2A51"/>
    <w:rsid w:val="007C2D60"/>
    <w:rsid w:val="007C316B"/>
    <w:rsid w:val="007C3FD8"/>
    <w:rsid w:val="007C43FF"/>
    <w:rsid w:val="007C462A"/>
    <w:rsid w:val="007C4B59"/>
    <w:rsid w:val="007C50F3"/>
    <w:rsid w:val="007C5B9B"/>
    <w:rsid w:val="007C5E9B"/>
    <w:rsid w:val="007C60A5"/>
    <w:rsid w:val="007C6582"/>
    <w:rsid w:val="007C6AF2"/>
    <w:rsid w:val="007D2094"/>
    <w:rsid w:val="007D2643"/>
    <w:rsid w:val="007D271F"/>
    <w:rsid w:val="007D3A18"/>
    <w:rsid w:val="007D3D43"/>
    <w:rsid w:val="007D4542"/>
    <w:rsid w:val="007D480E"/>
    <w:rsid w:val="007D5687"/>
    <w:rsid w:val="007D5BA3"/>
    <w:rsid w:val="007D656E"/>
    <w:rsid w:val="007D7424"/>
    <w:rsid w:val="007D75A8"/>
    <w:rsid w:val="007E045A"/>
    <w:rsid w:val="007E07BC"/>
    <w:rsid w:val="007E2C6F"/>
    <w:rsid w:val="007E3511"/>
    <w:rsid w:val="007E36A6"/>
    <w:rsid w:val="007E4932"/>
    <w:rsid w:val="007E573A"/>
    <w:rsid w:val="007E58AD"/>
    <w:rsid w:val="007E5BA2"/>
    <w:rsid w:val="007E5BE7"/>
    <w:rsid w:val="007E62B1"/>
    <w:rsid w:val="007E6D67"/>
    <w:rsid w:val="007E70FE"/>
    <w:rsid w:val="007E7304"/>
    <w:rsid w:val="007E757C"/>
    <w:rsid w:val="007E7CEB"/>
    <w:rsid w:val="007E7F1C"/>
    <w:rsid w:val="007F1469"/>
    <w:rsid w:val="007F1F38"/>
    <w:rsid w:val="007F26C3"/>
    <w:rsid w:val="007F2E42"/>
    <w:rsid w:val="007F33D3"/>
    <w:rsid w:val="007F3DDD"/>
    <w:rsid w:val="007F4D88"/>
    <w:rsid w:val="007F6401"/>
    <w:rsid w:val="007F6FC2"/>
    <w:rsid w:val="007F791A"/>
    <w:rsid w:val="007F7D2C"/>
    <w:rsid w:val="00800301"/>
    <w:rsid w:val="008005DD"/>
    <w:rsid w:val="0080085C"/>
    <w:rsid w:val="0080105F"/>
    <w:rsid w:val="008011FD"/>
    <w:rsid w:val="008014E0"/>
    <w:rsid w:val="00801640"/>
    <w:rsid w:val="00801867"/>
    <w:rsid w:val="00801B5C"/>
    <w:rsid w:val="00801D17"/>
    <w:rsid w:val="00802260"/>
    <w:rsid w:val="008025DB"/>
    <w:rsid w:val="00802FA1"/>
    <w:rsid w:val="0080388A"/>
    <w:rsid w:val="00803C64"/>
    <w:rsid w:val="00804649"/>
    <w:rsid w:val="008057D8"/>
    <w:rsid w:val="00807D93"/>
    <w:rsid w:val="008101DB"/>
    <w:rsid w:val="00810275"/>
    <w:rsid w:val="008102EB"/>
    <w:rsid w:val="008104EA"/>
    <w:rsid w:val="00810E12"/>
    <w:rsid w:val="0081141A"/>
    <w:rsid w:val="00811981"/>
    <w:rsid w:val="00812D20"/>
    <w:rsid w:val="00812EDD"/>
    <w:rsid w:val="008138F5"/>
    <w:rsid w:val="00813B83"/>
    <w:rsid w:val="00813E3C"/>
    <w:rsid w:val="00813F34"/>
    <w:rsid w:val="00814F41"/>
    <w:rsid w:val="00815199"/>
    <w:rsid w:val="00815324"/>
    <w:rsid w:val="008155B3"/>
    <w:rsid w:val="00815E3B"/>
    <w:rsid w:val="00816134"/>
    <w:rsid w:val="0081678C"/>
    <w:rsid w:val="0081682C"/>
    <w:rsid w:val="00817263"/>
    <w:rsid w:val="0081770A"/>
    <w:rsid w:val="00817D6E"/>
    <w:rsid w:val="008200B3"/>
    <w:rsid w:val="00820617"/>
    <w:rsid w:val="0082064C"/>
    <w:rsid w:val="00821870"/>
    <w:rsid w:val="00822A40"/>
    <w:rsid w:val="00823E5C"/>
    <w:rsid w:val="00823F52"/>
    <w:rsid w:val="00824F54"/>
    <w:rsid w:val="008258C3"/>
    <w:rsid w:val="008270D8"/>
    <w:rsid w:val="0082738B"/>
    <w:rsid w:val="00827432"/>
    <w:rsid w:val="008325D8"/>
    <w:rsid w:val="00834141"/>
    <w:rsid w:val="00835084"/>
    <w:rsid w:val="00835795"/>
    <w:rsid w:val="0083594C"/>
    <w:rsid w:val="00835AE6"/>
    <w:rsid w:val="0083610C"/>
    <w:rsid w:val="008361C4"/>
    <w:rsid w:val="0083659A"/>
    <w:rsid w:val="00836AA6"/>
    <w:rsid w:val="00836DA5"/>
    <w:rsid w:val="00837375"/>
    <w:rsid w:val="0083781D"/>
    <w:rsid w:val="00840CF4"/>
    <w:rsid w:val="00840D1A"/>
    <w:rsid w:val="00840D66"/>
    <w:rsid w:val="0084125E"/>
    <w:rsid w:val="0084183C"/>
    <w:rsid w:val="00841B8C"/>
    <w:rsid w:val="00842431"/>
    <w:rsid w:val="008424FB"/>
    <w:rsid w:val="00842E30"/>
    <w:rsid w:val="00843818"/>
    <w:rsid w:val="00843E7C"/>
    <w:rsid w:val="008444F9"/>
    <w:rsid w:val="008448D1"/>
    <w:rsid w:val="00845A56"/>
    <w:rsid w:val="00845C1A"/>
    <w:rsid w:val="00845F27"/>
    <w:rsid w:val="00846311"/>
    <w:rsid w:val="00846370"/>
    <w:rsid w:val="008475D9"/>
    <w:rsid w:val="008477EA"/>
    <w:rsid w:val="0084793E"/>
    <w:rsid w:val="00847C86"/>
    <w:rsid w:val="00847F76"/>
    <w:rsid w:val="008507D9"/>
    <w:rsid w:val="00850A08"/>
    <w:rsid w:val="00850E8C"/>
    <w:rsid w:val="00851552"/>
    <w:rsid w:val="00851589"/>
    <w:rsid w:val="0085225C"/>
    <w:rsid w:val="00853ADD"/>
    <w:rsid w:val="008540D2"/>
    <w:rsid w:val="008540D6"/>
    <w:rsid w:val="008540DC"/>
    <w:rsid w:val="00854834"/>
    <w:rsid w:val="00855202"/>
    <w:rsid w:val="00855509"/>
    <w:rsid w:val="008557EA"/>
    <w:rsid w:val="00855BD7"/>
    <w:rsid w:val="00856047"/>
    <w:rsid w:val="00856539"/>
    <w:rsid w:val="00857041"/>
    <w:rsid w:val="008570F0"/>
    <w:rsid w:val="008575FA"/>
    <w:rsid w:val="00857746"/>
    <w:rsid w:val="008606F9"/>
    <w:rsid w:val="00860876"/>
    <w:rsid w:val="00862342"/>
    <w:rsid w:val="00862EEF"/>
    <w:rsid w:val="008631F4"/>
    <w:rsid w:val="0086369D"/>
    <w:rsid w:val="00863FFA"/>
    <w:rsid w:val="00864970"/>
    <w:rsid w:val="00864E19"/>
    <w:rsid w:val="00865187"/>
    <w:rsid w:val="00866003"/>
    <w:rsid w:val="008667F7"/>
    <w:rsid w:val="00866B99"/>
    <w:rsid w:val="00867486"/>
    <w:rsid w:val="00867ACC"/>
    <w:rsid w:val="008702CE"/>
    <w:rsid w:val="00870880"/>
    <w:rsid w:val="00870B60"/>
    <w:rsid w:val="00872C75"/>
    <w:rsid w:val="00872D46"/>
    <w:rsid w:val="00875834"/>
    <w:rsid w:val="0087596D"/>
    <w:rsid w:val="00875B82"/>
    <w:rsid w:val="008768C4"/>
    <w:rsid w:val="008774CC"/>
    <w:rsid w:val="00877586"/>
    <w:rsid w:val="00877F59"/>
    <w:rsid w:val="00880D35"/>
    <w:rsid w:val="0088214B"/>
    <w:rsid w:val="00882657"/>
    <w:rsid w:val="008827AE"/>
    <w:rsid w:val="00882EF1"/>
    <w:rsid w:val="008833CC"/>
    <w:rsid w:val="00884053"/>
    <w:rsid w:val="00884461"/>
    <w:rsid w:val="008844F9"/>
    <w:rsid w:val="0088455B"/>
    <w:rsid w:val="008849ED"/>
    <w:rsid w:val="00885165"/>
    <w:rsid w:val="00885935"/>
    <w:rsid w:val="0088607F"/>
    <w:rsid w:val="00886BEA"/>
    <w:rsid w:val="00886C4C"/>
    <w:rsid w:val="00886DF4"/>
    <w:rsid w:val="00887029"/>
    <w:rsid w:val="0088709D"/>
    <w:rsid w:val="008874CC"/>
    <w:rsid w:val="00887BC6"/>
    <w:rsid w:val="008907D0"/>
    <w:rsid w:val="0089108C"/>
    <w:rsid w:val="00892A96"/>
    <w:rsid w:val="008941F7"/>
    <w:rsid w:val="00894604"/>
    <w:rsid w:val="00894998"/>
    <w:rsid w:val="00895479"/>
    <w:rsid w:val="0089578A"/>
    <w:rsid w:val="00895A99"/>
    <w:rsid w:val="00895B17"/>
    <w:rsid w:val="00895CA9"/>
    <w:rsid w:val="008971CC"/>
    <w:rsid w:val="0089736D"/>
    <w:rsid w:val="008A0E0C"/>
    <w:rsid w:val="008A0E9C"/>
    <w:rsid w:val="008A18D3"/>
    <w:rsid w:val="008A19C0"/>
    <w:rsid w:val="008A1D75"/>
    <w:rsid w:val="008A1FA0"/>
    <w:rsid w:val="008A245F"/>
    <w:rsid w:val="008A261D"/>
    <w:rsid w:val="008A283E"/>
    <w:rsid w:val="008A2A25"/>
    <w:rsid w:val="008A345A"/>
    <w:rsid w:val="008A3949"/>
    <w:rsid w:val="008A3B53"/>
    <w:rsid w:val="008A3B82"/>
    <w:rsid w:val="008A3E6A"/>
    <w:rsid w:val="008A3EE1"/>
    <w:rsid w:val="008A4C1D"/>
    <w:rsid w:val="008A4FB7"/>
    <w:rsid w:val="008A5608"/>
    <w:rsid w:val="008A5DA7"/>
    <w:rsid w:val="008A6435"/>
    <w:rsid w:val="008A7029"/>
    <w:rsid w:val="008A716A"/>
    <w:rsid w:val="008A7239"/>
    <w:rsid w:val="008A7427"/>
    <w:rsid w:val="008A77F0"/>
    <w:rsid w:val="008B1AD1"/>
    <w:rsid w:val="008B2535"/>
    <w:rsid w:val="008B2AF4"/>
    <w:rsid w:val="008B2C8E"/>
    <w:rsid w:val="008B2FD6"/>
    <w:rsid w:val="008B38D1"/>
    <w:rsid w:val="008B3BB4"/>
    <w:rsid w:val="008B3ECD"/>
    <w:rsid w:val="008B477E"/>
    <w:rsid w:val="008B4F2A"/>
    <w:rsid w:val="008B6CF2"/>
    <w:rsid w:val="008B7A64"/>
    <w:rsid w:val="008B7BD8"/>
    <w:rsid w:val="008C0258"/>
    <w:rsid w:val="008C0405"/>
    <w:rsid w:val="008C1185"/>
    <w:rsid w:val="008C11B1"/>
    <w:rsid w:val="008C1543"/>
    <w:rsid w:val="008C1BB7"/>
    <w:rsid w:val="008C1F5A"/>
    <w:rsid w:val="008C2867"/>
    <w:rsid w:val="008C3A9E"/>
    <w:rsid w:val="008C42DA"/>
    <w:rsid w:val="008C46EC"/>
    <w:rsid w:val="008C47B2"/>
    <w:rsid w:val="008C50F9"/>
    <w:rsid w:val="008C53B7"/>
    <w:rsid w:val="008C5487"/>
    <w:rsid w:val="008C5E8F"/>
    <w:rsid w:val="008C6CE1"/>
    <w:rsid w:val="008C731C"/>
    <w:rsid w:val="008D00CB"/>
    <w:rsid w:val="008D0701"/>
    <w:rsid w:val="008D14A0"/>
    <w:rsid w:val="008D1C19"/>
    <w:rsid w:val="008D266B"/>
    <w:rsid w:val="008D2FB8"/>
    <w:rsid w:val="008D393A"/>
    <w:rsid w:val="008D3D89"/>
    <w:rsid w:val="008D3E70"/>
    <w:rsid w:val="008D3F0E"/>
    <w:rsid w:val="008D46C6"/>
    <w:rsid w:val="008D4CDF"/>
    <w:rsid w:val="008D5265"/>
    <w:rsid w:val="008D547A"/>
    <w:rsid w:val="008D54F2"/>
    <w:rsid w:val="008D5C5D"/>
    <w:rsid w:val="008D5FF2"/>
    <w:rsid w:val="008D619C"/>
    <w:rsid w:val="008D65DA"/>
    <w:rsid w:val="008D6A0B"/>
    <w:rsid w:val="008D6A27"/>
    <w:rsid w:val="008D7011"/>
    <w:rsid w:val="008D788A"/>
    <w:rsid w:val="008E07E1"/>
    <w:rsid w:val="008E082B"/>
    <w:rsid w:val="008E1AD7"/>
    <w:rsid w:val="008E1C26"/>
    <w:rsid w:val="008E2C34"/>
    <w:rsid w:val="008E36D4"/>
    <w:rsid w:val="008E4B70"/>
    <w:rsid w:val="008E4D55"/>
    <w:rsid w:val="008E52AB"/>
    <w:rsid w:val="008E5AE6"/>
    <w:rsid w:val="008E5EAC"/>
    <w:rsid w:val="008E7614"/>
    <w:rsid w:val="008F0466"/>
    <w:rsid w:val="008F0832"/>
    <w:rsid w:val="008F09E9"/>
    <w:rsid w:val="008F0F18"/>
    <w:rsid w:val="008F1579"/>
    <w:rsid w:val="008F19F8"/>
    <w:rsid w:val="008F1EF5"/>
    <w:rsid w:val="008F267C"/>
    <w:rsid w:val="008F2C96"/>
    <w:rsid w:val="008F2D58"/>
    <w:rsid w:val="008F2F1B"/>
    <w:rsid w:val="008F3A59"/>
    <w:rsid w:val="008F3AF5"/>
    <w:rsid w:val="008F41BE"/>
    <w:rsid w:val="008F4C61"/>
    <w:rsid w:val="008F628A"/>
    <w:rsid w:val="008F6685"/>
    <w:rsid w:val="008F68A8"/>
    <w:rsid w:val="008F6C2B"/>
    <w:rsid w:val="008F6FD0"/>
    <w:rsid w:val="008F6FF3"/>
    <w:rsid w:val="008F7D06"/>
    <w:rsid w:val="00900220"/>
    <w:rsid w:val="00900DFC"/>
    <w:rsid w:val="009014D8"/>
    <w:rsid w:val="00901652"/>
    <w:rsid w:val="009016CE"/>
    <w:rsid w:val="009017CD"/>
    <w:rsid w:val="009019D1"/>
    <w:rsid w:val="00901F58"/>
    <w:rsid w:val="00901F70"/>
    <w:rsid w:val="00902589"/>
    <w:rsid w:val="009029E3"/>
    <w:rsid w:val="00902D36"/>
    <w:rsid w:val="009032D8"/>
    <w:rsid w:val="00904ACD"/>
    <w:rsid w:val="00904D0E"/>
    <w:rsid w:val="00905711"/>
    <w:rsid w:val="00905A54"/>
    <w:rsid w:val="00906386"/>
    <w:rsid w:val="0090761B"/>
    <w:rsid w:val="009077DF"/>
    <w:rsid w:val="00907A89"/>
    <w:rsid w:val="00910CC0"/>
    <w:rsid w:val="00910D02"/>
    <w:rsid w:val="00910DF6"/>
    <w:rsid w:val="00911A27"/>
    <w:rsid w:val="00911C58"/>
    <w:rsid w:val="0091225B"/>
    <w:rsid w:val="00912E2A"/>
    <w:rsid w:val="009132A0"/>
    <w:rsid w:val="009132E3"/>
    <w:rsid w:val="0091340D"/>
    <w:rsid w:val="00914568"/>
    <w:rsid w:val="0091491C"/>
    <w:rsid w:val="00915AD2"/>
    <w:rsid w:val="009161E2"/>
    <w:rsid w:val="00916229"/>
    <w:rsid w:val="009168E4"/>
    <w:rsid w:val="00916DA0"/>
    <w:rsid w:val="00916ED6"/>
    <w:rsid w:val="0091721A"/>
    <w:rsid w:val="00917641"/>
    <w:rsid w:val="00920372"/>
    <w:rsid w:val="009209B6"/>
    <w:rsid w:val="00920B6E"/>
    <w:rsid w:val="009210AE"/>
    <w:rsid w:val="00921252"/>
    <w:rsid w:val="0092210D"/>
    <w:rsid w:val="0092223E"/>
    <w:rsid w:val="0092225F"/>
    <w:rsid w:val="00922813"/>
    <w:rsid w:val="00922D9B"/>
    <w:rsid w:val="00924C8E"/>
    <w:rsid w:val="0092538A"/>
    <w:rsid w:val="00926180"/>
    <w:rsid w:val="00926AEE"/>
    <w:rsid w:val="00926C27"/>
    <w:rsid w:val="00927294"/>
    <w:rsid w:val="00927357"/>
    <w:rsid w:val="00930245"/>
    <w:rsid w:val="00930749"/>
    <w:rsid w:val="00931AE9"/>
    <w:rsid w:val="00931F7D"/>
    <w:rsid w:val="0093209C"/>
    <w:rsid w:val="009323E4"/>
    <w:rsid w:val="00932C80"/>
    <w:rsid w:val="00933EA9"/>
    <w:rsid w:val="00933EC7"/>
    <w:rsid w:val="00934446"/>
    <w:rsid w:val="00934779"/>
    <w:rsid w:val="00934BBA"/>
    <w:rsid w:val="00935B21"/>
    <w:rsid w:val="00935F51"/>
    <w:rsid w:val="00936A9D"/>
    <w:rsid w:val="00940024"/>
    <w:rsid w:val="00940261"/>
    <w:rsid w:val="009409ED"/>
    <w:rsid w:val="00940B71"/>
    <w:rsid w:val="00941E98"/>
    <w:rsid w:val="00941FA8"/>
    <w:rsid w:val="0094296D"/>
    <w:rsid w:val="009430E0"/>
    <w:rsid w:val="00943364"/>
    <w:rsid w:val="00944106"/>
    <w:rsid w:val="00944D7E"/>
    <w:rsid w:val="00944E79"/>
    <w:rsid w:val="00945325"/>
    <w:rsid w:val="00945F85"/>
    <w:rsid w:val="00946641"/>
    <w:rsid w:val="00946BDA"/>
    <w:rsid w:val="00946E9B"/>
    <w:rsid w:val="0094722E"/>
    <w:rsid w:val="00950CFD"/>
    <w:rsid w:val="00950FFE"/>
    <w:rsid w:val="009511CF"/>
    <w:rsid w:val="0095162C"/>
    <w:rsid w:val="00951874"/>
    <w:rsid w:val="00951CDF"/>
    <w:rsid w:val="00952AD9"/>
    <w:rsid w:val="00952BCC"/>
    <w:rsid w:val="00953947"/>
    <w:rsid w:val="0095395C"/>
    <w:rsid w:val="00953F4A"/>
    <w:rsid w:val="00955993"/>
    <w:rsid w:val="00955A93"/>
    <w:rsid w:val="009565E0"/>
    <w:rsid w:val="0095714F"/>
    <w:rsid w:val="00957340"/>
    <w:rsid w:val="009574E4"/>
    <w:rsid w:val="009576A6"/>
    <w:rsid w:val="00957BE4"/>
    <w:rsid w:val="00957C82"/>
    <w:rsid w:val="00957F8E"/>
    <w:rsid w:val="009603AD"/>
    <w:rsid w:val="009606C0"/>
    <w:rsid w:val="00961756"/>
    <w:rsid w:val="009651C4"/>
    <w:rsid w:val="00965F7F"/>
    <w:rsid w:val="009662BF"/>
    <w:rsid w:val="0096743C"/>
    <w:rsid w:val="00967638"/>
    <w:rsid w:val="00967684"/>
    <w:rsid w:val="0096779D"/>
    <w:rsid w:val="00967E0D"/>
    <w:rsid w:val="00970AD9"/>
    <w:rsid w:val="00970C1F"/>
    <w:rsid w:val="00970E44"/>
    <w:rsid w:val="00971B82"/>
    <w:rsid w:val="00971D5F"/>
    <w:rsid w:val="00972628"/>
    <w:rsid w:val="00973C5F"/>
    <w:rsid w:val="00974BB3"/>
    <w:rsid w:val="00975776"/>
    <w:rsid w:val="009766BB"/>
    <w:rsid w:val="009806AD"/>
    <w:rsid w:val="009808E3"/>
    <w:rsid w:val="00980BB0"/>
    <w:rsid w:val="00980C43"/>
    <w:rsid w:val="00981138"/>
    <w:rsid w:val="009811A9"/>
    <w:rsid w:val="0098137A"/>
    <w:rsid w:val="00981C51"/>
    <w:rsid w:val="00981C82"/>
    <w:rsid w:val="00981F5D"/>
    <w:rsid w:val="0098248C"/>
    <w:rsid w:val="0098359E"/>
    <w:rsid w:val="00983CA8"/>
    <w:rsid w:val="00983F4B"/>
    <w:rsid w:val="00983FE6"/>
    <w:rsid w:val="0098411F"/>
    <w:rsid w:val="00984273"/>
    <w:rsid w:val="009843F6"/>
    <w:rsid w:val="00985019"/>
    <w:rsid w:val="00987842"/>
    <w:rsid w:val="0098794F"/>
    <w:rsid w:val="00987B33"/>
    <w:rsid w:val="00987E94"/>
    <w:rsid w:val="009902B0"/>
    <w:rsid w:val="009911E7"/>
    <w:rsid w:val="009923DC"/>
    <w:rsid w:val="00992AFA"/>
    <w:rsid w:val="009944D9"/>
    <w:rsid w:val="009960D0"/>
    <w:rsid w:val="009967D6"/>
    <w:rsid w:val="00996FC7"/>
    <w:rsid w:val="009971D1"/>
    <w:rsid w:val="00997931"/>
    <w:rsid w:val="009A0D9B"/>
    <w:rsid w:val="009A16FE"/>
    <w:rsid w:val="009A1CC2"/>
    <w:rsid w:val="009A2233"/>
    <w:rsid w:val="009A27F8"/>
    <w:rsid w:val="009A3DD0"/>
    <w:rsid w:val="009A50ED"/>
    <w:rsid w:val="009A531A"/>
    <w:rsid w:val="009A6F44"/>
    <w:rsid w:val="009A6FFD"/>
    <w:rsid w:val="009A79BC"/>
    <w:rsid w:val="009A7E6B"/>
    <w:rsid w:val="009B0C14"/>
    <w:rsid w:val="009B2770"/>
    <w:rsid w:val="009B2CA9"/>
    <w:rsid w:val="009B2F51"/>
    <w:rsid w:val="009B351C"/>
    <w:rsid w:val="009B5134"/>
    <w:rsid w:val="009B64FF"/>
    <w:rsid w:val="009B6AFB"/>
    <w:rsid w:val="009B74CB"/>
    <w:rsid w:val="009B7CAF"/>
    <w:rsid w:val="009C04A5"/>
    <w:rsid w:val="009C12E7"/>
    <w:rsid w:val="009C17EE"/>
    <w:rsid w:val="009C1A0D"/>
    <w:rsid w:val="009C29A9"/>
    <w:rsid w:val="009C375F"/>
    <w:rsid w:val="009C3CE6"/>
    <w:rsid w:val="009C415B"/>
    <w:rsid w:val="009C490A"/>
    <w:rsid w:val="009C4C69"/>
    <w:rsid w:val="009C5110"/>
    <w:rsid w:val="009C51E4"/>
    <w:rsid w:val="009C5B6F"/>
    <w:rsid w:val="009C5C2A"/>
    <w:rsid w:val="009C6072"/>
    <w:rsid w:val="009C6200"/>
    <w:rsid w:val="009C6358"/>
    <w:rsid w:val="009C7FF7"/>
    <w:rsid w:val="009D0B48"/>
    <w:rsid w:val="009D18DD"/>
    <w:rsid w:val="009D196E"/>
    <w:rsid w:val="009D1E27"/>
    <w:rsid w:val="009D284D"/>
    <w:rsid w:val="009D318D"/>
    <w:rsid w:val="009D31C6"/>
    <w:rsid w:val="009D3224"/>
    <w:rsid w:val="009D35EE"/>
    <w:rsid w:val="009D381A"/>
    <w:rsid w:val="009D4851"/>
    <w:rsid w:val="009D5342"/>
    <w:rsid w:val="009D588A"/>
    <w:rsid w:val="009D632E"/>
    <w:rsid w:val="009D7C73"/>
    <w:rsid w:val="009E048B"/>
    <w:rsid w:val="009E1B2E"/>
    <w:rsid w:val="009E1ED3"/>
    <w:rsid w:val="009E2A68"/>
    <w:rsid w:val="009E300C"/>
    <w:rsid w:val="009E3131"/>
    <w:rsid w:val="009E3586"/>
    <w:rsid w:val="009E4070"/>
    <w:rsid w:val="009E44CA"/>
    <w:rsid w:val="009E4CFC"/>
    <w:rsid w:val="009E4E54"/>
    <w:rsid w:val="009E4F70"/>
    <w:rsid w:val="009E50CF"/>
    <w:rsid w:val="009E62DE"/>
    <w:rsid w:val="009E6AA2"/>
    <w:rsid w:val="009E6C2F"/>
    <w:rsid w:val="009E7D8C"/>
    <w:rsid w:val="009F04E9"/>
    <w:rsid w:val="009F0B43"/>
    <w:rsid w:val="009F1237"/>
    <w:rsid w:val="009F19D6"/>
    <w:rsid w:val="009F259D"/>
    <w:rsid w:val="009F260F"/>
    <w:rsid w:val="009F2C2E"/>
    <w:rsid w:val="009F3070"/>
    <w:rsid w:val="009F402C"/>
    <w:rsid w:val="009F45F7"/>
    <w:rsid w:val="009F47AF"/>
    <w:rsid w:val="009F6FE8"/>
    <w:rsid w:val="009F77DF"/>
    <w:rsid w:val="009F7A3D"/>
    <w:rsid w:val="009F7E8C"/>
    <w:rsid w:val="009F7F3E"/>
    <w:rsid w:val="00A003A0"/>
    <w:rsid w:val="00A00936"/>
    <w:rsid w:val="00A00E94"/>
    <w:rsid w:val="00A020C9"/>
    <w:rsid w:val="00A02FA1"/>
    <w:rsid w:val="00A0361C"/>
    <w:rsid w:val="00A03E19"/>
    <w:rsid w:val="00A045A3"/>
    <w:rsid w:val="00A04898"/>
    <w:rsid w:val="00A054A6"/>
    <w:rsid w:val="00A061E5"/>
    <w:rsid w:val="00A07F07"/>
    <w:rsid w:val="00A10233"/>
    <w:rsid w:val="00A11184"/>
    <w:rsid w:val="00A1236A"/>
    <w:rsid w:val="00A1266A"/>
    <w:rsid w:val="00A135FD"/>
    <w:rsid w:val="00A13CBB"/>
    <w:rsid w:val="00A14A07"/>
    <w:rsid w:val="00A158A8"/>
    <w:rsid w:val="00A15991"/>
    <w:rsid w:val="00A15E16"/>
    <w:rsid w:val="00A168B4"/>
    <w:rsid w:val="00A16D51"/>
    <w:rsid w:val="00A16DF6"/>
    <w:rsid w:val="00A16FCA"/>
    <w:rsid w:val="00A171EE"/>
    <w:rsid w:val="00A179F5"/>
    <w:rsid w:val="00A17BD4"/>
    <w:rsid w:val="00A17E69"/>
    <w:rsid w:val="00A205A2"/>
    <w:rsid w:val="00A20789"/>
    <w:rsid w:val="00A21B0A"/>
    <w:rsid w:val="00A22136"/>
    <w:rsid w:val="00A22A8D"/>
    <w:rsid w:val="00A22B0D"/>
    <w:rsid w:val="00A24390"/>
    <w:rsid w:val="00A243C6"/>
    <w:rsid w:val="00A243F8"/>
    <w:rsid w:val="00A24DAC"/>
    <w:rsid w:val="00A252D9"/>
    <w:rsid w:val="00A25E22"/>
    <w:rsid w:val="00A26587"/>
    <w:rsid w:val="00A2670F"/>
    <w:rsid w:val="00A26DE8"/>
    <w:rsid w:val="00A30691"/>
    <w:rsid w:val="00A307F0"/>
    <w:rsid w:val="00A31DDE"/>
    <w:rsid w:val="00A320BA"/>
    <w:rsid w:val="00A32170"/>
    <w:rsid w:val="00A3217D"/>
    <w:rsid w:val="00A33056"/>
    <w:rsid w:val="00A3316E"/>
    <w:rsid w:val="00A336DD"/>
    <w:rsid w:val="00A33DBD"/>
    <w:rsid w:val="00A34282"/>
    <w:rsid w:val="00A348B1"/>
    <w:rsid w:val="00A356C8"/>
    <w:rsid w:val="00A358BE"/>
    <w:rsid w:val="00A35AE4"/>
    <w:rsid w:val="00A35DC3"/>
    <w:rsid w:val="00A3716E"/>
    <w:rsid w:val="00A375D2"/>
    <w:rsid w:val="00A378D4"/>
    <w:rsid w:val="00A37A2A"/>
    <w:rsid w:val="00A40597"/>
    <w:rsid w:val="00A40CD4"/>
    <w:rsid w:val="00A419A6"/>
    <w:rsid w:val="00A41B8A"/>
    <w:rsid w:val="00A41F59"/>
    <w:rsid w:val="00A43F7B"/>
    <w:rsid w:val="00A44319"/>
    <w:rsid w:val="00A44364"/>
    <w:rsid w:val="00A44493"/>
    <w:rsid w:val="00A44E0C"/>
    <w:rsid w:val="00A45C0D"/>
    <w:rsid w:val="00A4601C"/>
    <w:rsid w:val="00A46B2A"/>
    <w:rsid w:val="00A46DED"/>
    <w:rsid w:val="00A474C8"/>
    <w:rsid w:val="00A47520"/>
    <w:rsid w:val="00A475EB"/>
    <w:rsid w:val="00A47699"/>
    <w:rsid w:val="00A50850"/>
    <w:rsid w:val="00A50D54"/>
    <w:rsid w:val="00A5122E"/>
    <w:rsid w:val="00A51497"/>
    <w:rsid w:val="00A5156E"/>
    <w:rsid w:val="00A5193F"/>
    <w:rsid w:val="00A52986"/>
    <w:rsid w:val="00A53678"/>
    <w:rsid w:val="00A538F4"/>
    <w:rsid w:val="00A53AFD"/>
    <w:rsid w:val="00A53D18"/>
    <w:rsid w:val="00A5436B"/>
    <w:rsid w:val="00A54818"/>
    <w:rsid w:val="00A553AB"/>
    <w:rsid w:val="00A55834"/>
    <w:rsid w:val="00A55DBC"/>
    <w:rsid w:val="00A55FB3"/>
    <w:rsid w:val="00A5622E"/>
    <w:rsid w:val="00A57704"/>
    <w:rsid w:val="00A60009"/>
    <w:rsid w:val="00A605DA"/>
    <w:rsid w:val="00A607CE"/>
    <w:rsid w:val="00A60DC4"/>
    <w:rsid w:val="00A60F04"/>
    <w:rsid w:val="00A6109E"/>
    <w:rsid w:val="00A611B3"/>
    <w:rsid w:val="00A61260"/>
    <w:rsid w:val="00A612C4"/>
    <w:rsid w:val="00A62109"/>
    <w:rsid w:val="00A622B9"/>
    <w:rsid w:val="00A62354"/>
    <w:rsid w:val="00A6255F"/>
    <w:rsid w:val="00A6524C"/>
    <w:rsid w:val="00A656FE"/>
    <w:rsid w:val="00A65850"/>
    <w:rsid w:val="00A6593A"/>
    <w:rsid w:val="00A65E11"/>
    <w:rsid w:val="00A661F5"/>
    <w:rsid w:val="00A66235"/>
    <w:rsid w:val="00A66C10"/>
    <w:rsid w:val="00A66C94"/>
    <w:rsid w:val="00A67228"/>
    <w:rsid w:val="00A67454"/>
    <w:rsid w:val="00A705F1"/>
    <w:rsid w:val="00A722B2"/>
    <w:rsid w:val="00A72DF1"/>
    <w:rsid w:val="00A7331F"/>
    <w:rsid w:val="00A73717"/>
    <w:rsid w:val="00A73928"/>
    <w:rsid w:val="00A745A7"/>
    <w:rsid w:val="00A75019"/>
    <w:rsid w:val="00A75044"/>
    <w:rsid w:val="00A75BDC"/>
    <w:rsid w:val="00A75EF5"/>
    <w:rsid w:val="00A76A36"/>
    <w:rsid w:val="00A76F34"/>
    <w:rsid w:val="00A77D4B"/>
    <w:rsid w:val="00A8001A"/>
    <w:rsid w:val="00A81052"/>
    <w:rsid w:val="00A8138A"/>
    <w:rsid w:val="00A81A4C"/>
    <w:rsid w:val="00A8273A"/>
    <w:rsid w:val="00A82B85"/>
    <w:rsid w:val="00A82EF6"/>
    <w:rsid w:val="00A831DC"/>
    <w:rsid w:val="00A8342D"/>
    <w:rsid w:val="00A83B89"/>
    <w:rsid w:val="00A85A9B"/>
    <w:rsid w:val="00A86A9C"/>
    <w:rsid w:val="00A86AA4"/>
    <w:rsid w:val="00A906CF"/>
    <w:rsid w:val="00A91B50"/>
    <w:rsid w:val="00A92D4E"/>
    <w:rsid w:val="00A9368A"/>
    <w:rsid w:val="00A938A7"/>
    <w:rsid w:val="00A938A8"/>
    <w:rsid w:val="00A9443D"/>
    <w:rsid w:val="00A9444D"/>
    <w:rsid w:val="00A94461"/>
    <w:rsid w:val="00A954D5"/>
    <w:rsid w:val="00A9559E"/>
    <w:rsid w:val="00A96066"/>
    <w:rsid w:val="00A9741E"/>
    <w:rsid w:val="00A974A9"/>
    <w:rsid w:val="00AA05C8"/>
    <w:rsid w:val="00AA0851"/>
    <w:rsid w:val="00AA15F2"/>
    <w:rsid w:val="00AA1A75"/>
    <w:rsid w:val="00AA2225"/>
    <w:rsid w:val="00AA259C"/>
    <w:rsid w:val="00AA28AE"/>
    <w:rsid w:val="00AA3747"/>
    <w:rsid w:val="00AA3781"/>
    <w:rsid w:val="00AA3A82"/>
    <w:rsid w:val="00AA3B73"/>
    <w:rsid w:val="00AA3D50"/>
    <w:rsid w:val="00AA49C6"/>
    <w:rsid w:val="00AA5598"/>
    <w:rsid w:val="00AA5D8C"/>
    <w:rsid w:val="00AA6AE4"/>
    <w:rsid w:val="00AA79D3"/>
    <w:rsid w:val="00AA7A29"/>
    <w:rsid w:val="00AA7D4A"/>
    <w:rsid w:val="00AB093A"/>
    <w:rsid w:val="00AB0F76"/>
    <w:rsid w:val="00AB20A5"/>
    <w:rsid w:val="00AB2EDB"/>
    <w:rsid w:val="00AB3016"/>
    <w:rsid w:val="00AB36B4"/>
    <w:rsid w:val="00AB3869"/>
    <w:rsid w:val="00AB3A42"/>
    <w:rsid w:val="00AB3F92"/>
    <w:rsid w:val="00AB4FE6"/>
    <w:rsid w:val="00AB50BB"/>
    <w:rsid w:val="00AB70A0"/>
    <w:rsid w:val="00AB77C3"/>
    <w:rsid w:val="00AC0732"/>
    <w:rsid w:val="00AC0DFF"/>
    <w:rsid w:val="00AC1FF4"/>
    <w:rsid w:val="00AC27EA"/>
    <w:rsid w:val="00AC2F6C"/>
    <w:rsid w:val="00AC35B4"/>
    <w:rsid w:val="00AC3CD0"/>
    <w:rsid w:val="00AC3CE7"/>
    <w:rsid w:val="00AC47FB"/>
    <w:rsid w:val="00AC4B09"/>
    <w:rsid w:val="00AC4BE3"/>
    <w:rsid w:val="00AC5CD4"/>
    <w:rsid w:val="00AC5D6F"/>
    <w:rsid w:val="00AC67D1"/>
    <w:rsid w:val="00AC69FD"/>
    <w:rsid w:val="00AD0315"/>
    <w:rsid w:val="00AD106F"/>
    <w:rsid w:val="00AD178A"/>
    <w:rsid w:val="00AD2C35"/>
    <w:rsid w:val="00AD3487"/>
    <w:rsid w:val="00AD3B74"/>
    <w:rsid w:val="00AD3E22"/>
    <w:rsid w:val="00AD4DD5"/>
    <w:rsid w:val="00AD5E1B"/>
    <w:rsid w:val="00AD6948"/>
    <w:rsid w:val="00AD72CC"/>
    <w:rsid w:val="00AD7ABD"/>
    <w:rsid w:val="00AE087B"/>
    <w:rsid w:val="00AE0C1F"/>
    <w:rsid w:val="00AE0CE2"/>
    <w:rsid w:val="00AE0CE3"/>
    <w:rsid w:val="00AE0E52"/>
    <w:rsid w:val="00AE1FFE"/>
    <w:rsid w:val="00AE2359"/>
    <w:rsid w:val="00AE3369"/>
    <w:rsid w:val="00AE3F70"/>
    <w:rsid w:val="00AE4B0B"/>
    <w:rsid w:val="00AE4FF5"/>
    <w:rsid w:val="00AE5456"/>
    <w:rsid w:val="00AE58CB"/>
    <w:rsid w:val="00AE596B"/>
    <w:rsid w:val="00AE67D8"/>
    <w:rsid w:val="00AE6846"/>
    <w:rsid w:val="00AE7E76"/>
    <w:rsid w:val="00AF0257"/>
    <w:rsid w:val="00AF1562"/>
    <w:rsid w:val="00AF1C33"/>
    <w:rsid w:val="00AF2CE7"/>
    <w:rsid w:val="00AF2DA9"/>
    <w:rsid w:val="00AF39D6"/>
    <w:rsid w:val="00AF3C06"/>
    <w:rsid w:val="00AF4207"/>
    <w:rsid w:val="00AF43B3"/>
    <w:rsid w:val="00AF44C7"/>
    <w:rsid w:val="00AF459C"/>
    <w:rsid w:val="00AF465E"/>
    <w:rsid w:val="00AF4811"/>
    <w:rsid w:val="00AF4B95"/>
    <w:rsid w:val="00AF529D"/>
    <w:rsid w:val="00AF5B5A"/>
    <w:rsid w:val="00AF5FB7"/>
    <w:rsid w:val="00AF602D"/>
    <w:rsid w:val="00AF61DD"/>
    <w:rsid w:val="00AF6642"/>
    <w:rsid w:val="00AF7BC5"/>
    <w:rsid w:val="00B00071"/>
    <w:rsid w:val="00B00777"/>
    <w:rsid w:val="00B01873"/>
    <w:rsid w:val="00B019DA"/>
    <w:rsid w:val="00B02639"/>
    <w:rsid w:val="00B02A53"/>
    <w:rsid w:val="00B033DB"/>
    <w:rsid w:val="00B03949"/>
    <w:rsid w:val="00B04211"/>
    <w:rsid w:val="00B04587"/>
    <w:rsid w:val="00B048B7"/>
    <w:rsid w:val="00B05752"/>
    <w:rsid w:val="00B05D9F"/>
    <w:rsid w:val="00B06868"/>
    <w:rsid w:val="00B06B18"/>
    <w:rsid w:val="00B07B52"/>
    <w:rsid w:val="00B07DD5"/>
    <w:rsid w:val="00B11557"/>
    <w:rsid w:val="00B117B2"/>
    <w:rsid w:val="00B11B8B"/>
    <w:rsid w:val="00B125CC"/>
    <w:rsid w:val="00B12EC2"/>
    <w:rsid w:val="00B14104"/>
    <w:rsid w:val="00B142DD"/>
    <w:rsid w:val="00B14B77"/>
    <w:rsid w:val="00B153A3"/>
    <w:rsid w:val="00B15536"/>
    <w:rsid w:val="00B15588"/>
    <w:rsid w:val="00B15C36"/>
    <w:rsid w:val="00B16132"/>
    <w:rsid w:val="00B16BDE"/>
    <w:rsid w:val="00B20010"/>
    <w:rsid w:val="00B20593"/>
    <w:rsid w:val="00B20AC5"/>
    <w:rsid w:val="00B215A8"/>
    <w:rsid w:val="00B225C0"/>
    <w:rsid w:val="00B231B5"/>
    <w:rsid w:val="00B235E6"/>
    <w:rsid w:val="00B248C2"/>
    <w:rsid w:val="00B248E0"/>
    <w:rsid w:val="00B24ECE"/>
    <w:rsid w:val="00B25770"/>
    <w:rsid w:val="00B25810"/>
    <w:rsid w:val="00B26196"/>
    <w:rsid w:val="00B27271"/>
    <w:rsid w:val="00B27892"/>
    <w:rsid w:val="00B27BD2"/>
    <w:rsid w:val="00B30E71"/>
    <w:rsid w:val="00B31815"/>
    <w:rsid w:val="00B32C71"/>
    <w:rsid w:val="00B32DDE"/>
    <w:rsid w:val="00B34AC8"/>
    <w:rsid w:val="00B34D24"/>
    <w:rsid w:val="00B34EBE"/>
    <w:rsid w:val="00B35606"/>
    <w:rsid w:val="00B359A3"/>
    <w:rsid w:val="00B359C2"/>
    <w:rsid w:val="00B35F05"/>
    <w:rsid w:val="00B360CA"/>
    <w:rsid w:val="00B3755A"/>
    <w:rsid w:val="00B37F47"/>
    <w:rsid w:val="00B402C9"/>
    <w:rsid w:val="00B40558"/>
    <w:rsid w:val="00B407AF"/>
    <w:rsid w:val="00B40D1F"/>
    <w:rsid w:val="00B413A2"/>
    <w:rsid w:val="00B41501"/>
    <w:rsid w:val="00B417BD"/>
    <w:rsid w:val="00B41F6B"/>
    <w:rsid w:val="00B42DFE"/>
    <w:rsid w:val="00B4303B"/>
    <w:rsid w:val="00B4338E"/>
    <w:rsid w:val="00B436F4"/>
    <w:rsid w:val="00B44A72"/>
    <w:rsid w:val="00B45277"/>
    <w:rsid w:val="00B4587C"/>
    <w:rsid w:val="00B45ABD"/>
    <w:rsid w:val="00B4667F"/>
    <w:rsid w:val="00B47416"/>
    <w:rsid w:val="00B47B38"/>
    <w:rsid w:val="00B50673"/>
    <w:rsid w:val="00B50F46"/>
    <w:rsid w:val="00B51D98"/>
    <w:rsid w:val="00B53EB0"/>
    <w:rsid w:val="00B548D9"/>
    <w:rsid w:val="00B5546C"/>
    <w:rsid w:val="00B55FB9"/>
    <w:rsid w:val="00B560F0"/>
    <w:rsid w:val="00B56AAA"/>
    <w:rsid w:val="00B60570"/>
    <w:rsid w:val="00B60832"/>
    <w:rsid w:val="00B60EC2"/>
    <w:rsid w:val="00B628BA"/>
    <w:rsid w:val="00B6414D"/>
    <w:rsid w:val="00B6478F"/>
    <w:rsid w:val="00B64F0F"/>
    <w:rsid w:val="00B6527F"/>
    <w:rsid w:val="00B6585C"/>
    <w:rsid w:val="00B65B6E"/>
    <w:rsid w:val="00B66961"/>
    <w:rsid w:val="00B66B65"/>
    <w:rsid w:val="00B6762E"/>
    <w:rsid w:val="00B70377"/>
    <w:rsid w:val="00B71061"/>
    <w:rsid w:val="00B71878"/>
    <w:rsid w:val="00B72798"/>
    <w:rsid w:val="00B72922"/>
    <w:rsid w:val="00B729D6"/>
    <w:rsid w:val="00B73A38"/>
    <w:rsid w:val="00B73C98"/>
    <w:rsid w:val="00B740D2"/>
    <w:rsid w:val="00B74163"/>
    <w:rsid w:val="00B74201"/>
    <w:rsid w:val="00B76908"/>
    <w:rsid w:val="00B769A2"/>
    <w:rsid w:val="00B80A6E"/>
    <w:rsid w:val="00B815A5"/>
    <w:rsid w:val="00B821D6"/>
    <w:rsid w:val="00B823B6"/>
    <w:rsid w:val="00B8244F"/>
    <w:rsid w:val="00B82A18"/>
    <w:rsid w:val="00B83191"/>
    <w:rsid w:val="00B83675"/>
    <w:rsid w:val="00B841EC"/>
    <w:rsid w:val="00B84393"/>
    <w:rsid w:val="00B863C3"/>
    <w:rsid w:val="00B86CC2"/>
    <w:rsid w:val="00B86D3B"/>
    <w:rsid w:val="00B874D2"/>
    <w:rsid w:val="00B87643"/>
    <w:rsid w:val="00B87F4E"/>
    <w:rsid w:val="00B90438"/>
    <w:rsid w:val="00B907DE"/>
    <w:rsid w:val="00B90B6C"/>
    <w:rsid w:val="00B91481"/>
    <w:rsid w:val="00B91544"/>
    <w:rsid w:val="00B9189B"/>
    <w:rsid w:val="00B92320"/>
    <w:rsid w:val="00B92881"/>
    <w:rsid w:val="00B928F7"/>
    <w:rsid w:val="00B93A8A"/>
    <w:rsid w:val="00B94657"/>
    <w:rsid w:val="00B94CB5"/>
    <w:rsid w:val="00B95611"/>
    <w:rsid w:val="00B958B0"/>
    <w:rsid w:val="00B9590C"/>
    <w:rsid w:val="00B95C65"/>
    <w:rsid w:val="00B95C88"/>
    <w:rsid w:val="00B95DDE"/>
    <w:rsid w:val="00B961D5"/>
    <w:rsid w:val="00B965B0"/>
    <w:rsid w:val="00B9686A"/>
    <w:rsid w:val="00B97A04"/>
    <w:rsid w:val="00B97BFF"/>
    <w:rsid w:val="00BA0F77"/>
    <w:rsid w:val="00BA130B"/>
    <w:rsid w:val="00BA18B2"/>
    <w:rsid w:val="00BA1BA5"/>
    <w:rsid w:val="00BA4566"/>
    <w:rsid w:val="00BA4600"/>
    <w:rsid w:val="00BA4881"/>
    <w:rsid w:val="00BA49AC"/>
    <w:rsid w:val="00BA4C70"/>
    <w:rsid w:val="00BA4FD0"/>
    <w:rsid w:val="00BA536C"/>
    <w:rsid w:val="00BA5BFB"/>
    <w:rsid w:val="00BA6426"/>
    <w:rsid w:val="00BA6AE2"/>
    <w:rsid w:val="00BA6C5E"/>
    <w:rsid w:val="00BA6FED"/>
    <w:rsid w:val="00BA7668"/>
    <w:rsid w:val="00BA7E9C"/>
    <w:rsid w:val="00BB0083"/>
    <w:rsid w:val="00BB02DA"/>
    <w:rsid w:val="00BB0951"/>
    <w:rsid w:val="00BB1364"/>
    <w:rsid w:val="00BB145E"/>
    <w:rsid w:val="00BB1D9A"/>
    <w:rsid w:val="00BB243A"/>
    <w:rsid w:val="00BB2635"/>
    <w:rsid w:val="00BB340E"/>
    <w:rsid w:val="00BB3694"/>
    <w:rsid w:val="00BB3B93"/>
    <w:rsid w:val="00BB3E16"/>
    <w:rsid w:val="00BB415E"/>
    <w:rsid w:val="00BB538B"/>
    <w:rsid w:val="00BB5EB7"/>
    <w:rsid w:val="00BB61B8"/>
    <w:rsid w:val="00BB6F60"/>
    <w:rsid w:val="00BB7598"/>
    <w:rsid w:val="00BB779C"/>
    <w:rsid w:val="00BB7872"/>
    <w:rsid w:val="00BB7873"/>
    <w:rsid w:val="00BC0ABE"/>
    <w:rsid w:val="00BC194A"/>
    <w:rsid w:val="00BC1FFD"/>
    <w:rsid w:val="00BC2135"/>
    <w:rsid w:val="00BC2B18"/>
    <w:rsid w:val="00BC2F02"/>
    <w:rsid w:val="00BC367B"/>
    <w:rsid w:val="00BC375E"/>
    <w:rsid w:val="00BC4231"/>
    <w:rsid w:val="00BC4AAD"/>
    <w:rsid w:val="00BC4D20"/>
    <w:rsid w:val="00BC4DF8"/>
    <w:rsid w:val="00BC6531"/>
    <w:rsid w:val="00BC654D"/>
    <w:rsid w:val="00BC76D5"/>
    <w:rsid w:val="00BC77CB"/>
    <w:rsid w:val="00BC7961"/>
    <w:rsid w:val="00BC7CB4"/>
    <w:rsid w:val="00BD0064"/>
    <w:rsid w:val="00BD08BC"/>
    <w:rsid w:val="00BD1FF1"/>
    <w:rsid w:val="00BD2183"/>
    <w:rsid w:val="00BD2B5F"/>
    <w:rsid w:val="00BD2E4B"/>
    <w:rsid w:val="00BD3915"/>
    <w:rsid w:val="00BD3AF2"/>
    <w:rsid w:val="00BD3FEA"/>
    <w:rsid w:val="00BD4A08"/>
    <w:rsid w:val="00BD62C0"/>
    <w:rsid w:val="00BD6323"/>
    <w:rsid w:val="00BD7052"/>
    <w:rsid w:val="00BE028B"/>
    <w:rsid w:val="00BE0D27"/>
    <w:rsid w:val="00BE19C1"/>
    <w:rsid w:val="00BE2686"/>
    <w:rsid w:val="00BE2806"/>
    <w:rsid w:val="00BE3689"/>
    <w:rsid w:val="00BE4D9C"/>
    <w:rsid w:val="00BE5E62"/>
    <w:rsid w:val="00BE6D57"/>
    <w:rsid w:val="00BE75FD"/>
    <w:rsid w:val="00BE76E8"/>
    <w:rsid w:val="00BF032E"/>
    <w:rsid w:val="00BF1476"/>
    <w:rsid w:val="00BF178A"/>
    <w:rsid w:val="00BF1AF1"/>
    <w:rsid w:val="00BF1DB3"/>
    <w:rsid w:val="00BF260A"/>
    <w:rsid w:val="00BF2DEA"/>
    <w:rsid w:val="00BF2DF1"/>
    <w:rsid w:val="00BF3962"/>
    <w:rsid w:val="00BF39B3"/>
    <w:rsid w:val="00BF3C1C"/>
    <w:rsid w:val="00BF3EBA"/>
    <w:rsid w:val="00BF3FAE"/>
    <w:rsid w:val="00BF4056"/>
    <w:rsid w:val="00BF453A"/>
    <w:rsid w:val="00BF4CD5"/>
    <w:rsid w:val="00BF4FE8"/>
    <w:rsid w:val="00BF508F"/>
    <w:rsid w:val="00BF5101"/>
    <w:rsid w:val="00BF56A7"/>
    <w:rsid w:val="00BF6BE6"/>
    <w:rsid w:val="00BF780C"/>
    <w:rsid w:val="00BF7F39"/>
    <w:rsid w:val="00C002FF"/>
    <w:rsid w:val="00C00334"/>
    <w:rsid w:val="00C00BD0"/>
    <w:rsid w:val="00C00F18"/>
    <w:rsid w:val="00C01A27"/>
    <w:rsid w:val="00C01B90"/>
    <w:rsid w:val="00C035A9"/>
    <w:rsid w:val="00C03A01"/>
    <w:rsid w:val="00C03F25"/>
    <w:rsid w:val="00C04159"/>
    <w:rsid w:val="00C04340"/>
    <w:rsid w:val="00C045E6"/>
    <w:rsid w:val="00C04CBA"/>
    <w:rsid w:val="00C04D5E"/>
    <w:rsid w:val="00C0549F"/>
    <w:rsid w:val="00C05D3B"/>
    <w:rsid w:val="00C06BDA"/>
    <w:rsid w:val="00C0795A"/>
    <w:rsid w:val="00C07CC3"/>
    <w:rsid w:val="00C07D60"/>
    <w:rsid w:val="00C1044A"/>
    <w:rsid w:val="00C111B2"/>
    <w:rsid w:val="00C115F5"/>
    <w:rsid w:val="00C11937"/>
    <w:rsid w:val="00C119E9"/>
    <w:rsid w:val="00C11A2D"/>
    <w:rsid w:val="00C121E5"/>
    <w:rsid w:val="00C12B87"/>
    <w:rsid w:val="00C13B3B"/>
    <w:rsid w:val="00C13B44"/>
    <w:rsid w:val="00C14109"/>
    <w:rsid w:val="00C1527A"/>
    <w:rsid w:val="00C164BF"/>
    <w:rsid w:val="00C16506"/>
    <w:rsid w:val="00C17552"/>
    <w:rsid w:val="00C17C93"/>
    <w:rsid w:val="00C2005B"/>
    <w:rsid w:val="00C21E3F"/>
    <w:rsid w:val="00C22A81"/>
    <w:rsid w:val="00C234A9"/>
    <w:rsid w:val="00C23C3F"/>
    <w:rsid w:val="00C24676"/>
    <w:rsid w:val="00C24890"/>
    <w:rsid w:val="00C25E30"/>
    <w:rsid w:val="00C25EB3"/>
    <w:rsid w:val="00C26E6E"/>
    <w:rsid w:val="00C27632"/>
    <w:rsid w:val="00C276FA"/>
    <w:rsid w:val="00C27A02"/>
    <w:rsid w:val="00C27F58"/>
    <w:rsid w:val="00C30983"/>
    <w:rsid w:val="00C3115D"/>
    <w:rsid w:val="00C316C8"/>
    <w:rsid w:val="00C3289B"/>
    <w:rsid w:val="00C32F7E"/>
    <w:rsid w:val="00C349CE"/>
    <w:rsid w:val="00C34D4F"/>
    <w:rsid w:val="00C34E84"/>
    <w:rsid w:val="00C35A46"/>
    <w:rsid w:val="00C36330"/>
    <w:rsid w:val="00C36632"/>
    <w:rsid w:val="00C36CC2"/>
    <w:rsid w:val="00C3712B"/>
    <w:rsid w:val="00C371D0"/>
    <w:rsid w:val="00C37C00"/>
    <w:rsid w:val="00C404B7"/>
    <w:rsid w:val="00C40B6D"/>
    <w:rsid w:val="00C40BD4"/>
    <w:rsid w:val="00C41379"/>
    <w:rsid w:val="00C414BF"/>
    <w:rsid w:val="00C41739"/>
    <w:rsid w:val="00C41C31"/>
    <w:rsid w:val="00C42AF3"/>
    <w:rsid w:val="00C42C96"/>
    <w:rsid w:val="00C43E84"/>
    <w:rsid w:val="00C45466"/>
    <w:rsid w:val="00C454A4"/>
    <w:rsid w:val="00C457C6"/>
    <w:rsid w:val="00C46776"/>
    <w:rsid w:val="00C46AB3"/>
    <w:rsid w:val="00C46CD0"/>
    <w:rsid w:val="00C47DFD"/>
    <w:rsid w:val="00C47FDA"/>
    <w:rsid w:val="00C5080C"/>
    <w:rsid w:val="00C509D5"/>
    <w:rsid w:val="00C50B61"/>
    <w:rsid w:val="00C51863"/>
    <w:rsid w:val="00C51E32"/>
    <w:rsid w:val="00C51E46"/>
    <w:rsid w:val="00C522EB"/>
    <w:rsid w:val="00C5247A"/>
    <w:rsid w:val="00C52636"/>
    <w:rsid w:val="00C5331F"/>
    <w:rsid w:val="00C53D22"/>
    <w:rsid w:val="00C547F7"/>
    <w:rsid w:val="00C54D1A"/>
    <w:rsid w:val="00C54FEC"/>
    <w:rsid w:val="00C56050"/>
    <w:rsid w:val="00C56EE4"/>
    <w:rsid w:val="00C57267"/>
    <w:rsid w:val="00C572F6"/>
    <w:rsid w:val="00C57658"/>
    <w:rsid w:val="00C57FB7"/>
    <w:rsid w:val="00C60F1B"/>
    <w:rsid w:val="00C6197B"/>
    <w:rsid w:val="00C619AC"/>
    <w:rsid w:val="00C62A70"/>
    <w:rsid w:val="00C62D39"/>
    <w:rsid w:val="00C63E14"/>
    <w:rsid w:val="00C64E87"/>
    <w:rsid w:val="00C659D4"/>
    <w:rsid w:val="00C66197"/>
    <w:rsid w:val="00C66A54"/>
    <w:rsid w:val="00C678D3"/>
    <w:rsid w:val="00C67C8D"/>
    <w:rsid w:val="00C67DBB"/>
    <w:rsid w:val="00C70C7F"/>
    <w:rsid w:val="00C70E2B"/>
    <w:rsid w:val="00C71D69"/>
    <w:rsid w:val="00C71DC5"/>
    <w:rsid w:val="00C71F82"/>
    <w:rsid w:val="00C735AA"/>
    <w:rsid w:val="00C73775"/>
    <w:rsid w:val="00C749DF"/>
    <w:rsid w:val="00C74DAC"/>
    <w:rsid w:val="00C75419"/>
    <w:rsid w:val="00C757CE"/>
    <w:rsid w:val="00C771F7"/>
    <w:rsid w:val="00C774B8"/>
    <w:rsid w:val="00C77655"/>
    <w:rsid w:val="00C77884"/>
    <w:rsid w:val="00C80B9B"/>
    <w:rsid w:val="00C80E93"/>
    <w:rsid w:val="00C81729"/>
    <w:rsid w:val="00C81B2B"/>
    <w:rsid w:val="00C81F29"/>
    <w:rsid w:val="00C81F4F"/>
    <w:rsid w:val="00C82831"/>
    <w:rsid w:val="00C82A7C"/>
    <w:rsid w:val="00C82D04"/>
    <w:rsid w:val="00C83ADC"/>
    <w:rsid w:val="00C84610"/>
    <w:rsid w:val="00C84867"/>
    <w:rsid w:val="00C85696"/>
    <w:rsid w:val="00C85FE6"/>
    <w:rsid w:val="00C86351"/>
    <w:rsid w:val="00C86891"/>
    <w:rsid w:val="00C86B7F"/>
    <w:rsid w:val="00C870D4"/>
    <w:rsid w:val="00C872A0"/>
    <w:rsid w:val="00C87832"/>
    <w:rsid w:val="00C90B35"/>
    <w:rsid w:val="00C90E9A"/>
    <w:rsid w:val="00C912C4"/>
    <w:rsid w:val="00C9207A"/>
    <w:rsid w:val="00C92AA7"/>
    <w:rsid w:val="00C9366C"/>
    <w:rsid w:val="00C93819"/>
    <w:rsid w:val="00C94148"/>
    <w:rsid w:val="00C9442B"/>
    <w:rsid w:val="00C9468D"/>
    <w:rsid w:val="00C94A65"/>
    <w:rsid w:val="00C94CCA"/>
    <w:rsid w:val="00C96136"/>
    <w:rsid w:val="00C96278"/>
    <w:rsid w:val="00C96958"/>
    <w:rsid w:val="00C969FF"/>
    <w:rsid w:val="00C96EF4"/>
    <w:rsid w:val="00CA0945"/>
    <w:rsid w:val="00CA11EE"/>
    <w:rsid w:val="00CA188E"/>
    <w:rsid w:val="00CA18F7"/>
    <w:rsid w:val="00CA325A"/>
    <w:rsid w:val="00CA42C1"/>
    <w:rsid w:val="00CA4DC7"/>
    <w:rsid w:val="00CA4F9D"/>
    <w:rsid w:val="00CA5E22"/>
    <w:rsid w:val="00CA63CB"/>
    <w:rsid w:val="00CA6697"/>
    <w:rsid w:val="00CA6840"/>
    <w:rsid w:val="00CA6AA9"/>
    <w:rsid w:val="00CA6BFF"/>
    <w:rsid w:val="00CA7734"/>
    <w:rsid w:val="00CB0510"/>
    <w:rsid w:val="00CB0892"/>
    <w:rsid w:val="00CB0C35"/>
    <w:rsid w:val="00CB14D6"/>
    <w:rsid w:val="00CB16D1"/>
    <w:rsid w:val="00CB3C13"/>
    <w:rsid w:val="00CB3D96"/>
    <w:rsid w:val="00CB408C"/>
    <w:rsid w:val="00CB41C1"/>
    <w:rsid w:val="00CB41F3"/>
    <w:rsid w:val="00CB45CE"/>
    <w:rsid w:val="00CB6307"/>
    <w:rsid w:val="00CB65C8"/>
    <w:rsid w:val="00CB7074"/>
    <w:rsid w:val="00CC0ECE"/>
    <w:rsid w:val="00CC1AB6"/>
    <w:rsid w:val="00CC24CC"/>
    <w:rsid w:val="00CC274D"/>
    <w:rsid w:val="00CC4B6A"/>
    <w:rsid w:val="00CC5617"/>
    <w:rsid w:val="00CC5B9D"/>
    <w:rsid w:val="00CC63F4"/>
    <w:rsid w:val="00CC6D7C"/>
    <w:rsid w:val="00CC7E70"/>
    <w:rsid w:val="00CC7FB3"/>
    <w:rsid w:val="00CD18A6"/>
    <w:rsid w:val="00CD1A9A"/>
    <w:rsid w:val="00CD2154"/>
    <w:rsid w:val="00CD2550"/>
    <w:rsid w:val="00CD295D"/>
    <w:rsid w:val="00CD36B3"/>
    <w:rsid w:val="00CD39D1"/>
    <w:rsid w:val="00CD3C6B"/>
    <w:rsid w:val="00CD4CFF"/>
    <w:rsid w:val="00CD5205"/>
    <w:rsid w:val="00CD5341"/>
    <w:rsid w:val="00CD55ED"/>
    <w:rsid w:val="00CD566B"/>
    <w:rsid w:val="00CD568E"/>
    <w:rsid w:val="00CD6D30"/>
    <w:rsid w:val="00CD71C6"/>
    <w:rsid w:val="00CE1536"/>
    <w:rsid w:val="00CE186D"/>
    <w:rsid w:val="00CE2347"/>
    <w:rsid w:val="00CE335E"/>
    <w:rsid w:val="00CE33EE"/>
    <w:rsid w:val="00CE6D1A"/>
    <w:rsid w:val="00CE7C44"/>
    <w:rsid w:val="00CE7F60"/>
    <w:rsid w:val="00CF0F61"/>
    <w:rsid w:val="00CF110B"/>
    <w:rsid w:val="00CF18D5"/>
    <w:rsid w:val="00CF1B3A"/>
    <w:rsid w:val="00CF1EDE"/>
    <w:rsid w:val="00CF229C"/>
    <w:rsid w:val="00CF2B0B"/>
    <w:rsid w:val="00CF3660"/>
    <w:rsid w:val="00CF3F06"/>
    <w:rsid w:val="00CF4D5E"/>
    <w:rsid w:val="00CF538B"/>
    <w:rsid w:val="00CF5776"/>
    <w:rsid w:val="00CF63F1"/>
    <w:rsid w:val="00CF6581"/>
    <w:rsid w:val="00CF6A15"/>
    <w:rsid w:val="00CF6CB8"/>
    <w:rsid w:val="00D00798"/>
    <w:rsid w:val="00D00CBF"/>
    <w:rsid w:val="00D00F05"/>
    <w:rsid w:val="00D01768"/>
    <w:rsid w:val="00D01EC8"/>
    <w:rsid w:val="00D01EF4"/>
    <w:rsid w:val="00D032D4"/>
    <w:rsid w:val="00D0365D"/>
    <w:rsid w:val="00D03BC2"/>
    <w:rsid w:val="00D03DE0"/>
    <w:rsid w:val="00D0494A"/>
    <w:rsid w:val="00D04EFC"/>
    <w:rsid w:val="00D04F91"/>
    <w:rsid w:val="00D05EDB"/>
    <w:rsid w:val="00D06027"/>
    <w:rsid w:val="00D06488"/>
    <w:rsid w:val="00D06837"/>
    <w:rsid w:val="00D06D2B"/>
    <w:rsid w:val="00D07155"/>
    <w:rsid w:val="00D07355"/>
    <w:rsid w:val="00D07F48"/>
    <w:rsid w:val="00D10212"/>
    <w:rsid w:val="00D10F3E"/>
    <w:rsid w:val="00D11948"/>
    <w:rsid w:val="00D11B6F"/>
    <w:rsid w:val="00D1246A"/>
    <w:rsid w:val="00D1284B"/>
    <w:rsid w:val="00D13FE4"/>
    <w:rsid w:val="00D14234"/>
    <w:rsid w:val="00D146B2"/>
    <w:rsid w:val="00D146D3"/>
    <w:rsid w:val="00D1558C"/>
    <w:rsid w:val="00D1628F"/>
    <w:rsid w:val="00D168B6"/>
    <w:rsid w:val="00D16E6E"/>
    <w:rsid w:val="00D16F61"/>
    <w:rsid w:val="00D16FC9"/>
    <w:rsid w:val="00D170ED"/>
    <w:rsid w:val="00D17695"/>
    <w:rsid w:val="00D176EE"/>
    <w:rsid w:val="00D17B10"/>
    <w:rsid w:val="00D20726"/>
    <w:rsid w:val="00D219A0"/>
    <w:rsid w:val="00D21B94"/>
    <w:rsid w:val="00D21EAD"/>
    <w:rsid w:val="00D2272C"/>
    <w:rsid w:val="00D2315D"/>
    <w:rsid w:val="00D23B96"/>
    <w:rsid w:val="00D23F07"/>
    <w:rsid w:val="00D242FF"/>
    <w:rsid w:val="00D2462F"/>
    <w:rsid w:val="00D25608"/>
    <w:rsid w:val="00D26168"/>
    <w:rsid w:val="00D267D3"/>
    <w:rsid w:val="00D27345"/>
    <w:rsid w:val="00D274AE"/>
    <w:rsid w:val="00D27C3B"/>
    <w:rsid w:val="00D301B4"/>
    <w:rsid w:val="00D3029F"/>
    <w:rsid w:val="00D30BB3"/>
    <w:rsid w:val="00D31B3F"/>
    <w:rsid w:val="00D3222E"/>
    <w:rsid w:val="00D323C2"/>
    <w:rsid w:val="00D32A2B"/>
    <w:rsid w:val="00D33380"/>
    <w:rsid w:val="00D33540"/>
    <w:rsid w:val="00D335B9"/>
    <w:rsid w:val="00D33AE5"/>
    <w:rsid w:val="00D34E3E"/>
    <w:rsid w:val="00D355D8"/>
    <w:rsid w:val="00D35791"/>
    <w:rsid w:val="00D36976"/>
    <w:rsid w:val="00D36B72"/>
    <w:rsid w:val="00D36C75"/>
    <w:rsid w:val="00D3743C"/>
    <w:rsid w:val="00D4066B"/>
    <w:rsid w:val="00D40DEF"/>
    <w:rsid w:val="00D413E3"/>
    <w:rsid w:val="00D4176C"/>
    <w:rsid w:val="00D41D72"/>
    <w:rsid w:val="00D42448"/>
    <w:rsid w:val="00D42D82"/>
    <w:rsid w:val="00D432B6"/>
    <w:rsid w:val="00D43667"/>
    <w:rsid w:val="00D45CF6"/>
    <w:rsid w:val="00D45E25"/>
    <w:rsid w:val="00D4640E"/>
    <w:rsid w:val="00D46BB3"/>
    <w:rsid w:val="00D4700E"/>
    <w:rsid w:val="00D47723"/>
    <w:rsid w:val="00D47B22"/>
    <w:rsid w:val="00D506EB"/>
    <w:rsid w:val="00D50BFD"/>
    <w:rsid w:val="00D512EA"/>
    <w:rsid w:val="00D51D1E"/>
    <w:rsid w:val="00D52B91"/>
    <w:rsid w:val="00D52BE8"/>
    <w:rsid w:val="00D536C7"/>
    <w:rsid w:val="00D53B7E"/>
    <w:rsid w:val="00D5404B"/>
    <w:rsid w:val="00D5415B"/>
    <w:rsid w:val="00D54F3B"/>
    <w:rsid w:val="00D551ED"/>
    <w:rsid w:val="00D5522F"/>
    <w:rsid w:val="00D5648A"/>
    <w:rsid w:val="00D56595"/>
    <w:rsid w:val="00D57A81"/>
    <w:rsid w:val="00D57EB6"/>
    <w:rsid w:val="00D6054B"/>
    <w:rsid w:val="00D608A6"/>
    <w:rsid w:val="00D63275"/>
    <w:rsid w:val="00D65079"/>
    <w:rsid w:val="00D65E70"/>
    <w:rsid w:val="00D66D31"/>
    <w:rsid w:val="00D675ED"/>
    <w:rsid w:val="00D67B3A"/>
    <w:rsid w:val="00D67EF8"/>
    <w:rsid w:val="00D7043F"/>
    <w:rsid w:val="00D7070E"/>
    <w:rsid w:val="00D70767"/>
    <w:rsid w:val="00D70D36"/>
    <w:rsid w:val="00D70D82"/>
    <w:rsid w:val="00D71A5F"/>
    <w:rsid w:val="00D71A90"/>
    <w:rsid w:val="00D72873"/>
    <w:rsid w:val="00D72FC7"/>
    <w:rsid w:val="00D73B12"/>
    <w:rsid w:val="00D73C71"/>
    <w:rsid w:val="00D73FB7"/>
    <w:rsid w:val="00D7405B"/>
    <w:rsid w:val="00D740BD"/>
    <w:rsid w:val="00D74AF3"/>
    <w:rsid w:val="00D75D0F"/>
    <w:rsid w:val="00D774CA"/>
    <w:rsid w:val="00D77EB1"/>
    <w:rsid w:val="00D8032D"/>
    <w:rsid w:val="00D80724"/>
    <w:rsid w:val="00D80731"/>
    <w:rsid w:val="00D807AB"/>
    <w:rsid w:val="00D818BB"/>
    <w:rsid w:val="00D8202A"/>
    <w:rsid w:val="00D8217B"/>
    <w:rsid w:val="00D822E9"/>
    <w:rsid w:val="00D82F21"/>
    <w:rsid w:val="00D834C1"/>
    <w:rsid w:val="00D838A4"/>
    <w:rsid w:val="00D845F6"/>
    <w:rsid w:val="00D8467C"/>
    <w:rsid w:val="00D848FD"/>
    <w:rsid w:val="00D85491"/>
    <w:rsid w:val="00D85755"/>
    <w:rsid w:val="00D86147"/>
    <w:rsid w:val="00D86965"/>
    <w:rsid w:val="00D86ADD"/>
    <w:rsid w:val="00D873BF"/>
    <w:rsid w:val="00D877FE"/>
    <w:rsid w:val="00D901CB"/>
    <w:rsid w:val="00D915B6"/>
    <w:rsid w:val="00D9181C"/>
    <w:rsid w:val="00D91B34"/>
    <w:rsid w:val="00D92695"/>
    <w:rsid w:val="00D942BE"/>
    <w:rsid w:val="00D94CC7"/>
    <w:rsid w:val="00D954BA"/>
    <w:rsid w:val="00D96607"/>
    <w:rsid w:val="00D968A6"/>
    <w:rsid w:val="00D96BC5"/>
    <w:rsid w:val="00D9707D"/>
    <w:rsid w:val="00D97128"/>
    <w:rsid w:val="00D97AAA"/>
    <w:rsid w:val="00D97BFF"/>
    <w:rsid w:val="00D97EB6"/>
    <w:rsid w:val="00DA0315"/>
    <w:rsid w:val="00DA061C"/>
    <w:rsid w:val="00DA0ACD"/>
    <w:rsid w:val="00DA21D7"/>
    <w:rsid w:val="00DA3057"/>
    <w:rsid w:val="00DA30F6"/>
    <w:rsid w:val="00DA3A0B"/>
    <w:rsid w:val="00DA5563"/>
    <w:rsid w:val="00DA5567"/>
    <w:rsid w:val="00DA5612"/>
    <w:rsid w:val="00DA5ECF"/>
    <w:rsid w:val="00DA5EEA"/>
    <w:rsid w:val="00DA61B3"/>
    <w:rsid w:val="00DA63DB"/>
    <w:rsid w:val="00DA65E5"/>
    <w:rsid w:val="00DA6C53"/>
    <w:rsid w:val="00DA6D96"/>
    <w:rsid w:val="00DA6F60"/>
    <w:rsid w:val="00DA7104"/>
    <w:rsid w:val="00DA7D93"/>
    <w:rsid w:val="00DB12CE"/>
    <w:rsid w:val="00DB1A31"/>
    <w:rsid w:val="00DB3AA2"/>
    <w:rsid w:val="00DB40DC"/>
    <w:rsid w:val="00DB4E31"/>
    <w:rsid w:val="00DB4E80"/>
    <w:rsid w:val="00DB6FF1"/>
    <w:rsid w:val="00DB7011"/>
    <w:rsid w:val="00DB72F4"/>
    <w:rsid w:val="00DB735F"/>
    <w:rsid w:val="00DB7FEA"/>
    <w:rsid w:val="00DC01A5"/>
    <w:rsid w:val="00DC0B93"/>
    <w:rsid w:val="00DC0E37"/>
    <w:rsid w:val="00DC122B"/>
    <w:rsid w:val="00DC2174"/>
    <w:rsid w:val="00DC2404"/>
    <w:rsid w:val="00DC2653"/>
    <w:rsid w:val="00DC2E98"/>
    <w:rsid w:val="00DC36A7"/>
    <w:rsid w:val="00DC39B9"/>
    <w:rsid w:val="00DC3E67"/>
    <w:rsid w:val="00DC3E7F"/>
    <w:rsid w:val="00DC4116"/>
    <w:rsid w:val="00DC428B"/>
    <w:rsid w:val="00DC4CC3"/>
    <w:rsid w:val="00DC5731"/>
    <w:rsid w:val="00DC5EFD"/>
    <w:rsid w:val="00DC63DF"/>
    <w:rsid w:val="00DC6519"/>
    <w:rsid w:val="00DC6564"/>
    <w:rsid w:val="00DC6D41"/>
    <w:rsid w:val="00DC7DF5"/>
    <w:rsid w:val="00DC7E1A"/>
    <w:rsid w:val="00DD060A"/>
    <w:rsid w:val="00DD1340"/>
    <w:rsid w:val="00DD183C"/>
    <w:rsid w:val="00DD250A"/>
    <w:rsid w:val="00DD2ED7"/>
    <w:rsid w:val="00DD2FD1"/>
    <w:rsid w:val="00DD3FC7"/>
    <w:rsid w:val="00DD48AF"/>
    <w:rsid w:val="00DD5370"/>
    <w:rsid w:val="00DD5AD4"/>
    <w:rsid w:val="00DD5E21"/>
    <w:rsid w:val="00DD5FB0"/>
    <w:rsid w:val="00DD6950"/>
    <w:rsid w:val="00DD6999"/>
    <w:rsid w:val="00DD6D49"/>
    <w:rsid w:val="00DD703A"/>
    <w:rsid w:val="00DD7333"/>
    <w:rsid w:val="00DE1C1E"/>
    <w:rsid w:val="00DE2C34"/>
    <w:rsid w:val="00DE4077"/>
    <w:rsid w:val="00DE5299"/>
    <w:rsid w:val="00DE543C"/>
    <w:rsid w:val="00DE572E"/>
    <w:rsid w:val="00DE5A7F"/>
    <w:rsid w:val="00DE6A33"/>
    <w:rsid w:val="00DE6B58"/>
    <w:rsid w:val="00DE774D"/>
    <w:rsid w:val="00DE7D8A"/>
    <w:rsid w:val="00DF04A5"/>
    <w:rsid w:val="00DF0615"/>
    <w:rsid w:val="00DF09E5"/>
    <w:rsid w:val="00DF0E59"/>
    <w:rsid w:val="00DF15D6"/>
    <w:rsid w:val="00DF16F2"/>
    <w:rsid w:val="00DF17B1"/>
    <w:rsid w:val="00DF1F56"/>
    <w:rsid w:val="00DF2286"/>
    <w:rsid w:val="00DF3FD6"/>
    <w:rsid w:val="00DF3FE6"/>
    <w:rsid w:val="00DF48A9"/>
    <w:rsid w:val="00DF4DF9"/>
    <w:rsid w:val="00DF4FD5"/>
    <w:rsid w:val="00DF512F"/>
    <w:rsid w:val="00DF6637"/>
    <w:rsid w:val="00DF6C4A"/>
    <w:rsid w:val="00DF6CF9"/>
    <w:rsid w:val="00DF7068"/>
    <w:rsid w:val="00DF7098"/>
    <w:rsid w:val="00DF71A3"/>
    <w:rsid w:val="00DF71A7"/>
    <w:rsid w:val="00DF7572"/>
    <w:rsid w:val="00DF75A3"/>
    <w:rsid w:val="00DF7E2A"/>
    <w:rsid w:val="00E0044B"/>
    <w:rsid w:val="00E01033"/>
    <w:rsid w:val="00E027B6"/>
    <w:rsid w:val="00E02AE0"/>
    <w:rsid w:val="00E02B50"/>
    <w:rsid w:val="00E02F6F"/>
    <w:rsid w:val="00E0313F"/>
    <w:rsid w:val="00E03807"/>
    <w:rsid w:val="00E03C8E"/>
    <w:rsid w:val="00E03D2B"/>
    <w:rsid w:val="00E0461F"/>
    <w:rsid w:val="00E047E6"/>
    <w:rsid w:val="00E04AAE"/>
    <w:rsid w:val="00E05F5A"/>
    <w:rsid w:val="00E05FF7"/>
    <w:rsid w:val="00E069C5"/>
    <w:rsid w:val="00E06A8A"/>
    <w:rsid w:val="00E06F9D"/>
    <w:rsid w:val="00E07D12"/>
    <w:rsid w:val="00E10397"/>
    <w:rsid w:val="00E104B3"/>
    <w:rsid w:val="00E10513"/>
    <w:rsid w:val="00E10743"/>
    <w:rsid w:val="00E10A05"/>
    <w:rsid w:val="00E10B16"/>
    <w:rsid w:val="00E10F73"/>
    <w:rsid w:val="00E11770"/>
    <w:rsid w:val="00E12E4D"/>
    <w:rsid w:val="00E1480A"/>
    <w:rsid w:val="00E1513F"/>
    <w:rsid w:val="00E160BB"/>
    <w:rsid w:val="00E17EBD"/>
    <w:rsid w:val="00E2016D"/>
    <w:rsid w:val="00E204BF"/>
    <w:rsid w:val="00E20C14"/>
    <w:rsid w:val="00E21028"/>
    <w:rsid w:val="00E210C0"/>
    <w:rsid w:val="00E22509"/>
    <w:rsid w:val="00E22F3F"/>
    <w:rsid w:val="00E2328A"/>
    <w:rsid w:val="00E2364C"/>
    <w:rsid w:val="00E24193"/>
    <w:rsid w:val="00E24385"/>
    <w:rsid w:val="00E24930"/>
    <w:rsid w:val="00E251A5"/>
    <w:rsid w:val="00E25A17"/>
    <w:rsid w:val="00E25E01"/>
    <w:rsid w:val="00E267EE"/>
    <w:rsid w:val="00E279C0"/>
    <w:rsid w:val="00E30C21"/>
    <w:rsid w:val="00E319D8"/>
    <w:rsid w:val="00E31B6C"/>
    <w:rsid w:val="00E324B1"/>
    <w:rsid w:val="00E32613"/>
    <w:rsid w:val="00E335A8"/>
    <w:rsid w:val="00E33824"/>
    <w:rsid w:val="00E339E6"/>
    <w:rsid w:val="00E34255"/>
    <w:rsid w:val="00E353DE"/>
    <w:rsid w:val="00E354D6"/>
    <w:rsid w:val="00E357FF"/>
    <w:rsid w:val="00E3695C"/>
    <w:rsid w:val="00E37434"/>
    <w:rsid w:val="00E3772E"/>
    <w:rsid w:val="00E37A25"/>
    <w:rsid w:val="00E37C88"/>
    <w:rsid w:val="00E37F4C"/>
    <w:rsid w:val="00E40120"/>
    <w:rsid w:val="00E40225"/>
    <w:rsid w:val="00E41006"/>
    <w:rsid w:val="00E410D9"/>
    <w:rsid w:val="00E41A82"/>
    <w:rsid w:val="00E42921"/>
    <w:rsid w:val="00E42F0A"/>
    <w:rsid w:val="00E433B1"/>
    <w:rsid w:val="00E43F68"/>
    <w:rsid w:val="00E45684"/>
    <w:rsid w:val="00E45914"/>
    <w:rsid w:val="00E45E0C"/>
    <w:rsid w:val="00E467CD"/>
    <w:rsid w:val="00E473D2"/>
    <w:rsid w:val="00E47A05"/>
    <w:rsid w:val="00E50030"/>
    <w:rsid w:val="00E5107E"/>
    <w:rsid w:val="00E51AD5"/>
    <w:rsid w:val="00E53836"/>
    <w:rsid w:val="00E53A77"/>
    <w:rsid w:val="00E54292"/>
    <w:rsid w:val="00E54AED"/>
    <w:rsid w:val="00E54E96"/>
    <w:rsid w:val="00E54FF7"/>
    <w:rsid w:val="00E55A9C"/>
    <w:rsid w:val="00E55FE4"/>
    <w:rsid w:val="00E5641F"/>
    <w:rsid w:val="00E56888"/>
    <w:rsid w:val="00E576E9"/>
    <w:rsid w:val="00E600C0"/>
    <w:rsid w:val="00E6047D"/>
    <w:rsid w:val="00E61129"/>
    <w:rsid w:val="00E615A3"/>
    <w:rsid w:val="00E6188D"/>
    <w:rsid w:val="00E61B9E"/>
    <w:rsid w:val="00E627E0"/>
    <w:rsid w:val="00E62861"/>
    <w:rsid w:val="00E62CFF"/>
    <w:rsid w:val="00E63CBB"/>
    <w:rsid w:val="00E645C7"/>
    <w:rsid w:val="00E64815"/>
    <w:rsid w:val="00E655F8"/>
    <w:rsid w:val="00E65CD7"/>
    <w:rsid w:val="00E66116"/>
    <w:rsid w:val="00E66140"/>
    <w:rsid w:val="00E66AC7"/>
    <w:rsid w:val="00E66CA4"/>
    <w:rsid w:val="00E6720E"/>
    <w:rsid w:val="00E67E43"/>
    <w:rsid w:val="00E7103B"/>
    <w:rsid w:val="00E712B6"/>
    <w:rsid w:val="00E71B82"/>
    <w:rsid w:val="00E72425"/>
    <w:rsid w:val="00E73261"/>
    <w:rsid w:val="00E73868"/>
    <w:rsid w:val="00E7432D"/>
    <w:rsid w:val="00E7470C"/>
    <w:rsid w:val="00E75108"/>
    <w:rsid w:val="00E75696"/>
    <w:rsid w:val="00E75846"/>
    <w:rsid w:val="00E75F9F"/>
    <w:rsid w:val="00E76F0F"/>
    <w:rsid w:val="00E7727E"/>
    <w:rsid w:val="00E774A8"/>
    <w:rsid w:val="00E7756D"/>
    <w:rsid w:val="00E80591"/>
    <w:rsid w:val="00E8175E"/>
    <w:rsid w:val="00E81D5C"/>
    <w:rsid w:val="00E82495"/>
    <w:rsid w:val="00E82717"/>
    <w:rsid w:val="00E83FED"/>
    <w:rsid w:val="00E84470"/>
    <w:rsid w:val="00E84892"/>
    <w:rsid w:val="00E856C9"/>
    <w:rsid w:val="00E85862"/>
    <w:rsid w:val="00E87A21"/>
    <w:rsid w:val="00E87EBB"/>
    <w:rsid w:val="00E87EE5"/>
    <w:rsid w:val="00E9089C"/>
    <w:rsid w:val="00E90C6C"/>
    <w:rsid w:val="00E90F3B"/>
    <w:rsid w:val="00E92531"/>
    <w:rsid w:val="00E93D5A"/>
    <w:rsid w:val="00E94346"/>
    <w:rsid w:val="00E94593"/>
    <w:rsid w:val="00E948B2"/>
    <w:rsid w:val="00E94AE2"/>
    <w:rsid w:val="00E94B1B"/>
    <w:rsid w:val="00E95061"/>
    <w:rsid w:val="00E95EB6"/>
    <w:rsid w:val="00E96296"/>
    <w:rsid w:val="00E96E73"/>
    <w:rsid w:val="00E9793E"/>
    <w:rsid w:val="00E97ABE"/>
    <w:rsid w:val="00EA0046"/>
    <w:rsid w:val="00EA0324"/>
    <w:rsid w:val="00EA0573"/>
    <w:rsid w:val="00EA0915"/>
    <w:rsid w:val="00EA1CF0"/>
    <w:rsid w:val="00EA1FEA"/>
    <w:rsid w:val="00EA2405"/>
    <w:rsid w:val="00EA2876"/>
    <w:rsid w:val="00EA4274"/>
    <w:rsid w:val="00EA4E1F"/>
    <w:rsid w:val="00EA52E7"/>
    <w:rsid w:val="00EA6AE3"/>
    <w:rsid w:val="00EA7F84"/>
    <w:rsid w:val="00EB0141"/>
    <w:rsid w:val="00EB030D"/>
    <w:rsid w:val="00EB0CB6"/>
    <w:rsid w:val="00EB1188"/>
    <w:rsid w:val="00EB1228"/>
    <w:rsid w:val="00EB1409"/>
    <w:rsid w:val="00EB1D2B"/>
    <w:rsid w:val="00EB2A87"/>
    <w:rsid w:val="00EB2E4D"/>
    <w:rsid w:val="00EB2F13"/>
    <w:rsid w:val="00EB3407"/>
    <w:rsid w:val="00EB3826"/>
    <w:rsid w:val="00EB4164"/>
    <w:rsid w:val="00EB482E"/>
    <w:rsid w:val="00EB485B"/>
    <w:rsid w:val="00EB50D3"/>
    <w:rsid w:val="00EB573E"/>
    <w:rsid w:val="00EB5750"/>
    <w:rsid w:val="00EB6801"/>
    <w:rsid w:val="00EB6906"/>
    <w:rsid w:val="00EB6BA7"/>
    <w:rsid w:val="00EB6F98"/>
    <w:rsid w:val="00EB72E1"/>
    <w:rsid w:val="00EB7784"/>
    <w:rsid w:val="00EB795D"/>
    <w:rsid w:val="00EC17FA"/>
    <w:rsid w:val="00EC1961"/>
    <w:rsid w:val="00EC1CF1"/>
    <w:rsid w:val="00EC211B"/>
    <w:rsid w:val="00EC223E"/>
    <w:rsid w:val="00EC2636"/>
    <w:rsid w:val="00EC2A6C"/>
    <w:rsid w:val="00EC2B58"/>
    <w:rsid w:val="00EC3FFE"/>
    <w:rsid w:val="00EC43C6"/>
    <w:rsid w:val="00EC492A"/>
    <w:rsid w:val="00EC4BCF"/>
    <w:rsid w:val="00EC66E1"/>
    <w:rsid w:val="00EC6785"/>
    <w:rsid w:val="00EC685C"/>
    <w:rsid w:val="00EC6871"/>
    <w:rsid w:val="00EC6C4B"/>
    <w:rsid w:val="00EC6CC3"/>
    <w:rsid w:val="00EC7202"/>
    <w:rsid w:val="00EC7BFD"/>
    <w:rsid w:val="00EC7E51"/>
    <w:rsid w:val="00ED01D6"/>
    <w:rsid w:val="00ED08AA"/>
    <w:rsid w:val="00ED0C55"/>
    <w:rsid w:val="00ED1D7D"/>
    <w:rsid w:val="00ED47AA"/>
    <w:rsid w:val="00ED50FC"/>
    <w:rsid w:val="00ED5709"/>
    <w:rsid w:val="00ED57A0"/>
    <w:rsid w:val="00ED61D2"/>
    <w:rsid w:val="00ED6C2A"/>
    <w:rsid w:val="00ED740B"/>
    <w:rsid w:val="00ED7ABB"/>
    <w:rsid w:val="00EE0B48"/>
    <w:rsid w:val="00EE2BAB"/>
    <w:rsid w:val="00EE31D1"/>
    <w:rsid w:val="00EE332D"/>
    <w:rsid w:val="00EE3A6D"/>
    <w:rsid w:val="00EE468D"/>
    <w:rsid w:val="00EE4B43"/>
    <w:rsid w:val="00EE4B91"/>
    <w:rsid w:val="00EE4D69"/>
    <w:rsid w:val="00EE56D4"/>
    <w:rsid w:val="00EE599A"/>
    <w:rsid w:val="00EE627A"/>
    <w:rsid w:val="00EE6578"/>
    <w:rsid w:val="00EE6798"/>
    <w:rsid w:val="00EE67C7"/>
    <w:rsid w:val="00EE787C"/>
    <w:rsid w:val="00EF011D"/>
    <w:rsid w:val="00EF1ABA"/>
    <w:rsid w:val="00EF1FAB"/>
    <w:rsid w:val="00EF242C"/>
    <w:rsid w:val="00EF2796"/>
    <w:rsid w:val="00EF3294"/>
    <w:rsid w:val="00EF3A8F"/>
    <w:rsid w:val="00EF3CA3"/>
    <w:rsid w:val="00EF4773"/>
    <w:rsid w:val="00EF4A1B"/>
    <w:rsid w:val="00EF50ED"/>
    <w:rsid w:val="00EF531D"/>
    <w:rsid w:val="00EF5B24"/>
    <w:rsid w:val="00EF654D"/>
    <w:rsid w:val="00EF7EAA"/>
    <w:rsid w:val="00F0219D"/>
    <w:rsid w:val="00F02BF9"/>
    <w:rsid w:val="00F02D92"/>
    <w:rsid w:val="00F05A1C"/>
    <w:rsid w:val="00F05D25"/>
    <w:rsid w:val="00F076A9"/>
    <w:rsid w:val="00F07999"/>
    <w:rsid w:val="00F07DD7"/>
    <w:rsid w:val="00F10101"/>
    <w:rsid w:val="00F117C8"/>
    <w:rsid w:val="00F11C2F"/>
    <w:rsid w:val="00F123D4"/>
    <w:rsid w:val="00F12585"/>
    <w:rsid w:val="00F13086"/>
    <w:rsid w:val="00F14141"/>
    <w:rsid w:val="00F144B7"/>
    <w:rsid w:val="00F147B7"/>
    <w:rsid w:val="00F15051"/>
    <w:rsid w:val="00F169DF"/>
    <w:rsid w:val="00F17339"/>
    <w:rsid w:val="00F177CD"/>
    <w:rsid w:val="00F21460"/>
    <w:rsid w:val="00F229CD"/>
    <w:rsid w:val="00F22F2A"/>
    <w:rsid w:val="00F2350A"/>
    <w:rsid w:val="00F23FBF"/>
    <w:rsid w:val="00F240CA"/>
    <w:rsid w:val="00F24397"/>
    <w:rsid w:val="00F2490E"/>
    <w:rsid w:val="00F25748"/>
    <w:rsid w:val="00F26465"/>
    <w:rsid w:val="00F26964"/>
    <w:rsid w:val="00F26E53"/>
    <w:rsid w:val="00F3046A"/>
    <w:rsid w:val="00F305B0"/>
    <w:rsid w:val="00F313DB"/>
    <w:rsid w:val="00F314EC"/>
    <w:rsid w:val="00F31D7B"/>
    <w:rsid w:val="00F3248B"/>
    <w:rsid w:val="00F32E57"/>
    <w:rsid w:val="00F3300F"/>
    <w:rsid w:val="00F3306B"/>
    <w:rsid w:val="00F3381D"/>
    <w:rsid w:val="00F3389E"/>
    <w:rsid w:val="00F34D0E"/>
    <w:rsid w:val="00F34EED"/>
    <w:rsid w:val="00F354CF"/>
    <w:rsid w:val="00F3552C"/>
    <w:rsid w:val="00F35873"/>
    <w:rsid w:val="00F35D50"/>
    <w:rsid w:val="00F360B7"/>
    <w:rsid w:val="00F36C9C"/>
    <w:rsid w:val="00F37100"/>
    <w:rsid w:val="00F37CD3"/>
    <w:rsid w:val="00F42466"/>
    <w:rsid w:val="00F425A5"/>
    <w:rsid w:val="00F42C2D"/>
    <w:rsid w:val="00F43D58"/>
    <w:rsid w:val="00F43E0F"/>
    <w:rsid w:val="00F44409"/>
    <w:rsid w:val="00F465C2"/>
    <w:rsid w:val="00F47452"/>
    <w:rsid w:val="00F4757A"/>
    <w:rsid w:val="00F47895"/>
    <w:rsid w:val="00F501BD"/>
    <w:rsid w:val="00F52A02"/>
    <w:rsid w:val="00F53526"/>
    <w:rsid w:val="00F54279"/>
    <w:rsid w:val="00F557ED"/>
    <w:rsid w:val="00F55955"/>
    <w:rsid w:val="00F559AB"/>
    <w:rsid w:val="00F55DDF"/>
    <w:rsid w:val="00F56846"/>
    <w:rsid w:val="00F60903"/>
    <w:rsid w:val="00F61110"/>
    <w:rsid w:val="00F61BA3"/>
    <w:rsid w:val="00F61E2C"/>
    <w:rsid w:val="00F623D3"/>
    <w:rsid w:val="00F62B07"/>
    <w:rsid w:val="00F631E5"/>
    <w:rsid w:val="00F63442"/>
    <w:rsid w:val="00F6384B"/>
    <w:rsid w:val="00F63DAC"/>
    <w:rsid w:val="00F6463D"/>
    <w:rsid w:val="00F646AC"/>
    <w:rsid w:val="00F64E58"/>
    <w:rsid w:val="00F66AC1"/>
    <w:rsid w:val="00F66BBA"/>
    <w:rsid w:val="00F66DF4"/>
    <w:rsid w:val="00F66E75"/>
    <w:rsid w:val="00F67FA3"/>
    <w:rsid w:val="00F701D8"/>
    <w:rsid w:val="00F70DCC"/>
    <w:rsid w:val="00F71E16"/>
    <w:rsid w:val="00F724CB"/>
    <w:rsid w:val="00F73B6C"/>
    <w:rsid w:val="00F73F9D"/>
    <w:rsid w:val="00F749B1"/>
    <w:rsid w:val="00F74AA9"/>
    <w:rsid w:val="00F74AAB"/>
    <w:rsid w:val="00F74C8C"/>
    <w:rsid w:val="00F75329"/>
    <w:rsid w:val="00F761C5"/>
    <w:rsid w:val="00F76992"/>
    <w:rsid w:val="00F76C5D"/>
    <w:rsid w:val="00F77249"/>
    <w:rsid w:val="00F77ABB"/>
    <w:rsid w:val="00F800F9"/>
    <w:rsid w:val="00F802C7"/>
    <w:rsid w:val="00F813F3"/>
    <w:rsid w:val="00F82053"/>
    <w:rsid w:val="00F8256C"/>
    <w:rsid w:val="00F825CB"/>
    <w:rsid w:val="00F833BA"/>
    <w:rsid w:val="00F83514"/>
    <w:rsid w:val="00F83A8A"/>
    <w:rsid w:val="00F83D65"/>
    <w:rsid w:val="00F84898"/>
    <w:rsid w:val="00F85269"/>
    <w:rsid w:val="00F854B6"/>
    <w:rsid w:val="00F855C0"/>
    <w:rsid w:val="00F8581E"/>
    <w:rsid w:val="00F85BCE"/>
    <w:rsid w:val="00F860AD"/>
    <w:rsid w:val="00F86FA9"/>
    <w:rsid w:val="00F87245"/>
    <w:rsid w:val="00F873F6"/>
    <w:rsid w:val="00F87962"/>
    <w:rsid w:val="00F9021B"/>
    <w:rsid w:val="00F90431"/>
    <w:rsid w:val="00F90F20"/>
    <w:rsid w:val="00F92710"/>
    <w:rsid w:val="00F93932"/>
    <w:rsid w:val="00F93C4D"/>
    <w:rsid w:val="00F94B52"/>
    <w:rsid w:val="00F94D97"/>
    <w:rsid w:val="00F94E04"/>
    <w:rsid w:val="00F95026"/>
    <w:rsid w:val="00F9559A"/>
    <w:rsid w:val="00F962F8"/>
    <w:rsid w:val="00FA043D"/>
    <w:rsid w:val="00FA104C"/>
    <w:rsid w:val="00FA22AF"/>
    <w:rsid w:val="00FA2E63"/>
    <w:rsid w:val="00FA42AE"/>
    <w:rsid w:val="00FA5FDD"/>
    <w:rsid w:val="00FA6307"/>
    <w:rsid w:val="00FA65FB"/>
    <w:rsid w:val="00FA6618"/>
    <w:rsid w:val="00FA7031"/>
    <w:rsid w:val="00FA7EDB"/>
    <w:rsid w:val="00FB0133"/>
    <w:rsid w:val="00FB02AF"/>
    <w:rsid w:val="00FB03DF"/>
    <w:rsid w:val="00FB08D2"/>
    <w:rsid w:val="00FB09FD"/>
    <w:rsid w:val="00FB0A2B"/>
    <w:rsid w:val="00FB18C7"/>
    <w:rsid w:val="00FB290A"/>
    <w:rsid w:val="00FB302B"/>
    <w:rsid w:val="00FB3075"/>
    <w:rsid w:val="00FB30A9"/>
    <w:rsid w:val="00FB31CA"/>
    <w:rsid w:val="00FB3886"/>
    <w:rsid w:val="00FB38C8"/>
    <w:rsid w:val="00FB420F"/>
    <w:rsid w:val="00FB4304"/>
    <w:rsid w:val="00FB446C"/>
    <w:rsid w:val="00FB4627"/>
    <w:rsid w:val="00FB4802"/>
    <w:rsid w:val="00FB48BF"/>
    <w:rsid w:val="00FB4F64"/>
    <w:rsid w:val="00FB5591"/>
    <w:rsid w:val="00FB5EF9"/>
    <w:rsid w:val="00FB5F26"/>
    <w:rsid w:val="00FB6A5F"/>
    <w:rsid w:val="00FB6C7F"/>
    <w:rsid w:val="00FB6DA2"/>
    <w:rsid w:val="00FB6F13"/>
    <w:rsid w:val="00FC01F8"/>
    <w:rsid w:val="00FC04A2"/>
    <w:rsid w:val="00FC0FBC"/>
    <w:rsid w:val="00FC13DC"/>
    <w:rsid w:val="00FC1BD9"/>
    <w:rsid w:val="00FC1D74"/>
    <w:rsid w:val="00FC2071"/>
    <w:rsid w:val="00FC2CE3"/>
    <w:rsid w:val="00FC47BC"/>
    <w:rsid w:val="00FC4EB1"/>
    <w:rsid w:val="00FC5730"/>
    <w:rsid w:val="00FC5D07"/>
    <w:rsid w:val="00FC5DB9"/>
    <w:rsid w:val="00FC6739"/>
    <w:rsid w:val="00FC67E2"/>
    <w:rsid w:val="00FC70D1"/>
    <w:rsid w:val="00FC75F8"/>
    <w:rsid w:val="00FC78BE"/>
    <w:rsid w:val="00FC78ED"/>
    <w:rsid w:val="00FC7F77"/>
    <w:rsid w:val="00FD003F"/>
    <w:rsid w:val="00FD0785"/>
    <w:rsid w:val="00FD0B80"/>
    <w:rsid w:val="00FD0C59"/>
    <w:rsid w:val="00FD0FCE"/>
    <w:rsid w:val="00FD1D23"/>
    <w:rsid w:val="00FD208E"/>
    <w:rsid w:val="00FD20C4"/>
    <w:rsid w:val="00FD2846"/>
    <w:rsid w:val="00FD4BB1"/>
    <w:rsid w:val="00FD5676"/>
    <w:rsid w:val="00FD57DF"/>
    <w:rsid w:val="00FD59E9"/>
    <w:rsid w:val="00FD6009"/>
    <w:rsid w:val="00FD62A7"/>
    <w:rsid w:val="00FD6452"/>
    <w:rsid w:val="00FD6610"/>
    <w:rsid w:val="00FD673B"/>
    <w:rsid w:val="00FD6747"/>
    <w:rsid w:val="00FD72D7"/>
    <w:rsid w:val="00FD7358"/>
    <w:rsid w:val="00FD7480"/>
    <w:rsid w:val="00FD76AE"/>
    <w:rsid w:val="00FD79B9"/>
    <w:rsid w:val="00FD7FE7"/>
    <w:rsid w:val="00FE041E"/>
    <w:rsid w:val="00FE17D9"/>
    <w:rsid w:val="00FE190E"/>
    <w:rsid w:val="00FE1BAA"/>
    <w:rsid w:val="00FE1CEE"/>
    <w:rsid w:val="00FE280F"/>
    <w:rsid w:val="00FE2B9D"/>
    <w:rsid w:val="00FE3CD6"/>
    <w:rsid w:val="00FE3DA5"/>
    <w:rsid w:val="00FE4263"/>
    <w:rsid w:val="00FE4551"/>
    <w:rsid w:val="00FE50AC"/>
    <w:rsid w:val="00FE54DE"/>
    <w:rsid w:val="00FE54DF"/>
    <w:rsid w:val="00FE5868"/>
    <w:rsid w:val="00FE5C40"/>
    <w:rsid w:val="00FE6B50"/>
    <w:rsid w:val="00FE75D7"/>
    <w:rsid w:val="00FE7818"/>
    <w:rsid w:val="00FF0198"/>
    <w:rsid w:val="00FF047E"/>
    <w:rsid w:val="00FF166C"/>
    <w:rsid w:val="00FF1B20"/>
    <w:rsid w:val="00FF2947"/>
    <w:rsid w:val="00FF3717"/>
    <w:rsid w:val="00FF3A89"/>
    <w:rsid w:val="00FF3AF3"/>
    <w:rsid w:val="00FF470C"/>
    <w:rsid w:val="00FF48DA"/>
    <w:rsid w:val="00FF4A8B"/>
    <w:rsid w:val="00FF4E07"/>
    <w:rsid w:val="00FF5607"/>
    <w:rsid w:val="00FF5F07"/>
    <w:rsid w:val="00FF5F49"/>
    <w:rsid w:val="00FF6012"/>
    <w:rsid w:val="00FF7092"/>
    <w:rsid w:val="00FF732B"/>
    <w:rsid w:val="00FF75FC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7</cp:revision>
  <dcterms:created xsi:type="dcterms:W3CDTF">2021-02-01T08:55:00Z</dcterms:created>
  <dcterms:modified xsi:type="dcterms:W3CDTF">2021-02-25T05:48:00Z</dcterms:modified>
</cp:coreProperties>
</file>