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E9" w:rsidRDefault="00E576E9" w:rsidP="00E576E9">
      <w:pPr>
        <w:spacing w:before="240" w:line="240" w:lineRule="atLeas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8DACC9" wp14:editId="052A875F">
            <wp:simplePos x="0" y="0"/>
            <wp:positionH relativeFrom="column">
              <wp:posOffset>2852641</wp:posOffset>
            </wp:positionH>
            <wp:positionV relativeFrom="paragraph">
              <wp:posOffset>27940</wp:posOffset>
            </wp:positionV>
            <wp:extent cx="512445" cy="600710"/>
            <wp:effectExtent l="0" t="0" r="190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ab/>
      </w:r>
      <w:bookmarkStart w:id="0" w:name="OLE_LINK21"/>
      <w:bookmarkStart w:id="1" w:name="OLE_LINK24"/>
    </w:p>
    <w:bookmarkEnd w:id="0"/>
    <w:bookmarkEnd w:id="1"/>
    <w:p w:rsidR="00567337" w:rsidRDefault="00567337" w:rsidP="00E576E9">
      <w:pPr>
        <w:spacing w:after="0" w:line="240" w:lineRule="auto"/>
        <w:jc w:val="center"/>
        <w:rPr>
          <w:color w:val="000000"/>
        </w:rPr>
      </w:pP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color w:val="000000"/>
        </w:rPr>
        <w:tab/>
      </w: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ДЕПУТАТОВ 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НОВОЧЕРКУТИНСКИЙ СЕЛЬСОВЕТ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E576E9" w:rsidRPr="001F509B" w:rsidRDefault="00E576E9" w:rsidP="00E576E9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1F509B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1F50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F509B">
        <w:rPr>
          <w:rFonts w:ascii="Times New Roman" w:eastAsia="Times New Roman" w:hAnsi="Times New Roman" w:cs="Times New Roman"/>
          <w:color w:val="000000"/>
          <w:sz w:val="28"/>
          <w:szCs w:val="28"/>
        </w:rPr>
        <w:t>-сессия первого созыва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6E9" w:rsidRPr="001F509B" w:rsidRDefault="00E576E9" w:rsidP="00E576E9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00D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с. </w:t>
      </w:r>
      <w:proofErr w:type="spellStart"/>
      <w:r w:rsidRPr="001F509B">
        <w:rPr>
          <w:rFonts w:ascii="Times New Roman" w:eastAsia="Times New Roman" w:hAnsi="Times New Roman" w:cs="Times New Roman"/>
          <w:sz w:val="28"/>
          <w:szCs w:val="28"/>
        </w:rPr>
        <w:t>Новочеркутино</w:t>
      </w:r>
      <w:proofErr w:type="spellEnd"/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35A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A75EF5" w:rsidRPr="00A75EF5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75EF5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85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Положении</w:t>
      </w: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орядке формирования, ведения, дополнения и опубликования Перечня муниципального имущества, находящегося в собственности </w:t>
      </w:r>
      <w:r w:rsidRPr="00986FD7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Новочеркутинский сельсовет Добринского муниципального района Липецкой области</w:t>
      </w:r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</w:t>
      </w:r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</w:t>
      </w:r>
      <w:proofErr w:type="gramEnd"/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профессиональный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доход"</w:t>
      </w: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Добринского района № 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.02.20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г. на решение </w:t>
      </w:r>
      <w:hyperlink r:id="rId6" w:history="1"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 xml:space="preserve">№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130</w:t>
        </w:r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 xml:space="preserve">-рс от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19</w:t>
        </w:r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03</w:t>
        </w:r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.20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19</w:t>
        </w:r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г.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"О порядке формирования, ведения и обязательного опубликования Перечня муниципального имущества сельского поселения Новочеркутинский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N </w:t>
      </w:r>
      <w:r>
        <w:rPr>
          <w:rFonts w:ascii="Times New Roman" w:eastAsia="Times New Roman" w:hAnsi="Times New Roman" w:cs="Times New Roman"/>
          <w:sz w:val="28"/>
          <w:szCs w:val="28"/>
        </w:rPr>
        <w:t>169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внесены изменения в Федеральный закон от 24.07.2007 №209-ФЗ «О развитии малого и среднего предпринимательства в Российской Федерации» и статьи 1 и 2 Федерального закона от 02.08.2019 №279-ФЗ «О 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«О развитии малого и среднего предпринимательства в Российской Федерации» 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 единого реестра субъектов малого и среднего предпринимательства – получателей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поддержки»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которым на физических лиц, применяющих специальный налоговый режим,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</w:rPr>
        <w:t> сельского поселения Новочеркутинский сельсовет Добринского муниципального района, учитывая решения постоянных комиссий, Совет депутатов сельского поселения Новочеркутинский сельсовет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Принять Положение "О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орядке формирования, ведения, дополнения и опубликования Перечня муниципального имущества, находящегося в собственности </w:t>
      </w:r>
      <w:r w:rsidRPr="007E0B91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Новочеркутинский сельсовет Добринского муниципального района Липецкой области</w:t>
      </w: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</w:t>
      </w: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</w:t>
      </w:r>
      <w:proofErr w:type="gramEnd"/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профессиональный доход"</w:t>
      </w:r>
      <w:r w:rsidRPr="007E0B9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E0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решение Совета депутатов сельского поселения Новочеркутинский сельсовет Добринского муниципального района </w:t>
      </w:r>
      <w:hyperlink r:id="rId8" w:history="1"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 xml:space="preserve">№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130</w:t>
        </w:r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 xml:space="preserve">-рс от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19</w:t>
        </w:r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03</w:t>
        </w:r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.20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19</w:t>
        </w:r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г.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"О порядке формирования, ведения и обязательного опубликования Перечня муниципального имущества сельского поселения Новочеркутинский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</w:rPr>
        <w:t>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сельского поселения  </w:t>
      </w: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Новочеркутинский сельсовет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Н.А.Сошкина</w:t>
      </w:r>
      <w:proofErr w:type="spellEnd"/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lastRenderedPageBreak/>
        <w:t> Принято решением  Совета депутатов  </w:t>
      </w:r>
    </w:p>
    <w:p w:rsidR="00295498" w:rsidRPr="00E85C9A" w:rsidRDefault="00295498" w:rsidP="00295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 Новочеркутинский сельсовет </w:t>
      </w:r>
    </w:p>
    <w:p w:rsidR="00295498" w:rsidRPr="00E85C9A" w:rsidRDefault="00295498" w:rsidP="00295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35AF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2" w:name="_GoBack"/>
      <w:bookmarkEnd w:id="2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-рс от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Default="00295498" w:rsidP="002954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"О </w:t>
      </w:r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Порядке формирования, ведения, дополнения и опубликования Перечня муниципального имущества, находящегося в собственности </w:t>
      </w:r>
      <w:r w:rsidRPr="00986FD7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Новочеркутинский сельсовет Добринского муниципального района Липецкой области</w:t>
      </w:r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</w:t>
      </w:r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 профессиональный</w:t>
      </w:r>
      <w:proofErr w:type="gramEnd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доход"</w:t>
      </w: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123203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определяет правила формирования, ведения, дополнения и опубликования Перечня муниципального имущества, находящегося в собственности </w:t>
      </w:r>
      <w:r w:rsidRPr="00123203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Новочеркутинский сельсовет Добринского муниципального района Липецкой области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</w:t>
      </w:r>
      <w:proofErr w:type="gramEnd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профессиональный доход" (далее - физические лица, применяющие специальный налоговый режим) (далее Перечень), требования к имуществу, сведения о котором включаются в Перечень, в целях предоставления указанного муниципального имущества на долгосрочной основе (в том числе по льготной ставке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 и физическим лицам, применяющим специальный</w:t>
      </w:r>
      <w:proofErr w:type="gramEnd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налоговый режим.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Порядок устанавливает правила формирования, ведения и обязательного опубликования Перечня имущества, находящегося в муниципальной собственности сельского поселения Новочеркутинский сельсовет Добринского муниципального района Липецкой области,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</w:t>
      </w:r>
      <w:r w:rsidRPr="00986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физическим лицам, не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 профессиональный доход</w:t>
      </w:r>
      <w:proofErr w:type="gramEnd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) (далее - Перечень).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1.3. 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Имущество, находящееся в муниципальной собственности сельского поселения Новочеркутинский сельсовет Добринского муниципального района Липецкой области (далее - имущество), включенное в Перечень, 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предназначено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организациям, образующим инфраструктуру поддержки субъектов МСП</w:t>
      </w:r>
      <w:r w:rsidRPr="00986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физическим лицам, не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</w:t>
      </w:r>
      <w:proofErr w:type="gramEnd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индивидуальными предпринимателями и </w:t>
      </w:r>
      <w:proofErr w:type="gramStart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применяющие</w:t>
      </w:r>
      <w:proofErr w:type="gramEnd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специальный налоговый режим "Налог на профессиональный доход"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1.4. Формирование, ведение и обязательное опубликование Перечня осуществляет администрация сельского поселения Новочеркутинский сельсовет Добринского муниципального района Липецкой области (далее - уполномоченный орган).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1.5. 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 </w:t>
      </w:r>
      <w:hyperlink r:id="rId9" w:history="1"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от 22.07.2008 N 159-ФЗ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Федерации".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>2. ФОРМИРОВАНИЕ И ВЕДЕНИЕ ПЕРЕЧНЯ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2.1. В Перечень включается движимое и недвижимое имущество (в том числе земельные участки), свободное от прав третьих лиц (за исключением права хозяйственного ведения, оперативного управления, а также имущественных прав субъектов МСП).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2.2. 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В Перечень включается имущество, составляющее казну сельского поселения Новочеркутинский сельсовет Добринского муниципального района Липецкой области, а также муниципальное имущество, закрепленное на праве оперативного управления за муниципальным учреждением, по предложению указанного учреждения и с согласия органа местного самоуправления, уполномоченного на согласование сделки с соответствующим имуществом, которое по своему назначению может быть использовано субъектами МСП и организациями, образующими инфраструктуру поддержки субъектов МСП</w:t>
      </w:r>
      <w:proofErr w:type="gramEnd"/>
      <w:r w:rsidRPr="007D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физическим лицам, не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 профессиональный доход"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, для осуществления их деятельности.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2.3. В Перечень не может включаться следующее имущество: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1) находящееся во владении и (или) в пользовании субъектов МСП и организаций, образующих инфраструктуру поддержки субъектов МСП</w:t>
      </w:r>
      <w:r w:rsidRPr="007D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физическим лицам, не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 профессиональный доход"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, которым в соответствии с Федеральным законом </w:t>
      </w:r>
      <w:hyperlink r:id="rId10" w:history="1"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от 24.07.2007 N 209-ФЗ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</w:rPr>
        <w:t> "О развитии малого и среднего предпринимательства в Российской Федерации" не может оказываться имущественная поддержка;</w:t>
      </w:r>
      <w:proofErr w:type="gramEnd"/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lastRenderedPageBreak/>
        <w:t>2) арендуемое субъектами МСП и организациями, образующими инфраструктуру поддержки субъектов МСП</w:t>
      </w:r>
      <w:r w:rsidRPr="007D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физическим лицам, не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 профессиональный доход"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, имеющими преимущественное право на его выкуп в соответствии с Федеральным законом </w:t>
      </w:r>
      <w:hyperlink r:id="rId11" w:history="1"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от 22.07.2008 N 159-ФЗ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3)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включенное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в прогнозные планы (программы) приватизации муниципального имущества сельского поселения Новочеркутинский сельсовет Добринского муниципального района Липецкой области.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2.4. Перечень содержит сведения об имуществе согласно приложению к настоящему Порядку и ведется уполномоченным органом на бумажных и электронных носителях.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2.5. Перечень дополняется имуществом ежегодно - до 1 ноября 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2.6. Имущество исключается из Перечня в следующих случаях: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1) списания имущества;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2) изменения количественных и качественных характеристик имущества, в результате которого оно становится непригодным для использования по своему первоначальному назначению;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3) прекращения права муниципальной собственности сельского поселения Новочеркутинский сельсовет Добринского муниципального района Липецкой области на имущество;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4) утраты или гибели имущества;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5) возникновения потребности в имуществе у органов муниципальной власти сельского поселения Новочеркутинский сельсовет Добринского муниципального района Липецкой области для осуществления своих полномочий;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6) не востребованности имущества субъектами МСП и организациями, образующими инфраструктуру поддержки субъектов МСП</w:t>
      </w:r>
      <w:r w:rsidRPr="007D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физическим лицам, не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 профессиональный доход"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, в течение не менее шести месяцев и поступления заявления в отношении такого имущества о заключении концессионного соглашения, инвестиционного договора либо заявления о предоставлении такого имущества в аренду от лица, не являющегося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субъектом МСП и организацией, образующей инфраструктуру поддержки субъектов МСП</w:t>
      </w:r>
      <w:r w:rsidRPr="007D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физическим лицам, не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 профессиональный доход"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2.7. Утверждение Перечня и внесение изменений в него осуществляется постановлением администрации сельского поселения Новочеркутинский сельсовет Добринского муниципального района Липецкой области.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 ОПУБЛИКОВАНИЕ ПЕРЕЧНЯ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3.1. 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Перечень и изменения в него подлежат обязательному обнародованию на официальном сайте администрации сельского поселения Новочеркутинский сельсовет Добринского муниципального района Липецкой области в информационно-телекоммуникационной сети Интернет, на досках объявлений в здании администрации сельского поселения, </w:t>
      </w:r>
      <w:r w:rsidRPr="00E85C9A">
        <w:rPr>
          <w:rFonts w:ascii="Times New Roman" w:hAnsi="Times New Roman" w:cs="Times New Roman"/>
          <w:sz w:val="28"/>
          <w:szCs w:val="28"/>
        </w:rPr>
        <w:t xml:space="preserve">а также в сельской, школьной библиотеках, сельских домах культуры, помещении почты  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со дня их утверждения.</w:t>
      </w:r>
      <w:proofErr w:type="gramEnd"/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Глава  сельского поселения  </w:t>
      </w: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Новочеркутинский сельсовет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Е.Е.Зюзина</w:t>
      </w: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Приложение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к Положению "О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орядке формирования, ведения,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дополнения и опубликования Перечня муниципального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имущества, находящегося в собственности </w:t>
      </w:r>
      <w:r w:rsidRPr="007E0B91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0B91">
        <w:rPr>
          <w:rFonts w:ascii="Times New Roman" w:eastAsia="Times New Roman" w:hAnsi="Times New Roman" w:cs="Times New Roman"/>
          <w:sz w:val="28"/>
          <w:szCs w:val="28"/>
        </w:rPr>
        <w:t xml:space="preserve">оселения Новочеркутинский сельсовет Добринского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B91">
        <w:rPr>
          <w:rFonts w:ascii="Times New Roman" w:eastAsia="Times New Roman" w:hAnsi="Times New Roman" w:cs="Times New Roman"/>
          <w:sz w:val="28"/>
          <w:szCs w:val="28"/>
        </w:rPr>
        <w:t>муниципального района Липецкой области</w:t>
      </w: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предназначенного для предоставления во владение и (или)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пользование субъектам малого и среднего предпринимательства, организациям, образующим инфраструктуру поддержки субъектов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малого и среднего предпринимательства и физическим лицам,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являющимися индивидуальными предпринимателями и </w:t>
      </w:r>
      <w:proofErr w:type="gramStart"/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применяющие</w:t>
      </w:r>
      <w:proofErr w:type="gramEnd"/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специальный налоговый режим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"Налог на профессиональный доход"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295498" w:rsidRPr="00B63978" w:rsidRDefault="00295498" w:rsidP="002954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имущества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Новочеркутинский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имущественных прав субъектов малого и среднего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63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физическим лицам,</w:t>
      </w:r>
      <w:proofErr w:type="gramEnd"/>
    </w:p>
    <w:p w:rsidR="00295498" w:rsidRPr="00B63978" w:rsidRDefault="00295498" w:rsidP="002954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</w:t>
      </w:r>
      <w:r w:rsidRPr="00B63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являющимися индивидуальными предпринимателями и </w:t>
      </w:r>
      <w:proofErr w:type="gramStart"/>
      <w:r w:rsidRPr="00B63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применяющие</w:t>
      </w:r>
      <w:proofErr w:type="gramEnd"/>
      <w:r w:rsidRPr="00B63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специальный налоговый режим</w:t>
      </w:r>
    </w:p>
    <w:p w:rsidR="00295498" w:rsidRPr="00B63978" w:rsidRDefault="00295498" w:rsidP="002954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"Налог на профессиональный доход"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492"/>
        <w:gridCol w:w="1999"/>
        <w:gridCol w:w="2278"/>
        <w:gridCol w:w="1225"/>
        <w:gridCol w:w="1690"/>
        <w:gridCol w:w="1714"/>
      </w:tblGrid>
      <w:tr w:rsidR="00295498" w:rsidRPr="00E85C9A" w:rsidTr="00500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имущества и его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(местоположение, местонахождение имущества)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площадь, (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или условный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Вид имущества (движимое, недвижимое имущество)</w:t>
            </w:r>
          </w:p>
        </w:tc>
      </w:tr>
      <w:tr w:rsidR="00295498" w:rsidRPr="00E85C9A" w:rsidTr="00500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498" w:rsidRPr="00E85C9A" w:rsidTr="00500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rPr>
          <w:rFonts w:ascii="Times New Roman" w:hAnsi="Times New Roman" w:cs="Times New Roman"/>
          <w:sz w:val="28"/>
          <w:szCs w:val="28"/>
        </w:rPr>
      </w:pPr>
    </w:p>
    <w:p w:rsidR="00DF48A9" w:rsidRDefault="00DF48A9" w:rsidP="00295498">
      <w:pPr>
        <w:shd w:val="clear" w:color="auto" w:fill="FFFFFF"/>
        <w:spacing w:after="0" w:line="240" w:lineRule="auto"/>
        <w:jc w:val="center"/>
        <w:outlineLvl w:val="0"/>
        <w:rPr>
          <w:sz w:val="28"/>
          <w:szCs w:val="28"/>
        </w:rPr>
      </w:pPr>
    </w:p>
    <w:sectPr w:rsidR="00DF48A9" w:rsidSect="0056733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F5"/>
    <w:rsid w:val="000009AD"/>
    <w:rsid w:val="00000D8C"/>
    <w:rsid w:val="0000123D"/>
    <w:rsid w:val="00001269"/>
    <w:rsid w:val="00002407"/>
    <w:rsid w:val="00002895"/>
    <w:rsid w:val="0000388F"/>
    <w:rsid w:val="00003D23"/>
    <w:rsid w:val="00003F9C"/>
    <w:rsid w:val="00004D14"/>
    <w:rsid w:val="00004D4A"/>
    <w:rsid w:val="00005B92"/>
    <w:rsid w:val="000063C7"/>
    <w:rsid w:val="00006919"/>
    <w:rsid w:val="00006F40"/>
    <w:rsid w:val="00006F4C"/>
    <w:rsid w:val="00007066"/>
    <w:rsid w:val="00007193"/>
    <w:rsid w:val="000074A1"/>
    <w:rsid w:val="00007CEB"/>
    <w:rsid w:val="00007E08"/>
    <w:rsid w:val="0001077D"/>
    <w:rsid w:val="00010CAA"/>
    <w:rsid w:val="00010EC2"/>
    <w:rsid w:val="000112B3"/>
    <w:rsid w:val="00011B56"/>
    <w:rsid w:val="00012CDA"/>
    <w:rsid w:val="000135F3"/>
    <w:rsid w:val="00013C39"/>
    <w:rsid w:val="00014AE1"/>
    <w:rsid w:val="000153FF"/>
    <w:rsid w:val="00015A63"/>
    <w:rsid w:val="00016878"/>
    <w:rsid w:val="000175C4"/>
    <w:rsid w:val="00017DC8"/>
    <w:rsid w:val="000204AE"/>
    <w:rsid w:val="000205F3"/>
    <w:rsid w:val="000209DF"/>
    <w:rsid w:val="000218DD"/>
    <w:rsid w:val="00021FCF"/>
    <w:rsid w:val="00022781"/>
    <w:rsid w:val="00022ABB"/>
    <w:rsid w:val="00022C7D"/>
    <w:rsid w:val="00023A7C"/>
    <w:rsid w:val="00023E22"/>
    <w:rsid w:val="00023F02"/>
    <w:rsid w:val="00024CCD"/>
    <w:rsid w:val="000250B8"/>
    <w:rsid w:val="00025730"/>
    <w:rsid w:val="00026765"/>
    <w:rsid w:val="000271EE"/>
    <w:rsid w:val="0002738D"/>
    <w:rsid w:val="00027532"/>
    <w:rsid w:val="000276F7"/>
    <w:rsid w:val="000278ED"/>
    <w:rsid w:val="00027E7D"/>
    <w:rsid w:val="000308A4"/>
    <w:rsid w:val="00030C8F"/>
    <w:rsid w:val="00030CDF"/>
    <w:rsid w:val="00030CE9"/>
    <w:rsid w:val="000315D8"/>
    <w:rsid w:val="000331E9"/>
    <w:rsid w:val="000335A9"/>
    <w:rsid w:val="000340F0"/>
    <w:rsid w:val="000346B5"/>
    <w:rsid w:val="000362C5"/>
    <w:rsid w:val="00036EDA"/>
    <w:rsid w:val="00037759"/>
    <w:rsid w:val="00037F17"/>
    <w:rsid w:val="00040226"/>
    <w:rsid w:val="0004095F"/>
    <w:rsid w:val="00041686"/>
    <w:rsid w:val="00041761"/>
    <w:rsid w:val="00041FC1"/>
    <w:rsid w:val="00041FD6"/>
    <w:rsid w:val="00043750"/>
    <w:rsid w:val="00043EB1"/>
    <w:rsid w:val="00043FAE"/>
    <w:rsid w:val="0004483F"/>
    <w:rsid w:val="00044BF9"/>
    <w:rsid w:val="0004503B"/>
    <w:rsid w:val="00045C88"/>
    <w:rsid w:val="00045CB0"/>
    <w:rsid w:val="00045EA2"/>
    <w:rsid w:val="00046BE8"/>
    <w:rsid w:val="00046CE5"/>
    <w:rsid w:val="00047DAC"/>
    <w:rsid w:val="00050363"/>
    <w:rsid w:val="000527CE"/>
    <w:rsid w:val="000527D5"/>
    <w:rsid w:val="00053C17"/>
    <w:rsid w:val="00054859"/>
    <w:rsid w:val="00054D46"/>
    <w:rsid w:val="0005520D"/>
    <w:rsid w:val="00055820"/>
    <w:rsid w:val="00055C45"/>
    <w:rsid w:val="00055D38"/>
    <w:rsid w:val="00056FBD"/>
    <w:rsid w:val="000572C9"/>
    <w:rsid w:val="00057EA7"/>
    <w:rsid w:val="0006086A"/>
    <w:rsid w:val="00061052"/>
    <w:rsid w:val="000610BC"/>
    <w:rsid w:val="000612F9"/>
    <w:rsid w:val="00061897"/>
    <w:rsid w:val="000620EA"/>
    <w:rsid w:val="000626C5"/>
    <w:rsid w:val="00062ADA"/>
    <w:rsid w:val="00062D59"/>
    <w:rsid w:val="00062F81"/>
    <w:rsid w:val="00063417"/>
    <w:rsid w:val="000636BE"/>
    <w:rsid w:val="00063995"/>
    <w:rsid w:val="00063F27"/>
    <w:rsid w:val="000649DD"/>
    <w:rsid w:val="00065159"/>
    <w:rsid w:val="00065AC8"/>
    <w:rsid w:val="00065CB5"/>
    <w:rsid w:val="0006628C"/>
    <w:rsid w:val="00066CC5"/>
    <w:rsid w:val="00067285"/>
    <w:rsid w:val="0006772D"/>
    <w:rsid w:val="0006782B"/>
    <w:rsid w:val="000709BA"/>
    <w:rsid w:val="00070D7E"/>
    <w:rsid w:val="00071543"/>
    <w:rsid w:val="000718B1"/>
    <w:rsid w:val="00071C83"/>
    <w:rsid w:val="00071DCE"/>
    <w:rsid w:val="00072327"/>
    <w:rsid w:val="000724AE"/>
    <w:rsid w:val="00072667"/>
    <w:rsid w:val="000732D0"/>
    <w:rsid w:val="00074400"/>
    <w:rsid w:val="00074C8B"/>
    <w:rsid w:val="00074D1F"/>
    <w:rsid w:val="000750AA"/>
    <w:rsid w:val="000753BA"/>
    <w:rsid w:val="00075B1D"/>
    <w:rsid w:val="0007674B"/>
    <w:rsid w:val="00077544"/>
    <w:rsid w:val="00077CD2"/>
    <w:rsid w:val="00080396"/>
    <w:rsid w:val="00080501"/>
    <w:rsid w:val="00080618"/>
    <w:rsid w:val="00080D85"/>
    <w:rsid w:val="000810E7"/>
    <w:rsid w:val="00081AF1"/>
    <w:rsid w:val="000828D6"/>
    <w:rsid w:val="000835E0"/>
    <w:rsid w:val="00083A26"/>
    <w:rsid w:val="00084296"/>
    <w:rsid w:val="000843B2"/>
    <w:rsid w:val="00084671"/>
    <w:rsid w:val="00084FC3"/>
    <w:rsid w:val="00084FC4"/>
    <w:rsid w:val="00085163"/>
    <w:rsid w:val="0008525E"/>
    <w:rsid w:val="000857FF"/>
    <w:rsid w:val="000864D7"/>
    <w:rsid w:val="0008680C"/>
    <w:rsid w:val="00086C7F"/>
    <w:rsid w:val="00086FBE"/>
    <w:rsid w:val="000909D9"/>
    <w:rsid w:val="000909ED"/>
    <w:rsid w:val="00091337"/>
    <w:rsid w:val="00091A22"/>
    <w:rsid w:val="00091F95"/>
    <w:rsid w:val="000928A6"/>
    <w:rsid w:val="00092F66"/>
    <w:rsid w:val="000934F1"/>
    <w:rsid w:val="00093BD3"/>
    <w:rsid w:val="00093FE7"/>
    <w:rsid w:val="00094191"/>
    <w:rsid w:val="00094DC3"/>
    <w:rsid w:val="00095E1F"/>
    <w:rsid w:val="00096767"/>
    <w:rsid w:val="00096839"/>
    <w:rsid w:val="00096EB4"/>
    <w:rsid w:val="00096EED"/>
    <w:rsid w:val="00096F85"/>
    <w:rsid w:val="000A16FD"/>
    <w:rsid w:val="000A1A00"/>
    <w:rsid w:val="000A3052"/>
    <w:rsid w:val="000A3AB0"/>
    <w:rsid w:val="000A52DD"/>
    <w:rsid w:val="000A54ED"/>
    <w:rsid w:val="000A5C63"/>
    <w:rsid w:val="000A6022"/>
    <w:rsid w:val="000A627A"/>
    <w:rsid w:val="000A69C0"/>
    <w:rsid w:val="000A733D"/>
    <w:rsid w:val="000A75D5"/>
    <w:rsid w:val="000A7DA7"/>
    <w:rsid w:val="000B0603"/>
    <w:rsid w:val="000B14B1"/>
    <w:rsid w:val="000B172E"/>
    <w:rsid w:val="000B186E"/>
    <w:rsid w:val="000B1C2A"/>
    <w:rsid w:val="000B1EAA"/>
    <w:rsid w:val="000B22C2"/>
    <w:rsid w:val="000B3676"/>
    <w:rsid w:val="000B4438"/>
    <w:rsid w:val="000B46AD"/>
    <w:rsid w:val="000B4769"/>
    <w:rsid w:val="000B4E09"/>
    <w:rsid w:val="000B507B"/>
    <w:rsid w:val="000B5219"/>
    <w:rsid w:val="000B5CB7"/>
    <w:rsid w:val="000B7AC1"/>
    <w:rsid w:val="000B7DAE"/>
    <w:rsid w:val="000C0E9B"/>
    <w:rsid w:val="000C1642"/>
    <w:rsid w:val="000C2536"/>
    <w:rsid w:val="000C2588"/>
    <w:rsid w:val="000C28A4"/>
    <w:rsid w:val="000C2B99"/>
    <w:rsid w:val="000C308E"/>
    <w:rsid w:val="000C3221"/>
    <w:rsid w:val="000C38A9"/>
    <w:rsid w:val="000C3DE9"/>
    <w:rsid w:val="000C65E0"/>
    <w:rsid w:val="000C6AB0"/>
    <w:rsid w:val="000C7356"/>
    <w:rsid w:val="000C758C"/>
    <w:rsid w:val="000D087A"/>
    <w:rsid w:val="000D0953"/>
    <w:rsid w:val="000D19C2"/>
    <w:rsid w:val="000D1DE5"/>
    <w:rsid w:val="000D23F7"/>
    <w:rsid w:val="000D2FD1"/>
    <w:rsid w:val="000D322A"/>
    <w:rsid w:val="000D354A"/>
    <w:rsid w:val="000D396A"/>
    <w:rsid w:val="000D3A3B"/>
    <w:rsid w:val="000D5539"/>
    <w:rsid w:val="000D56ED"/>
    <w:rsid w:val="000D5AFE"/>
    <w:rsid w:val="000D60CE"/>
    <w:rsid w:val="000D633B"/>
    <w:rsid w:val="000D68D6"/>
    <w:rsid w:val="000D69DF"/>
    <w:rsid w:val="000D7A3C"/>
    <w:rsid w:val="000D7D52"/>
    <w:rsid w:val="000D7EFA"/>
    <w:rsid w:val="000E0CA9"/>
    <w:rsid w:val="000E0FAE"/>
    <w:rsid w:val="000E1DDB"/>
    <w:rsid w:val="000E4440"/>
    <w:rsid w:val="000E4961"/>
    <w:rsid w:val="000E498D"/>
    <w:rsid w:val="000E50B8"/>
    <w:rsid w:val="000E50C9"/>
    <w:rsid w:val="000E54FD"/>
    <w:rsid w:val="000E5AEA"/>
    <w:rsid w:val="000E5B89"/>
    <w:rsid w:val="000E5B8F"/>
    <w:rsid w:val="000E7A1E"/>
    <w:rsid w:val="000F1E1F"/>
    <w:rsid w:val="000F232D"/>
    <w:rsid w:val="000F299E"/>
    <w:rsid w:val="000F3AA0"/>
    <w:rsid w:val="000F55E2"/>
    <w:rsid w:val="000F56D0"/>
    <w:rsid w:val="000F5AA2"/>
    <w:rsid w:val="000F5D9E"/>
    <w:rsid w:val="000F60BF"/>
    <w:rsid w:val="000F6526"/>
    <w:rsid w:val="000F7E36"/>
    <w:rsid w:val="000F7FC8"/>
    <w:rsid w:val="001004E2"/>
    <w:rsid w:val="0010069A"/>
    <w:rsid w:val="00100DDB"/>
    <w:rsid w:val="0010152D"/>
    <w:rsid w:val="001020C7"/>
    <w:rsid w:val="001022A6"/>
    <w:rsid w:val="00102808"/>
    <w:rsid w:val="00102A2D"/>
    <w:rsid w:val="001039E4"/>
    <w:rsid w:val="0010424A"/>
    <w:rsid w:val="00105E13"/>
    <w:rsid w:val="001068BB"/>
    <w:rsid w:val="001076F9"/>
    <w:rsid w:val="00110570"/>
    <w:rsid w:val="001105B0"/>
    <w:rsid w:val="00110EEA"/>
    <w:rsid w:val="00112481"/>
    <w:rsid w:val="00112C3D"/>
    <w:rsid w:val="001131FB"/>
    <w:rsid w:val="001134D2"/>
    <w:rsid w:val="001144C4"/>
    <w:rsid w:val="00114795"/>
    <w:rsid w:val="001149E7"/>
    <w:rsid w:val="001155C9"/>
    <w:rsid w:val="00115A68"/>
    <w:rsid w:val="00116345"/>
    <w:rsid w:val="00116C9A"/>
    <w:rsid w:val="00117F71"/>
    <w:rsid w:val="001213DD"/>
    <w:rsid w:val="001217C5"/>
    <w:rsid w:val="0012207A"/>
    <w:rsid w:val="00122B03"/>
    <w:rsid w:val="00122E8C"/>
    <w:rsid w:val="001231DE"/>
    <w:rsid w:val="00124928"/>
    <w:rsid w:val="001253C7"/>
    <w:rsid w:val="00125AD2"/>
    <w:rsid w:val="00125B72"/>
    <w:rsid w:val="001261D3"/>
    <w:rsid w:val="00126A71"/>
    <w:rsid w:val="00127190"/>
    <w:rsid w:val="001274E2"/>
    <w:rsid w:val="0012779D"/>
    <w:rsid w:val="001307DE"/>
    <w:rsid w:val="001307F4"/>
    <w:rsid w:val="00130DBB"/>
    <w:rsid w:val="00130DE7"/>
    <w:rsid w:val="00131BC4"/>
    <w:rsid w:val="00133725"/>
    <w:rsid w:val="00134B24"/>
    <w:rsid w:val="00135FC1"/>
    <w:rsid w:val="00136082"/>
    <w:rsid w:val="0013704F"/>
    <w:rsid w:val="001375A1"/>
    <w:rsid w:val="00137977"/>
    <w:rsid w:val="00137F16"/>
    <w:rsid w:val="00140383"/>
    <w:rsid w:val="001406C7"/>
    <w:rsid w:val="001407D8"/>
    <w:rsid w:val="0014147B"/>
    <w:rsid w:val="00142E53"/>
    <w:rsid w:val="00143485"/>
    <w:rsid w:val="00143A90"/>
    <w:rsid w:val="00144C72"/>
    <w:rsid w:val="001459B9"/>
    <w:rsid w:val="00145EED"/>
    <w:rsid w:val="001460AA"/>
    <w:rsid w:val="00146477"/>
    <w:rsid w:val="00146980"/>
    <w:rsid w:val="00146A84"/>
    <w:rsid w:val="0014734A"/>
    <w:rsid w:val="0014758D"/>
    <w:rsid w:val="001477E6"/>
    <w:rsid w:val="001501F4"/>
    <w:rsid w:val="00150C9B"/>
    <w:rsid w:val="00150DC0"/>
    <w:rsid w:val="0015153B"/>
    <w:rsid w:val="00151D05"/>
    <w:rsid w:val="001520D1"/>
    <w:rsid w:val="00152C24"/>
    <w:rsid w:val="0015382F"/>
    <w:rsid w:val="00153B12"/>
    <w:rsid w:val="00153D19"/>
    <w:rsid w:val="001544CE"/>
    <w:rsid w:val="00155C89"/>
    <w:rsid w:val="00157D76"/>
    <w:rsid w:val="0016092D"/>
    <w:rsid w:val="00160A81"/>
    <w:rsid w:val="00161898"/>
    <w:rsid w:val="00161A0D"/>
    <w:rsid w:val="00161C6F"/>
    <w:rsid w:val="00161EC1"/>
    <w:rsid w:val="00162B05"/>
    <w:rsid w:val="001630A3"/>
    <w:rsid w:val="00163896"/>
    <w:rsid w:val="0016430A"/>
    <w:rsid w:val="00165422"/>
    <w:rsid w:val="00165D9A"/>
    <w:rsid w:val="00165DCC"/>
    <w:rsid w:val="00166222"/>
    <w:rsid w:val="00166910"/>
    <w:rsid w:val="00166C08"/>
    <w:rsid w:val="001673BC"/>
    <w:rsid w:val="00167F90"/>
    <w:rsid w:val="00170006"/>
    <w:rsid w:val="00170A16"/>
    <w:rsid w:val="0017191A"/>
    <w:rsid w:val="00171DBE"/>
    <w:rsid w:val="001730EC"/>
    <w:rsid w:val="00173766"/>
    <w:rsid w:val="00173B88"/>
    <w:rsid w:val="00175E1C"/>
    <w:rsid w:val="00176B9E"/>
    <w:rsid w:val="0017720C"/>
    <w:rsid w:val="001775C2"/>
    <w:rsid w:val="001776B2"/>
    <w:rsid w:val="0017794B"/>
    <w:rsid w:val="0018046B"/>
    <w:rsid w:val="001806F9"/>
    <w:rsid w:val="00180B2E"/>
    <w:rsid w:val="001814C6"/>
    <w:rsid w:val="00181C7A"/>
    <w:rsid w:val="00182A18"/>
    <w:rsid w:val="00183B68"/>
    <w:rsid w:val="00183D40"/>
    <w:rsid w:val="001841D9"/>
    <w:rsid w:val="0018450F"/>
    <w:rsid w:val="00184B2C"/>
    <w:rsid w:val="0018519F"/>
    <w:rsid w:val="00185ED8"/>
    <w:rsid w:val="001864E3"/>
    <w:rsid w:val="001865C6"/>
    <w:rsid w:val="00186803"/>
    <w:rsid w:val="001876CE"/>
    <w:rsid w:val="0018778E"/>
    <w:rsid w:val="001901B4"/>
    <w:rsid w:val="001905D2"/>
    <w:rsid w:val="00190614"/>
    <w:rsid w:val="001906CC"/>
    <w:rsid w:val="00190951"/>
    <w:rsid w:val="00190C12"/>
    <w:rsid w:val="00191363"/>
    <w:rsid w:val="00191550"/>
    <w:rsid w:val="001923B0"/>
    <w:rsid w:val="00192A27"/>
    <w:rsid w:val="00192E1E"/>
    <w:rsid w:val="001938D0"/>
    <w:rsid w:val="00194485"/>
    <w:rsid w:val="001944E7"/>
    <w:rsid w:val="00194905"/>
    <w:rsid w:val="00194A3E"/>
    <w:rsid w:val="001952FD"/>
    <w:rsid w:val="0019592E"/>
    <w:rsid w:val="00195E2B"/>
    <w:rsid w:val="00196778"/>
    <w:rsid w:val="00196D22"/>
    <w:rsid w:val="00196E08"/>
    <w:rsid w:val="00196F71"/>
    <w:rsid w:val="001A0256"/>
    <w:rsid w:val="001A048C"/>
    <w:rsid w:val="001A04C3"/>
    <w:rsid w:val="001A0C30"/>
    <w:rsid w:val="001A1686"/>
    <w:rsid w:val="001A2E2B"/>
    <w:rsid w:val="001A2F90"/>
    <w:rsid w:val="001A35A4"/>
    <w:rsid w:val="001A4260"/>
    <w:rsid w:val="001A42CA"/>
    <w:rsid w:val="001A4FD3"/>
    <w:rsid w:val="001A5C57"/>
    <w:rsid w:val="001A5F16"/>
    <w:rsid w:val="001A620C"/>
    <w:rsid w:val="001A7E8E"/>
    <w:rsid w:val="001A7F03"/>
    <w:rsid w:val="001B0714"/>
    <w:rsid w:val="001B0A22"/>
    <w:rsid w:val="001B173A"/>
    <w:rsid w:val="001B17B6"/>
    <w:rsid w:val="001B1EB3"/>
    <w:rsid w:val="001B21F7"/>
    <w:rsid w:val="001B2A6D"/>
    <w:rsid w:val="001B4484"/>
    <w:rsid w:val="001B4F99"/>
    <w:rsid w:val="001B505D"/>
    <w:rsid w:val="001B6054"/>
    <w:rsid w:val="001B63D1"/>
    <w:rsid w:val="001B7B04"/>
    <w:rsid w:val="001B7E60"/>
    <w:rsid w:val="001B7EBB"/>
    <w:rsid w:val="001C0B2C"/>
    <w:rsid w:val="001C19EE"/>
    <w:rsid w:val="001C1E57"/>
    <w:rsid w:val="001C1FCA"/>
    <w:rsid w:val="001C253A"/>
    <w:rsid w:val="001C2663"/>
    <w:rsid w:val="001C26AF"/>
    <w:rsid w:val="001C3361"/>
    <w:rsid w:val="001C38F5"/>
    <w:rsid w:val="001C39D5"/>
    <w:rsid w:val="001C3F3B"/>
    <w:rsid w:val="001C48BB"/>
    <w:rsid w:val="001C538D"/>
    <w:rsid w:val="001C55FD"/>
    <w:rsid w:val="001C6014"/>
    <w:rsid w:val="001C739A"/>
    <w:rsid w:val="001C7934"/>
    <w:rsid w:val="001C7EF2"/>
    <w:rsid w:val="001C7F40"/>
    <w:rsid w:val="001D009B"/>
    <w:rsid w:val="001D0E15"/>
    <w:rsid w:val="001D1792"/>
    <w:rsid w:val="001D20CA"/>
    <w:rsid w:val="001D24D0"/>
    <w:rsid w:val="001D2D77"/>
    <w:rsid w:val="001D3863"/>
    <w:rsid w:val="001D3AE4"/>
    <w:rsid w:val="001D3F98"/>
    <w:rsid w:val="001D46BA"/>
    <w:rsid w:val="001D46ED"/>
    <w:rsid w:val="001D4C26"/>
    <w:rsid w:val="001D4D96"/>
    <w:rsid w:val="001D4ED6"/>
    <w:rsid w:val="001D54D0"/>
    <w:rsid w:val="001D6A75"/>
    <w:rsid w:val="001D7028"/>
    <w:rsid w:val="001D7077"/>
    <w:rsid w:val="001D7AE9"/>
    <w:rsid w:val="001E00B6"/>
    <w:rsid w:val="001E02DB"/>
    <w:rsid w:val="001E03DA"/>
    <w:rsid w:val="001E05D1"/>
    <w:rsid w:val="001E0686"/>
    <w:rsid w:val="001E0AE1"/>
    <w:rsid w:val="001E1002"/>
    <w:rsid w:val="001E1B98"/>
    <w:rsid w:val="001E1E40"/>
    <w:rsid w:val="001E2564"/>
    <w:rsid w:val="001E32DB"/>
    <w:rsid w:val="001E392F"/>
    <w:rsid w:val="001E3BC1"/>
    <w:rsid w:val="001E3FC6"/>
    <w:rsid w:val="001E42A6"/>
    <w:rsid w:val="001E43FE"/>
    <w:rsid w:val="001E4585"/>
    <w:rsid w:val="001E494A"/>
    <w:rsid w:val="001E5AF2"/>
    <w:rsid w:val="001E5D9C"/>
    <w:rsid w:val="001E5F39"/>
    <w:rsid w:val="001E6695"/>
    <w:rsid w:val="001E6BA3"/>
    <w:rsid w:val="001E6EE5"/>
    <w:rsid w:val="001E7019"/>
    <w:rsid w:val="001E7960"/>
    <w:rsid w:val="001E7A19"/>
    <w:rsid w:val="001E7DA1"/>
    <w:rsid w:val="001F091F"/>
    <w:rsid w:val="001F0C87"/>
    <w:rsid w:val="001F0CDF"/>
    <w:rsid w:val="001F173F"/>
    <w:rsid w:val="001F1B6B"/>
    <w:rsid w:val="001F29AD"/>
    <w:rsid w:val="001F2AD4"/>
    <w:rsid w:val="001F32B3"/>
    <w:rsid w:val="001F34BD"/>
    <w:rsid w:val="001F39F3"/>
    <w:rsid w:val="001F3A6A"/>
    <w:rsid w:val="001F3D2F"/>
    <w:rsid w:val="001F3DA3"/>
    <w:rsid w:val="001F3F0B"/>
    <w:rsid w:val="001F43B3"/>
    <w:rsid w:val="001F43CB"/>
    <w:rsid w:val="001F4432"/>
    <w:rsid w:val="001F4846"/>
    <w:rsid w:val="001F4851"/>
    <w:rsid w:val="001F524B"/>
    <w:rsid w:val="001F5AA1"/>
    <w:rsid w:val="001F6C4D"/>
    <w:rsid w:val="001F7C67"/>
    <w:rsid w:val="001F7E4C"/>
    <w:rsid w:val="002012F3"/>
    <w:rsid w:val="00201542"/>
    <w:rsid w:val="00201692"/>
    <w:rsid w:val="00201D4D"/>
    <w:rsid w:val="00201E30"/>
    <w:rsid w:val="0020247F"/>
    <w:rsid w:val="002025C0"/>
    <w:rsid w:val="00202AA1"/>
    <w:rsid w:val="00202B51"/>
    <w:rsid w:val="0020352C"/>
    <w:rsid w:val="002047C4"/>
    <w:rsid w:val="002057F9"/>
    <w:rsid w:val="00206D31"/>
    <w:rsid w:val="0020792F"/>
    <w:rsid w:val="002100E9"/>
    <w:rsid w:val="00210BFB"/>
    <w:rsid w:val="002117D2"/>
    <w:rsid w:val="00211D1F"/>
    <w:rsid w:val="00212337"/>
    <w:rsid w:val="002142B4"/>
    <w:rsid w:val="00214889"/>
    <w:rsid w:val="00214F26"/>
    <w:rsid w:val="002157C1"/>
    <w:rsid w:val="0021622E"/>
    <w:rsid w:val="00216346"/>
    <w:rsid w:val="00216A20"/>
    <w:rsid w:val="00217455"/>
    <w:rsid w:val="002178E3"/>
    <w:rsid w:val="002179F6"/>
    <w:rsid w:val="002205C3"/>
    <w:rsid w:val="00220969"/>
    <w:rsid w:val="00220BC7"/>
    <w:rsid w:val="00223E4A"/>
    <w:rsid w:val="00224976"/>
    <w:rsid w:val="0022528E"/>
    <w:rsid w:val="00225298"/>
    <w:rsid w:val="00225C81"/>
    <w:rsid w:val="00225E89"/>
    <w:rsid w:val="002266A0"/>
    <w:rsid w:val="00226ACA"/>
    <w:rsid w:val="002275F2"/>
    <w:rsid w:val="00227668"/>
    <w:rsid w:val="00230755"/>
    <w:rsid w:val="002310FE"/>
    <w:rsid w:val="00231BAF"/>
    <w:rsid w:val="00231D38"/>
    <w:rsid w:val="00232CAC"/>
    <w:rsid w:val="002332DC"/>
    <w:rsid w:val="002333CB"/>
    <w:rsid w:val="002335B4"/>
    <w:rsid w:val="00233AA4"/>
    <w:rsid w:val="00233B68"/>
    <w:rsid w:val="002343D4"/>
    <w:rsid w:val="00234B92"/>
    <w:rsid w:val="00234E5D"/>
    <w:rsid w:val="00235098"/>
    <w:rsid w:val="00235845"/>
    <w:rsid w:val="00235F28"/>
    <w:rsid w:val="002360C8"/>
    <w:rsid w:val="00236677"/>
    <w:rsid w:val="00236CAF"/>
    <w:rsid w:val="00237A5E"/>
    <w:rsid w:val="00237B04"/>
    <w:rsid w:val="002404C2"/>
    <w:rsid w:val="00240BF3"/>
    <w:rsid w:val="00240F06"/>
    <w:rsid w:val="00241794"/>
    <w:rsid w:val="00241A6C"/>
    <w:rsid w:val="00242438"/>
    <w:rsid w:val="00243F00"/>
    <w:rsid w:val="0024639D"/>
    <w:rsid w:val="00246640"/>
    <w:rsid w:val="00246BF2"/>
    <w:rsid w:val="00246C96"/>
    <w:rsid w:val="00247897"/>
    <w:rsid w:val="002478A4"/>
    <w:rsid w:val="0024797D"/>
    <w:rsid w:val="00250569"/>
    <w:rsid w:val="00251AE9"/>
    <w:rsid w:val="00251C78"/>
    <w:rsid w:val="00251D39"/>
    <w:rsid w:val="00251D96"/>
    <w:rsid w:val="00252985"/>
    <w:rsid w:val="00252D2D"/>
    <w:rsid w:val="00253304"/>
    <w:rsid w:val="0025354A"/>
    <w:rsid w:val="002539CF"/>
    <w:rsid w:val="002547B7"/>
    <w:rsid w:val="002557B8"/>
    <w:rsid w:val="00255815"/>
    <w:rsid w:val="00256181"/>
    <w:rsid w:val="002561F8"/>
    <w:rsid w:val="002565D3"/>
    <w:rsid w:val="00256D2A"/>
    <w:rsid w:val="00256FA0"/>
    <w:rsid w:val="00257731"/>
    <w:rsid w:val="00257815"/>
    <w:rsid w:val="00257A0B"/>
    <w:rsid w:val="00257B5C"/>
    <w:rsid w:val="00257BF9"/>
    <w:rsid w:val="00257CD5"/>
    <w:rsid w:val="002606CF"/>
    <w:rsid w:val="00260F87"/>
    <w:rsid w:val="00260FB7"/>
    <w:rsid w:val="002612D5"/>
    <w:rsid w:val="00261DCA"/>
    <w:rsid w:val="00261E8E"/>
    <w:rsid w:val="00261FF3"/>
    <w:rsid w:val="00262300"/>
    <w:rsid w:val="002636E4"/>
    <w:rsid w:val="002642A0"/>
    <w:rsid w:val="00264DCF"/>
    <w:rsid w:val="00264F03"/>
    <w:rsid w:val="002653C8"/>
    <w:rsid w:val="002667F9"/>
    <w:rsid w:val="00266D98"/>
    <w:rsid w:val="002701CC"/>
    <w:rsid w:val="00270F62"/>
    <w:rsid w:val="0027135B"/>
    <w:rsid w:val="0027158A"/>
    <w:rsid w:val="002715CB"/>
    <w:rsid w:val="00271610"/>
    <w:rsid w:val="00272AFA"/>
    <w:rsid w:val="002739D6"/>
    <w:rsid w:val="00274FA8"/>
    <w:rsid w:val="00275BD0"/>
    <w:rsid w:val="00276AB7"/>
    <w:rsid w:val="0027724E"/>
    <w:rsid w:val="00277785"/>
    <w:rsid w:val="00277A68"/>
    <w:rsid w:val="002800FE"/>
    <w:rsid w:val="002805D0"/>
    <w:rsid w:val="00280B99"/>
    <w:rsid w:val="00281010"/>
    <w:rsid w:val="00281248"/>
    <w:rsid w:val="002815E2"/>
    <w:rsid w:val="002827EB"/>
    <w:rsid w:val="00283189"/>
    <w:rsid w:val="002834E5"/>
    <w:rsid w:val="00283753"/>
    <w:rsid w:val="00283871"/>
    <w:rsid w:val="00284C24"/>
    <w:rsid w:val="00284D05"/>
    <w:rsid w:val="00284D7E"/>
    <w:rsid w:val="0028555E"/>
    <w:rsid w:val="00285CBE"/>
    <w:rsid w:val="00285D86"/>
    <w:rsid w:val="00287CA7"/>
    <w:rsid w:val="00290002"/>
    <w:rsid w:val="0029077D"/>
    <w:rsid w:val="00290AE6"/>
    <w:rsid w:val="00290E4C"/>
    <w:rsid w:val="00291599"/>
    <w:rsid w:val="002926F9"/>
    <w:rsid w:val="00292B17"/>
    <w:rsid w:val="00292C68"/>
    <w:rsid w:val="00292F2A"/>
    <w:rsid w:val="002937D8"/>
    <w:rsid w:val="002940BE"/>
    <w:rsid w:val="0029416E"/>
    <w:rsid w:val="00294B61"/>
    <w:rsid w:val="00295498"/>
    <w:rsid w:val="0029593E"/>
    <w:rsid w:val="00295B41"/>
    <w:rsid w:val="00296214"/>
    <w:rsid w:val="00296586"/>
    <w:rsid w:val="00297ACF"/>
    <w:rsid w:val="00297DFB"/>
    <w:rsid w:val="002A2124"/>
    <w:rsid w:val="002A3986"/>
    <w:rsid w:val="002A3A14"/>
    <w:rsid w:val="002A439E"/>
    <w:rsid w:val="002A43B7"/>
    <w:rsid w:val="002A47F8"/>
    <w:rsid w:val="002A6949"/>
    <w:rsid w:val="002A6F2E"/>
    <w:rsid w:val="002A747E"/>
    <w:rsid w:val="002B03AB"/>
    <w:rsid w:val="002B0528"/>
    <w:rsid w:val="002B12AA"/>
    <w:rsid w:val="002B1A50"/>
    <w:rsid w:val="002B20BF"/>
    <w:rsid w:val="002B24C1"/>
    <w:rsid w:val="002B2DBF"/>
    <w:rsid w:val="002B3BDF"/>
    <w:rsid w:val="002B4AB5"/>
    <w:rsid w:val="002B4AB6"/>
    <w:rsid w:val="002B5720"/>
    <w:rsid w:val="002B57C0"/>
    <w:rsid w:val="002B62AB"/>
    <w:rsid w:val="002B6779"/>
    <w:rsid w:val="002B6F96"/>
    <w:rsid w:val="002B7385"/>
    <w:rsid w:val="002C001E"/>
    <w:rsid w:val="002C076C"/>
    <w:rsid w:val="002C0BA2"/>
    <w:rsid w:val="002C0DC2"/>
    <w:rsid w:val="002C0E89"/>
    <w:rsid w:val="002C11FD"/>
    <w:rsid w:val="002C1727"/>
    <w:rsid w:val="002C2116"/>
    <w:rsid w:val="002C3585"/>
    <w:rsid w:val="002C5761"/>
    <w:rsid w:val="002C57DE"/>
    <w:rsid w:val="002C6A91"/>
    <w:rsid w:val="002C6F15"/>
    <w:rsid w:val="002C71A2"/>
    <w:rsid w:val="002C7C87"/>
    <w:rsid w:val="002C7C9B"/>
    <w:rsid w:val="002C7EF5"/>
    <w:rsid w:val="002D1562"/>
    <w:rsid w:val="002D1CA5"/>
    <w:rsid w:val="002D1F00"/>
    <w:rsid w:val="002D2282"/>
    <w:rsid w:val="002D2283"/>
    <w:rsid w:val="002D2A34"/>
    <w:rsid w:val="002D2F23"/>
    <w:rsid w:val="002D3280"/>
    <w:rsid w:val="002D3E9D"/>
    <w:rsid w:val="002D413A"/>
    <w:rsid w:val="002D4205"/>
    <w:rsid w:val="002D45AD"/>
    <w:rsid w:val="002D4B4A"/>
    <w:rsid w:val="002D59C6"/>
    <w:rsid w:val="002D6044"/>
    <w:rsid w:val="002D6CB8"/>
    <w:rsid w:val="002D70F9"/>
    <w:rsid w:val="002D748D"/>
    <w:rsid w:val="002D7588"/>
    <w:rsid w:val="002D75D2"/>
    <w:rsid w:val="002D7E63"/>
    <w:rsid w:val="002E00B9"/>
    <w:rsid w:val="002E0169"/>
    <w:rsid w:val="002E02F4"/>
    <w:rsid w:val="002E11F6"/>
    <w:rsid w:val="002E175B"/>
    <w:rsid w:val="002E297F"/>
    <w:rsid w:val="002E3376"/>
    <w:rsid w:val="002E3749"/>
    <w:rsid w:val="002E3B6B"/>
    <w:rsid w:val="002E3F7D"/>
    <w:rsid w:val="002E4B7B"/>
    <w:rsid w:val="002E5646"/>
    <w:rsid w:val="002E5B0E"/>
    <w:rsid w:val="002E66B2"/>
    <w:rsid w:val="002E6D95"/>
    <w:rsid w:val="002E78D6"/>
    <w:rsid w:val="002F0093"/>
    <w:rsid w:val="002F0598"/>
    <w:rsid w:val="002F0B86"/>
    <w:rsid w:val="002F1387"/>
    <w:rsid w:val="002F1562"/>
    <w:rsid w:val="002F1933"/>
    <w:rsid w:val="002F2419"/>
    <w:rsid w:val="002F29E5"/>
    <w:rsid w:val="002F2AFA"/>
    <w:rsid w:val="002F3852"/>
    <w:rsid w:val="002F50BF"/>
    <w:rsid w:val="002F53E8"/>
    <w:rsid w:val="002F5ACC"/>
    <w:rsid w:val="002F5B9A"/>
    <w:rsid w:val="002F5E5F"/>
    <w:rsid w:val="002F643C"/>
    <w:rsid w:val="002F66C9"/>
    <w:rsid w:val="002F786E"/>
    <w:rsid w:val="002F7B53"/>
    <w:rsid w:val="002F7E3B"/>
    <w:rsid w:val="00301108"/>
    <w:rsid w:val="0030160A"/>
    <w:rsid w:val="00301AB6"/>
    <w:rsid w:val="00301CAA"/>
    <w:rsid w:val="0030266C"/>
    <w:rsid w:val="00302786"/>
    <w:rsid w:val="0030279F"/>
    <w:rsid w:val="003028EA"/>
    <w:rsid w:val="00302DA8"/>
    <w:rsid w:val="003032D8"/>
    <w:rsid w:val="00303772"/>
    <w:rsid w:val="0030397C"/>
    <w:rsid w:val="003047DF"/>
    <w:rsid w:val="00305008"/>
    <w:rsid w:val="003052AF"/>
    <w:rsid w:val="0030546B"/>
    <w:rsid w:val="0030546E"/>
    <w:rsid w:val="00305ABA"/>
    <w:rsid w:val="003061E4"/>
    <w:rsid w:val="003061FA"/>
    <w:rsid w:val="00306F5A"/>
    <w:rsid w:val="00307130"/>
    <w:rsid w:val="00307A02"/>
    <w:rsid w:val="00307AAD"/>
    <w:rsid w:val="00310F6B"/>
    <w:rsid w:val="00311195"/>
    <w:rsid w:val="00311EF9"/>
    <w:rsid w:val="00312498"/>
    <w:rsid w:val="003129A1"/>
    <w:rsid w:val="00312E32"/>
    <w:rsid w:val="003130E6"/>
    <w:rsid w:val="0031386B"/>
    <w:rsid w:val="00313DA3"/>
    <w:rsid w:val="0031408D"/>
    <w:rsid w:val="0031426A"/>
    <w:rsid w:val="0031482F"/>
    <w:rsid w:val="00315147"/>
    <w:rsid w:val="0031525C"/>
    <w:rsid w:val="00315BA0"/>
    <w:rsid w:val="00316B6B"/>
    <w:rsid w:val="00316BBB"/>
    <w:rsid w:val="00317278"/>
    <w:rsid w:val="00317DD9"/>
    <w:rsid w:val="00317DFC"/>
    <w:rsid w:val="00317FEB"/>
    <w:rsid w:val="003202F8"/>
    <w:rsid w:val="003211EF"/>
    <w:rsid w:val="00322ADA"/>
    <w:rsid w:val="00322BAB"/>
    <w:rsid w:val="00322C11"/>
    <w:rsid w:val="00322C17"/>
    <w:rsid w:val="003239A0"/>
    <w:rsid w:val="00323C33"/>
    <w:rsid w:val="003242A7"/>
    <w:rsid w:val="00324382"/>
    <w:rsid w:val="0032452D"/>
    <w:rsid w:val="00324E06"/>
    <w:rsid w:val="00324F61"/>
    <w:rsid w:val="003255D7"/>
    <w:rsid w:val="00326E66"/>
    <w:rsid w:val="00330073"/>
    <w:rsid w:val="00331293"/>
    <w:rsid w:val="00331D0F"/>
    <w:rsid w:val="00332441"/>
    <w:rsid w:val="003326E4"/>
    <w:rsid w:val="00332A2A"/>
    <w:rsid w:val="00332AEA"/>
    <w:rsid w:val="00333731"/>
    <w:rsid w:val="00333C5C"/>
    <w:rsid w:val="003342B5"/>
    <w:rsid w:val="00335327"/>
    <w:rsid w:val="003362DB"/>
    <w:rsid w:val="00336B8E"/>
    <w:rsid w:val="00337339"/>
    <w:rsid w:val="003407F1"/>
    <w:rsid w:val="00340FAD"/>
    <w:rsid w:val="00341E8C"/>
    <w:rsid w:val="00341EF7"/>
    <w:rsid w:val="00341FEB"/>
    <w:rsid w:val="003425A1"/>
    <w:rsid w:val="00342975"/>
    <w:rsid w:val="0034489B"/>
    <w:rsid w:val="00344B48"/>
    <w:rsid w:val="00344DB1"/>
    <w:rsid w:val="003450CC"/>
    <w:rsid w:val="003455F9"/>
    <w:rsid w:val="003456BE"/>
    <w:rsid w:val="003458B1"/>
    <w:rsid w:val="003459A4"/>
    <w:rsid w:val="0034615D"/>
    <w:rsid w:val="00347CC4"/>
    <w:rsid w:val="00350386"/>
    <w:rsid w:val="00350438"/>
    <w:rsid w:val="003506F1"/>
    <w:rsid w:val="00350A80"/>
    <w:rsid w:val="00350ACD"/>
    <w:rsid w:val="00350BE9"/>
    <w:rsid w:val="00350EB1"/>
    <w:rsid w:val="0035136E"/>
    <w:rsid w:val="00351937"/>
    <w:rsid w:val="00352574"/>
    <w:rsid w:val="00352CFF"/>
    <w:rsid w:val="00353623"/>
    <w:rsid w:val="003547BB"/>
    <w:rsid w:val="003548B3"/>
    <w:rsid w:val="00354FA4"/>
    <w:rsid w:val="003551C7"/>
    <w:rsid w:val="0035659A"/>
    <w:rsid w:val="003568BF"/>
    <w:rsid w:val="003568E1"/>
    <w:rsid w:val="00357342"/>
    <w:rsid w:val="00357B05"/>
    <w:rsid w:val="00360078"/>
    <w:rsid w:val="003608A7"/>
    <w:rsid w:val="00362D79"/>
    <w:rsid w:val="003634BB"/>
    <w:rsid w:val="003636F7"/>
    <w:rsid w:val="00363BD9"/>
    <w:rsid w:val="00363C1E"/>
    <w:rsid w:val="00364044"/>
    <w:rsid w:val="00364301"/>
    <w:rsid w:val="00364D7E"/>
    <w:rsid w:val="00365013"/>
    <w:rsid w:val="00365555"/>
    <w:rsid w:val="00366EDE"/>
    <w:rsid w:val="003670B0"/>
    <w:rsid w:val="003670E2"/>
    <w:rsid w:val="00367231"/>
    <w:rsid w:val="00367477"/>
    <w:rsid w:val="003677EC"/>
    <w:rsid w:val="003677F4"/>
    <w:rsid w:val="00367CE6"/>
    <w:rsid w:val="003702CE"/>
    <w:rsid w:val="003707B3"/>
    <w:rsid w:val="00371301"/>
    <w:rsid w:val="0037164C"/>
    <w:rsid w:val="00371950"/>
    <w:rsid w:val="00371A15"/>
    <w:rsid w:val="00371B76"/>
    <w:rsid w:val="00371DDD"/>
    <w:rsid w:val="00373404"/>
    <w:rsid w:val="00373B9A"/>
    <w:rsid w:val="00375A92"/>
    <w:rsid w:val="00375FE5"/>
    <w:rsid w:val="00376750"/>
    <w:rsid w:val="00376A9E"/>
    <w:rsid w:val="00376C7C"/>
    <w:rsid w:val="003773A1"/>
    <w:rsid w:val="0037796C"/>
    <w:rsid w:val="00377D8B"/>
    <w:rsid w:val="00377E5A"/>
    <w:rsid w:val="003806AC"/>
    <w:rsid w:val="0038122E"/>
    <w:rsid w:val="00382778"/>
    <w:rsid w:val="0038397E"/>
    <w:rsid w:val="00383E19"/>
    <w:rsid w:val="003844EE"/>
    <w:rsid w:val="003845DE"/>
    <w:rsid w:val="00384A29"/>
    <w:rsid w:val="00384BB0"/>
    <w:rsid w:val="00384D5C"/>
    <w:rsid w:val="00385109"/>
    <w:rsid w:val="003856FE"/>
    <w:rsid w:val="00386176"/>
    <w:rsid w:val="00386863"/>
    <w:rsid w:val="00386AE4"/>
    <w:rsid w:val="00386F86"/>
    <w:rsid w:val="00387304"/>
    <w:rsid w:val="0038764C"/>
    <w:rsid w:val="0038765C"/>
    <w:rsid w:val="0038771D"/>
    <w:rsid w:val="003901AB"/>
    <w:rsid w:val="0039045C"/>
    <w:rsid w:val="00390A72"/>
    <w:rsid w:val="00390BC1"/>
    <w:rsid w:val="003910AD"/>
    <w:rsid w:val="00392052"/>
    <w:rsid w:val="003929E0"/>
    <w:rsid w:val="00392B34"/>
    <w:rsid w:val="003936BD"/>
    <w:rsid w:val="00393D38"/>
    <w:rsid w:val="0039436F"/>
    <w:rsid w:val="00394CFD"/>
    <w:rsid w:val="00394DEE"/>
    <w:rsid w:val="003956D7"/>
    <w:rsid w:val="00395915"/>
    <w:rsid w:val="003959E3"/>
    <w:rsid w:val="003978EE"/>
    <w:rsid w:val="003A00DE"/>
    <w:rsid w:val="003A0148"/>
    <w:rsid w:val="003A0FFE"/>
    <w:rsid w:val="003A168F"/>
    <w:rsid w:val="003A1FB2"/>
    <w:rsid w:val="003A2318"/>
    <w:rsid w:val="003A2362"/>
    <w:rsid w:val="003A2375"/>
    <w:rsid w:val="003A245F"/>
    <w:rsid w:val="003A261F"/>
    <w:rsid w:val="003A2BA1"/>
    <w:rsid w:val="003A2D17"/>
    <w:rsid w:val="003A32A7"/>
    <w:rsid w:val="003A39E4"/>
    <w:rsid w:val="003A5226"/>
    <w:rsid w:val="003A5837"/>
    <w:rsid w:val="003A6D4D"/>
    <w:rsid w:val="003A6E1E"/>
    <w:rsid w:val="003A7711"/>
    <w:rsid w:val="003A7DCA"/>
    <w:rsid w:val="003B0245"/>
    <w:rsid w:val="003B0E4E"/>
    <w:rsid w:val="003B2062"/>
    <w:rsid w:val="003B2AE7"/>
    <w:rsid w:val="003B2EAE"/>
    <w:rsid w:val="003B30BE"/>
    <w:rsid w:val="003B3AAC"/>
    <w:rsid w:val="003B3E77"/>
    <w:rsid w:val="003B42C8"/>
    <w:rsid w:val="003B4303"/>
    <w:rsid w:val="003B4A3B"/>
    <w:rsid w:val="003B4EA0"/>
    <w:rsid w:val="003B5020"/>
    <w:rsid w:val="003B5988"/>
    <w:rsid w:val="003B6A32"/>
    <w:rsid w:val="003B7A3D"/>
    <w:rsid w:val="003C0C3B"/>
    <w:rsid w:val="003C1E0C"/>
    <w:rsid w:val="003C2569"/>
    <w:rsid w:val="003C2B8D"/>
    <w:rsid w:val="003C2D31"/>
    <w:rsid w:val="003C37D8"/>
    <w:rsid w:val="003C3B02"/>
    <w:rsid w:val="003C4039"/>
    <w:rsid w:val="003C5BDD"/>
    <w:rsid w:val="003C5C1A"/>
    <w:rsid w:val="003C661B"/>
    <w:rsid w:val="003C7191"/>
    <w:rsid w:val="003C7459"/>
    <w:rsid w:val="003C7BC5"/>
    <w:rsid w:val="003D1223"/>
    <w:rsid w:val="003D1E79"/>
    <w:rsid w:val="003D31F3"/>
    <w:rsid w:val="003D34EB"/>
    <w:rsid w:val="003D3C27"/>
    <w:rsid w:val="003D3D08"/>
    <w:rsid w:val="003D3F64"/>
    <w:rsid w:val="003D4078"/>
    <w:rsid w:val="003D4871"/>
    <w:rsid w:val="003D4DD2"/>
    <w:rsid w:val="003D5401"/>
    <w:rsid w:val="003D5F1C"/>
    <w:rsid w:val="003D61CA"/>
    <w:rsid w:val="003D624A"/>
    <w:rsid w:val="003D700B"/>
    <w:rsid w:val="003D7031"/>
    <w:rsid w:val="003E008C"/>
    <w:rsid w:val="003E00F4"/>
    <w:rsid w:val="003E052B"/>
    <w:rsid w:val="003E05F9"/>
    <w:rsid w:val="003E0828"/>
    <w:rsid w:val="003E0895"/>
    <w:rsid w:val="003E0D0A"/>
    <w:rsid w:val="003E11B0"/>
    <w:rsid w:val="003E1369"/>
    <w:rsid w:val="003E2935"/>
    <w:rsid w:val="003E29BC"/>
    <w:rsid w:val="003E3653"/>
    <w:rsid w:val="003E5930"/>
    <w:rsid w:val="003E6F14"/>
    <w:rsid w:val="003E6FA7"/>
    <w:rsid w:val="003E74E1"/>
    <w:rsid w:val="003E7E93"/>
    <w:rsid w:val="003F0025"/>
    <w:rsid w:val="003F01C1"/>
    <w:rsid w:val="003F04D6"/>
    <w:rsid w:val="003F0B3A"/>
    <w:rsid w:val="003F0CAB"/>
    <w:rsid w:val="003F0EFB"/>
    <w:rsid w:val="003F12F5"/>
    <w:rsid w:val="003F1787"/>
    <w:rsid w:val="003F18BD"/>
    <w:rsid w:val="003F1F9F"/>
    <w:rsid w:val="003F327D"/>
    <w:rsid w:val="003F5253"/>
    <w:rsid w:val="003F589E"/>
    <w:rsid w:val="003F5EAC"/>
    <w:rsid w:val="003F6580"/>
    <w:rsid w:val="003F667F"/>
    <w:rsid w:val="003F6AA0"/>
    <w:rsid w:val="003F6E31"/>
    <w:rsid w:val="003F7051"/>
    <w:rsid w:val="003F74D9"/>
    <w:rsid w:val="003F7BCD"/>
    <w:rsid w:val="003F7E2E"/>
    <w:rsid w:val="00400550"/>
    <w:rsid w:val="00400908"/>
    <w:rsid w:val="00401029"/>
    <w:rsid w:val="00401B2F"/>
    <w:rsid w:val="004044AA"/>
    <w:rsid w:val="004045C2"/>
    <w:rsid w:val="00405122"/>
    <w:rsid w:val="00405182"/>
    <w:rsid w:val="004069FB"/>
    <w:rsid w:val="0040728E"/>
    <w:rsid w:val="0040768D"/>
    <w:rsid w:val="004100B7"/>
    <w:rsid w:val="0041040D"/>
    <w:rsid w:val="004104F8"/>
    <w:rsid w:val="00410C39"/>
    <w:rsid w:val="00410D02"/>
    <w:rsid w:val="00410FB5"/>
    <w:rsid w:val="0041158A"/>
    <w:rsid w:val="00412213"/>
    <w:rsid w:val="004123B3"/>
    <w:rsid w:val="00412A45"/>
    <w:rsid w:val="00414166"/>
    <w:rsid w:val="004146A2"/>
    <w:rsid w:val="00414BE4"/>
    <w:rsid w:val="00414E8F"/>
    <w:rsid w:val="00415537"/>
    <w:rsid w:val="004162B7"/>
    <w:rsid w:val="0041636C"/>
    <w:rsid w:val="004169C5"/>
    <w:rsid w:val="00416A24"/>
    <w:rsid w:val="004201C9"/>
    <w:rsid w:val="00420410"/>
    <w:rsid w:val="0042085C"/>
    <w:rsid w:val="00420B4D"/>
    <w:rsid w:val="00421C9D"/>
    <w:rsid w:val="00422D86"/>
    <w:rsid w:val="00422E61"/>
    <w:rsid w:val="004233BA"/>
    <w:rsid w:val="0042361E"/>
    <w:rsid w:val="00423778"/>
    <w:rsid w:val="0042409E"/>
    <w:rsid w:val="00424E4D"/>
    <w:rsid w:val="004256AF"/>
    <w:rsid w:val="00426143"/>
    <w:rsid w:val="00426C8C"/>
    <w:rsid w:val="0042710E"/>
    <w:rsid w:val="00427F90"/>
    <w:rsid w:val="00430747"/>
    <w:rsid w:val="00430D4B"/>
    <w:rsid w:val="00430F32"/>
    <w:rsid w:val="004318E4"/>
    <w:rsid w:val="004322E2"/>
    <w:rsid w:val="00432A45"/>
    <w:rsid w:val="00432F23"/>
    <w:rsid w:val="004330F8"/>
    <w:rsid w:val="0043334A"/>
    <w:rsid w:val="00434E77"/>
    <w:rsid w:val="00435250"/>
    <w:rsid w:val="00435E6E"/>
    <w:rsid w:val="0043614C"/>
    <w:rsid w:val="0043772F"/>
    <w:rsid w:val="004378F3"/>
    <w:rsid w:val="00437940"/>
    <w:rsid w:val="00437DE5"/>
    <w:rsid w:val="00440218"/>
    <w:rsid w:val="004402D5"/>
    <w:rsid w:val="00440729"/>
    <w:rsid w:val="00440DDA"/>
    <w:rsid w:val="004419AF"/>
    <w:rsid w:val="00442AAF"/>
    <w:rsid w:val="00442E00"/>
    <w:rsid w:val="00443345"/>
    <w:rsid w:val="00443A10"/>
    <w:rsid w:val="0044412C"/>
    <w:rsid w:val="004443A5"/>
    <w:rsid w:val="00444DA8"/>
    <w:rsid w:val="00445037"/>
    <w:rsid w:val="004461DD"/>
    <w:rsid w:val="00446434"/>
    <w:rsid w:val="004468E7"/>
    <w:rsid w:val="0044691E"/>
    <w:rsid w:val="00446A62"/>
    <w:rsid w:val="00447038"/>
    <w:rsid w:val="00447566"/>
    <w:rsid w:val="004477BE"/>
    <w:rsid w:val="00447DF8"/>
    <w:rsid w:val="004504AA"/>
    <w:rsid w:val="00450A25"/>
    <w:rsid w:val="004515FF"/>
    <w:rsid w:val="004518C5"/>
    <w:rsid w:val="00452F65"/>
    <w:rsid w:val="00453501"/>
    <w:rsid w:val="004536D7"/>
    <w:rsid w:val="00455801"/>
    <w:rsid w:val="004559A8"/>
    <w:rsid w:val="004563F9"/>
    <w:rsid w:val="0045646F"/>
    <w:rsid w:val="0045662F"/>
    <w:rsid w:val="00456EF3"/>
    <w:rsid w:val="00457549"/>
    <w:rsid w:val="00457985"/>
    <w:rsid w:val="00457F16"/>
    <w:rsid w:val="004605B8"/>
    <w:rsid w:val="004606CD"/>
    <w:rsid w:val="00460B18"/>
    <w:rsid w:val="0046125D"/>
    <w:rsid w:val="00461EF5"/>
    <w:rsid w:val="004624D6"/>
    <w:rsid w:val="004647F8"/>
    <w:rsid w:val="00464838"/>
    <w:rsid w:val="00465699"/>
    <w:rsid w:val="00465818"/>
    <w:rsid w:val="00465CA2"/>
    <w:rsid w:val="00466535"/>
    <w:rsid w:val="0046662B"/>
    <w:rsid w:val="00467647"/>
    <w:rsid w:val="004714EF"/>
    <w:rsid w:val="0047308A"/>
    <w:rsid w:val="004749CC"/>
    <w:rsid w:val="00474BC0"/>
    <w:rsid w:val="00474E90"/>
    <w:rsid w:val="00475483"/>
    <w:rsid w:val="00475E4D"/>
    <w:rsid w:val="00476055"/>
    <w:rsid w:val="004768BA"/>
    <w:rsid w:val="004805F3"/>
    <w:rsid w:val="004807FB"/>
    <w:rsid w:val="00481263"/>
    <w:rsid w:val="004813DA"/>
    <w:rsid w:val="00481749"/>
    <w:rsid w:val="00481D04"/>
    <w:rsid w:val="004821E6"/>
    <w:rsid w:val="00483B7C"/>
    <w:rsid w:val="00484360"/>
    <w:rsid w:val="004848B0"/>
    <w:rsid w:val="00484C50"/>
    <w:rsid w:val="004859F8"/>
    <w:rsid w:val="00485D05"/>
    <w:rsid w:val="00486251"/>
    <w:rsid w:val="0048683E"/>
    <w:rsid w:val="00486EF1"/>
    <w:rsid w:val="00487B5E"/>
    <w:rsid w:val="00487D68"/>
    <w:rsid w:val="00490862"/>
    <w:rsid w:val="00490A05"/>
    <w:rsid w:val="00490C23"/>
    <w:rsid w:val="00491215"/>
    <w:rsid w:val="004916B1"/>
    <w:rsid w:val="00491B2F"/>
    <w:rsid w:val="00492378"/>
    <w:rsid w:val="00492853"/>
    <w:rsid w:val="00492DEF"/>
    <w:rsid w:val="004938C6"/>
    <w:rsid w:val="0049573F"/>
    <w:rsid w:val="00495A54"/>
    <w:rsid w:val="00495E6E"/>
    <w:rsid w:val="004961AC"/>
    <w:rsid w:val="004963D5"/>
    <w:rsid w:val="00497876"/>
    <w:rsid w:val="004A0699"/>
    <w:rsid w:val="004A06DC"/>
    <w:rsid w:val="004A0941"/>
    <w:rsid w:val="004A0A00"/>
    <w:rsid w:val="004A0ACE"/>
    <w:rsid w:val="004A1C2D"/>
    <w:rsid w:val="004A2712"/>
    <w:rsid w:val="004A3319"/>
    <w:rsid w:val="004A367B"/>
    <w:rsid w:val="004A4908"/>
    <w:rsid w:val="004A51DA"/>
    <w:rsid w:val="004A6403"/>
    <w:rsid w:val="004A6871"/>
    <w:rsid w:val="004A6DAF"/>
    <w:rsid w:val="004A706F"/>
    <w:rsid w:val="004A7766"/>
    <w:rsid w:val="004A7786"/>
    <w:rsid w:val="004B0BE2"/>
    <w:rsid w:val="004B1BFD"/>
    <w:rsid w:val="004B2AC2"/>
    <w:rsid w:val="004B2BAE"/>
    <w:rsid w:val="004B2CA0"/>
    <w:rsid w:val="004B3A51"/>
    <w:rsid w:val="004B3E16"/>
    <w:rsid w:val="004B476E"/>
    <w:rsid w:val="004B53B3"/>
    <w:rsid w:val="004B6688"/>
    <w:rsid w:val="004B6C2C"/>
    <w:rsid w:val="004B767B"/>
    <w:rsid w:val="004B7F65"/>
    <w:rsid w:val="004C022F"/>
    <w:rsid w:val="004C0CBD"/>
    <w:rsid w:val="004C1566"/>
    <w:rsid w:val="004C15D8"/>
    <w:rsid w:val="004C179E"/>
    <w:rsid w:val="004C18BA"/>
    <w:rsid w:val="004C336B"/>
    <w:rsid w:val="004C3A2E"/>
    <w:rsid w:val="004C3BD6"/>
    <w:rsid w:val="004C4A7E"/>
    <w:rsid w:val="004C51DC"/>
    <w:rsid w:val="004C5B1A"/>
    <w:rsid w:val="004C796B"/>
    <w:rsid w:val="004D0006"/>
    <w:rsid w:val="004D07D5"/>
    <w:rsid w:val="004D0C17"/>
    <w:rsid w:val="004D0E62"/>
    <w:rsid w:val="004D0FD9"/>
    <w:rsid w:val="004D1A7F"/>
    <w:rsid w:val="004D1A8F"/>
    <w:rsid w:val="004D3521"/>
    <w:rsid w:val="004D358A"/>
    <w:rsid w:val="004D4A18"/>
    <w:rsid w:val="004D53F7"/>
    <w:rsid w:val="004D5905"/>
    <w:rsid w:val="004D5B90"/>
    <w:rsid w:val="004D6B18"/>
    <w:rsid w:val="004E0187"/>
    <w:rsid w:val="004E0714"/>
    <w:rsid w:val="004E368B"/>
    <w:rsid w:val="004E3889"/>
    <w:rsid w:val="004E4B9B"/>
    <w:rsid w:val="004E621E"/>
    <w:rsid w:val="004E6A6C"/>
    <w:rsid w:val="004E6C4B"/>
    <w:rsid w:val="004E7046"/>
    <w:rsid w:val="004E7623"/>
    <w:rsid w:val="004F1488"/>
    <w:rsid w:val="004F1D58"/>
    <w:rsid w:val="004F1E16"/>
    <w:rsid w:val="004F2CA1"/>
    <w:rsid w:val="004F3892"/>
    <w:rsid w:val="004F3E48"/>
    <w:rsid w:val="004F3EA9"/>
    <w:rsid w:val="004F3F0B"/>
    <w:rsid w:val="004F4A77"/>
    <w:rsid w:val="004F52C0"/>
    <w:rsid w:val="004F5914"/>
    <w:rsid w:val="004F5B5F"/>
    <w:rsid w:val="004F6951"/>
    <w:rsid w:val="004F71C9"/>
    <w:rsid w:val="0050083C"/>
    <w:rsid w:val="00500A74"/>
    <w:rsid w:val="00500C3D"/>
    <w:rsid w:val="00502E09"/>
    <w:rsid w:val="00502FDC"/>
    <w:rsid w:val="005033ED"/>
    <w:rsid w:val="005034E8"/>
    <w:rsid w:val="005038E0"/>
    <w:rsid w:val="00504456"/>
    <w:rsid w:val="00504512"/>
    <w:rsid w:val="00504DF0"/>
    <w:rsid w:val="00505D7A"/>
    <w:rsid w:val="005065DC"/>
    <w:rsid w:val="005100D2"/>
    <w:rsid w:val="00510790"/>
    <w:rsid w:val="005107A9"/>
    <w:rsid w:val="00510E54"/>
    <w:rsid w:val="0051312C"/>
    <w:rsid w:val="00514054"/>
    <w:rsid w:val="005140EE"/>
    <w:rsid w:val="00514391"/>
    <w:rsid w:val="00514422"/>
    <w:rsid w:val="00514664"/>
    <w:rsid w:val="005146C5"/>
    <w:rsid w:val="00515E53"/>
    <w:rsid w:val="00517486"/>
    <w:rsid w:val="00520EB5"/>
    <w:rsid w:val="0052115F"/>
    <w:rsid w:val="005215DE"/>
    <w:rsid w:val="005218AB"/>
    <w:rsid w:val="00521FF0"/>
    <w:rsid w:val="0052242E"/>
    <w:rsid w:val="0052276A"/>
    <w:rsid w:val="00522B80"/>
    <w:rsid w:val="005230F6"/>
    <w:rsid w:val="005235C7"/>
    <w:rsid w:val="00523F34"/>
    <w:rsid w:val="00523F3F"/>
    <w:rsid w:val="0052401A"/>
    <w:rsid w:val="00524A85"/>
    <w:rsid w:val="00524EAE"/>
    <w:rsid w:val="0052563A"/>
    <w:rsid w:val="005256FC"/>
    <w:rsid w:val="005257F6"/>
    <w:rsid w:val="00525CAE"/>
    <w:rsid w:val="0052619E"/>
    <w:rsid w:val="0052695B"/>
    <w:rsid w:val="00527286"/>
    <w:rsid w:val="0052741A"/>
    <w:rsid w:val="00527EDE"/>
    <w:rsid w:val="00530754"/>
    <w:rsid w:val="00530CFA"/>
    <w:rsid w:val="005312E6"/>
    <w:rsid w:val="005317DF"/>
    <w:rsid w:val="00531A72"/>
    <w:rsid w:val="005325D5"/>
    <w:rsid w:val="00532B21"/>
    <w:rsid w:val="00532BC9"/>
    <w:rsid w:val="005340BF"/>
    <w:rsid w:val="00534883"/>
    <w:rsid w:val="00535D10"/>
    <w:rsid w:val="00536118"/>
    <w:rsid w:val="0053690A"/>
    <w:rsid w:val="00537147"/>
    <w:rsid w:val="00537952"/>
    <w:rsid w:val="00537F6C"/>
    <w:rsid w:val="0054069D"/>
    <w:rsid w:val="005406B2"/>
    <w:rsid w:val="00540E77"/>
    <w:rsid w:val="005412F3"/>
    <w:rsid w:val="005415DE"/>
    <w:rsid w:val="00541D0D"/>
    <w:rsid w:val="0054252D"/>
    <w:rsid w:val="005458E2"/>
    <w:rsid w:val="00546175"/>
    <w:rsid w:val="00546B2A"/>
    <w:rsid w:val="00546BEA"/>
    <w:rsid w:val="005470BF"/>
    <w:rsid w:val="005471B7"/>
    <w:rsid w:val="005501E4"/>
    <w:rsid w:val="005508FC"/>
    <w:rsid w:val="00550E78"/>
    <w:rsid w:val="00551042"/>
    <w:rsid w:val="00552817"/>
    <w:rsid w:val="00552F38"/>
    <w:rsid w:val="00553148"/>
    <w:rsid w:val="00553E14"/>
    <w:rsid w:val="00553EA6"/>
    <w:rsid w:val="00554A5F"/>
    <w:rsid w:val="00554FCE"/>
    <w:rsid w:val="00556C22"/>
    <w:rsid w:val="00556EA5"/>
    <w:rsid w:val="00556FDD"/>
    <w:rsid w:val="00557899"/>
    <w:rsid w:val="00557B24"/>
    <w:rsid w:val="00560888"/>
    <w:rsid w:val="005608D7"/>
    <w:rsid w:val="00560C82"/>
    <w:rsid w:val="005613DD"/>
    <w:rsid w:val="005624DE"/>
    <w:rsid w:val="00562F27"/>
    <w:rsid w:val="00564474"/>
    <w:rsid w:val="005653BD"/>
    <w:rsid w:val="005654BB"/>
    <w:rsid w:val="00565CE8"/>
    <w:rsid w:val="00567337"/>
    <w:rsid w:val="0056748D"/>
    <w:rsid w:val="00567DC2"/>
    <w:rsid w:val="00570C65"/>
    <w:rsid w:val="00570ED0"/>
    <w:rsid w:val="00571EBA"/>
    <w:rsid w:val="005724EB"/>
    <w:rsid w:val="0057367F"/>
    <w:rsid w:val="00573BEA"/>
    <w:rsid w:val="00574C59"/>
    <w:rsid w:val="0057571B"/>
    <w:rsid w:val="0057592D"/>
    <w:rsid w:val="00575E73"/>
    <w:rsid w:val="00577A7E"/>
    <w:rsid w:val="00577EED"/>
    <w:rsid w:val="0058014C"/>
    <w:rsid w:val="0058027F"/>
    <w:rsid w:val="005805B0"/>
    <w:rsid w:val="00580845"/>
    <w:rsid w:val="00581AE2"/>
    <w:rsid w:val="0058258B"/>
    <w:rsid w:val="00582A84"/>
    <w:rsid w:val="00582B0C"/>
    <w:rsid w:val="00582C75"/>
    <w:rsid w:val="00583781"/>
    <w:rsid w:val="00584938"/>
    <w:rsid w:val="00585465"/>
    <w:rsid w:val="00585AB1"/>
    <w:rsid w:val="00585B38"/>
    <w:rsid w:val="00585CC9"/>
    <w:rsid w:val="005866DE"/>
    <w:rsid w:val="00586BFF"/>
    <w:rsid w:val="00587716"/>
    <w:rsid w:val="00587D32"/>
    <w:rsid w:val="00587DB1"/>
    <w:rsid w:val="0059186C"/>
    <w:rsid w:val="0059191C"/>
    <w:rsid w:val="00591CAD"/>
    <w:rsid w:val="00592FF5"/>
    <w:rsid w:val="00593E8F"/>
    <w:rsid w:val="00594948"/>
    <w:rsid w:val="00594D91"/>
    <w:rsid w:val="00594DA3"/>
    <w:rsid w:val="005951AF"/>
    <w:rsid w:val="00595A5E"/>
    <w:rsid w:val="0059699F"/>
    <w:rsid w:val="005A10FB"/>
    <w:rsid w:val="005A12BC"/>
    <w:rsid w:val="005A1618"/>
    <w:rsid w:val="005A1FE3"/>
    <w:rsid w:val="005A27F7"/>
    <w:rsid w:val="005A3D4C"/>
    <w:rsid w:val="005A4027"/>
    <w:rsid w:val="005A4B0F"/>
    <w:rsid w:val="005A78CE"/>
    <w:rsid w:val="005A7B97"/>
    <w:rsid w:val="005B08B4"/>
    <w:rsid w:val="005B0AC4"/>
    <w:rsid w:val="005B0F53"/>
    <w:rsid w:val="005B1D4E"/>
    <w:rsid w:val="005B1D68"/>
    <w:rsid w:val="005B2362"/>
    <w:rsid w:val="005B2405"/>
    <w:rsid w:val="005B293E"/>
    <w:rsid w:val="005B2EFE"/>
    <w:rsid w:val="005B3971"/>
    <w:rsid w:val="005B3D6E"/>
    <w:rsid w:val="005B437F"/>
    <w:rsid w:val="005B4578"/>
    <w:rsid w:val="005B48DE"/>
    <w:rsid w:val="005B553F"/>
    <w:rsid w:val="005B575C"/>
    <w:rsid w:val="005B5F25"/>
    <w:rsid w:val="005B6725"/>
    <w:rsid w:val="005C0A5A"/>
    <w:rsid w:val="005C182C"/>
    <w:rsid w:val="005C1959"/>
    <w:rsid w:val="005C1BF1"/>
    <w:rsid w:val="005C1D43"/>
    <w:rsid w:val="005C1F43"/>
    <w:rsid w:val="005C2801"/>
    <w:rsid w:val="005C3C5A"/>
    <w:rsid w:val="005C3E35"/>
    <w:rsid w:val="005C4130"/>
    <w:rsid w:val="005C43E7"/>
    <w:rsid w:val="005C4E8E"/>
    <w:rsid w:val="005C50E2"/>
    <w:rsid w:val="005C5855"/>
    <w:rsid w:val="005C593E"/>
    <w:rsid w:val="005C6169"/>
    <w:rsid w:val="005C6818"/>
    <w:rsid w:val="005C6D11"/>
    <w:rsid w:val="005C794D"/>
    <w:rsid w:val="005C7DBC"/>
    <w:rsid w:val="005D02E3"/>
    <w:rsid w:val="005D0DDE"/>
    <w:rsid w:val="005D1020"/>
    <w:rsid w:val="005D1142"/>
    <w:rsid w:val="005D18F9"/>
    <w:rsid w:val="005D196A"/>
    <w:rsid w:val="005D1EB7"/>
    <w:rsid w:val="005D2284"/>
    <w:rsid w:val="005D2438"/>
    <w:rsid w:val="005D245C"/>
    <w:rsid w:val="005D2BFB"/>
    <w:rsid w:val="005D3050"/>
    <w:rsid w:val="005D4EF5"/>
    <w:rsid w:val="005D698E"/>
    <w:rsid w:val="005D7700"/>
    <w:rsid w:val="005D7703"/>
    <w:rsid w:val="005D7960"/>
    <w:rsid w:val="005E06F1"/>
    <w:rsid w:val="005E127E"/>
    <w:rsid w:val="005E15E5"/>
    <w:rsid w:val="005E1BF4"/>
    <w:rsid w:val="005E1C5E"/>
    <w:rsid w:val="005E29BB"/>
    <w:rsid w:val="005E3368"/>
    <w:rsid w:val="005E3A6D"/>
    <w:rsid w:val="005E3C60"/>
    <w:rsid w:val="005E4746"/>
    <w:rsid w:val="005E50E2"/>
    <w:rsid w:val="005E50FC"/>
    <w:rsid w:val="005E57F4"/>
    <w:rsid w:val="005E60C7"/>
    <w:rsid w:val="005E6B47"/>
    <w:rsid w:val="005E700B"/>
    <w:rsid w:val="005E752F"/>
    <w:rsid w:val="005E75D9"/>
    <w:rsid w:val="005E7619"/>
    <w:rsid w:val="005E7A0E"/>
    <w:rsid w:val="005F02E6"/>
    <w:rsid w:val="005F092D"/>
    <w:rsid w:val="005F0F8A"/>
    <w:rsid w:val="005F2EF5"/>
    <w:rsid w:val="005F3546"/>
    <w:rsid w:val="005F3825"/>
    <w:rsid w:val="005F386B"/>
    <w:rsid w:val="005F3D97"/>
    <w:rsid w:val="005F3DB3"/>
    <w:rsid w:val="005F3FBD"/>
    <w:rsid w:val="005F42D4"/>
    <w:rsid w:val="005F453A"/>
    <w:rsid w:val="005F48F6"/>
    <w:rsid w:val="005F4D0E"/>
    <w:rsid w:val="005F4D44"/>
    <w:rsid w:val="005F603C"/>
    <w:rsid w:val="005F65ED"/>
    <w:rsid w:val="005F66A7"/>
    <w:rsid w:val="005F66DC"/>
    <w:rsid w:val="005F6C15"/>
    <w:rsid w:val="005F755D"/>
    <w:rsid w:val="005F76D1"/>
    <w:rsid w:val="00601590"/>
    <w:rsid w:val="00601B21"/>
    <w:rsid w:val="0060224C"/>
    <w:rsid w:val="00602C90"/>
    <w:rsid w:val="006036B9"/>
    <w:rsid w:val="00603B00"/>
    <w:rsid w:val="006041F5"/>
    <w:rsid w:val="00604229"/>
    <w:rsid w:val="00605CC6"/>
    <w:rsid w:val="00605FF6"/>
    <w:rsid w:val="006065B9"/>
    <w:rsid w:val="00607BD3"/>
    <w:rsid w:val="00610030"/>
    <w:rsid w:val="006101F8"/>
    <w:rsid w:val="0061069D"/>
    <w:rsid w:val="00610A4F"/>
    <w:rsid w:val="00610B4B"/>
    <w:rsid w:val="00610DDA"/>
    <w:rsid w:val="00611924"/>
    <w:rsid w:val="006124AA"/>
    <w:rsid w:val="00612D48"/>
    <w:rsid w:val="00612DC8"/>
    <w:rsid w:val="00613654"/>
    <w:rsid w:val="00613F4D"/>
    <w:rsid w:val="00613FF3"/>
    <w:rsid w:val="00614085"/>
    <w:rsid w:val="006159A0"/>
    <w:rsid w:val="00615ACB"/>
    <w:rsid w:val="00615BB1"/>
    <w:rsid w:val="0061741E"/>
    <w:rsid w:val="0061755F"/>
    <w:rsid w:val="00617A34"/>
    <w:rsid w:val="00617C90"/>
    <w:rsid w:val="006207BE"/>
    <w:rsid w:val="00621708"/>
    <w:rsid w:val="0062253F"/>
    <w:rsid w:val="006225F0"/>
    <w:rsid w:val="0062275A"/>
    <w:rsid w:val="00622B26"/>
    <w:rsid w:val="006239F3"/>
    <w:rsid w:val="00623EAE"/>
    <w:rsid w:val="00624BF0"/>
    <w:rsid w:val="00625113"/>
    <w:rsid w:val="00625712"/>
    <w:rsid w:val="00625EC5"/>
    <w:rsid w:val="00627321"/>
    <w:rsid w:val="006276AF"/>
    <w:rsid w:val="00627C3B"/>
    <w:rsid w:val="00627D64"/>
    <w:rsid w:val="006303BC"/>
    <w:rsid w:val="00630A4E"/>
    <w:rsid w:val="00630AE4"/>
    <w:rsid w:val="00630BF2"/>
    <w:rsid w:val="0063176B"/>
    <w:rsid w:val="006318E0"/>
    <w:rsid w:val="0063190A"/>
    <w:rsid w:val="00633099"/>
    <w:rsid w:val="006330B0"/>
    <w:rsid w:val="006335DF"/>
    <w:rsid w:val="00633B4E"/>
    <w:rsid w:val="00634206"/>
    <w:rsid w:val="0063557A"/>
    <w:rsid w:val="00636308"/>
    <w:rsid w:val="0063679D"/>
    <w:rsid w:val="006368C6"/>
    <w:rsid w:val="00636EC6"/>
    <w:rsid w:val="00636F1C"/>
    <w:rsid w:val="006407DE"/>
    <w:rsid w:val="006414D9"/>
    <w:rsid w:val="006416A9"/>
    <w:rsid w:val="0064179F"/>
    <w:rsid w:val="006418B0"/>
    <w:rsid w:val="00642023"/>
    <w:rsid w:val="00642099"/>
    <w:rsid w:val="006423C5"/>
    <w:rsid w:val="00642F7B"/>
    <w:rsid w:val="0064337A"/>
    <w:rsid w:val="00643863"/>
    <w:rsid w:val="00643EF0"/>
    <w:rsid w:val="00645AC9"/>
    <w:rsid w:val="00645B54"/>
    <w:rsid w:val="00645FDA"/>
    <w:rsid w:val="00646A7F"/>
    <w:rsid w:val="00647215"/>
    <w:rsid w:val="00647555"/>
    <w:rsid w:val="00647724"/>
    <w:rsid w:val="006500D7"/>
    <w:rsid w:val="00650225"/>
    <w:rsid w:val="006509F1"/>
    <w:rsid w:val="00651373"/>
    <w:rsid w:val="00651649"/>
    <w:rsid w:val="006516C2"/>
    <w:rsid w:val="00651C55"/>
    <w:rsid w:val="00652411"/>
    <w:rsid w:val="00652903"/>
    <w:rsid w:val="006537A7"/>
    <w:rsid w:val="00653D33"/>
    <w:rsid w:val="006546F2"/>
    <w:rsid w:val="006555F4"/>
    <w:rsid w:val="00655C55"/>
    <w:rsid w:val="00655D19"/>
    <w:rsid w:val="006571A9"/>
    <w:rsid w:val="0066034C"/>
    <w:rsid w:val="00660595"/>
    <w:rsid w:val="00661508"/>
    <w:rsid w:val="006617B0"/>
    <w:rsid w:val="0066252F"/>
    <w:rsid w:val="00663B90"/>
    <w:rsid w:val="006640E1"/>
    <w:rsid w:val="00664897"/>
    <w:rsid w:val="006648B9"/>
    <w:rsid w:val="00665D3A"/>
    <w:rsid w:val="00666449"/>
    <w:rsid w:val="006669A7"/>
    <w:rsid w:val="00667809"/>
    <w:rsid w:val="00667A11"/>
    <w:rsid w:val="00670751"/>
    <w:rsid w:val="006707DE"/>
    <w:rsid w:val="00670827"/>
    <w:rsid w:val="00670B5C"/>
    <w:rsid w:val="00671575"/>
    <w:rsid w:val="0067202B"/>
    <w:rsid w:val="00672032"/>
    <w:rsid w:val="006725B6"/>
    <w:rsid w:val="00672DAE"/>
    <w:rsid w:val="006739D2"/>
    <w:rsid w:val="00673C9A"/>
    <w:rsid w:val="00674223"/>
    <w:rsid w:val="006746DC"/>
    <w:rsid w:val="00675491"/>
    <w:rsid w:val="00675BBE"/>
    <w:rsid w:val="00675E7F"/>
    <w:rsid w:val="00676D0E"/>
    <w:rsid w:val="00676D91"/>
    <w:rsid w:val="00680838"/>
    <w:rsid w:val="00680A2F"/>
    <w:rsid w:val="006810EC"/>
    <w:rsid w:val="00681E40"/>
    <w:rsid w:val="006836CF"/>
    <w:rsid w:val="00683AFF"/>
    <w:rsid w:val="00683B3D"/>
    <w:rsid w:val="0068412A"/>
    <w:rsid w:val="006841B8"/>
    <w:rsid w:val="00684450"/>
    <w:rsid w:val="006845FC"/>
    <w:rsid w:val="006851D6"/>
    <w:rsid w:val="00685B14"/>
    <w:rsid w:val="00685BA4"/>
    <w:rsid w:val="00686074"/>
    <w:rsid w:val="006860B4"/>
    <w:rsid w:val="00686168"/>
    <w:rsid w:val="0068795D"/>
    <w:rsid w:val="00690222"/>
    <w:rsid w:val="006911C0"/>
    <w:rsid w:val="006914DE"/>
    <w:rsid w:val="00691676"/>
    <w:rsid w:val="006916B8"/>
    <w:rsid w:val="00691975"/>
    <w:rsid w:val="00692343"/>
    <w:rsid w:val="00692F67"/>
    <w:rsid w:val="0069373F"/>
    <w:rsid w:val="00693ADF"/>
    <w:rsid w:val="00694147"/>
    <w:rsid w:val="00695F61"/>
    <w:rsid w:val="006966F5"/>
    <w:rsid w:val="00696A0D"/>
    <w:rsid w:val="00696C0E"/>
    <w:rsid w:val="006971D1"/>
    <w:rsid w:val="00697259"/>
    <w:rsid w:val="006A009C"/>
    <w:rsid w:val="006A123A"/>
    <w:rsid w:val="006A128F"/>
    <w:rsid w:val="006A1523"/>
    <w:rsid w:val="006A173D"/>
    <w:rsid w:val="006A1B3D"/>
    <w:rsid w:val="006A219D"/>
    <w:rsid w:val="006A2D2A"/>
    <w:rsid w:val="006A32EA"/>
    <w:rsid w:val="006A3EF0"/>
    <w:rsid w:val="006A46CB"/>
    <w:rsid w:val="006A533E"/>
    <w:rsid w:val="006A65D1"/>
    <w:rsid w:val="006A6856"/>
    <w:rsid w:val="006B0267"/>
    <w:rsid w:val="006B0637"/>
    <w:rsid w:val="006B06EC"/>
    <w:rsid w:val="006B0A52"/>
    <w:rsid w:val="006B0A76"/>
    <w:rsid w:val="006B0F9F"/>
    <w:rsid w:val="006B0FAF"/>
    <w:rsid w:val="006B154A"/>
    <w:rsid w:val="006B20EF"/>
    <w:rsid w:val="006B21B9"/>
    <w:rsid w:val="006B2F3D"/>
    <w:rsid w:val="006B312A"/>
    <w:rsid w:val="006B3EC6"/>
    <w:rsid w:val="006B418A"/>
    <w:rsid w:val="006B456E"/>
    <w:rsid w:val="006B45D9"/>
    <w:rsid w:val="006B51D0"/>
    <w:rsid w:val="006B5485"/>
    <w:rsid w:val="006B63D4"/>
    <w:rsid w:val="006B65BD"/>
    <w:rsid w:val="006B7F71"/>
    <w:rsid w:val="006C06D4"/>
    <w:rsid w:val="006C0A1C"/>
    <w:rsid w:val="006C0AF2"/>
    <w:rsid w:val="006C1212"/>
    <w:rsid w:val="006C2069"/>
    <w:rsid w:val="006C21D5"/>
    <w:rsid w:val="006C2595"/>
    <w:rsid w:val="006C2ACC"/>
    <w:rsid w:val="006C2B84"/>
    <w:rsid w:val="006C30E2"/>
    <w:rsid w:val="006C30FF"/>
    <w:rsid w:val="006C3F86"/>
    <w:rsid w:val="006C56B4"/>
    <w:rsid w:val="006C58F0"/>
    <w:rsid w:val="006C64F8"/>
    <w:rsid w:val="006C6D1D"/>
    <w:rsid w:val="006C7C9B"/>
    <w:rsid w:val="006C7FA6"/>
    <w:rsid w:val="006D0716"/>
    <w:rsid w:val="006D0F9E"/>
    <w:rsid w:val="006D15B5"/>
    <w:rsid w:val="006D17DA"/>
    <w:rsid w:val="006D1CE6"/>
    <w:rsid w:val="006D2359"/>
    <w:rsid w:val="006D25E0"/>
    <w:rsid w:val="006D399D"/>
    <w:rsid w:val="006D3DA5"/>
    <w:rsid w:val="006D41AD"/>
    <w:rsid w:val="006D46F2"/>
    <w:rsid w:val="006D5EE4"/>
    <w:rsid w:val="006D6160"/>
    <w:rsid w:val="006D6B05"/>
    <w:rsid w:val="006D6CA7"/>
    <w:rsid w:val="006D6F9A"/>
    <w:rsid w:val="006D74F3"/>
    <w:rsid w:val="006D77B9"/>
    <w:rsid w:val="006D7B28"/>
    <w:rsid w:val="006D7B96"/>
    <w:rsid w:val="006E07EF"/>
    <w:rsid w:val="006E088C"/>
    <w:rsid w:val="006E11F8"/>
    <w:rsid w:val="006E18B5"/>
    <w:rsid w:val="006E2854"/>
    <w:rsid w:val="006E4B3A"/>
    <w:rsid w:val="006E4C9D"/>
    <w:rsid w:val="006E541E"/>
    <w:rsid w:val="006E5993"/>
    <w:rsid w:val="006E5D78"/>
    <w:rsid w:val="006E5FF4"/>
    <w:rsid w:val="006E60D0"/>
    <w:rsid w:val="006E63B8"/>
    <w:rsid w:val="006E6E4D"/>
    <w:rsid w:val="006E7827"/>
    <w:rsid w:val="006E7B2B"/>
    <w:rsid w:val="006F0C64"/>
    <w:rsid w:val="006F0EBB"/>
    <w:rsid w:val="006F154C"/>
    <w:rsid w:val="006F1CAE"/>
    <w:rsid w:val="006F29A6"/>
    <w:rsid w:val="006F2BCB"/>
    <w:rsid w:val="006F2C62"/>
    <w:rsid w:val="006F2F92"/>
    <w:rsid w:val="006F3352"/>
    <w:rsid w:val="006F3879"/>
    <w:rsid w:val="006F3D89"/>
    <w:rsid w:val="006F5972"/>
    <w:rsid w:val="006F5A76"/>
    <w:rsid w:val="006F5EF8"/>
    <w:rsid w:val="006F65E2"/>
    <w:rsid w:val="006F6992"/>
    <w:rsid w:val="006F6EDA"/>
    <w:rsid w:val="006F7440"/>
    <w:rsid w:val="006F7941"/>
    <w:rsid w:val="007001E6"/>
    <w:rsid w:val="00700317"/>
    <w:rsid w:val="00700766"/>
    <w:rsid w:val="00701628"/>
    <w:rsid w:val="007044AA"/>
    <w:rsid w:val="0070473A"/>
    <w:rsid w:val="00705A03"/>
    <w:rsid w:val="00705BD5"/>
    <w:rsid w:val="007060E4"/>
    <w:rsid w:val="0070647B"/>
    <w:rsid w:val="00706A9E"/>
    <w:rsid w:val="007072B7"/>
    <w:rsid w:val="007073A2"/>
    <w:rsid w:val="00707925"/>
    <w:rsid w:val="00707EB6"/>
    <w:rsid w:val="00710635"/>
    <w:rsid w:val="007117CD"/>
    <w:rsid w:val="00712DA8"/>
    <w:rsid w:val="00713054"/>
    <w:rsid w:val="0071461B"/>
    <w:rsid w:val="00714AA2"/>
    <w:rsid w:val="00715F3B"/>
    <w:rsid w:val="007160C0"/>
    <w:rsid w:val="00716793"/>
    <w:rsid w:val="00716975"/>
    <w:rsid w:val="00716A43"/>
    <w:rsid w:val="007170D8"/>
    <w:rsid w:val="007173E4"/>
    <w:rsid w:val="0071760D"/>
    <w:rsid w:val="00717AF1"/>
    <w:rsid w:val="00717BBA"/>
    <w:rsid w:val="007205AD"/>
    <w:rsid w:val="00720A0F"/>
    <w:rsid w:val="00720CB7"/>
    <w:rsid w:val="00720E8F"/>
    <w:rsid w:val="00722E99"/>
    <w:rsid w:val="00725D75"/>
    <w:rsid w:val="007263C6"/>
    <w:rsid w:val="007265CC"/>
    <w:rsid w:val="007266F1"/>
    <w:rsid w:val="00726AB2"/>
    <w:rsid w:val="00726D99"/>
    <w:rsid w:val="0072722B"/>
    <w:rsid w:val="00727C1F"/>
    <w:rsid w:val="00730212"/>
    <w:rsid w:val="0073026D"/>
    <w:rsid w:val="007309C5"/>
    <w:rsid w:val="00731653"/>
    <w:rsid w:val="0073178C"/>
    <w:rsid w:val="00731AAD"/>
    <w:rsid w:val="00732AEB"/>
    <w:rsid w:val="00732ECE"/>
    <w:rsid w:val="00733A85"/>
    <w:rsid w:val="00734F5F"/>
    <w:rsid w:val="0073546F"/>
    <w:rsid w:val="007356A6"/>
    <w:rsid w:val="00735888"/>
    <w:rsid w:val="007358C4"/>
    <w:rsid w:val="007359B9"/>
    <w:rsid w:val="00736D4A"/>
    <w:rsid w:val="007401D6"/>
    <w:rsid w:val="00740B08"/>
    <w:rsid w:val="00740CB8"/>
    <w:rsid w:val="00741516"/>
    <w:rsid w:val="00742240"/>
    <w:rsid w:val="00742655"/>
    <w:rsid w:val="007428C2"/>
    <w:rsid w:val="00742FD1"/>
    <w:rsid w:val="007439F4"/>
    <w:rsid w:val="00743CE3"/>
    <w:rsid w:val="007449F4"/>
    <w:rsid w:val="00744B81"/>
    <w:rsid w:val="007451DB"/>
    <w:rsid w:val="0074591F"/>
    <w:rsid w:val="00746247"/>
    <w:rsid w:val="00746AD4"/>
    <w:rsid w:val="00746E66"/>
    <w:rsid w:val="00747EAE"/>
    <w:rsid w:val="007500DD"/>
    <w:rsid w:val="00750518"/>
    <w:rsid w:val="007515C7"/>
    <w:rsid w:val="007531A1"/>
    <w:rsid w:val="00753D70"/>
    <w:rsid w:val="00754ABD"/>
    <w:rsid w:val="00754C8C"/>
    <w:rsid w:val="007550E5"/>
    <w:rsid w:val="00755928"/>
    <w:rsid w:val="00755AE3"/>
    <w:rsid w:val="00756046"/>
    <w:rsid w:val="00756091"/>
    <w:rsid w:val="00756A82"/>
    <w:rsid w:val="00756D71"/>
    <w:rsid w:val="00757484"/>
    <w:rsid w:val="00757CE3"/>
    <w:rsid w:val="00757EAD"/>
    <w:rsid w:val="00757FC8"/>
    <w:rsid w:val="007617E4"/>
    <w:rsid w:val="00761BBC"/>
    <w:rsid w:val="00763428"/>
    <w:rsid w:val="007648E2"/>
    <w:rsid w:val="00764BB4"/>
    <w:rsid w:val="00765281"/>
    <w:rsid w:val="0076562E"/>
    <w:rsid w:val="00765720"/>
    <w:rsid w:val="00765A1D"/>
    <w:rsid w:val="007670EA"/>
    <w:rsid w:val="00767155"/>
    <w:rsid w:val="00767C0F"/>
    <w:rsid w:val="00770532"/>
    <w:rsid w:val="007709CD"/>
    <w:rsid w:val="00770B28"/>
    <w:rsid w:val="00770FB6"/>
    <w:rsid w:val="00771617"/>
    <w:rsid w:val="00771C25"/>
    <w:rsid w:val="0077217D"/>
    <w:rsid w:val="007728ED"/>
    <w:rsid w:val="00773110"/>
    <w:rsid w:val="0077326D"/>
    <w:rsid w:val="00773C99"/>
    <w:rsid w:val="00776D5C"/>
    <w:rsid w:val="00776E5C"/>
    <w:rsid w:val="007778DF"/>
    <w:rsid w:val="00777C40"/>
    <w:rsid w:val="00777CE7"/>
    <w:rsid w:val="007804EB"/>
    <w:rsid w:val="007808A7"/>
    <w:rsid w:val="00780942"/>
    <w:rsid w:val="00780B1C"/>
    <w:rsid w:val="007815B7"/>
    <w:rsid w:val="007818DF"/>
    <w:rsid w:val="00781989"/>
    <w:rsid w:val="00781A2A"/>
    <w:rsid w:val="00781D18"/>
    <w:rsid w:val="00782297"/>
    <w:rsid w:val="00783D44"/>
    <w:rsid w:val="00785D97"/>
    <w:rsid w:val="00786469"/>
    <w:rsid w:val="00786618"/>
    <w:rsid w:val="00787B6C"/>
    <w:rsid w:val="00787E90"/>
    <w:rsid w:val="007908FE"/>
    <w:rsid w:val="00791185"/>
    <w:rsid w:val="00791A03"/>
    <w:rsid w:val="00791D5F"/>
    <w:rsid w:val="00792B6B"/>
    <w:rsid w:val="00792E20"/>
    <w:rsid w:val="007936FA"/>
    <w:rsid w:val="00793C5F"/>
    <w:rsid w:val="0079479E"/>
    <w:rsid w:val="00795036"/>
    <w:rsid w:val="00795A4D"/>
    <w:rsid w:val="00796730"/>
    <w:rsid w:val="007967D2"/>
    <w:rsid w:val="007974CD"/>
    <w:rsid w:val="0079764C"/>
    <w:rsid w:val="007979DE"/>
    <w:rsid w:val="007A05E1"/>
    <w:rsid w:val="007A0623"/>
    <w:rsid w:val="007A1E08"/>
    <w:rsid w:val="007A1FFA"/>
    <w:rsid w:val="007A3094"/>
    <w:rsid w:val="007A31D8"/>
    <w:rsid w:val="007A3E14"/>
    <w:rsid w:val="007A4697"/>
    <w:rsid w:val="007A4C16"/>
    <w:rsid w:val="007A4CA8"/>
    <w:rsid w:val="007A4CCF"/>
    <w:rsid w:val="007A6072"/>
    <w:rsid w:val="007A634D"/>
    <w:rsid w:val="007A6959"/>
    <w:rsid w:val="007A7121"/>
    <w:rsid w:val="007A721F"/>
    <w:rsid w:val="007A72D2"/>
    <w:rsid w:val="007B03EF"/>
    <w:rsid w:val="007B0460"/>
    <w:rsid w:val="007B0BBC"/>
    <w:rsid w:val="007B21AA"/>
    <w:rsid w:val="007B2958"/>
    <w:rsid w:val="007B2D8B"/>
    <w:rsid w:val="007B2FD6"/>
    <w:rsid w:val="007B32D6"/>
    <w:rsid w:val="007B3E9A"/>
    <w:rsid w:val="007B4503"/>
    <w:rsid w:val="007B62E7"/>
    <w:rsid w:val="007B70D7"/>
    <w:rsid w:val="007B7BE8"/>
    <w:rsid w:val="007B7DB7"/>
    <w:rsid w:val="007C0010"/>
    <w:rsid w:val="007C03D6"/>
    <w:rsid w:val="007C0F2C"/>
    <w:rsid w:val="007C29AC"/>
    <w:rsid w:val="007C2A51"/>
    <w:rsid w:val="007C2D60"/>
    <w:rsid w:val="007C316B"/>
    <w:rsid w:val="007C3FD8"/>
    <w:rsid w:val="007C43FF"/>
    <w:rsid w:val="007C462A"/>
    <w:rsid w:val="007C4B59"/>
    <w:rsid w:val="007C50F3"/>
    <w:rsid w:val="007C5B9B"/>
    <w:rsid w:val="007C5E9B"/>
    <w:rsid w:val="007C60A5"/>
    <w:rsid w:val="007C6582"/>
    <w:rsid w:val="007C6AF2"/>
    <w:rsid w:val="007D2094"/>
    <w:rsid w:val="007D2643"/>
    <w:rsid w:val="007D271F"/>
    <w:rsid w:val="007D3A18"/>
    <w:rsid w:val="007D3D43"/>
    <w:rsid w:val="007D4542"/>
    <w:rsid w:val="007D480E"/>
    <w:rsid w:val="007D5687"/>
    <w:rsid w:val="007D5BA3"/>
    <w:rsid w:val="007D656E"/>
    <w:rsid w:val="007D7424"/>
    <w:rsid w:val="007D75A8"/>
    <w:rsid w:val="007E045A"/>
    <w:rsid w:val="007E07BC"/>
    <w:rsid w:val="007E2C6F"/>
    <w:rsid w:val="007E3511"/>
    <w:rsid w:val="007E36A6"/>
    <w:rsid w:val="007E4932"/>
    <w:rsid w:val="007E573A"/>
    <w:rsid w:val="007E58AD"/>
    <w:rsid w:val="007E5BA2"/>
    <w:rsid w:val="007E5BE7"/>
    <w:rsid w:val="007E62B1"/>
    <w:rsid w:val="007E6D67"/>
    <w:rsid w:val="007E70FE"/>
    <w:rsid w:val="007E7304"/>
    <w:rsid w:val="007E757C"/>
    <w:rsid w:val="007E7CEB"/>
    <w:rsid w:val="007E7F1C"/>
    <w:rsid w:val="007F1469"/>
    <w:rsid w:val="007F1F38"/>
    <w:rsid w:val="007F26C3"/>
    <w:rsid w:val="007F2E42"/>
    <w:rsid w:val="007F33D3"/>
    <w:rsid w:val="007F3DDD"/>
    <w:rsid w:val="007F4D88"/>
    <w:rsid w:val="007F6401"/>
    <w:rsid w:val="007F6FC2"/>
    <w:rsid w:val="007F791A"/>
    <w:rsid w:val="007F7D2C"/>
    <w:rsid w:val="00800301"/>
    <w:rsid w:val="008005DD"/>
    <w:rsid w:val="0080085C"/>
    <w:rsid w:val="0080105F"/>
    <w:rsid w:val="008011FD"/>
    <w:rsid w:val="008014E0"/>
    <w:rsid w:val="00801640"/>
    <w:rsid w:val="00801867"/>
    <w:rsid w:val="00801B5C"/>
    <w:rsid w:val="00801D17"/>
    <w:rsid w:val="00802260"/>
    <w:rsid w:val="008025DB"/>
    <w:rsid w:val="00802FA1"/>
    <w:rsid w:val="0080388A"/>
    <w:rsid w:val="00803C64"/>
    <w:rsid w:val="00804649"/>
    <w:rsid w:val="008057D8"/>
    <w:rsid w:val="00807D93"/>
    <w:rsid w:val="008101DB"/>
    <w:rsid w:val="00810275"/>
    <w:rsid w:val="008102EB"/>
    <w:rsid w:val="008104EA"/>
    <w:rsid w:val="00810E12"/>
    <w:rsid w:val="0081141A"/>
    <w:rsid w:val="00811981"/>
    <w:rsid w:val="00812D20"/>
    <w:rsid w:val="00812EDD"/>
    <w:rsid w:val="008138F5"/>
    <w:rsid w:val="00813B83"/>
    <w:rsid w:val="00813E3C"/>
    <w:rsid w:val="00813F34"/>
    <w:rsid w:val="00814F41"/>
    <w:rsid w:val="00815199"/>
    <w:rsid w:val="00815324"/>
    <w:rsid w:val="008155B3"/>
    <w:rsid w:val="00815E3B"/>
    <w:rsid w:val="00816134"/>
    <w:rsid w:val="0081678C"/>
    <w:rsid w:val="0081682C"/>
    <w:rsid w:val="00817263"/>
    <w:rsid w:val="0081770A"/>
    <w:rsid w:val="00817D6E"/>
    <w:rsid w:val="008200B3"/>
    <w:rsid w:val="00820617"/>
    <w:rsid w:val="0082064C"/>
    <w:rsid w:val="00821870"/>
    <w:rsid w:val="00822A40"/>
    <w:rsid w:val="00823E5C"/>
    <w:rsid w:val="00823F52"/>
    <w:rsid w:val="00824F54"/>
    <w:rsid w:val="008258C3"/>
    <w:rsid w:val="008270D8"/>
    <w:rsid w:val="0082738B"/>
    <w:rsid w:val="00827432"/>
    <w:rsid w:val="008325D8"/>
    <w:rsid w:val="00834141"/>
    <w:rsid w:val="00835084"/>
    <w:rsid w:val="00835795"/>
    <w:rsid w:val="0083594C"/>
    <w:rsid w:val="00835AE6"/>
    <w:rsid w:val="0083610C"/>
    <w:rsid w:val="008361C4"/>
    <w:rsid w:val="0083659A"/>
    <w:rsid w:val="00836AA6"/>
    <w:rsid w:val="00836DA5"/>
    <w:rsid w:val="00837375"/>
    <w:rsid w:val="0083781D"/>
    <w:rsid w:val="00840CF4"/>
    <w:rsid w:val="00840D1A"/>
    <w:rsid w:val="00840D66"/>
    <w:rsid w:val="0084125E"/>
    <w:rsid w:val="0084183C"/>
    <w:rsid w:val="00841B8C"/>
    <w:rsid w:val="00842431"/>
    <w:rsid w:val="008424FB"/>
    <w:rsid w:val="00842E30"/>
    <w:rsid w:val="00843818"/>
    <w:rsid w:val="00843E7C"/>
    <w:rsid w:val="008444F9"/>
    <w:rsid w:val="008448D1"/>
    <w:rsid w:val="00845A56"/>
    <w:rsid w:val="00845C1A"/>
    <w:rsid w:val="00845F27"/>
    <w:rsid w:val="00846311"/>
    <w:rsid w:val="00846370"/>
    <w:rsid w:val="008475D9"/>
    <w:rsid w:val="008477EA"/>
    <w:rsid w:val="0084793E"/>
    <w:rsid w:val="00847C86"/>
    <w:rsid w:val="00847F76"/>
    <w:rsid w:val="008507D9"/>
    <w:rsid w:val="00850A08"/>
    <w:rsid w:val="00850E8C"/>
    <w:rsid w:val="00851552"/>
    <w:rsid w:val="00851589"/>
    <w:rsid w:val="0085225C"/>
    <w:rsid w:val="00853ADD"/>
    <w:rsid w:val="008540D2"/>
    <w:rsid w:val="008540D6"/>
    <w:rsid w:val="008540DC"/>
    <w:rsid w:val="00854834"/>
    <w:rsid w:val="00855202"/>
    <w:rsid w:val="00855509"/>
    <w:rsid w:val="008557EA"/>
    <w:rsid w:val="00855BD7"/>
    <w:rsid w:val="00856047"/>
    <w:rsid w:val="00856539"/>
    <w:rsid w:val="00857041"/>
    <w:rsid w:val="008570F0"/>
    <w:rsid w:val="008575FA"/>
    <w:rsid w:val="00857746"/>
    <w:rsid w:val="008606F9"/>
    <w:rsid w:val="00860876"/>
    <w:rsid w:val="00862342"/>
    <w:rsid w:val="00862EEF"/>
    <w:rsid w:val="008631F4"/>
    <w:rsid w:val="0086369D"/>
    <w:rsid w:val="00863FFA"/>
    <w:rsid w:val="00864970"/>
    <w:rsid w:val="00864E19"/>
    <w:rsid w:val="00865187"/>
    <w:rsid w:val="00866003"/>
    <w:rsid w:val="008667F7"/>
    <w:rsid w:val="00866B99"/>
    <w:rsid w:val="00867486"/>
    <w:rsid w:val="00867ACC"/>
    <w:rsid w:val="008702CE"/>
    <w:rsid w:val="00870880"/>
    <w:rsid w:val="00870B60"/>
    <w:rsid w:val="00872C75"/>
    <w:rsid w:val="00872D46"/>
    <w:rsid w:val="00875834"/>
    <w:rsid w:val="0087596D"/>
    <w:rsid w:val="00875B82"/>
    <w:rsid w:val="008768C4"/>
    <w:rsid w:val="008774CC"/>
    <w:rsid w:val="00877586"/>
    <w:rsid w:val="00877F59"/>
    <w:rsid w:val="00880D35"/>
    <w:rsid w:val="0088214B"/>
    <w:rsid w:val="00882657"/>
    <w:rsid w:val="008827AE"/>
    <w:rsid w:val="00882EF1"/>
    <w:rsid w:val="008833CC"/>
    <w:rsid w:val="00884053"/>
    <w:rsid w:val="00884461"/>
    <w:rsid w:val="008844F9"/>
    <w:rsid w:val="0088455B"/>
    <w:rsid w:val="008849ED"/>
    <w:rsid w:val="00885165"/>
    <w:rsid w:val="00885935"/>
    <w:rsid w:val="0088607F"/>
    <w:rsid w:val="00886BEA"/>
    <w:rsid w:val="00886C4C"/>
    <w:rsid w:val="00886DF4"/>
    <w:rsid w:val="00887029"/>
    <w:rsid w:val="0088709D"/>
    <w:rsid w:val="008874CC"/>
    <w:rsid w:val="00887BC6"/>
    <w:rsid w:val="008907D0"/>
    <w:rsid w:val="0089108C"/>
    <w:rsid w:val="00892A96"/>
    <w:rsid w:val="008941F7"/>
    <w:rsid w:val="00894604"/>
    <w:rsid w:val="00894998"/>
    <w:rsid w:val="00895479"/>
    <w:rsid w:val="0089578A"/>
    <w:rsid w:val="00895A99"/>
    <w:rsid w:val="00895B17"/>
    <w:rsid w:val="00895CA9"/>
    <w:rsid w:val="008971CC"/>
    <w:rsid w:val="0089736D"/>
    <w:rsid w:val="008A0E0C"/>
    <w:rsid w:val="008A0E9C"/>
    <w:rsid w:val="008A18D3"/>
    <w:rsid w:val="008A19C0"/>
    <w:rsid w:val="008A1D75"/>
    <w:rsid w:val="008A1FA0"/>
    <w:rsid w:val="008A245F"/>
    <w:rsid w:val="008A261D"/>
    <w:rsid w:val="008A283E"/>
    <w:rsid w:val="008A2A25"/>
    <w:rsid w:val="008A345A"/>
    <w:rsid w:val="008A3949"/>
    <w:rsid w:val="008A3B53"/>
    <w:rsid w:val="008A3B82"/>
    <w:rsid w:val="008A3E6A"/>
    <w:rsid w:val="008A3EE1"/>
    <w:rsid w:val="008A4C1D"/>
    <w:rsid w:val="008A4FB7"/>
    <w:rsid w:val="008A5608"/>
    <w:rsid w:val="008A5DA7"/>
    <w:rsid w:val="008A6435"/>
    <w:rsid w:val="008A7029"/>
    <w:rsid w:val="008A716A"/>
    <w:rsid w:val="008A7239"/>
    <w:rsid w:val="008A7427"/>
    <w:rsid w:val="008A77F0"/>
    <w:rsid w:val="008B1AD1"/>
    <w:rsid w:val="008B2535"/>
    <w:rsid w:val="008B2AF4"/>
    <w:rsid w:val="008B2C8E"/>
    <w:rsid w:val="008B2FD6"/>
    <w:rsid w:val="008B38D1"/>
    <w:rsid w:val="008B3BB4"/>
    <w:rsid w:val="008B3ECD"/>
    <w:rsid w:val="008B477E"/>
    <w:rsid w:val="008B4F2A"/>
    <w:rsid w:val="008B6CF2"/>
    <w:rsid w:val="008B7A64"/>
    <w:rsid w:val="008B7BD8"/>
    <w:rsid w:val="008C0258"/>
    <w:rsid w:val="008C0405"/>
    <w:rsid w:val="008C1185"/>
    <w:rsid w:val="008C11B1"/>
    <w:rsid w:val="008C1543"/>
    <w:rsid w:val="008C1BB7"/>
    <w:rsid w:val="008C1F5A"/>
    <w:rsid w:val="008C2867"/>
    <w:rsid w:val="008C3A9E"/>
    <w:rsid w:val="008C42DA"/>
    <w:rsid w:val="008C46EC"/>
    <w:rsid w:val="008C47B2"/>
    <w:rsid w:val="008C50F9"/>
    <w:rsid w:val="008C53B7"/>
    <w:rsid w:val="008C5487"/>
    <w:rsid w:val="008C5E8F"/>
    <w:rsid w:val="008C6CE1"/>
    <w:rsid w:val="008C731C"/>
    <w:rsid w:val="008D00CB"/>
    <w:rsid w:val="008D0701"/>
    <w:rsid w:val="008D14A0"/>
    <w:rsid w:val="008D1C19"/>
    <w:rsid w:val="008D266B"/>
    <w:rsid w:val="008D2FB8"/>
    <w:rsid w:val="008D393A"/>
    <w:rsid w:val="008D3D89"/>
    <w:rsid w:val="008D3E70"/>
    <w:rsid w:val="008D3F0E"/>
    <w:rsid w:val="008D46C6"/>
    <w:rsid w:val="008D4CDF"/>
    <w:rsid w:val="008D5265"/>
    <w:rsid w:val="008D547A"/>
    <w:rsid w:val="008D54F2"/>
    <w:rsid w:val="008D5C5D"/>
    <w:rsid w:val="008D5FF2"/>
    <w:rsid w:val="008D619C"/>
    <w:rsid w:val="008D65DA"/>
    <w:rsid w:val="008D6A0B"/>
    <w:rsid w:val="008D6A27"/>
    <w:rsid w:val="008D7011"/>
    <w:rsid w:val="008D788A"/>
    <w:rsid w:val="008E07E1"/>
    <w:rsid w:val="008E082B"/>
    <w:rsid w:val="008E1AD7"/>
    <w:rsid w:val="008E1C26"/>
    <w:rsid w:val="008E2C34"/>
    <w:rsid w:val="008E36D4"/>
    <w:rsid w:val="008E4B70"/>
    <w:rsid w:val="008E4D55"/>
    <w:rsid w:val="008E52AB"/>
    <w:rsid w:val="008E5AE6"/>
    <w:rsid w:val="008E5EAC"/>
    <w:rsid w:val="008E7614"/>
    <w:rsid w:val="008F0466"/>
    <w:rsid w:val="008F0832"/>
    <w:rsid w:val="008F09E9"/>
    <w:rsid w:val="008F0F18"/>
    <w:rsid w:val="008F1579"/>
    <w:rsid w:val="008F19F8"/>
    <w:rsid w:val="008F1EF5"/>
    <w:rsid w:val="008F267C"/>
    <w:rsid w:val="008F2C96"/>
    <w:rsid w:val="008F2D58"/>
    <w:rsid w:val="008F2F1B"/>
    <w:rsid w:val="008F3A59"/>
    <w:rsid w:val="008F3AF5"/>
    <w:rsid w:val="008F41BE"/>
    <w:rsid w:val="008F4C61"/>
    <w:rsid w:val="008F628A"/>
    <w:rsid w:val="008F6685"/>
    <w:rsid w:val="008F68A8"/>
    <w:rsid w:val="008F6C2B"/>
    <w:rsid w:val="008F6FD0"/>
    <w:rsid w:val="008F6FF3"/>
    <w:rsid w:val="008F7D06"/>
    <w:rsid w:val="00900220"/>
    <w:rsid w:val="00900DFC"/>
    <w:rsid w:val="009014D8"/>
    <w:rsid w:val="00901652"/>
    <w:rsid w:val="009016CE"/>
    <w:rsid w:val="009017CD"/>
    <w:rsid w:val="009019D1"/>
    <w:rsid w:val="00901F58"/>
    <w:rsid w:val="00901F70"/>
    <w:rsid w:val="00902589"/>
    <w:rsid w:val="009029E3"/>
    <w:rsid w:val="00902D36"/>
    <w:rsid w:val="009032D8"/>
    <w:rsid w:val="00904ACD"/>
    <w:rsid w:val="00904D0E"/>
    <w:rsid w:val="00905711"/>
    <w:rsid w:val="00905A54"/>
    <w:rsid w:val="00906386"/>
    <w:rsid w:val="0090761B"/>
    <w:rsid w:val="009077DF"/>
    <w:rsid w:val="00907A89"/>
    <w:rsid w:val="00910CC0"/>
    <w:rsid w:val="00910D02"/>
    <w:rsid w:val="00910DF6"/>
    <w:rsid w:val="00911A27"/>
    <w:rsid w:val="00911C58"/>
    <w:rsid w:val="0091225B"/>
    <w:rsid w:val="00912E2A"/>
    <w:rsid w:val="009132A0"/>
    <w:rsid w:val="009132E3"/>
    <w:rsid w:val="0091340D"/>
    <w:rsid w:val="00914568"/>
    <w:rsid w:val="0091491C"/>
    <w:rsid w:val="00915AD2"/>
    <w:rsid w:val="009161E2"/>
    <w:rsid w:val="00916229"/>
    <w:rsid w:val="009168E4"/>
    <w:rsid w:val="00916DA0"/>
    <w:rsid w:val="00916ED6"/>
    <w:rsid w:val="0091721A"/>
    <w:rsid w:val="00917641"/>
    <w:rsid w:val="00920372"/>
    <w:rsid w:val="009209B6"/>
    <w:rsid w:val="00920B6E"/>
    <w:rsid w:val="009210AE"/>
    <w:rsid w:val="00921252"/>
    <w:rsid w:val="0092210D"/>
    <w:rsid w:val="0092223E"/>
    <w:rsid w:val="0092225F"/>
    <w:rsid w:val="00922813"/>
    <w:rsid w:val="00922D9B"/>
    <w:rsid w:val="00924C8E"/>
    <w:rsid w:val="0092538A"/>
    <w:rsid w:val="00926180"/>
    <w:rsid w:val="00926AEE"/>
    <w:rsid w:val="00926C27"/>
    <w:rsid w:val="00927294"/>
    <w:rsid w:val="00927357"/>
    <w:rsid w:val="00930245"/>
    <w:rsid w:val="00930749"/>
    <w:rsid w:val="00931AE9"/>
    <w:rsid w:val="00931F7D"/>
    <w:rsid w:val="0093209C"/>
    <w:rsid w:val="009323E4"/>
    <w:rsid w:val="00932C80"/>
    <w:rsid w:val="00933EA9"/>
    <w:rsid w:val="00933EC7"/>
    <w:rsid w:val="00934446"/>
    <w:rsid w:val="00934779"/>
    <w:rsid w:val="00934BBA"/>
    <w:rsid w:val="00935B21"/>
    <w:rsid w:val="00935F51"/>
    <w:rsid w:val="00936A9D"/>
    <w:rsid w:val="00940024"/>
    <w:rsid w:val="00940261"/>
    <w:rsid w:val="009409ED"/>
    <w:rsid w:val="00940B71"/>
    <w:rsid w:val="00941E98"/>
    <w:rsid w:val="00941FA8"/>
    <w:rsid w:val="0094296D"/>
    <w:rsid w:val="009430E0"/>
    <w:rsid w:val="00943364"/>
    <w:rsid w:val="00944106"/>
    <w:rsid w:val="00944D7E"/>
    <w:rsid w:val="00944E79"/>
    <w:rsid w:val="00945325"/>
    <w:rsid w:val="00945F85"/>
    <w:rsid w:val="00946641"/>
    <w:rsid w:val="00946BDA"/>
    <w:rsid w:val="00946E9B"/>
    <w:rsid w:val="0094722E"/>
    <w:rsid w:val="00950CFD"/>
    <w:rsid w:val="00950FFE"/>
    <w:rsid w:val="009511CF"/>
    <w:rsid w:val="0095162C"/>
    <w:rsid w:val="00951874"/>
    <w:rsid w:val="00951CDF"/>
    <w:rsid w:val="00952AD9"/>
    <w:rsid w:val="00952BCC"/>
    <w:rsid w:val="00953947"/>
    <w:rsid w:val="0095395C"/>
    <w:rsid w:val="00953F4A"/>
    <w:rsid w:val="00955993"/>
    <w:rsid w:val="00955A93"/>
    <w:rsid w:val="009565E0"/>
    <w:rsid w:val="0095714F"/>
    <w:rsid w:val="00957340"/>
    <w:rsid w:val="009574E4"/>
    <w:rsid w:val="009576A6"/>
    <w:rsid w:val="00957BE4"/>
    <w:rsid w:val="00957C82"/>
    <w:rsid w:val="00957F8E"/>
    <w:rsid w:val="009603AD"/>
    <w:rsid w:val="009606C0"/>
    <w:rsid w:val="00961756"/>
    <w:rsid w:val="009651C4"/>
    <w:rsid w:val="00965F7F"/>
    <w:rsid w:val="009662BF"/>
    <w:rsid w:val="0096743C"/>
    <w:rsid w:val="00967638"/>
    <w:rsid w:val="00967684"/>
    <w:rsid w:val="0096779D"/>
    <w:rsid w:val="00967E0D"/>
    <w:rsid w:val="00970AD9"/>
    <w:rsid w:val="00970C1F"/>
    <w:rsid w:val="00970E44"/>
    <w:rsid w:val="00971B82"/>
    <w:rsid w:val="00971D5F"/>
    <w:rsid w:val="00972628"/>
    <w:rsid w:val="00973C5F"/>
    <w:rsid w:val="00974BB3"/>
    <w:rsid w:val="00975776"/>
    <w:rsid w:val="009766BB"/>
    <w:rsid w:val="009806AD"/>
    <w:rsid w:val="009808E3"/>
    <w:rsid w:val="00980BB0"/>
    <w:rsid w:val="00980C43"/>
    <w:rsid w:val="00981138"/>
    <w:rsid w:val="009811A9"/>
    <w:rsid w:val="0098137A"/>
    <w:rsid w:val="00981C51"/>
    <w:rsid w:val="00981C82"/>
    <w:rsid w:val="00981F5D"/>
    <w:rsid w:val="0098248C"/>
    <w:rsid w:val="0098359E"/>
    <w:rsid w:val="00983CA8"/>
    <w:rsid w:val="00983F4B"/>
    <w:rsid w:val="00983FE6"/>
    <w:rsid w:val="0098411F"/>
    <w:rsid w:val="00984273"/>
    <w:rsid w:val="009843F6"/>
    <w:rsid w:val="00985019"/>
    <w:rsid w:val="00987842"/>
    <w:rsid w:val="0098794F"/>
    <w:rsid w:val="00987B33"/>
    <w:rsid w:val="00987E94"/>
    <w:rsid w:val="009902B0"/>
    <w:rsid w:val="009911E7"/>
    <w:rsid w:val="009923DC"/>
    <w:rsid w:val="00992AFA"/>
    <w:rsid w:val="009944D9"/>
    <w:rsid w:val="009960D0"/>
    <w:rsid w:val="009967D6"/>
    <w:rsid w:val="00996FC7"/>
    <w:rsid w:val="009971D1"/>
    <w:rsid w:val="00997931"/>
    <w:rsid w:val="009A0D9B"/>
    <w:rsid w:val="009A16FE"/>
    <w:rsid w:val="009A1CC2"/>
    <w:rsid w:val="009A2233"/>
    <w:rsid w:val="009A27F8"/>
    <w:rsid w:val="009A3DD0"/>
    <w:rsid w:val="009A50ED"/>
    <w:rsid w:val="009A531A"/>
    <w:rsid w:val="009A6F44"/>
    <w:rsid w:val="009A6FFD"/>
    <w:rsid w:val="009A79BC"/>
    <w:rsid w:val="009A7E6B"/>
    <w:rsid w:val="009B0C14"/>
    <w:rsid w:val="009B2770"/>
    <w:rsid w:val="009B2CA9"/>
    <w:rsid w:val="009B2F51"/>
    <w:rsid w:val="009B351C"/>
    <w:rsid w:val="009B5134"/>
    <w:rsid w:val="009B64FF"/>
    <w:rsid w:val="009B6AFB"/>
    <w:rsid w:val="009B74CB"/>
    <w:rsid w:val="009B7CAF"/>
    <w:rsid w:val="009C04A5"/>
    <w:rsid w:val="009C12E7"/>
    <w:rsid w:val="009C17EE"/>
    <w:rsid w:val="009C1A0D"/>
    <w:rsid w:val="009C29A9"/>
    <w:rsid w:val="009C375F"/>
    <w:rsid w:val="009C3CE6"/>
    <w:rsid w:val="009C415B"/>
    <w:rsid w:val="009C490A"/>
    <w:rsid w:val="009C4C69"/>
    <w:rsid w:val="009C5110"/>
    <w:rsid w:val="009C51E4"/>
    <w:rsid w:val="009C5B6F"/>
    <w:rsid w:val="009C5C2A"/>
    <w:rsid w:val="009C6072"/>
    <w:rsid w:val="009C6200"/>
    <w:rsid w:val="009C6358"/>
    <w:rsid w:val="009C7FF7"/>
    <w:rsid w:val="009D0B48"/>
    <w:rsid w:val="009D18DD"/>
    <w:rsid w:val="009D196E"/>
    <w:rsid w:val="009D1E27"/>
    <w:rsid w:val="009D284D"/>
    <w:rsid w:val="009D318D"/>
    <w:rsid w:val="009D31C6"/>
    <w:rsid w:val="009D3224"/>
    <w:rsid w:val="009D35EE"/>
    <w:rsid w:val="009D381A"/>
    <w:rsid w:val="009D4851"/>
    <w:rsid w:val="009D5342"/>
    <w:rsid w:val="009D588A"/>
    <w:rsid w:val="009D632E"/>
    <w:rsid w:val="009D7C73"/>
    <w:rsid w:val="009E048B"/>
    <w:rsid w:val="009E1B2E"/>
    <w:rsid w:val="009E1ED3"/>
    <w:rsid w:val="009E2A68"/>
    <w:rsid w:val="009E300C"/>
    <w:rsid w:val="009E3131"/>
    <w:rsid w:val="009E3586"/>
    <w:rsid w:val="009E4070"/>
    <w:rsid w:val="009E44CA"/>
    <w:rsid w:val="009E4CFC"/>
    <w:rsid w:val="009E4E54"/>
    <w:rsid w:val="009E4F70"/>
    <w:rsid w:val="009E50CF"/>
    <w:rsid w:val="009E62DE"/>
    <w:rsid w:val="009E6AA2"/>
    <w:rsid w:val="009E6C2F"/>
    <w:rsid w:val="009E7D8C"/>
    <w:rsid w:val="009F04E9"/>
    <w:rsid w:val="009F0B43"/>
    <w:rsid w:val="009F1237"/>
    <w:rsid w:val="009F19D6"/>
    <w:rsid w:val="009F259D"/>
    <w:rsid w:val="009F260F"/>
    <w:rsid w:val="009F2C2E"/>
    <w:rsid w:val="009F3070"/>
    <w:rsid w:val="009F35AF"/>
    <w:rsid w:val="009F402C"/>
    <w:rsid w:val="009F45F7"/>
    <w:rsid w:val="009F47AF"/>
    <w:rsid w:val="009F6FE8"/>
    <w:rsid w:val="009F77DF"/>
    <w:rsid w:val="009F7A3D"/>
    <w:rsid w:val="009F7E8C"/>
    <w:rsid w:val="009F7F3E"/>
    <w:rsid w:val="00A003A0"/>
    <w:rsid w:val="00A00936"/>
    <w:rsid w:val="00A00E94"/>
    <w:rsid w:val="00A020C9"/>
    <w:rsid w:val="00A02FA1"/>
    <w:rsid w:val="00A0361C"/>
    <w:rsid w:val="00A03E19"/>
    <w:rsid w:val="00A045A3"/>
    <w:rsid w:val="00A04898"/>
    <w:rsid w:val="00A054A6"/>
    <w:rsid w:val="00A061E5"/>
    <w:rsid w:val="00A07F07"/>
    <w:rsid w:val="00A10233"/>
    <w:rsid w:val="00A11184"/>
    <w:rsid w:val="00A1236A"/>
    <w:rsid w:val="00A1266A"/>
    <w:rsid w:val="00A135FD"/>
    <w:rsid w:val="00A13CBB"/>
    <w:rsid w:val="00A14A07"/>
    <w:rsid w:val="00A158A8"/>
    <w:rsid w:val="00A15991"/>
    <w:rsid w:val="00A15E16"/>
    <w:rsid w:val="00A168B4"/>
    <w:rsid w:val="00A16D51"/>
    <w:rsid w:val="00A16DF6"/>
    <w:rsid w:val="00A16FCA"/>
    <w:rsid w:val="00A171EE"/>
    <w:rsid w:val="00A179F5"/>
    <w:rsid w:val="00A17BD4"/>
    <w:rsid w:val="00A17E69"/>
    <w:rsid w:val="00A205A2"/>
    <w:rsid w:val="00A20789"/>
    <w:rsid w:val="00A21B0A"/>
    <w:rsid w:val="00A22136"/>
    <w:rsid w:val="00A22A8D"/>
    <w:rsid w:val="00A22B0D"/>
    <w:rsid w:val="00A24390"/>
    <w:rsid w:val="00A243C6"/>
    <w:rsid w:val="00A243F8"/>
    <w:rsid w:val="00A24DAC"/>
    <w:rsid w:val="00A252D9"/>
    <w:rsid w:val="00A25E22"/>
    <w:rsid w:val="00A26587"/>
    <w:rsid w:val="00A2670F"/>
    <w:rsid w:val="00A26DE8"/>
    <w:rsid w:val="00A30691"/>
    <w:rsid w:val="00A307F0"/>
    <w:rsid w:val="00A31DDE"/>
    <w:rsid w:val="00A320BA"/>
    <w:rsid w:val="00A32170"/>
    <w:rsid w:val="00A3217D"/>
    <w:rsid w:val="00A33056"/>
    <w:rsid w:val="00A3316E"/>
    <w:rsid w:val="00A336DD"/>
    <w:rsid w:val="00A33DBD"/>
    <w:rsid w:val="00A34282"/>
    <w:rsid w:val="00A348B1"/>
    <w:rsid w:val="00A356C8"/>
    <w:rsid w:val="00A358BE"/>
    <w:rsid w:val="00A35AE4"/>
    <w:rsid w:val="00A35DC3"/>
    <w:rsid w:val="00A3716E"/>
    <w:rsid w:val="00A375D2"/>
    <w:rsid w:val="00A378D4"/>
    <w:rsid w:val="00A37A2A"/>
    <w:rsid w:val="00A40597"/>
    <w:rsid w:val="00A40CD4"/>
    <w:rsid w:val="00A419A6"/>
    <w:rsid w:val="00A41B8A"/>
    <w:rsid w:val="00A41F59"/>
    <w:rsid w:val="00A43F7B"/>
    <w:rsid w:val="00A44319"/>
    <w:rsid w:val="00A44364"/>
    <w:rsid w:val="00A44493"/>
    <w:rsid w:val="00A44E0C"/>
    <w:rsid w:val="00A45C0D"/>
    <w:rsid w:val="00A4601C"/>
    <w:rsid w:val="00A46B2A"/>
    <w:rsid w:val="00A46DED"/>
    <w:rsid w:val="00A474C8"/>
    <w:rsid w:val="00A47520"/>
    <w:rsid w:val="00A475EB"/>
    <w:rsid w:val="00A47699"/>
    <w:rsid w:val="00A50850"/>
    <w:rsid w:val="00A50D54"/>
    <w:rsid w:val="00A5122E"/>
    <w:rsid w:val="00A51497"/>
    <w:rsid w:val="00A5156E"/>
    <w:rsid w:val="00A5193F"/>
    <w:rsid w:val="00A52986"/>
    <w:rsid w:val="00A53678"/>
    <w:rsid w:val="00A538F4"/>
    <w:rsid w:val="00A53AFD"/>
    <w:rsid w:val="00A53D18"/>
    <w:rsid w:val="00A5436B"/>
    <w:rsid w:val="00A54818"/>
    <w:rsid w:val="00A553AB"/>
    <w:rsid w:val="00A55834"/>
    <w:rsid w:val="00A55DBC"/>
    <w:rsid w:val="00A55FB3"/>
    <w:rsid w:val="00A5622E"/>
    <w:rsid w:val="00A57704"/>
    <w:rsid w:val="00A60009"/>
    <w:rsid w:val="00A605DA"/>
    <w:rsid w:val="00A607CE"/>
    <w:rsid w:val="00A60DC4"/>
    <w:rsid w:val="00A60F04"/>
    <w:rsid w:val="00A6109E"/>
    <w:rsid w:val="00A611B3"/>
    <w:rsid w:val="00A61260"/>
    <w:rsid w:val="00A612C4"/>
    <w:rsid w:val="00A62109"/>
    <w:rsid w:val="00A622B9"/>
    <w:rsid w:val="00A62354"/>
    <w:rsid w:val="00A6255F"/>
    <w:rsid w:val="00A6524C"/>
    <w:rsid w:val="00A656FE"/>
    <w:rsid w:val="00A65850"/>
    <w:rsid w:val="00A6593A"/>
    <w:rsid w:val="00A65E11"/>
    <w:rsid w:val="00A661F5"/>
    <w:rsid w:val="00A66235"/>
    <w:rsid w:val="00A66C10"/>
    <w:rsid w:val="00A66C94"/>
    <w:rsid w:val="00A67228"/>
    <w:rsid w:val="00A67454"/>
    <w:rsid w:val="00A705F1"/>
    <w:rsid w:val="00A722B2"/>
    <w:rsid w:val="00A72DF1"/>
    <w:rsid w:val="00A7331F"/>
    <w:rsid w:val="00A73717"/>
    <w:rsid w:val="00A73928"/>
    <w:rsid w:val="00A745A7"/>
    <w:rsid w:val="00A75019"/>
    <w:rsid w:val="00A75044"/>
    <w:rsid w:val="00A75BDC"/>
    <w:rsid w:val="00A75EF5"/>
    <w:rsid w:val="00A76A36"/>
    <w:rsid w:val="00A76F34"/>
    <w:rsid w:val="00A77D4B"/>
    <w:rsid w:val="00A8001A"/>
    <w:rsid w:val="00A81052"/>
    <w:rsid w:val="00A8138A"/>
    <w:rsid w:val="00A81A4C"/>
    <w:rsid w:val="00A8273A"/>
    <w:rsid w:val="00A82B85"/>
    <w:rsid w:val="00A82EF6"/>
    <w:rsid w:val="00A831DC"/>
    <w:rsid w:val="00A8342D"/>
    <w:rsid w:val="00A83B89"/>
    <w:rsid w:val="00A85A9B"/>
    <w:rsid w:val="00A86A9C"/>
    <w:rsid w:val="00A86AA4"/>
    <w:rsid w:val="00A906CF"/>
    <w:rsid w:val="00A91B50"/>
    <w:rsid w:val="00A92D4E"/>
    <w:rsid w:val="00A9368A"/>
    <w:rsid w:val="00A938A7"/>
    <w:rsid w:val="00A938A8"/>
    <w:rsid w:val="00A9443D"/>
    <w:rsid w:val="00A9444D"/>
    <w:rsid w:val="00A94461"/>
    <w:rsid w:val="00A954D5"/>
    <w:rsid w:val="00A9559E"/>
    <w:rsid w:val="00A96066"/>
    <w:rsid w:val="00A9741E"/>
    <w:rsid w:val="00A974A9"/>
    <w:rsid w:val="00AA05C8"/>
    <w:rsid w:val="00AA0851"/>
    <w:rsid w:val="00AA15F2"/>
    <w:rsid w:val="00AA1A75"/>
    <w:rsid w:val="00AA2225"/>
    <w:rsid w:val="00AA259C"/>
    <w:rsid w:val="00AA28AE"/>
    <w:rsid w:val="00AA3747"/>
    <w:rsid w:val="00AA3781"/>
    <w:rsid w:val="00AA3A82"/>
    <w:rsid w:val="00AA3B73"/>
    <w:rsid w:val="00AA3D50"/>
    <w:rsid w:val="00AA49C6"/>
    <w:rsid w:val="00AA5598"/>
    <w:rsid w:val="00AA5D8C"/>
    <w:rsid w:val="00AA6AE4"/>
    <w:rsid w:val="00AA79D3"/>
    <w:rsid w:val="00AA7A29"/>
    <w:rsid w:val="00AA7D4A"/>
    <w:rsid w:val="00AB093A"/>
    <w:rsid w:val="00AB0F76"/>
    <w:rsid w:val="00AB20A5"/>
    <w:rsid w:val="00AB2EDB"/>
    <w:rsid w:val="00AB3016"/>
    <w:rsid w:val="00AB36B4"/>
    <w:rsid w:val="00AB3869"/>
    <w:rsid w:val="00AB3A42"/>
    <w:rsid w:val="00AB3F92"/>
    <w:rsid w:val="00AB4FE6"/>
    <w:rsid w:val="00AB50BB"/>
    <w:rsid w:val="00AB70A0"/>
    <w:rsid w:val="00AB77C3"/>
    <w:rsid w:val="00AC0732"/>
    <w:rsid w:val="00AC0DFF"/>
    <w:rsid w:val="00AC1FF4"/>
    <w:rsid w:val="00AC27EA"/>
    <w:rsid w:val="00AC2F6C"/>
    <w:rsid w:val="00AC35B4"/>
    <w:rsid w:val="00AC3CD0"/>
    <w:rsid w:val="00AC3CE7"/>
    <w:rsid w:val="00AC47FB"/>
    <w:rsid w:val="00AC4B09"/>
    <w:rsid w:val="00AC4BE3"/>
    <w:rsid w:val="00AC5CD4"/>
    <w:rsid w:val="00AC5D6F"/>
    <w:rsid w:val="00AC67D1"/>
    <w:rsid w:val="00AC69FD"/>
    <w:rsid w:val="00AD0315"/>
    <w:rsid w:val="00AD106F"/>
    <w:rsid w:val="00AD178A"/>
    <w:rsid w:val="00AD2C35"/>
    <w:rsid w:val="00AD3487"/>
    <w:rsid w:val="00AD3B74"/>
    <w:rsid w:val="00AD3E22"/>
    <w:rsid w:val="00AD4DD5"/>
    <w:rsid w:val="00AD5E1B"/>
    <w:rsid w:val="00AD6948"/>
    <w:rsid w:val="00AD72CC"/>
    <w:rsid w:val="00AD7ABD"/>
    <w:rsid w:val="00AE087B"/>
    <w:rsid w:val="00AE0C1F"/>
    <w:rsid w:val="00AE0CE2"/>
    <w:rsid w:val="00AE0CE3"/>
    <w:rsid w:val="00AE0E52"/>
    <w:rsid w:val="00AE1FFE"/>
    <w:rsid w:val="00AE2359"/>
    <w:rsid w:val="00AE3369"/>
    <w:rsid w:val="00AE3F70"/>
    <w:rsid w:val="00AE4B0B"/>
    <w:rsid w:val="00AE4FF5"/>
    <w:rsid w:val="00AE5456"/>
    <w:rsid w:val="00AE58CB"/>
    <w:rsid w:val="00AE596B"/>
    <w:rsid w:val="00AE67D8"/>
    <w:rsid w:val="00AE6846"/>
    <w:rsid w:val="00AE7E76"/>
    <w:rsid w:val="00AF0257"/>
    <w:rsid w:val="00AF1562"/>
    <w:rsid w:val="00AF1C33"/>
    <w:rsid w:val="00AF2CE7"/>
    <w:rsid w:val="00AF2DA9"/>
    <w:rsid w:val="00AF39D6"/>
    <w:rsid w:val="00AF3C06"/>
    <w:rsid w:val="00AF4207"/>
    <w:rsid w:val="00AF43B3"/>
    <w:rsid w:val="00AF44C7"/>
    <w:rsid w:val="00AF459C"/>
    <w:rsid w:val="00AF465E"/>
    <w:rsid w:val="00AF4811"/>
    <w:rsid w:val="00AF4B95"/>
    <w:rsid w:val="00AF529D"/>
    <w:rsid w:val="00AF5B5A"/>
    <w:rsid w:val="00AF5FB7"/>
    <w:rsid w:val="00AF602D"/>
    <w:rsid w:val="00AF61DD"/>
    <w:rsid w:val="00AF6642"/>
    <w:rsid w:val="00AF7BC5"/>
    <w:rsid w:val="00B00071"/>
    <w:rsid w:val="00B00777"/>
    <w:rsid w:val="00B01873"/>
    <w:rsid w:val="00B019DA"/>
    <w:rsid w:val="00B02639"/>
    <w:rsid w:val="00B02A53"/>
    <w:rsid w:val="00B033DB"/>
    <w:rsid w:val="00B03949"/>
    <w:rsid w:val="00B04211"/>
    <w:rsid w:val="00B04587"/>
    <w:rsid w:val="00B048B7"/>
    <w:rsid w:val="00B05752"/>
    <w:rsid w:val="00B05D9F"/>
    <w:rsid w:val="00B06868"/>
    <w:rsid w:val="00B06B18"/>
    <w:rsid w:val="00B07B52"/>
    <w:rsid w:val="00B07DD5"/>
    <w:rsid w:val="00B11557"/>
    <w:rsid w:val="00B117B2"/>
    <w:rsid w:val="00B11B8B"/>
    <w:rsid w:val="00B125CC"/>
    <w:rsid w:val="00B12EC2"/>
    <w:rsid w:val="00B14104"/>
    <w:rsid w:val="00B142DD"/>
    <w:rsid w:val="00B14B77"/>
    <w:rsid w:val="00B153A3"/>
    <w:rsid w:val="00B15536"/>
    <w:rsid w:val="00B15588"/>
    <w:rsid w:val="00B15C36"/>
    <w:rsid w:val="00B16132"/>
    <w:rsid w:val="00B16BDE"/>
    <w:rsid w:val="00B20010"/>
    <w:rsid w:val="00B20593"/>
    <w:rsid w:val="00B20AC5"/>
    <w:rsid w:val="00B215A8"/>
    <w:rsid w:val="00B225C0"/>
    <w:rsid w:val="00B231B5"/>
    <w:rsid w:val="00B235E6"/>
    <w:rsid w:val="00B248C2"/>
    <w:rsid w:val="00B248E0"/>
    <w:rsid w:val="00B24ECE"/>
    <w:rsid w:val="00B25770"/>
    <w:rsid w:val="00B25810"/>
    <w:rsid w:val="00B26196"/>
    <w:rsid w:val="00B27271"/>
    <w:rsid w:val="00B27892"/>
    <w:rsid w:val="00B27BD2"/>
    <w:rsid w:val="00B30E71"/>
    <w:rsid w:val="00B31815"/>
    <w:rsid w:val="00B32C71"/>
    <w:rsid w:val="00B32DDE"/>
    <w:rsid w:val="00B34AC8"/>
    <w:rsid w:val="00B34D24"/>
    <w:rsid w:val="00B34EBE"/>
    <w:rsid w:val="00B35606"/>
    <w:rsid w:val="00B359A3"/>
    <w:rsid w:val="00B359C2"/>
    <w:rsid w:val="00B35F05"/>
    <w:rsid w:val="00B360CA"/>
    <w:rsid w:val="00B3755A"/>
    <w:rsid w:val="00B37F47"/>
    <w:rsid w:val="00B402C9"/>
    <w:rsid w:val="00B40558"/>
    <w:rsid w:val="00B407AF"/>
    <w:rsid w:val="00B40D1F"/>
    <w:rsid w:val="00B413A2"/>
    <w:rsid w:val="00B41501"/>
    <w:rsid w:val="00B417BD"/>
    <w:rsid w:val="00B41F6B"/>
    <w:rsid w:val="00B42DFE"/>
    <w:rsid w:val="00B4303B"/>
    <w:rsid w:val="00B4338E"/>
    <w:rsid w:val="00B436F4"/>
    <w:rsid w:val="00B44A72"/>
    <w:rsid w:val="00B45277"/>
    <w:rsid w:val="00B4587C"/>
    <w:rsid w:val="00B45ABD"/>
    <w:rsid w:val="00B4667F"/>
    <w:rsid w:val="00B47416"/>
    <w:rsid w:val="00B47B38"/>
    <w:rsid w:val="00B50673"/>
    <w:rsid w:val="00B50F46"/>
    <w:rsid w:val="00B51D98"/>
    <w:rsid w:val="00B53EB0"/>
    <w:rsid w:val="00B548D9"/>
    <w:rsid w:val="00B5546C"/>
    <w:rsid w:val="00B55FB9"/>
    <w:rsid w:val="00B560F0"/>
    <w:rsid w:val="00B56AAA"/>
    <w:rsid w:val="00B60570"/>
    <w:rsid w:val="00B60832"/>
    <w:rsid w:val="00B60EC2"/>
    <w:rsid w:val="00B628BA"/>
    <w:rsid w:val="00B6414D"/>
    <w:rsid w:val="00B6478F"/>
    <w:rsid w:val="00B64F0F"/>
    <w:rsid w:val="00B6527F"/>
    <w:rsid w:val="00B6585C"/>
    <w:rsid w:val="00B65B6E"/>
    <w:rsid w:val="00B66961"/>
    <w:rsid w:val="00B66B65"/>
    <w:rsid w:val="00B6762E"/>
    <w:rsid w:val="00B70377"/>
    <w:rsid w:val="00B71061"/>
    <w:rsid w:val="00B71878"/>
    <w:rsid w:val="00B72798"/>
    <w:rsid w:val="00B72922"/>
    <w:rsid w:val="00B729D6"/>
    <w:rsid w:val="00B73A38"/>
    <w:rsid w:val="00B73C98"/>
    <w:rsid w:val="00B740D2"/>
    <w:rsid w:val="00B74163"/>
    <w:rsid w:val="00B74201"/>
    <w:rsid w:val="00B76908"/>
    <w:rsid w:val="00B769A2"/>
    <w:rsid w:val="00B80A6E"/>
    <w:rsid w:val="00B815A5"/>
    <w:rsid w:val="00B821D6"/>
    <w:rsid w:val="00B823B6"/>
    <w:rsid w:val="00B8244F"/>
    <w:rsid w:val="00B82A18"/>
    <w:rsid w:val="00B83191"/>
    <w:rsid w:val="00B83675"/>
    <w:rsid w:val="00B841EC"/>
    <w:rsid w:val="00B84393"/>
    <w:rsid w:val="00B863C3"/>
    <w:rsid w:val="00B86CC2"/>
    <w:rsid w:val="00B86D3B"/>
    <w:rsid w:val="00B874D2"/>
    <w:rsid w:val="00B87643"/>
    <w:rsid w:val="00B87F4E"/>
    <w:rsid w:val="00B90438"/>
    <w:rsid w:val="00B907DE"/>
    <w:rsid w:val="00B90B6C"/>
    <w:rsid w:val="00B91481"/>
    <w:rsid w:val="00B91544"/>
    <w:rsid w:val="00B9189B"/>
    <w:rsid w:val="00B92320"/>
    <w:rsid w:val="00B92881"/>
    <w:rsid w:val="00B928F7"/>
    <w:rsid w:val="00B93A8A"/>
    <w:rsid w:val="00B94657"/>
    <w:rsid w:val="00B94CB5"/>
    <w:rsid w:val="00B95611"/>
    <w:rsid w:val="00B958B0"/>
    <w:rsid w:val="00B9590C"/>
    <w:rsid w:val="00B95C65"/>
    <w:rsid w:val="00B95C88"/>
    <w:rsid w:val="00B95DDE"/>
    <w:rsid w:val="00B961D5"/>
    <w:rsid w:val="00B965B0"/>
    <w:rsid w:val="00B9686A"/>
    <w:rsid w:val="00B97A04"/>
    <w:rsid w:val="00B97BFF"/>
    <w:rsid w:val="00BA0F77"/>
    <w:rsid w:val="00BA130B"/>
    <w:rsid w:val="00BA18B2"/>
    <w:rsid w:val="00BA1BA5"/>
    <w:rsid w:val="00BA4566"/>
    <w:rsid w:val="00BA4600"/>
    <w:rsid w:val="00BA4881"/>
    <w:rsid w:val="00BA49AC"/>
    <w:rsid w:val="00BA4C70"/>
    <w:rsid w:val="00BA4FD0"/>
    <w:rsid w:val="00BA536C"/>
    <w:rsid w:val="00BA5BFB"/>
    <w:rsid w:val="00BA6426"/>
    <w:rsid w:val="00BA6AE2"/>
    <w:rsid w:val="00BA6C5E"/>
    <w:rsid w:val="00BA6FED"/>
    <w:rsid w:val="00BA7668"/>
    <w:rsid w:val="00BA7E9C"/>
    <w:rsid w:val="00BB0083"/>
    <w:rsid w:val="00BB02DA"/>
    <w:rsid w:val="00BB0951"/>
    <w:rsid w:val="00BB1364"/>
    <w:rsid w:val="00BB145E"/>
    <w:rsid w:val="00BB1D9A"/>
    <w:rsid w:val="00BB243A"/>
    <w:rsid w:val="00BB2635"/>
    <w:rsid w:val="00BB340E"/>
    <w:rsid w:val="00BB3694"/>
    <w:rsid w:val="00BB3B93"/>
    <w:rsid w:val="00BB3E16"/>
    <w:rsid w:val="00BB415E"/>
    <w:rsid w:val="00BB538B"/>
    <w:rsid w:val="00BB5EB7"/>
    <w:rsid w:val="00BB61B8"/>
    <w:rsid w:val="00BB6F60"/>
    <w:rsid w:val="00BB7598"/>
    <w:rsid w:val="00BB779C"/>
    <w:rsid w:val="00BB7872"/>
    <w:rsid w:val="00BB7873"/>
    <w:rsid w:val="00BC0ABE"/>
    <w:rsid w:val="00BC194A"/>
    <w:rsid w:val="00BC1FFD"/>
    <w:rsid w:val="00BC2135"/>
    <w:rsid w:val="00BC2B18"/>
    <w:rsid w:val="00BC2F02"/>
    <w:rsid w:val="00BC367B"/>
    <w:rsid w:val="00BC375E"/>
    <w:rsid w:val="00BC4231"/>
    <w:rsid w:val="00BC4AAD"/>
    <w:rsid w:val="00BC4D20"/>
    <w:rsid w:val="00BC4DF8"/>
    <w:rsid w:val="00BC6531"/>
    <w:rsid w:val="00BC654D"/>
    <w:rsid w:val="00BC76D5"/>
    <w:rsid w:val="00BC77CB"/>
    <w:rsid w:val="00BC7961"/>
    <w:rsid w:val="00BC7CB4"/>
    <w:rsid w:val="00BD0064"/>
    <w:rsid w:val="00BD08BC"/>
    <w:rsid w:val="00BD1FF1"/>
    <w:rsid w:val="00BD2183"/>
    <w:rsid w:val="00BD2B5F"/>
    <w:rsid w:val="00BD2E4B"/>
    <w:rsid w:val="00BD3915"/>
    <w:rsid w:val="00BD3AF2"/>
    <w:rsid w:val="00BD3FEA"/>
    <w:rsid w:val="00BD4A08"/>
    <w:rsid w:val="00BD62C0"/>
    <w:rsid w:val="00BD6323"/>
    <w:rsid w:val="00BD7052"/>
    <w:rsid w:val="00BE028B"/>
    <w:rsid w:val="00BE0D27"/>
    <w:rsid w:val="00BE19C1"/>
    <w:rsid w:val="00BE2686"/>
    <w:rsid w:val="00BE2806"/>
    <w:rsid w:val="00BE3689"/>
    <w:rsid w:val="00BE4D9C"/>
    <w:rsid w:val="00BE5E62"/>
    <w:rsid w:val="00BE6D57"/>
    <w:rsid w:val="00BE75FD"/>
    <w:rsid w:val="00BE76E8"/>
    <w:rsid w:val="00BF032E"/>
    <w:rsid w:val="00BF1476"/>
    <w:rsid w:val="00BF178A"/>
    <w:rsid w:val="00BF1AF1"/>
    <w:rsid w:val="00BF1DB3"/>
    <w:rsid w:val="00BF260A"/>
    <w:rsid w:val="00BF2DEA"/>
    <w:rsid w:val="00BF2DF1"/>
    <w:rsid w:val="00BF3962"/>
    <w:rsid w:val="00BF39B3"/>
    <w:rsid w:val="00BF3C1C"/>
    <w:rsid w:val="00BF3EBA"/>
    <w:rsid w:val="00BF3FAE"/>
    <w:rsid w:val="00BF4056"/>
    <w:rsid w:val="00BF453A"/>
    <w:rsid w:val="00BF4CD5"/>
    <w:rsid w:val="00BF4FE8"/>
    <w:rsid w:val="00BF508F"/>
    <w:rsid w:val="00BF5101"/>
    <w:rsid w:val="00BF56A7"/>
    <w:rsid w:val="00BF6BE6"/>
    <w:rsid w:val="00BF780C"/>
    <w:rsid w:val="00BF7F39"/>
    <w:rsid w:val="00C002FF"/>
    <w:rsid w:val="00C00334"/>
    <w:rsid w:val="00C00BD0"/>
    <w:rsid w:val="00C00F18"/>
    <w:rsid w:val="00C01A27"/>
    <w:rsid w:val="00C01B90"/>
    <w:rsid w:val="00C035A9"/>
    <w:rsid w:val="00C03A01"/>
    <w:rsid w:val="00C03F25"/>
    <w:rsid w:val="00C04159"/>
    <w:rsid w:val="00C04340"/>
    <w:rsid w:val="00C045E6"/>
    <w:rsid w:val="00C04CBA"/>
    <w:rsid w:val="00C04D5E"/>
    <w:rsid w:val="00C0549F"/>
    <w:rsid w:val="00C05D3B"/>
    <w:rsid w:val="00C06BDA"/>
    <w:rsid w:val="00C0795A"/>
    <w:rsid w:val="00C07CC3"/>
    <w:rsid w:val="00C07D60"/>
    <w:rsid w:val="00C1044A"/>
    <w:rsid w:val="00C111B2"/>
    <w:rsid w:val="00C115F5"/>
    <w:rsid w:val="00C11937"/>
    <w:rsid w:val="00C119E9"/>
    <w:rsid w:val="00C11A2D"/>
    <w:rsid w:val="00C121E5"/>
    <w:rsid w:val="00C12B87"/>
    <w:rsid w:val="00C13B3B"/>
    <w:rsid w:val="00C13B44"/>
    <w:rsid w:val="00C14109"/>
    <w:rsid w:val="00C1527A"/>
    <w:rsid w:val="00C164BF"/>
    <w:rsid w:val="00C16506"/>
    <w:rsid w:val="00C17552"/>
    <w:rsid w:val="00C17C93"/>
    <w:rsid w:val="00C2005B"/>
    <w:rsid w:val="00C21E3F"/>
    <w:rsid w:val="00C22A81"/>
    <w:rsid w:val="00C234A9"/>
    <w:rsid w:val="00C23C3F"/>
    <w:rsid w:val="00C24676"/>
    <w:rsid w:val="00C24890"/>
    <w:rsid w:val="00C25E30"/>
    <w:rsid w:val="00C25EB3"/>
    <w:rsid w:val="00C26E6E"/>
    <w:rsid w:val="00C27632"/>
    <w:rsid w:val="00C276FA"/>
    <w:rsid w:val="00C27A02"/>
    <w:rsid w:val="00C27F58"/>
    <w:rsid w:val="00C30983"/>
    <w:rsid w:val="00C3115D"/>
    <w:rsid w:val="00C316C8"/>
    <w:rsid w:val="00C3289B"/>
    <w:rsid w:val="00C32F7E"/>
    <w:rsid w:val="00C349CE"/>
    <w:rsid w:val="00C34D4F"/>
    <w:rsid w:val="00C34E84"/>
    <w:rsid w:val="00C35A46"/>
    <w:rsid w:val="00C36330"/>
    <w:rsid w:val="00C36632"/>
    <w:rsid w:val="00C36CC2"/>
    <w:rsid w:val="00C3712B"/>
    <w:rsid w:val="00C371D0"/>
    <w:rsid w:val="00C37C00"/>
    <w:rsid w:val="00C404B7"/>
    <w:rsid w:val="00C40B6D"/>
    <w:rsid w:val="00C40BD4"/>
    <w:rsid w:val="00C41379"/>
    <w:rsid w:val="00C414BF"/>
    <w:rsid w:val="00C41739"/>
    <w:rsid w:val="00C41C31"/>
    <w:rsid w:val="00C42AF3"/>
    <w:rsid w:val="00C42C96"/>
    <w:rsid w:val="00C43E84"/>
    <w:rsid w:val="00C45466"/>
    <w:rsid w:val="00C454A4"/>
    <w:rsid w:val="00C457C6"/>
    <w:rsid w:val="00C46776"/>
    <w:rsid w:val="00C46AB3"/>
    <w:rsid w:val="00C46CD0"/>
    <w:rsid w:val="00C47DFD"/>
    <w:rsid w:val="00C47FDA"/>
    <w:rsid w:val="00C5080C"/>
    <w:rsid w:val="00C509D5"/>
    <w:rsid w:val="00C50B61"/>
    <w:rsid w:val="00C51863"/>
    <w:rsid w:val="00C51E32"/>
    <w:rsid w:val="00C51E46"/>
    <w:rsid w:val="00C522EB"/>
    <w:rsid w:val="00C5247A"/>
    <w:rsid w:val="00C52636"/>
    <w:rsid w:val="00C5331F"/>
    <w:rsid w:val="00C53D22"/>
    <w:rsid w:val="00C547F7"/>
    <w:rsid w:val="00C54D1A"/>
    <w:rsid w:val="00C54FEC"/>
    <w:rsid w:val="00C56050"/>
    <w:rsid w:val="00C56EE4"/>
    <w:rsid w:val="00C57267"/>
    <w:rsid w:val="00C572F6"/>
    <w:rsid w:val="00C57658"/>
    <w:rsid w:val="00C57FB7"/>
    <w:rsid w:val="00C60F1B"/>
    <w:rsid w:val="00C6197B"/>
    <w:rsid w:val="00C619AC"/>
    <w:rsid w:val="00C62A70"/>
    <w:rsid w:val="00C62D39"/>
    <w:rsid w:val="00C63E14"/>
    <w:rsid w:val="00C64E87"/>
    <w:rsid w:val="00C659D4"/>
    <w:rsid w:val="00C66197"/>
    <w:rsid w:val="00C66A54"/>
    <w:rsid w:val="00C678D3"/>
    <w:rsid w:val="00C67C8D"/>
    <w:rsid w:val="00C67DBB"/>
    <w:rsid w:val="00C70C7F"/>
    <w:rsid w:val="00C70E2B"/>
    <w:rsid w:val="00C71D69"/>
    <w:rsid w:val="00C71DC5"/>
    <w:rsid w:val="00C71F82"/>
    <w:rsid w:val="00C735AA"/>
    <w:rsid w:val="00C73775"/>
    <w:rsid w:val="00C749DF"/>
    <w:rsid w:val="00C74DAC"/>
    <w:rsid w:val="00C75419"/>
    <w:rsid w:val="00C757CE"/>
    <w:rsid w:val="00C771F7"/>
    <w:rsid w:val="00C774B8"/>
    <w:rsid w:val="00C77655"/>
    <w:rsid w:val="00C77884"/>
    <w:rsid w:val="00C80B9B"/>
    <w:rsid w:val="00C80E93"/>
    <w:rsid w:val="00C81729"/>
    <w:rsid w:val="00C81B2B"/>
    <w:rsid w:val="00C81F29"/>
    <w:rsid w:val="00C81F4F"/>
    <w:rsid w:val="00C82831"/>
    <w:rsid w:val="00C82A7C"/>
    <w:rsid w:val="00C82D04"/>
    <w:rsid w:val="00C83ADC"/>
    <w:rsid w:val="00C84610"/>
    <w:rsid w:val="00C84867"/>
    <w:rsid w:val="00C85696"/>
    <w:rsid w:val="00C85FE6"/>
    <w:rsid w:val="00C86351"/>
    <w:rsid w:val="00C86891"/>
    <w:rsid w:val="00C86B7F"/>
    <w:rsid w:val="00C870D4"/>
    <w:rsid w:val="00C872A0"/>
    <w:rsid w:val="00C87832"/>
    <w:rsid w:val="00C90B35"/>
    <w:rsid w:val="00C90E9A"/>
    <w:rsid w:val="00C912C4"/>
    <w:rsid w:val="00C9207A"/>
    <w:rsid w:val="00C92AA7"/>
    <w:rsid w:val="00C9366C"/>
    <w:rsid w:val="00C93819"/>
    <w:rsid w:val="00C94148"/>
    <w:rsid w:val="00C9442B"/>
    <w:rsid w:val="00C9468D"/>
    <w:rsid w:val="00C94A65"/>
    <w:rsid w:val="00C94CCA"/>
    <w:rsid w:val="00C96136"/>
    <w:rsid w:val="00C96278"/>
    <w:rsid w:val="00C96958"/>
    <w:rsid w:val="00C969FF"/>
    <w:rsid w:val="00C96EF4"/>
    <w:rsid w:val="00CA0945"/>
    <w:rsid w:val="00CA11EE"/>
    <w:rsid w:val="00CA188E"/>
    <w:rsid w:val="00CA18F7"/>
    <w:rsid w:val="00CA325A"/>
    <w:rsid w:val="00CA42C1"/>
    <w:rsid w:val="00CA4DC7"/>
    <w:rsid w:val="00CA4F9D"/>
    <w:rsid w:val="00CA5E22"/>
    <w:rsid w:val="00CA63CB"/>
    <w:rsid w:val="00CA6697"/>
    <w:rsid w:val="00CA6840"/>
    <w:rsid w:val="00CA6AA9"/>
    <w:rsid w:val="00CA6BFF"/>
    <w:rsid w:val="00CA7734"/>
    <w:rsid w:val="00CB0510"/>
    <w:rsid w:val="00CB0892"/>
    <w:rsid w:val="00CB0C35"/>
    <w:rsid w:val="00CB14D6"/>
    <w:rsid w:val="00CB16D1"/>
    <w:rsid w:val="00CB3C13"/>
    <w:rsid w:val="00CB3D96"/>
    <w:rsid w:val="00CB408C"/>
    <w:rsid w:val="00CB41C1"/>
    <w:rsid w:val="00CB41F3"/>
    <w:rsid w:val="00CB45CE"/>
    <w:rsid w:val="00CB6307"/>
    <w:rsid w:val="00CB65C8"/>
    <w:rsid w:val="00CB7074"/>
    <w:rsid w:val="00CC0ECE"/>
    <w:rsid w:val="00CC1AB6"/>
    <w:rsid w:val="00CC24CC"/>
    <w:rsid w:val="00CC274D"/>
    <w:rsid w:val="00CC4B6A"/>
    <w:rsid w:val="00CC5617"/>
    <w:rsid w:val="00CC5B9D"/>
    <w:rsid w:val="00CC63F4"/>
    <w:rsid w:val="00CC6D7C"/>
    <w:rsid w:val="00CC7E70"/>
    <w:rsid w:val="00CC7FB3"/>
    <w:rsid w:val="00CD18A6"/>
    <w:rsid w:val="00CD1A9A"/>
    <w:rsid w:val="00CD2154"/>
    <w:rsid w:val="00CD2550"/>
    <w:rsid w:val="00CD295D"/>
    <w:rsid w:val="00CD36B3"/>
    <w:rsid w:val="00CD39D1"/>
    <w:rsid w:val="00CD3C6B"/>
    <w:rsid w:val="00CD4CFF"/>
    <w:rsid w:val="00CD5205"/>
    <w:rsid w:val="00CD5341"/>
    <w:rsid w:val="00CD55ED"/>
    <w:rsid w:val="00CD566B"/>
    <w:rsid w:val="00CD568E"/>
    <w:rsid w:val="00CD6D30"/>
    <w:rsid w:val="00CD71C6"/>
    <w:rsid w:val="00CE1536"/>
    <w:rsid w:val="00CE186D"/>
    <w:rsid w:val="00CE2347"/>
    <w:rsid w:val="00CE335E"/>
    <w:rsid w:val="00CE33EE"/>
    <w:rsid w:val="00CE6D1A"/>
    <w:rsid w:val="00CE7C44"/>
    <w:rsid w:val="00CE7F60"/>
    <w:rsid w:val="00CF0F61"/>
    <w:rsid w:val="00CF110B"/>
    <w:rsid w:val="00CF18D5"/>
    <w:rsid w:val="00CF1B3A"/>
    <w:rsid w:val="00CF1EDE"/>
    <w:rsid w:val="00CF229C"/>
    <w:rsid w:val="00CF2B0B"/>
    <w:rsid w:val="00CF3660"/>
    <w:rsid w:val="00CF3F06"/>
    <w:rsid w:val="00CF4D5E"/>
    <w:rsid w:val="00CF538B"/>
    <w:rsid w:val="00CF5776"/>
    <w:rsid w:val="00CF63F1"/>
    <w:rsid w:val="00CF6581"/>
    <w:rsid w:val="00CF6A15"/>
    <w:rsid w:val="00CF6CB8"/>
    <w:rsid w:val="00D00798"/>
    <w:rsid w:val="00D00CBF"/>
    <w:rsid w:val="00D00F05"/>
    <w:rsid w:val="00D01768"/>
    <w:rsid w:val="00D01EC8"/>
    <w:rsid w:val="00D01EF4"/>
    <w:rsid w:val="00D032D4"/>
    <w:rsid w:val="00D0365D"/>
    <w:rsid w:val="00D03BC2"/>
    <w:rsid w:val="00D03DE0"/>
    <w:rsid w:val="00D0494A"/>
    <w:rsid w:val="00D04EFC"/>
    <w:rsid w:val="00D04F91"/>
    <w:rsid w:val="00D05EDB"/>
    <w:rsid w:val="00D06027"/>
    <w:rsid w:val="00D06488"/>
    <w:rsid w:val="00D06837"/>
    <w:rsid w:val="00D06D2B"/>
    <w:rsid w:val="00D07155"/>
    <w:rsid w:val="00D07355"/>
    <w:rsid w:val="00D07F48"/>
    <w:rsid w:val="00D10212"/>
    <w:rsid w:val="00D10F3E"/>
    <w:rsid w:val="00D11948"/>
    <w:rsid w:val="00D11B6F"/>
    <w:rsid w:val="00D1246A"/>
    <w:rsid w:val="00D1284B"/>
    <w:rsid w:val="00D13FE4"/>
    <w:rsid w:val="00D14234"/>
    <w:rsid w:val="00D146B2"/>
    <w:rsid w:val="00D146D3"/>
    <w:rsid w:val="00D1558C"/>
    <w:rsid w:val="00D1628F"/>
    <w:rsid w:val="00D168B6"/>
    <w:rsid w:val="00D16E6E"/>
    <w:rsid w:val="00D16F61"/>
    <w:rsid w:val="00D16FC9"/>
    <w:rsid w:val="00D170ED"/>
    <w:rsid w:val="00D17695"/>
    <w:rsid w:val="00D176EE"/>
    <w:rsid w:val="00D17B10"/>
    <w:rsid w:val="00D20726"/>
    <w:rsid w:val="00D219A0"/>
    <w:rsid w:val="00D21B94"/>
    <w:rsid w:val="00D21EAD"/>
    <w:rsid w:val="00D2272C"/>
    <w:rsid w:val="00D2315D"/>
    <w:rsid w:val="00D23B96"/>
    <w:rsid w:val="00D23F07"/>
    <w:rsid w:val="00D242FF"/>
    <w:rsid w:val="00D2462F"/>
    <w:rsid w:val="00D25608"/>
    <w:rsid w:val="00D26168"/>
    <w:rsid w:val="00D267D3"/>
    <w:rsid w:val="00D27345"/>
    <w:rsid w:val="00D274AE"/>
    <w:rsid w:val="00D27C3B"/>
    <w:rsid w:val="00D301B4"/>
    <w:rsid w:val="00D3029F"/>
    <w:rsid w:val="00D30BB3"/>
    <w:rsid w:val="00D31B3F"/>
    <w:rsid w:val="00D3222E"/>
    <w:rsid w:val="00D323C2"/>
    <w:rsid w:val="00D32A2B"/>
    <w:rsid w:val="00D33380"/>
    <w:rsid w:val="00D33540"/>
    <w:rsid w:val="00D335B9"/>
    <w:rsid w:val="00D33AE5"/>
    <w:rsid w:val="00D34E3E"/>
    <w:rsid w:val="00D355D8"/>
    <w:rsid w:val="00D35791"/>
    <w:rsid w:val="00D36976"/>
    <w:rsid w:val="00D36B72"/>
    <w:rsid w:val="00D36C75"/>
    <w:rsid w:val="00D3743C"/>
    <w:rsid w:val="00D4066B"/>
    <w:rsid w:val="00D40DEF"/>
    <w:rsid w:val="00D413E3"/>
    <w:rsid w:val="00D4176C"/>
    <w:rsid w:val="00D41D72"/>
    <w:rsid w:val="00D42448"/>
    <w:rsid w:val="00D42D82"/>
    <w:rsid w:val="00D432B6"/>
    <w:rsid w:val="00D43667"/>
    <w:rsid w:val="00D45CF6"/>
    <w:rsid w:val="00D45E25"/>
    <w:rsid w:val="00D4640E"/>
    <w:rsid w:val="00D46BB3"/>
    <w:rsid w:val="00D4700E"/>
    <w:rsid w:val="00D47723"/>
    <w:rsid w:val="00D47B22"/>
    <w:rsid w:val="00D506EB"/>
    <w:rsid w:val="00D50BFD"/>
    <w:rsid w:val="00D512EA"/>
    <w:rsid w:val="00D51D1E"/>
    <w:rsid w:val="00D52B91"/>
    <w:rsid w:val="00D52BE8"/>
    <w:rsid w:val="00D536C7"/>
    <w:rsid w:val="00D53B7E"/>
    <w:rsid w:val="00D5404B"/>
    <w:rsid w:val="00D5415B"/>
    <w:rsid w:val="00D54F3B"/>
    <w:rsid w:val="00D551ED"/>
    <w:rsid w:val="00D5522F"/>
    <w:rsid w:val="00D5648A"/>
    <w:rsid w:val="00D56595"/>
    <w:rsid w:val="00D57A81"/>
    <w:rsid w:val="00D57EB6"/>
    <w:rsid w:val="00D6054B"/>
    <w:rsid w:val="00D608A6"/>
    <w:rsid w:val="00D63275"/>
    <w:rsid w:val="00D65079"/>
    <w:rsid w:val="00D65E70"/>
    <w:rsid w:val="00D66D31"/>
    <w:rsid w:val="00D675ED"/>
    <w:rsid w:val="00D67B3A"/>
    <w:rsid w:val="00D67EF8"/>
    <w:rsid w:val="00D7043F"/>
    <w:rsid w:val="00D7070E"/>
    <w:rsid w:val="00D70767"/>
    <w:rsid w:val="00D70D36"/>
    <w:rsid w:val="00D70D82"/>
    <w:rsid w:val="00D71A5F"/>
    <w:rsid w:val="00D71A90"/>
    <w:rsid w:val="00D72873"/>
    <w:rsid w:val="00D72FC7"/>
    <w:rsid w:val="00D73B12"/>
    <w:rsid w:val="00D73C71"/>
    <w:rsid w:val="00D73FB7"/>
    <w:rsid w:val="00D7405B"/>
    <w:rsid w:val="00D740BD"/>
    <w:rsid w:val="00D74AF3"/>
    <w:rsid w:val="00D75D0F"/>
    <w:rsid w:val="00D774CA"/>
    <w:rsid w:val="00D77EB1"/>
    <w:rsid w:val="00D8032D"/>
    <w:rsid w:val="00D80724"/>
    <w:rsid w:val="00D80731"/>
    <w:rsid w:val="00D807AB"/>
    <w:rsid w:val="00D818BB"/>
    <w:rsid w:val="00D8202A"/>
    <w:rsid w:val="00D8217B"/>
    <w:rsid w:val="00D822E9"/>
    <w:rsid w:val="00D82F21"/>
    <w:rsid w:val="00D834C1"/>
    <w:rsid w:val="00D838A4"/>
    <w:rsid w:val="00D845F6"/>
    <w:rsid w:val="00D8467C"/>
    <w:rsid w:val="00D848FD"/>
    <w:rsid w:val="00D85491"/>
    <w:rsid w:val="00D85755"/>
    <w:rsid w:val="00D86147"/>
    <w:rsid w:val="00D86965"/>
    <w:rsid w:val="00D86ADD"/>
    <w:rsid w:val="00D873BF"/>
    <w:rsid w:val="00D877FE"/>
    <w:rsid w:val="00D901CB"/>
    <w:rsid w:val="00D915B6"/>
    <w:rsid w:val="00D9181C"/>
    <w:rsid w:val="00D91B34"/>
    <w:rsid w:val="00D92695"/>
    <w:rsid w:val="00D942BE"/>
    <w:rsid w:val="00D94CC7"/>
    <w:rsid w:val="00D954BA"/>
    <w:rsid w:val="00D96607"/>
    <w:rsid w:val="00D968A6"/>
    <w:rsid w:val="00D96BC5"/>
    <w:rsid w:val="00D9707D"/>
    <w:rsid w:val="00D97128"/>
    <w:rsid w:val="00D97AAA"/>
    <w:rsid w:val="00D97BFF"/>
    <w:rsid w:val="00D97EB6"/>
    <w:rsid w:val="00DA0315"/>
    <w:rsid w:val="00DA061C"/>
    <w:rsid w:val="00DA0ACD"/>
    <w:rsid w:val="00DA21D7"/>
    <w:rsid w:val="00DA3057"/>
    <w:rsid w:val="00DA30F6"/>
    <w:rsid w:val="00DA3A0B"/>
    <w:rsid w:val="00DA5563"/>
    <w:rsid w:val="00DA5567"/>
    <w:rsid w:val="00DA5612"/>
    <w:rsid w:val="00DA5ECF"/>
    <w:rsid w:val="00DA5EEA"/>
    <w:rsid w:val="00DA61B3"/>
    <w:rsid w:val="00DA63DB"/>
    <w:rsid w:val="00DA65E5"/>
    <w:rsid w:val="00DA6C53"/>
    <w:rsid w:val="00DA6D96"/>
    <w:rsid w:val="00DA6F60"/>
    <w:rsid w:val="00DA7104"/>
    <w:rsid w:val="00DA7D93"/>
    <w:rsid w:val="00DB12CE"/>
    <w:rsid w:val="00DB1A31"/>
    <w:rsid w:val="00DB3AA2"/>
    <w:rsid w:val="00DB40DC"/>
    <w:rsid w:val="00DB4E31"/>
    <w:rsid w:val="00DB4E80"/>
    <w:rsid w:val="00DB6FF1"/>
    <w:rsid w:val="00DB7011"/>
    <w:rsid w:val="00DB72F4"/>
    <w:rsid w:val="00DB735F"/>
    <w:rsid w:val="00DB7FEA"/>
    <w:rsid w:val="00DC01A5"/>
    <w:rsid w:val="00DC0B93"/>
    <w:rsid w:val="00DC0E37"/>
    <w:rsid w:val="00DC122B"/>
    <w:rsid w:val="00DC2174"/>
    <w:rsid w:val="00DC2404"/>
    <w:rsid w:val="00DC2653"/>
    <w:rsid w:val="00DC2E98"/>
    <w:rsid w:val="00DC36A7"/>
    <w:rsid w:val="00DC39B9"/>
    <w:rsid w:val="00DC3E67"/>
    <w:rsid w:val="00DC3E7F"/>
    <w:rsid w:val="00DC4116"/>
    <w:rsid w:val="00DC428B"/>
    <w:rsid w:val="00DC4CC3"/>
    <w:rsid w:val="00DC5731"/>
    <w:rsid w:val="00DC5EFD"/>
    <w:rsid w:val="00DC63DF"/>
    <w:rsid w:val="00DC6519"/>
    <w:rsid w:val="00DC6564"/>
    <w:rsid w:val="00DC6D41"/>
    <w:rsid w:val="00DC7DF5"/>
    <w:rsid w:val="00DC7E1A"/>
    <w:rsid w:val="00DD060A"/>
    <w:rsid w:val="00DD1340"/>
    <w:rsid w:val="00DD183C"/>
    <w:rsid w:val="00DD250A"/>
    <w:rsid w:val="00DD2ED7"/>
    <w:rsid w:val="00DD2FD1"/>
    <w:rsid w:val="00DD3FC7"/>
    <w:rsid w:val="00DD48AF"/>
    <w:rsid w:val="00DD5370"/>
    <w:rsid w:val="00DD5AD4"/>
    <w:rsid w:val="00DD5E21"/>
    <w:rsid w:val="00DD5FB0"/>
    <w:rsid w:val="00DD6950"/>
    <w:rsid w:val="00DD6999"/>
    <w:rsid w:val="00DD6D49"/>
    <w:rsid w:val="00DD703A"/>
    <w:rsid w:val="00DD7333"/>
    <w:rsid w:val="00DE1C1E"/>
    <w:rsid w:val="00DE2C34"/>
    <w:rsid w:val="00DE4077"/>
    <w:rsid w:val="00DE5299"/>
    <w:rsid w:val="00DE543C"/>
    <w:rsid w:val="00DE572E"/>
    <w:rsid w:val="00DE5A7F"/>
    <w:rsid w:val="00DE6A33"/>
    <w:rsid w:val="00DE6B58"/>
    <w:rsid w:val="00DE774D"/>
    <w:rsid w:val="00DE7D8A"/>
    <w:rsid w:val="00DF04A5"/>
    <w:rsid w:val="00DF0615"/>
    <w:rsid w:val="00DF09E5"/>
    <w:rsid w:val="00DF0E59"/>
    <w:rsid w:val="00DF15D6"/>
    <w:rsid w:val="00DF16F2"/>
    <w:rsid w:val="00DF17B1"/>
    <w:rsid w:val="00DF1F56"/>
    <w:rsid w:val="00DF2286"/>
    <w:rsid w:val="00DF3FD6"/>
    <w:rsid w:val="00DF3FE6"/>
    <w:rsid w:val="00DF48A9"/>
    <w:rsid w:val="00DF4DF9"/>
    <w:rsid w:val="00DF4FD5"/>
    <w:rsid w:val="00DF512F"/>
    <w:rsid w:val="00DF6637"/>
    <w:rsid w:val="00DF6C4A"/>
    <w:rsid w:val="00DF6CF9"/>
    <w:rsid w:val="00DF7068"/>
    <w:rsid w:val="00DF7098"/>
    <w:rsid w:val="00DF71A3"/>
    <w:rsid w:val="00DF71A7"/>
    <w:rsid w:val="00DF7572"/>
    <w:rsid w:val="00DF75A3"/>
    <w:rsid w:val="00DF7E2A"/>
    <w:rsid w:val="00E0044B"/>
    <w:rsid w:val="00E01033"/>
    <w:rsid w:val="00E027B6"/>
    <w:rsid w:val="00E02AE0"/>
    <w:rsid w:val="00E02B50"/>
    <w:rsid w:val="00E02F6F"/>
    <w:rsid w:val="00E0313F"/>
    <w:rsid w:val="00E03807"/>
    <w:rsid w:val="00E03C8E"/>
    <w:rsid w:val="00E03D2B"/>
    <w:rsid w:val="00E0461F"/>
    <w:rsid w:val="00E047E6"/>
    <w:rsid w:val="00E04AAE"/>
    <w:rsid w:val="00E05F5A"/>
    <w:rsid w:val="00E05FF7"/>
    <w:rsid w:val="00E069C5"/>
    <w:rsid w:val="00E06A8A"/>
    <w:rsid w:val="00E06F9D"/>
    <w:rsid w:val="00E07D12"/>
    <w:rsid w:val="00E10397"/>
    <w:rsid w:val="00E104B3"/>
    <w:rsid w:val="00E10513"/>
    <w:rsid w:val="00E10743"/>
    <w:rsid w:val="00E10A05"/>
    <w:rsid w:val="00E10B16"/>
    <w:rsid w:val="00E10F73"/>
    <w:rsid w:val="00E11770"/>
    <w:rsid w:val="00E12E4D"/>
    <w:rsid w:val="00E1480A"/>
    <w:rsid w:val="00E1513F"/>
    <w:rsid w:val="00E160BB"/>
    <w:rsid w:val="00E17EBD"/>
    <w:rsid w:val="00E2016D"/>
    <w:rsid w:val="00E204BF"/>
    <w:rsid w:val="00E20C14"/>
    <w:rsid w:val="00E21028"/>
    <w:rsid w:val="00E210C0"/>
    <w:rsid w:val="00E22509"/>
    <w:rsid w:val="00E22F3F"/>
    <w:rsid w:val="00E2328A"/>
    <w:rsid w:val="00E2364C"/>
    <w:rsid w:val="00E24193"/>
    <w:rsid w:val="00E24385"/>
    <w:rsid w:val="00E24930"/>
    <w:rsid w:val="00E251A5"/>
    <w:rsid w:val="00E25A17"/>
    <w:rsid w:val="00E25E01"/>
    <w:rsid w:val="00E267EE"/>
    <w:rsid w:val="00E279C0"/>
    <w:rsid w:val="00E30C21"/>
    <w:rsid w:val="00E319D8"/>
    <w:rsid w:val="00E31B6C"/>
    <w:rsid w:val="00E324B1"/>
    <w:rsid w:val="00E32613"/>
    <w:rsid w:val="00E335A8"/>
    <w:rsid w:val="00E33824"/>
    <w:rsid w:val="00E339E6"/>
    <w:rsid w:val="00E34255"/>
    <w:rsid w:val="00E353DE"/>
    <w:rsid w:val="00E354D6"/>
    <w:rsid w:val="00E357FF"/>
    <w:rsid w:val="00E3695C"/>
    <w:rsid w:val="00E37434"/>
    <w:rsid w:val="00E3772E"/>
    <w:rsid w:val="00E37A25"/>
    <w:rsid w:val="00E37C88"/>
    <w:rsid w:val="00E37F4C"/>
    <w:rsid w:val="00E40120"/>
    <w:rsid w:val="00E40225"/>
    <w:rsid w:val="00E41006"/>
    <w:rsid w:val="00E410D9"/>
    <w:rsid w:val="00E41A82"/>
    <w:rsid w:val="00E42921"/>
    <w:rsid w:val="00E42F0A"/>
    <w:rsid w:val="00E433B1"/>
    <w:rsid w:val="00E43F68"/>
    <w:rsid w:val="00E45684"/>
    <w:rsid w:val="00E45914"/>
    <w:rsid w:val="00E45E0C"/>
    <w:rsid w:val="00E467CD"/>
    <w:rsid w:val="00E473D2"/>
    <w:rsid w:val="00E47A05"/>
    <w:rsid w:val="00E50030"/>
    <w:rsid w:val="00E5107E"/>
    <w:rsid w:val="00E51AD5"/>
    <w:rsid w:val="00E53836"/>
    <w:rsid w:val="00E53A77"/>
    <w:rsid w:val="00E54292"/>
    <w:rsid w:val="00E54AED"/>
    <w:rsid w:val="00E54E96"/>
    <w:rsid w:val="00E54FF7"/>
    <w:rsid w:val="00E55A9C"/>
    <w:rsid w:val="00E55FE4"/>
    <w:rsid w:val="00E5641F"/>
    <w:rsid w:val="00E56888"/>
    <w:rsid w:val="00E576E9"/>
    <w:rsid w:val="00E600C0"/>
    <w:rsid w:val="00E6047D"/>
    <w:rsid w:val="00E61129"/>
    <w:rsid w:val="00E615A3"/>
    <w:rsid w:val="00E6188D"/>
    <w:rsid w:val="00E61B9E"/>
    <w:rsid w:val="00E627E0"/>
    <w:rsid w:val="00E62861"/>
    <w:rsid w:val="00E62CFF"/>
    <w:rsid w:val="00E63CBB"/>
    <w:rsid w:val="00E645C7"/>
    <w:rsid w:val="00E64815"/>
    <w:rsid w:val="00E655F8"/>
    <w:rsid w:val="00E65CD7"/>
    <w:rsid w:val="00E66116"/>
    <w:rsid w:val="00E66140"/>
    <w:rsid w:val="00E66AC7"/>
    <w:rsid w:val="00E66CA4"/>
    <w:rsid w:val="00E6720E"/>
    <w:rsid w:val="00E67E43"/>
    <w:rsid w:val="00E7103B"/>
    <w:rsid w:val="00E712B6"/>
    <w:rsid w:val="00E71B82"/>
    <w:rsid w:val="00E72425"/>
    <w:rsid w:val="00E73261"/>
    <w:rsid w:val="00E73868"/>
    <w:rsid w:val="00E7432D"/>
    <w:rsid w:val="00E7470C"/>
    <w:rsid w:val="00E75108"/>
    <w:rsid w:val="00E75696"/>
    <w:rsid w:val="00E75846"/>
    <w:rsid w:val="00E75F9F"/>
    <w:rsid w:val="00E76F0F"/>
    <w:rsid w:val="00E7727E"/>
    <w:rsid w:val="00E774A8"/>
    <w:rsid w:val="00E7756D"/>
    <w:rsid w:val="00E80591"/>
    <w:rsid w:val="00E8175E"/>
    <w:rsid w:val="00E81D5C"/>
    <w:rsid w:val="00E82495"/>
    <w:rsid w:val="00E82717"/>
    <w:rsid w:val="00E83FED"/>
    <w:rsid w:val="00E84470"/>
    <w:rsid w:val="00E84892"/>
    <w:rsid w:val="00E856C9"/>
    <w:rsid w:val="00E85862"/>
    <w:rsid w:val="00E87A21"/>
    <w:rsid w:val="00E87EBB"/>
    <w:rsid w:val="00E87EE5"/>
    <w:rsid w:val="00E9089C"/>
    <w:rsid w:val="00E90C6C"/>
    <w:rsid w:val="00E90F3B"/>
    <w:rsid w:val="00E92531"/>
    <w:rsid w:val="00E93D5A"/>
    <w:rsid w:val="00E94346"/>
    <w:rsid w:val="00E94593"/>
    <w:rsid w:val="00E948B2"/>
    <w:rsid w:val="00E94AE2"/>
    <w:rsid w:val="00E94B1B"/>
    <w:rsid w:val="00E95061"/>
    <w:rsid w:val="00E95EB6"/>
    <w:rsid w:val="00E96296"/>
    <w:rsid w:val="00E96E73"/>
    <w:rsid w:val="00E9793E"/>
    <w:rsid w:val="00E97ABE"/>
    <w:rsid w:val="00EA0046"/>
    <w:rsid w:val="00EA0324"/>
    <w:rsid w:val="00EA0573"/>
    <w:rsid w:val="00EA0915"/>
    <w:rsid w:val="00EA1CF0"/>
    <w:rsid w:val="00EA1FEA"/>
    <w:rsid w:val="00EA2405"/>
    <w:rsid w:val="00EA2876"/>
    <w:rsid w:val="00EA4274"/>
    <w:rsid w:val="00EA4E1F"/>
    <w:rsid w:val="00EA52E7"/>
    <w:rsid w:val="00EA6AE3"/>
    <w:rsid w:val="00EA7F84"/>
    <w:rsid w:val="00EB0141"/>
    <w:rsid w:val="00EB030D"/>
    <w:rsid w:val="00EB0CB6"/>
    <w:rsid w:val="00EB1188"/>
    <w:rsid w:val="00EB1228"/>
    <w:rsid w:val="00EB1409"/>
    <w:rsid w:val="00EB1D2B"/>
    <w:rsid w:val="00EB2A87"/>
    <w:rsid w:val="00EB2E4D"/>
    <w:rsid w:val="00EB2F13"/>
    <w:rsid w:val="00EB3407"/>
    <w:rsid w:val="00EB3826"/>
    <w:rsid w:val="00EB4164"/>
    <w:rsid w:val="00EB482E"/>
    <w:rsid w:val="00EB485B"/>
    <w:rsid w:val="00EB50D3"/>
    <w:rsid w:val="00EB573E"/>
    <w:rsid w:val="00EB5750"/>
    <w:rsid w:val="00EB6801"/>
    <w:rsid w:val="00EB6906"/>
    <w:rsid w:val="00EB6BA7"/>
    <w:rsid w:val="00EB6F98"/>
    <w:rsid w:val="00EB72E1"/>
    <w:rsid w:val="00EB7784"/>
    <w:rsid w:val="00EB795D"/>
    <w:rsid w:val="00EC17FA"/>
    <w:rsid w:val="00EC1961"/>
    <w:rsid w:val="00EC1CF1"/>
    <w:rsid w:val="00EC211B"/>
    <w:rsid w:val="00EC223E"/>
    <w:rsid w:val="00EC2636"/>
    <w:rsid w:val="00EC2A6C"/>
    <w:rsid w:val="00EC2B58"/>
    <w:rsid w:val="00EC3FFE"/>
    <w:rsid w:val="00EC43C6"/>
    <w:rsid w:val="00EC492A"/>
    <w:rsid w:val="00EC4BCF"/>
    <w:rsid w:val="00EC66E1"/>
    <w:rsid w:val="00EC6785"/>
    <w:rsid w:val="00EC685C"/>
    <w:rsid w:val="00EC6871"/>
    <w:rsid w:val="00EC6C4B"/>
    <w:rsid w:val="00EC6CC3"/>
    <w:rsid w:val="00EC7202"/>
    <w:rsid w:val="00EC7BFD"/>
    <w:rsid w:val="00EC7E51"/>
    <w:rsid w:val="00ED01D6"/>
    <w:rsid w:val="00ED08AA"/>
    <w:rsid w:val="00ED0C55"/>
    <w:rsid w:val="00ED1D7D"/>
    <w:rsid w:val="00ED47AA"/>
    <w:rsid w:val="00ED50FC"/>
    <w:rsid w:val="00ED5709"/>
    <w:rsid w:val="00ED57A0"/>
    <w:rsid w:val="00ED61D2"/>
    <w:rsid w:val="00ED6C2A"/>
    <w:rsid w:val="00ED740B"/>
    <w:rsid w:val="00ED7ABB"/>
    <w:rsid w:val="00EE0B48"/>
    <w:rsid w:val="00EE2BAB"/>
    <w:rsid w:val="00EE31D1"/>
    <w:rsid w:val="00EE332D"/>
    <w:rsid w:val="00EE3A6D"/>
    <w:rsid w:val="00EE468D"/>
    <w:rsid w:val="00EE4B43"/>
    <w:rsid w:val="00EE4B91"/>
    <w:rsid w:val="00EE4D69"/>
    <w:rsid w:val="00EE56D4"/>
    <w:rsid w:val="00EE599A"/>
    <w:rsid w:val="00EE627A"/>
    <w:rsid w:val="00EE6578"/>
    <w:rsid w:val="00EE6798"/>
    <w:rsid w:val="00EE67C7"/>
    <w:rsid w:val="00EE787C"/>
    <w:rsid w:val="00EF011D"/>
    <w:rsid w:val="00EF1ABA"/>
    <w:rsid w:val="00EF1FAB"/>
    <w:rsid w:val="00EF242C"/>
    <w:rsid w:val="00EF2796"/>
    <w:rsid w:val="00EF3294"/>
    <w:rsid w:val="00EF3A8F"/>
    <w:rsid w:val="00EF3CA3"/>
    <w:rsid w:val="00EF4773"/>
    <w:rsid w:val="00EF4A1B"/>
    <w:rsid w:val="00EF50ED"/>
    <w:rsid w:val="00EF531D"/>
    <w:rsid w:val="00EF5B24"/>
    <w:rsid w:val="00EF654D"/>
    <w:rsid w:val="00EF7EAA"/>
    <w:rsid w:val="00F0219D"/>
    <w:rsid w:val="00F02BF9"/>
    <w:rsid w:val="00F02D92"/>
    <w:rsid w:val="00F05A1C"/>
    <w:rsid w:val="00F05D25"/>
    <w:rsid w:val="00F076A9"/>
    <w:rsid w:val="00F07999"/>
    <w:rsid w:val="00F07DD7"/>
    <w:rsid w:val="00F10101"/>
    <w:rsid w:val="00F117C8"/>
    <w:rsid w:val="00F11C2F"/>
    <w:rsid w:val="00F123D4"/>
    <w:rsid w:val="00F12585"/>
    <w:rsid w:val="00F13086"/>
    <w:rsid w:val="00F14141"/>
    <w:rsid w:val="00F144B7"/>
    <w:rsid w:val="00F147B7"/>
    <w:rsid w:val="00F15051"/>
    <w:rsid w:val="00F169DF"/>
    <w:rsid w:val="00F17339"/>
    <w:rsid w:val="00F177CD"/>
    <w:rsid w:val="00F21460"/>
    <w:rsid w:val="00F229CD"/>
    <w:rsid w:val="00F22F2A"/>
    <w:rsid w:val="00F2350A"/>
    <w:rsid w:val="00F23FBF"/>
    <w:rsid w:val="00F240CA"/>
    <w:rsid w:val="00F24397"/>
    <w:rsid w:val="00F2490E"/>
    <w:rsid w:val="00F25748"/>
    <w:rsid w:val="00F26465"/>
    <w:rsid w:val="00F26964"/>
    <w:rsid w:val="00F26E53"/>
    <w:rsid w:val="00F3046A"/>
    <w:rsid w:val="00F305B0"/>
    <w:rsid w:val="00F313DB"/>
    <w:rsid w:val="00F314EC"/>
    <w:rsid w:val="00F31D7B"/>
    <w:rsid w:val="00F3248B"/>
    <w:rsid w:val="00F32E57"/>
    <w:rsid w:val="00F3300F"/>
    <w:rsid w:val="00F3306B"/>
    <w:rsid w:val="00F3381D"/>
    <w:rsid w:val="00F3389E"/>
    <w:rsid w:val="00F34D0E"/>
    <w:rsid w:val="00F34EED"/>
    <w:rsid w:val="00F354CF"/>
    <w:rsid w:val="00F3552C"/>
    <w:rsid w:val="00F35873"/>
    <w:rsid w:val="00F35D50"/>
    <w:rsid w:val="00F360B7"/>
    <w:rsid w:val="00F36C9C"/>
    <w:rsid w:val="00F37100"/>
    <w:rsid w:val="00F37CD3"/>
    <w:rsid w:val="00F42466"/>
    <w:rsid w:val="00F425A5"/>
    <w:rsid w:val="00F42C2D"/>
    <w:rsid w:val="00F43D58"/>
    <w:rsid w:val="00F43E0F"/>
    <w:rsid w:val="00F44409"/>
    <w:rsid w:val="00F465C2"/>
    <w:rsid w:val="00F47452"/>
    <w:rsid w:val="00F4757A"/>
    <w:rsid w:val="00F47895"/>
    <w:rsid w:val="00F501BD"/>
    <w:rsid w:val="00F52A02"/>
    <w:rsid w:val="00F53526"/>
    <w:rsid w:val="00F54279"/>
    <w:rsid w:val="00F557ED"/>
    <w:rsid w:val="00F55955"/>
    <w:rsid w:val="00F559AB"/>
    <w:rsid w:val="00F55DDF"/>
    <w:rsid w:val="00F56846"/>
    <w:rsid w:val="00F60903"/>
    <w:rsid w:val="00F61110"/>
    <w:rsid w:val="00F61BA3"/>
    <w:rsid w:val="00F61E2C"/>
    <w:rsid w:val="00F623D3"/>
    <w:rsid w:val="00F62B07"/>
    <w:rsid w:val="00F631E5"/>
    <w:rsid w:val="00F63442"/>
    <w:rsid w:val="00F6384B"/>
    <w:rsid w:val="00F63DAC"/>
    <w:rsid w:val="00F6463D"/>
    <w:rsid w:val="00F646AC"/>
    <w:rsid w:val="00F64E58"/>
    <w:rsid w:val="00F66AC1"/>
    <w:rsid w:val="00F66BBA"/>
    <w:rsid w:val="00F66DF4"/>
    <w:rsid w:val="00F66E75"/>
    <w:rsid w:val="00F67FA3"/>
    <w:rsid w:val="00F701D8"/>
    <w:rsid w:val="00F70DCC"/>
    <w:rsid w:val="00F71E16"/>
    <w:rsid w:val="00F724CB"/>
    <w:rsid w:val="00F73B6C"/>
    <w:rsid w:val="00F73F9D"/>
    <w:rsid w:val="00F749B1"/>
    <w:rsid w:val="00F74AA9"/>
    <w:rsid w:val="00F74AAB"/>
    <w:rsid w:val="00F74C8C"/>
    <w:rsid w:val="00F75329"/>
    <w:rsid w:val="00F761C5"/>
    <w:rsid w:val="00F76992"/>
    <w:rsid w:val="00F76C5D"/>
    <w:rsid w:val="00F77249"/>
    <w:rsid w:val="00F77ABB"/>
    <w:rsid w:val="00F800F9"/>
    <w:rsid w:val="00F802C7"/>
    <w:rsid w:val="00F813F3"/>
    <w:rsid w:val="00F82053"/>
    <w:rsid w:val="00F8256C"/>
    <w:rsid w:val="00F825CB"/>
    <w:rsid w:val="00F833BA"/>
    <w:rsid w:val="00F83514"/>
    <w:rsid w:val="00F83A8A"/>
    <w:rsid w:val="00F83D65"/>
    <w:rsid w:val="00F84898"/>
    <w:rsid w:val="00F85269"/>
    <w:rsid w:val="00F854B6"/>
    <w:rsid w:val="00F855C0"/>
    <w:rsid w:val="00F8581E"/>
    <w:rsid w:val="00F85BCE"/>
    <w:rsid w:val="00F860AD"/>
    <w:rsid w:val="00F86FA9"/>
    <w:rsid w:val="00F87245"/>
    <w:rsid w:val="00F873F6"/>
    <w:rsid w:val="00F87962"/>
    <w:rsid w:val="00F9021B"/>
    <w:rsid w:val="00F90431"/>
    <w:rsid w:val="00F90F20"/>
    <w:rsid w:val="00F92710"/>
    <w:rsid w:val="00F93932"/>
    <w:rsid w:val="00F93C4D"/>
    <w:rsid w:val="00F94B52"/>
    <w:rsid w:val="00F94D97"/>
    <w:rsid w:val="00F94E04"/>
    <w:rsid w:val="00F95026"/>
    <w:rsid w:val="00F9559A"/>
    <w:rsid w:val="00F962F8"/>
    <w:rsid w:val="00FA043D"/>
    <w:rsid w:val="00FA104C"/>
    <w:rsid w:val="00FA22AF"/>
    <w:rsid w:val="00FA2E63"/>
    <w:rsid w:val="00FA42AE"/>
    <w:rsid w:val="00FA5FDD"/>
    <w:rsid w:val="00FA6307"/>
    <w:rsid w:val="00FA65FB"/>
    <w:rsid w:val="00FA6618"/>
    <w:rsid w:val="00FA7031"/>
    <w:rsid w:val="00FA7EDB"/>
    <w:rsid w:val="00FB0133"/>
    <w:rsid w:val="00FB02AF"/>
    <w:rsid w:val="00FB03DF"/>
    <w:rsid w:val="00FB08D2"/>
    <w:rsid w:val="00FB09FD"/>
    <w:rsid w:val="00FB0A2B"/>
    <w:rsid w:val="00FB18C7"/>
    <w:rsid w:val="00FB290A"/>
    <w:rsid w:val="00FB302B"/>
    <w:rsid w:val="00FB3075"/>
    <w:rsid w:val="00FB30A9"/>
    <w:rsid w:val="00FB31CA"/>
    <w:rsid w:val="00FB3886"/>
    <w:rsid w:val="00FB38C8"/>
    <w:rsid w:val="00FB420F"/>
    <w:rsid w:val="00FB4304"/>
    <w:rsid w:val="00FB446C"/>
    <w:rsid w:val="00FB4627"/>
    <w:rsid w:val="00FB4802"/>
    <w:rsid w:val="00FB48BF"/>
    <w:rsid w:val="00FB4F64"/>
    <w:rsid w:val="00FB5591"/>
    <w:rsid w:val="00FB5EF9"/>
    <w:rsid w:val="00FB5F26"/>
    <w:rsid w:val="00FB6A5F"/>
    <w:rsid w:val="00FB6C7F"/>
    <w:rsid w:val="00FB6DA2"/>
    <w:rsid w:val="00FB6F13"/>
    <w:rsid w:val="00FC01F8"/>
    <w:rsid w:val="00FC04A2"/>
    <w:rsid w:val="00FC0FBC"/>
    <w:rsid w:val="00FC13DC"/>
    <w:rsid w:val="00FC1BD9"/>
    <w:rsid w:val="00FC1D74"/>
    <w:rsid w:val="00FC2071"/>
    <w:rsid w:val="00FC2CE3"/>
    <w:rsid w:val="00FC47BC"/>
    <w:rsid w:val="00FC4EB1"/>
    <w:rsid w:val="00FC5730"/>
    <w:rsid w:val="00FC5D07"/>
    <w:rsid w:val="00FC5DB9"/>
    <w:rsid w:val="00FC6739"/>
    <w:rsid w:val="00FC67E2"/>
    <w:rsid w:val="00FC70D1"/>
    <w:rsid w:val="00FC75F8"/>
    <w:rsid w:val="00FC78BE"/>
    <w:rsid w:val="00FC78ED"/>
    <w:rsid w:val="00FC7F77"/>
    <w:rsid w:val="00FD003F"/>
    <w:rsid w:val="00FD0785"/>
    <w:rsid w:val="00FD0B80"/>
    <w:rsid w:val="00FD0C59"/>
    <w:rsid w:val="00FD0FCE"/>
    <w:rsid w:val="00FD1D23"/>
    <w:rsid w:val="00FD208E"/>
    <w:rsid w:val="00FD20C4"/>
    <w:rsid w:val="00FD2846"/>
    <w:rsid w:val="00FD4BB1"/>
    <w:rsid w:val="00FD5676"/>
    <w:rsid w:val="00FD57DF"/>
    <w:rsid w:val="00FD59E9"/>
    <w:rsid w:val="00FD6009"/>
    <w:rsid w:val="00FD62A7"/>
    <w:rsid w:val="00FD6452"/>
    <w:rsid w:val="00FD6610"/>
    <w:rsid w:val="00FD673B"/>
    <w:rsid w:val="00FD6747"/>
    <w:rsid w:val="00FD72D7"/>
    <w:rsid w:val="00FD7358"/>
    <w:rsid w:val="00FD7480"/>
    <w:rsid w:val="00FD76AE"/>
    <w:rsid w:val="00FD79B9"/>
    <w:rsid w:val="00FD7FE7"/>
    <w:rsid w:val="00FE041E"/>
    <w:rsid w:val="00FE17D9"/>
    <w:rsid w:val="00FE190E"/>
    <w:rsid w:val="00FE1BAA"/>
    <w:rsid w:val="00FE1CEE"/>
    <w:rsid w:val="00FE280F"/>
    <w:rsid w:val="00FE2B9D"/>
    <w:rsid w:val="00FE3CD6"/>
    <w:rsid w:val="00FE3DA5"/>
    <w:rsid w:val="00FE4263"/>
    <w:rsid w:val="00FE4551"/>
    <w:rsid w:val="00FE50AC"/>
    <w:rsid w:val="00FE54DE"/>
    <w:rsid w:val="00FE54DF"/>
    <w:rsid w:val="00FE5868"/>
    <w:rsid w:val="00FE5C40"/>
    <w:rsid w:val="00FE6B50"/>
    <w:rsid w:val="00FE75D7"/>
    <w:rsid w:val="00FE7818"/>
    <w:rsid w:val="00FF0198"/>
    <w:rsid w:val="00FF047E"/>
    <w:rsid w:val="00FF166C"/>
    <w:rsid w:val="00FF1B20"/>
    <w:rsid w:val="00FF2947"/>
    <w:rsid w:val="00FF3717"/>
    <w:rsid w:val="00FF3A89"/>
    <w:rsid w:val="00FF3AF3"/>
    <w:rsid w:val="00FF470C"/>
    <w:rsid w:val="00FF48DA"/>
    <w:rsid w:val="00FF4A8B"/>
    <w:rsid w:val="00FF4E07"/>
    <w:rsid w:val="00FF5607"/>
    <w:rsid w:val="00FF5F07"/>
    <w:rsid w:val="00FF5F49"/>
    <w:rsid w:val="00FF6012"/>
    <w:rsid w:val="00FF7092"/>
    <w:rsid w:val="00FF732B"/>
    <w:rsid w:val="00FF75FC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7</cp:revision>
  <dcterms:created xsi:type="dcterms:W3CDTF">2021-02-01T08:55:00Z</dcterms:created>
  <dcterms:modified xsi:type="dcterms:W3CDTF">2021-02-12T09:11:00Z</dcterms:modified>
</cp:coreProperties>
</file>