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E" w:rsidRDefault="002D392E" w:rsidP="00200632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5B6D90" w:rsidP="002D39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53.1pt;height:63.05pt;z-index:251660288">
            <v:imagedata r:id="rId8" o:title=""/>
          </v:shape>
          <o:OLEObject Type="Embed" ProgID="Photoshop.Image.6" ShapeID="_x0000_s1026" DrawAspect="Content" ObjectID="_1661168318" r:id="rId9">
            <o:FieldCodes>\s</o:FieldCodes>
          </o:OLEObject>
        </w:pict>
      </w:r>
    </w:p>
    <w:p w:rsidR="002D392E" w:rsidRPr="002D392E" w:rsidRDefault="002D392E" w:rsidP="002D392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 СЕЛЬСКОГО  ПОСЕЛЕНИЯ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p w:rsidR="00BC0CF1" w:rsidRPr="00BC0CF1" w:rsidRDefault="00AA395C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первой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BC0CF1" w:rsidRPr="00BC0CF1" w:rsidRDefault="00BC0CF1" w:rsidP="00BC0CF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A39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Новочеркутино</w:t>
      </w:r>
      <w:proofErr w:type="spellEnd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№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7A05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5A2" w:rsidRDefault="007A05A2" w:rsidP="007A05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вступлении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Зюзиной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Елены Евгеньевны</w:t>
      </w:r>
      <w:r w:rsidRPr="007A0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должность </w:t>
      </w:r>
    </w:p>
    <w:p w:rsidR="007A05A2" w:rsidRDefault="007A05A2" w:rsidP="007A05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сельского поселения Новочеркутинский сельсовет </w:t>
      </w:r>
    </w:p>
    <w:p w:rsidR="007A05A2" w:rsidRPr="007A05A2" w:rsidRDefault="007A05A2" w:rsidP="007A05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Добринского </w:t>
      </w:r>
      <w:r w:rsidRPr="007A05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7A05A2" w:rsidRPr="007A05A2" w:rsidRDefault="007A05A2" w:rsidP="007A05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5A2">
        <w:rPr>
          <w:rFonts w:ascii="Times New Roman" w:eastAsia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7A05A2" w:rsidRPr="007A05A2" w:rsidRDefault="007A05A2" w:rsidP="007A0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</w:p>
    <w:p w:rsidR="007A05A2" w:rsidRPr="007A05A2" w:rsidRDefault="007A05A2" w:rsidP="007A0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A2">
        <w:rPr>
          <w:rFonts w:ascii="Times New Roman" w:eastAsia="Times New Roman" w:hAnsi="Times New Roman" w:cs="Times New Roman"/>
          <w:sz w:val="28"/>
          <w:szCs w:val="28"/>
        </w:rPr>
        <w:t xml:space="preserve">Рассмотрев решение Совета депутатов </w:t>
      </w:r>
      <w:r w:rsidRPr="007A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Новочеркутинский сельсовет </w:t>
      </w:r>
      <w:r w:rsidRPr="007A05A2"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0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A05A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0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5A2">
        <w:rPr>
          <w:rFonts w:ascii="Times New Roman" w:eastAsia="Times New Roman" w:hAnsi="Times New Roman" w:cs="Times New Roman"/>
          <w:sz w:val="28"/>
          <w:szCs w:val="24"/>
        </w:rPr>
        <w:t xml:space="preserve">«Об избрании главы </w:t>
      </w:r>
      <w:r w:rsidRPr="007A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Новочеркутинский сельсовет </w:t>
      </w:r>
      <w:r w:rsidRPr="007A05A2">
        <w:rPr>
          <w:rFonts w:ascii="Times New Roman" w:eastAsia="Times New Roman" w:hAnsi="Times New Roman" w:cs="Times New Roman"/>
          <w:sz w:val="28"/>
          <w:szCs w:val="24"/>
        </w:rPr>
        <w:t xml:space="preserve">Добринского муниципального района Липецкой области Российской Федерации», в </w:t>
      </w:r>
      <w:r w:rsidRPr="007A05A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35 Устава </w:t>
      </w:r>
      <w:r w:rsidRPr="007A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Новочеркутинский сельсовет </w:t>
      </w:r>
      <w:r w:rsidRPr="007A05A2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 w:rsidRPr="007A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Новочеркутинский сельсовет</w:t>
      </w:r>
    </w:p>
    <w:p w:rsidR="007A05A2" w:rsidRPr="007A05A2" w:rsidRDefault="007A05A2" w:rsidP="007A05A2">
      <w:pPr>
        <w:spacing w:after="120" w:line="48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05A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A05A2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7A05A2" w:rsidRPr="007A05A2" w:rsidRDefault="007A05A2" w:rsidP="007A05A2">
      <w:pPr>
        <w:pStyle w:val="a4"/>
        <w:ind w:firstLine="708"/>
        <w:jc w:val="both"/>
        <w:rPr>
          <w:color w:val="FF0000"/>
          <w:sz w:val="28"/>
        </w:rPr>
      </w:pPr>
      <w:r w:rsidRPr="007A05A2">
        <w:rPr>
          <w:sz w:val="28"/>
        </w:rPr>
        <w:t>1.</w:t>
      </w:r>
      <w:r w:rsidRPr="007A05A2">
        <w:rPr>
          <w:sz w:val="28"/>
        </w:rPr>
        <w:t xml:space="preserve"> </w:t>
      </w:r>
      <w:r w:rsidRPr="007A05A2">
        <w:rPr>
          <w:sz w:val="28"/>
        </w:rPr>
        <w:t xml:space="preserve">Считать вступившим в должность главы </w:t>
      </w:r>
      <w:r w:rsidRPr="007A05A2">
        <w:rPr>
          <w:color w:val="000000"/>
          <w:sz w:val="28"/>
          <w:szCs w:val="28"/>
        </w:rPr>
        <w:t>сельского поселения  Новочеркутинский сельсовет</w:t>
      </w:r>
      <w:r w:rsidRPr="007A05A2">
        <w:rPr>
          <w:sz w:val="28"/>
        </w:rPr>
        <w:t xml:space="preserve"> Добринского муниципального района Липецкой области </w:t>
      </w:r>
      <w:proofErr w:type="spellStart"/>
      <w:r>
        <w:rPr>
          <w:sz w:val="28"/>
        </w:rPr>
        <w:t>Зюзиной</w:t>
      </w:r>
      <w:proofErr w:type="spellEnd"/>
      <w:r>
        <w:rPr>
          <w:sz w:val="28"/>
        </w:rPr>
        <w:t xml:space="preserve"> Елены Евгеньевны</w:t>
      </w:r>
      <w:r w:rsidRPr="007A05A2">
        <w:rPr>
          <w:sz w:val="28"/>
        </w:rPr>
        <w:t xml:space="preserve">, </w:t>
      </w:r>
      <w:r w:rsidRPr="007A05A2">
        <w:rPr>
          <w:color w:val="000000"/>
          <w:sz w:val="28"/>
        </w:rPr>
        <w:t>19</w:t>
      </w:r>
      <w:r>
        <w:rPr>
          <w:color w:val="000000"/>
          <w:sz w:val="28"/>
        </w:rPr>
        <w:t>77</w:t>
      </w:r>
      <w:r w:rsidRPr="007A05A2">
        <w:rPr>
          <w:color w:val="000000"/>
          <w:sz w:val="28"/>
        </w:rPr>
        <w:t xml:space="preserve"> </w:t>
      </w:r>
      <w:r w:rsidRPr="007A05A2">
        <w:rPr>
          <w:sz w:val="28"/>
        </w:rPr>
        <w:t xml:space="preserve">года рождения, </w:t>
      </w:r>
      <w:r w:rsidRPr="007A05A2">
        <w:rPr>
          <w:color w:val="000000"/>
          <w:sz w:val="28"/>
        </w:rPr>
        <w:t xml:space="preserve">избранного депутатами Совета депутатов </w:t>
      </w:r>
      <w:r w:rsidRPr="007A05A2">
        <w:rPr>
          <w:color w:val="000000"/>
          <w:sz w:val="28"/>
          <w:szCs w:val="28"/>
        </w:rPr>
        <w:t>сельского поселения Новочеркутинский сельсовет 08 сентября 2020 года.</w:t>
      </w:r>
    </w:p>
    <w:p w:rsidR="007A05A2" w:rsidRPr="007A05A2" w:rsidRDefault="007A05A2" w:rsidP="007A0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A2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в районной газете «</w:t>
      </w:r>
      <w:proofErr w:type="spellStart"/>
      <w:r w:rsidRPr="007A05A2">
        <w:rPr>
          <w:rFonts w:ascii="Times New Roman" w:eastAsia="Times New Roman" w:hAnsi="Times New Roman" w:cs="Times New Roman"/>
          <w:sz w:val="28"/>
          <w:szCs w:val="28"/>
        </w:rPr>
        <w:t>Добринские</w:t>
      </w:r>
      <w:proofErr w:type="spellEnd"/>
      <w:r w:rsidRPr="007A05A2">
        <w:rPr>
          <w:rFonts w:ascii="Times New Roman" w:eastAsia="Times New Roman" w:hAnsi="Times New Roman" w:cs="Times New Roman"/>
          <w:sz w:val="28"/>
          <w:szCs w:val="28"/>
        </w:rPr>
        <w:t xml:space="preserve"> вести».</w:t>
      </w:r>
    </w:p>
    <w:p w:rsidR="007A05A2" w:rsidRPr="007A05A2" w:rsidRDefault="007A05A2" w:rsidP="007A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A2">
        <w:rPr>
          <w:rFonts w:ascii="Times New Roman" w:eastAsia="Times New Roman" w:hAnsi="Times New Roman" w:cs="Times New Roman"/>
          <w:sz w:val="28"/>
          <w:szCs w:val="28"/>
        </w:rPr>
        <w:tab/>
        <w:t>3.Настоящее решение вступает в силу со дня его принятия.</w:t>
      </w:r>
    </w:p>
    <w:p w:rsidR="007A05A2" w:rsidRPr="007A05A2" w:rsidRDefault="007A05A2" w:rsidP="007A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4" w:rsidRPr="00BC03D7" w:rsidRDefault="00520CE4" w:rsidP="00520CE4">
      <w:pPr>
        <w:pStyle w:val="a6"/>
        <w:jc w:val="both"/>
        <w:rPr>
          <w:sz w:val="28"/>
          <w:szCs w:val="28"/>
        </w:rPr>
      </w:pPr>
    </w:p>
    <w:p w:rsidR="00520CE4" w:rsidRDefault="00520CE4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           Н.А. </w:t>
      </w:r>
      <w:proofErr w:type="spellStart"/>
      <w:r w:rsidRPr="00E549CB">
        <w:rPr>
          <w:rFonts w:ascii="Times New Roman" w:eastAsia="Times New Roman" w:hAnsi="Times New Roman" w:cs="Times New Roman"/>
          <w:sz w:val="28"/>
          <w:szCs w:val="28"/>
        </w:rPr>
        <w:t>Сошкина</w:t>
      </w:r>
      <w:proofErr w:type="spellEnd"/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CE4" w:rsidRDefault="00520CE4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4" w:rsidRDefault="00520CE4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4" w:rsidRDefault="00520CE4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66" w:rsidRDefault="005D6E66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6E66" w:rsidSect="002D392E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90" w:rsidRDefault="005B6D90" w:rsidP="002D392E">
      <w:pPr>
        <w:spacing w:after="0" w:line="240" w:lineRule="auto"/>
      </w:pPr>
      <w:r>
        <w:separator/>
      </w:r>
    </w:p>
  </w:endnote>
  <w:endnote w:type="continuationSeparator" w:id="0">
    <w:p w:rsidR="005B6D90" w:rsidRDefault="005B6D90" w:rsidP="002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90" w:rsidRDefault="005B6D90" w:rsidP="002D392E">
      <w:pPr>
        <w:spacing w:after="0" w:line="240" w:lineRule="auto"/>
      </w:pPr>
      <w:r>
        <w:separator/>
      </w:r>
    </w:p>
  </w:footnote>
  <w:footnote w:type="continuationSeparator" w:id="0">
    <w:p w:rsidR="005B6D90" w:rsidRDefault="005B6D90" w:rsidP="002D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3E41A0"/>
    <w:multiLevelType w:val="hybridMultilevel"/>
    <w:tmpl w:val="DBE433C6"/>
    <w:lvl w:ilvl="0" w:tplc="B4E8A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E"/>
    <w:rsid w:val="000164B2"/>
    <w:rsid w:val="00071297"/>
    <w:rsid w:val="00124317"/>
    <w:rsid w:val="001464AB"/>
    <w:rsid w:val="0017784F"/>
    <w:rsid w:val="00200632"/>
    <w:rsid w:val="00202EB8"/>
    <w:rsid w:val="00214E8A"/>
    <w:rsid w:val="00256260"/>
    <w:rsid w:val="00280A28"/>
    <w:rsid w:val="00295FBD"/>
    <w:rsid w:val="002D392E"/>
    <w:rsid w:val="003E653D"/>
    <w:rsid w:val="00484E6D"/>
    <w:rsid w:val="005029D2"/>
    <w:rsid w:val="00512E55"/>
    <w:rsid w:val="00520CE4"/>
    <w:rsid w:val="00521589"/>
    <w:rsid w:val="00561459"/>
    <w:rsid w:val="00597E5D"/>
    <w:rsid w:val="005B6D90"/>
    <w:rsid w:val="005D6E66"/>
    <w:rsid w:val="005F671D"/>
    <w:rsid w:val="00615884"/>
    <w:rsid w:val="0062604C"/>
    <w:rsid w:val="00650172"/>
    <w:rsid w:val="00676514"/>
    <w:rsid w:val="006961BE"/>
    <w:rsid w:val="00761A4C"/>
    <w:rsid w:val="007A05A2"/>
    <w:rsid w:val="007C6B26"/>
    <w:rsid w:val="008F41F5"/>
    <w:rsid w:val="00905FE7"/>
    <w:rsid w:val="00925503"/>
    <w:rsid w:val="00A5580E"/>
    <w:rsid w:val="00AA395C"/>
    <w:rsid w:val="00AE6AEF"/>
    <w:rsid w:val="00B41FCF"/>
    <w:rsid w:val="00B87B2E"/>
    <w:rsid w:val="00BC0CF1"/>
    <w:rsid w:val="00C50E0E"/>
    <w:rsid w:val="00C87CEE"/>
    <w:rsid w:val="00CA2EC3"/>
    <w:rsid w:val="00CE5134"/>
    <w:rsid w:val="00DE636D"/>
    <w:rsid w:val="00E210DE"/>
    <w:rsid w:val="00E46D29"/>
    <w:rsid w:val="00E52FD9"/>
    <w:rsid w:val="00E549CB"/>
    <w:rsid w:val="00ED3749"/>
    <w:rsid w:val="00EF3694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2</cp:revision>
  <cp:lastPrinted>2020-08-06T11:40:00Z</cp:lastPrinted>
  <dcterms:created xsi:type="dcterms:W3CDTF">2020-09-09T11:52:00Z</dcterms:created>
  <dcterms:modified xsi:type="dcterms:W3CDTF">2020-09-09T11:52:00Z</dcterms:modified>
</cp:coreProperties>
</file>