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2E" w:rsidRDefault="002D392E" w:rsidP="00200632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2D392E" w:rsidP="002D3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92E" w:rsidRPr="002D392E" w:rsidRDefault="000A17FF" w:rsidP="002D392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53.1pt;height:63.05pt;z-index:251660288">
            <v:imagedata r:id="rId8" o:title=""/>
          </v:shape>
          <o:OLEObject Type="Embed" ProgID="Photoshop.Image.6" ShapeID="_x0000_s1026" DrawAspect="Content" ObjectID="_1661588114" r:id="rId9">
            <o:FieldCodes>\s</o:FieldCodes>
          </o:OLEObject>
        </w:pict>
      </w:r>
    </w:p>
    <w:p w:rsidR="002D392E" w:rsidRPr="002D392E" w:rsidRDefault="002D392E" w:rsidP="002D392E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ДЕПУТАТОВ СЕЛЬСКОГО  ПОСЕЛЕНИЯ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СЕЛЬСОВЕТ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p w:rsidR="00BC0CF1" w:rsidRPr="00BC0CF1" w:rsidRDefault="00AA395C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 первой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C0CF1"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BC0CF1" w:rsidRPr="00BC0CF1" w:rsidRDefault="00BC0CF1" w:rsidP="00BC0CF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C0C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РЕШЕНИЕ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A39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Новочеркутино</w:t>
      </w:r>
      <w:proofErr w:type="spellEnd"/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№</w:t>
      </w:r>
      <w:r w:rsidR="005D6E66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520CE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C0CF1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BC0CF1" w:rsidRPr="00BC0CF1" w:rsidRDefault="00BC0CF1" w:rsidP="00BC0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CE4" w:rsidRDefault="00520CE4" w:rsidP="00520CE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520CE4" w:rsidRDefault="00520CE4" w:rsidP="00520CE4">
      <w:pPr>
        <w:pStyle w:val="a6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Новочеркутинский</w:t>
      </w:r>
      <w:r>
        <w:rPr>
          <w:b/>
          <w:sz w:val="28"/>
          <w:szCs w:val="28"/>
        </w:rPr>
        <w:t xml:space="preserve"> сельсовет Добринского муниципального района</w:t>
      </w:r>
    </w:p>
    <w:p w:rsidR="00520CE4" w:rsidRDefault="00520CE4" w:rsidP="00520CE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520CE4" w:rsidRDefault="00520CE4" w:rsidP="00520CE4">
      <w:pPr>
        <w:pStyle w:val="a6"/>
        <w:jc w:val="center"/>
        <w:rPr>
          <w:b/>
          <w:sz w:val="28"/>
          <w:szCs w:val="28"/>
        </w:rPr>
      </w:pPr>
    </w:p>
    <w:p w:rsidR="00520CE4" w:rsidRDefault="00520CE4" w:rsidP="00520CE4">
      <w:pPr>
        <w:pStyle w:val="a6"/>
        <w:jc w:val="center"/>
        <w:rPr>
          <w:b/>
          <w:sz w:val="28"/>
          <w:szCs w:val="28"/>
        </w:rPr>
      </w:pPr>
    </w:p>
    <w:p w:rsidR="00520CE4" w:rsidRDefault="00520CE4" w:rsidP="00520C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протокол итогового заседания конкурсной комиссии по проведению конкурса по отбору</w:t>
      </w:r>
      <w:r w:rsidR="00906D67">
        <w:rPr>
          <w:sz w:val="28"/>
          <w:szCs w:val="28"/>
        </w:rPr>
        <w:t xml:space="preserve"> кандидатур </w:t>
      </w:r>
      <w:bookmarkStart w:id="0" w:name="_GoBack"/>
      <w:bookmarkEnd w:id="0"/>
      <w:r>
        <w:rPr>
          <w:sz w:val="28"/>
          <w:szCs w:val="28"/>
        </w:rPr>
        <w:t xml:space="preserve">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Новочеркутинский сельсовет </w:t>
      </w:r>
      <w:r>
        <w:rPr>
          <w:sz w:val="28"/>
          <w:szCs w:val="28"/>
        </w:rPr>
        <w:t xml:space="preserve">Добринского муниципального района Липецкой области Российской Федерации от 03.12.2018 № 3 (прилагается), учитывая результаты голосования по избранию главы </w:t>
      </w:r>
      <w:r>
        <w:rPr>
          <w:color w:val="000000" w:themeColor="text1"/>
          <w:sz w:val="28"/>
          <w:szCs w:val="28"/>
        </w:rPr>
        <w:t xml:space="preserve">сельского поселения Новочеркутинский сельсовет </w:t>
      </w:r>
      <w:r>
        <w:rPr>
          <w:sz w:val="28"/>
          <w:szCs w:val="28"/>
        </w:rPr>
        <w:t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Федерации, Законом Липецкой области от 02.10.2014 №322-ОЗ «О некоторых вопросах местного самоуправления в Липецкой области», </w:t>
      </w:r>
      <w:r w:rsidR="00C8483C">
        <w:rPr>
          <w:sz w:val="28"/>
          <w:szCs w:val="28"/>
        </w:rPr>
        <w:t xml:space="preserve">ст.35 Устава сельского поселения Новочеркутинский сельсовет,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Новочеркутинский сельсовет </w:t>
      </w:r>
      <w:r>
        <w:rPr>
          <w:sz w:val="28"/>
          <w:szCs w:val="28"/>
        </w:rPr>
        <w:t xml:space="preserve">Добринского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>сельского поселения Новочеркутинский сельсовет</w:t>
      </w:r>
    </w:p>
    <w:p w:rsidR="00520CE4" w:rsidRDefault="00520CE4" w:rsidP="00520CE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520CE4" w:rsidRPr="00595E13" w:rsidRDefault="00520CE4" w:rsidP="00520CE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r>
        <w:rPr>
          <w:color w:val="000000" w:themeColor="text1"/>
          <w:sz w:val="28"/>
          <w:szCs w:val="28"/>
        </w:rPr>
        <w:t xml:space="preserve">сельского поселения Новочеркутинский сельсовет </w:t>
      </w:r>
      <w:r>
        <w:rPr>
          <w:sz w:val="28"/>
          <w:szCs w:val="28"/>
        </w:rPr>
        <w:t>Добринского муниципального района Липецкой области Российской Федерации Зюзину Елену Евгеньевну</w:t>
      </w:r>
      <w:r w:rsidRPr="00595E13">
        <w:rPr>
          <w:b/>
          <w:sz w:val="28"/>
          <w:szCs w:val="28"/>
        </w:rPr>
        <w:t>.</w:t>
      </w:r>
    </w:p>
    <w:p w:rsidR="00520CE4" w:rsidRDefault="00520CE4" w:rsidP="00520C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520CE4" w:rsidRDefault="00520CE4" w:rsidP="00520C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520CE4" w:rsidRPr="00BC03D7" w:rsidRDefault="00520CE4" w:rsidP="00520CE4">
      <w:pPr>
        <w:pStyle w:val="a6"/>
        <w:jc w:val="both"/>
        <w:rPr>
          <w:sz w:val="28"/>
          <w:szCs w:val="28"/>
        </w:rPr>
      </w:pPr>
    </w:p>
    <w:p w:rsidR="00520CE4" w:rsidRDefault="00520CE4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549CB" w:rsidRPr="00E549CB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20CE4" w:rsidRDefault="00E549CB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           Н.А. </w:t>
      </w:r>
      <w:proofErr w:type="spellStart"/>
      <w:r w:rsidRPr="00E549CB">
        <w:rPr>
          <w:rFonts w:ascii="Times New Roman" w:eastAsia="Times New Roman" w:hAnsi="Times New Roman" w:cs="Times New Roman"/>
          <w:sz w:val="28"/>
          <w:szCs w:val="28"/>
        </w:rPr>
        <w:t>Сошкина</w:t>
      </w:r>
      <w:proofErr w:type="spellEnd"/>
      <w:r w:rsidRPr="00E54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CE4" w:rsidRDefault="00520CE4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E4" w:rsidRDefault="00520CE4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E66" w:rsidRDefault="005D6E66" w:rsidP="00E5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6E66" w:rsidSect="002D392E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FF" w:rsidRDefault="000A17FF" w:rsidP="002D392E">
      <w:pPr>
        <w:spacing w:after="0" w:line="240" w:lineRule="auto"/>
      </w:pPr>
      <w:r>
        <w:separator/>
      </w:r>
    </w:p>
  </w:endnote>
  <w:endnote w:type="continuationSeparator" w:id="0">
    <w:p w:rsidR="000A17FF" w:rsidRDefault="000A17FF" w:rsidP="002D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FF" w:rsidRDefault="000A17FF" w:rsidP="002D392E">
      <w:pPr>
        <w:spacing w:after="0" w:line="240" w:lineRule="auto"/>
      </w:pPr>
      <w:r>
        <w:separator/>
      </w:r>
    </w:p>
  </w:footnote>
  <w:footnote w:type="continuationSeparator" w:id="0">
    <w:p w:rsidR="000A17FF" w:rsidRDefault="000A17FF" w:rsidP="002D3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3E41A0"/>
    <w:multiLevelType w:val="hybridMultilevel"/>
    <w:tmpl w:val="DBE433C6"/>
    <w:lvl w:ilvl="0" w:tplc="B4E8A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2E"/>
    <w:rsid w:val="000164B2"/>
    <w:rsid w:val="00071297"/>
    <w:rsid w:val="000A17FF"/>
    <w:rsid w:val="00124317"/>
    <w:rsid w:val="001464AB"/>
    <w:rsid w:val="0017784F"/>
    <w:rsid w:val="00200632"/>
    <w:rsid w:val="00202EB8"/>
    <w:rsid w:val="00214E8A"/>
    <w:rsid w:val="00256260"/>
    <w:rsid w:val="00280A28"/>
    <w:rsid w:val="00295FBD"/>
    <w:rsid w:val="002D392E"/>
    <w:rsid w:val="003E653D"/>
    <w:rsid w:val="00484E6D"/>
    <w:rsid w:val="005029D2"/>
    <w:rsid w:val="00512E55"/>
    <w:rsid w:val="00520CE4"/>
    <w:rsid w:val="00521589"/>
    <w:rsid w:val="00561459"/>
    <w:rsid w:val="00597E5D"/>
    <w:rsid w:val="005D6E66"/>
    <w:rsid w:val="005F671D"/>
    <w:rsid w:val="00615884"/>
    <w:rsid w:val="0062604C"/>
    <w:rsid w:val="00650172"/>
    <w:rsid w:val="00676514"/>
    <w:rsid w:val="006961BE"/>
    <w:rsid w:val="00761A4C"/>
    <w:rsid w:val="007C6B26"/>
    <w:rsid w:val="008F41F5"/>
    <w:rsid w:val="00905FE7"/>
    <w:rsid w:val="00906D67"/>
    <w:rsid w:val="00925503"/>
    <w:rsid w:val="00A5580E"/>
    <w:rsid w:val="00AA395C"/>
    <w:rsid w:val="00AE6AEF"/>
    <w:rsid w:val="00B41FCF"/>
    <w:rsid w:val="00B87B2E"/>
    <w:rsid w:val="00BC0CF1"/>
    <w:rsid w:val="00C50E0E"/>
    <w:rsid w:val="00C8483C"/>
    <w:rsid w:val="00C87CEE"/>
    <w:rsid w:val="00CA2EC3"/>
    <w:rsid w:val="00CB5E60"/>
    <w:rsid w:val="00CE5134"/>
    <w:rsid w:val="00DE636D"/>
    <w:rsid w:val="00E210DE"/>
    <w:rsid w:val="00E46D29"/>
    <w:rsid w:val="00E52FD9"/>
    <w:rsid w:val="00E549CB"/>
    <w:rsid w:val="00ED3749"/>
    <w:rsid w:val="00EF3694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3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qFormat/>
    <w:rsid w:val="002D39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2D3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D39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D3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D392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D392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Emphasis"/>
    <w:basedOn w:val="a0"/>
    <w:qFormat/>
    <w:rsid w:val="002D392E"/>
    <w:rPr>
      <w:i/>
      <w:iCs/>
    </w:rPr>
  </w:style>
  <w:style w:type="paragraph" w:styleId="21">
    <w:name w:val="Body Text 2"/>
    <w:basedOn w:val="a"/>
    <w:link w:val="22"/>
    <w:uiPriority w:val="99"/>
    <w:unhideWhenUsed/>
    <w:rsid w:val="002D39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39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2D39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D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9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D3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92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39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3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392E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D39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0">
    <w:name w:val="Подзаголовок Знак"/>
    <w:basedOn w:val="a0"/>
    <w:link w:val="af"/>
    <w:rsid w:val="002D392E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49CB"/>
  </w:style>
  <w:style w:type="character" w:styleId="af1">
    <w:name w:val="Hyperlink"/>
    <w:basedOn w:val="a0"/>
    <w:semiHidden/>
    <w:unhideWhenUsed/>
    <w:rsid w:val="00E549C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549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E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4</cp:revision>
  <cp:lastPrinted>2020-09-14T08:24:00Z</cp:lastPrinted>
  <dcterms:created xsi:type="dcterms:W3CDTF">2020-09-09T11:42:00Z</dcterms:created>
  <dcterms:modified xsi:type="dcterms:W3CDTF">2020-09-14T08:29:00Z</dcterms:modified>
</cp:coreProperties>
</file>