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25" w:rsidRPr="009471F0" w:rsidRDefault="005136C6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9" o:title=""/>
          </v:shape>
          <o:OLEObject Type="Embed" ProgID="Photoshop.Image.6" ShapeID="_x0000_s1026" DrawAspect="Content" ObjectID="_1733120862" r:id="rId10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636025" w:rsidRPr="00FC1E9B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b/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C212F5" w:rsidRDefault="00C212F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7EF8" w:rsidRDefault="00997EF8" w:rsidP="00FC3BF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026557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НОВОЧЕРКУТИНСКИЙ</w:t>
      </w:r>
      <w:r w:rsidR="00636025" w:rsidRPr="008627B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636025" w:rsidRPr="008627B9" w:rsidRDefault="00E62EB6" w:rsidP="008627B9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F73279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</w:rPr>
        <w:t>-</w:t>
      </w:r>
      <w:r w:rsidR="00E62735" w:rsidRPr="008627B9">
        <w:rPr>
          <w:sz w:val="28"/>
          <w:szCs w:val="28"/>
        </w:rPr>
        <w:t xml:space="preserve"> </w:t>
      </w:r>
      <w:proofErr w:type="gramStart"/>
      <w:r w:rsidR="00636025" w:rsidRPr="008627B9">
        <w:rPr>
          <w:sz w:val="28"/>
          <w:szCs w:val="28"/>
          <w:lang w:val="en-US"/>
        </w:rPr>
        <w:t>c</w:t>
      </w:r>
      <w:proofErr w:type="spellStart"/>
      <w:proofErr w:type="gramEnd"/>
      <w:r w:rsidR="00636025" w:rsidRPr="008627B9">
        <w:rPr>
          <w:sz w:val="28"/>
          <w:szCs w:val="28"/>
        </w:rPr>
        <w:t>е</w:t>
      </w:r>
      <w:r w:rsidR="00E62735" w:rsidRPr="008627B9">
        <w:rPr>
          <w:sz w:val="28"/>
          <w:szCs w:val="28"/>
        </w:rPr>
        <w:t>с</w:t>
      </w:r>
      <w:r w:rsidR="00636025" w:rsidRPr="008627B9">
        <w:rPr>
          <w:sz w:val="28"/>
          <w:szCs w:val="28"/>
        </w:rPr>
        <w:t>сия</w:t>
      </w:r>
      <w:proofErr w:type="spellEnd"/>
      <w:r w:rsidR="00026557">
        <w:rPr>
          <w:sz w:val="28"/>
          <w:szCs w:val="28"/>
        </w:rPr>
        <w:t xml:space="preserve"> </w:t>
      </w:r>
      <w:r w:rsidR="00FC1E9B">
        <w:rPr>
          <w:sz w:val="28"/>
          <w:szCs w:val="28"/>
          <w:lang w:val="en-US"/>
        </w:rPr>
        <w:t>I</w:t>
      </w:r>
      <w:r w:rsidR="002A0856">
        <w:rPr>
          <w:sz w:val="28"/>
          <w:szCs w:val="28"/>
          <w:lang w:val="en-US"/>
        </w:rPr>
        <w:t>I</w:t>
      </w:r>
      <w:r w:rsidR="00026557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</w:rPr>
        <w:t>созыва</w:t>
      </w:r>
    </w:p>
    <w:p w:rsidR="00636025" w:rsidRPr="008627B9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7B9">
        <w:rPr>
          <w:rFonts w:ascii="Times New Roman" w:hAnsi="Times New Roman"/>
          <w:sz w:val="28"/>
          <w:szCs w:val="28"/>
        </w:rPr>
        <w:t>Р</w:t>
      </w:r>
      <w:proofErr w:type="gramEnd"/>
      <w:r w:rsidRPr="008627B9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091E63" w:rsidRDefault="001A0844" w:rsidP="00B37D99">
      <w:pPr>
        <w:jc w:val="both"/>
        <w:rPr>
          <w:sz w:val="28"/>
          <w:szCs w:val="28"/>
        </w:rPr>
      </w:pPr>
      <w:r>
        <w:rPr>
          <w:sz w:val="28"/>
          <w:szCs w:val="28"/>
        </w:rPr>
        <w:t>21.12.</w:t>
      </w:r>
      <w:r w:rsidR="002A0856">
        <w:rPr>
          <w:sz w:val="28"/>
          <w:szCs w:val="28"/>
        </w:rPr>
        <w:t>202</w:t>
      </w:r>
      <w:r w:rsidR="00FC1E9B">
        <w:rPr>
          <w:sz w:val="28"/>
          <w:szCs w:val="28"/>
        </w:rPr>
        <w:t>2</w:t>
      </w:r>
      <w:r w:rsidR="00B37D9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026557">
        <w:rPr>
          <w:sz w:val="28"/>
          <w:szCs w:val="28"/>
        </w:rPr>
        <w:t xml:space="preserve"> с. </w:t>
      </w:r>
      <w:proofErr w:type="spellStart"/>
      <w:r w:rsidR="00026557">
        <w:rPr>
          <w:sz w:val="28"/>
          <w:szCs w:val="28"/>
        </w:rPr>
        <w:t>Новочеркутино</w:t>
      </w:r>
      <w:proofErr w:type="spellEnd"/>
      <w:r>
        <w:rPr>
          <w:sz w:val="28"/>
          <w:szCs w:val="28"/>
        </w:rPr>
        <w:t xml:space="preserve">                            </w:t>
      </w:r>
      <w:r w:rsidR="00B37D99">
        <w:rPr>
          <w:sz w:val="28"/>
          <w:szCs w:val="28"/>
        </w:rPr>
        <w:t xml:space="preserve"> </w:t>
      </w:r>
      <w:r w:rsidR="007403EC">
        <w:rPr>
          <w:sz w:val="28"/>
          <w:szCs w:val="28"/>
        </w:rPr>
        <w:t>№ 26</w:t>
      </w:r>
      <w:bookmarkStart w:id="0" w:name="_GoBack"/>
      <w:bookmarkEnd w:id="0"/>
      <w:r>
        <w:rPr>
          <w:sz w:val="28"/>
          <w:szCs w:val="28"/>
        </w:rPr>
        <w:t>-рс</w:t>
      </w:r>
    </w:p>
    <w:p w:rsidR="00091E63" w:rsidRDefault="00091E63" w:rsidP="00091E63">
      <w:pPr>
        <w:rPr>
          <w:sz w:val="28"/>
          <w:szCs w:val="28"/>
        </w:rPr>
      </w:pPr>
    </w:p>
    <w:p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О </w:t>
      </w:r>
      <w:r w:rsidR="00A05A62">
        <w:rPr>
          <w:b/>
          <w:sz w:val="28"/>
          <w:szCs w:val="28"/>
        </w:rPr>
        <w:t>Б</w:t>
      </w:r>
      <w:r w:rsidRPr="008627B9">
        <w:rPr>
          <w:b/>
          <w:sz w:val="28"/>
          <w:szCs w:val="28"/>
        </w:rPr>
        <w:t xml:space="preserve">юджете сельского поселения </w:t>
      </w:r>
      <w:r w:rsidR="00026557">
        <w:rPr>
          <w:b/>
          <w:sz w:val="28"/>
          <w:szCs w:val="28"/>
        </w:rPr>
        <w:t>Новочеркутинский</w:t>
      </w:r>
      <w:r w:rsidRPr="008627B9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</w:t>
      </w:r>
      <w:r w:rsidR="00FC1E9B">
        <w:rPr>
          <w:b/>
          <w:sz w:val="28"/>
          <w:szCs w:val="28"/>
        </w:rPr>
        <w:t>3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20</w:t>
      </w:r>
      <w:r w:rsidR="00686F93" w:rsidRPr="008627B9">
        <w:rPr>
          <w:b/>
          <w:sz w:val="28"/>
          <w:szCs w:val="28"/>
        </w:rPr>
        <w:t>2</w:t>
      </w:r>
      <w:r w:rsidR="00FC1E9B">
        <w:rPr>
          <w:b/>
          <w:sz w:val="28"/>
          <w:szCs w:val="28"/>
        </w:rPr>
        <w:t>4</w:t>
      </w:r>
      <w:r w:rsidR="00CA19FF">
        <w:rPr>
          <w:b/>
          <w:sz w:val="28"/>
          <w:szCs w:val="28"/>
        </w:rPr>
        <w:t xml:space="preserve"> </w:t>
      </w:r>
      <w:r w:rsidR="00026196" w:rsidRPr="008627B9">
        <w:rPr>
          <w:b/>
          <w:sz w:val="28"/>
          <w:szCs w:val="28"/>
        </w:rPr>
        <w:t xml:space="preserve">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FC1E9B">
        <w:rPr>
          <w:b/>
          <w:sz w:val="28"/>
          <w:szCs w:val="28"/>
        </w:rPr>
        <w:t>5</w:t>
      </w:r>
      <w:r w:rsidR="009257B1"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027EA4" w:rsidP="008627B9">
      <w:pPr>
        <w:jc w:val="both"/>
        <w:rPr>
          <w:sz w:val="28"/>
          <w:szCs w:val="28"/>
        </w:rPr>
      </w:pPr>
      <w:proofErr w:type="gramStart"/>
      <w:r w:rsidRPr="008627B9">
        <w:rPr>
          <w:sz w:val="28"/>
          <w:szCs w:val="28"/>
        </w:rPr>
        <w:t xml:space="preserve">Рассмотрев представленный администрацией сельского поселения </w:t>
      </w:r>
      <w:r w:rsidR="00026557">
        <w:rPr>
          <w:sz w:val="28"/>
          <w:szCs w:val="28"/>
        </w:rPr>
        <w:t>Новочеркутинский</w:t>
      </w:r>
      <w:r w:rsidR="00A05A62">
        <w:rPr>
          <w:sz w:val="28"/>
          <w:szCs w:val="28"/>
        </w:rPr>
        <w:t xml:space="preserve"> сельсовет проект решения «О Б</w:t>
      </w:r>
      <w:r w:rsidRPr="008627B9">
        <w:rPr>
          <w:sz w:val="28"/>
          <w:szCs w:val="28"/>
        </w:rPr>
        <w:t xml:space="preserve">юджете сельского поселения </w:t>
      </w:r>
      <w:r w:rsidR="00026557">
        <w:rPr>
          <w:sz w:val="28"/>
          <w:szCs w:val="28"/>
        </w:rPr>
        <w:t>Новочеркутинский</w:t>
      </w:r>
      <w:r w:rsidRPr="008627B9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FC1E9B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FC1E9B">
        <w:rPr>
          <w:sz w:val="28"/>
          <w:szCs w:val="28"/>
        </w:rPr>
        <w:t>4</w:t>
      </w:r>
      <w:r w:rsidR="000C1BC6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FC1E9B">
        <w:rPr>
          <w:sz w:val="28"/>
          <w:szCs w:val="28"/>
        </w:rPr>
        <w:t>5</w:t>
      </w:r>
      <w:r w:rsidR="009257B1" w:rsidRPr="008627B9">
        <w:rPr>
          <w:sz w:val="28"/>
          <w:szCs w:val="28"/>
        </w:rPr>
        <w:t xml:space="preserve"> годов</w:t>
      </w:r>
      <w:r w:rsidRPr="008627B9">
        <w:rPr>
          <w:sz w:val="28"/>
          <w:szCs w:val="28"/>
        </w:rPr>
        <w:t>», руководствуясь Положением «О бюджетном процессе</w:t>
      </w:r>
      <w:r w:rsidR="00FC1E9B">
        <w:rPr>
          <w:sz w:val="28"/>
          <w:szCs w:val="28"/>
        </w:rPr>
        <w:t xml:space="preserve"> в </w:t>
      </w:r>
      <w:r w:rsidRPr="008627B9">
        <w:rPr>
          <w:sz w:val="28"/>
          <w:szCs w:val="28"/>
        </w:rPr>
        <w:t>сельск</w:t>
      </w:r>
      <w:r w:rsidR="00FC1E9B">
        <w:rPr>
          <w:sz w:val="28"/>
          <w:szCs w:val="28"/>
        </w:rPr>
        <w:t>ом</w:t>
      </w:r>
      <w:r w:rsidRPr="008627B9">
        <w:rPr>
          <w:sz w:val="28"/>
          <w:szCs w:val="28"/>
        </w:rPr>
        <w:t xml:space="preserve"> поселения </w:t>
      </w:r>
      <w:r w:rsidR="00026557">
        <w:rPr>
          <w:sz w:val="28"/>
          <w:szCs w:val="28"/>
        </w:rPr>
        <w:t>Новочеркутинский</w:t>
      </w:r>
      <w:r w:rsidRPr="008627B9">
        <w:rPr>
          <w:sz w:val="28"/>
          <w:szCs w:val="28"/>
        </w:rPr>
        <w:t xml:space="preserve"> сельсовет</w:t>
      </w:r>
      <w:r w:rsidR="00026557">
        <w:rPr>
          <w:sz w:val="28"/>
          <w:szCs w:val="28"/>
        </w:rPr>
        <w:t xml:space="preserve"> Добринского муниципального района Липецкой области</w:t>
      </w:r>
      <w:r w:rsidRPr="008627B9">
        <w:rPr>
          <w:sz w:val="28"/>
          <w:szCs w:val="28"/>
        </w:rPr>
        <w:t>»,</w:t>
      </w:r>
      <w:r w:rsidR="001D2D5C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 xml:space="preserve">Уставом сельского поселения </w:t>
      </w:r>
      <w:r w:rsidR="00026557">
        <w:rPr>
          <w:sz w:val="28"/>
          <w:szCs w:val="28"/>
        </w:rPr>
        <w:t>Новочеркутинский</w:t>
      </w:r>
      <w:r w:rsidRPr="008627B9">
        <w:rPr>
          <w:sz w:val="28"/>
          <w:szCs w:val="28"/>
        </w:rPr>
        <w:t xml:space="preserve"> сельсовет Добринского муниципального района, учитывая рекомендации публичных слушаний</w:t>
      </w:r>
      <w:proofErr w:type="gramEnd"/>
      <w:r w:rsidRPr="008627B9">
        <w:rPr>
          <w:sz w:val="28"/>
          <w:szCs w:val="28"/>
        </w:rPr>
        <w:t xml:space="preserve"> и постоянных комиссий, Совет депутатов сельского поселения </w:t>
      </w:r>
      <w:r w:rsidR="00026557">
        <w:rPr>
          <w:sz w:val="28"/>
          <w:szCs w:val="28"/>
        </w:rPr>
        <w:t>Новочеркутинский</w:t>
      </w:r>
      <w:r w:rsidRPr="008627B9">
        <w:rPr>
          <w:sz w:val="28"/>
          <w:szCs w:val="28"/>
        </w:rPr>
        <w:t xml:space="preserve"> сельсовет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 xml:space="preserve">1.Принять </w:t>
      </w:r>
      <w:r w:rsidR="00A05A62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r w:rsidR="00026557">
        <w:rPr>
          <w:sz w:val="28"/>
          <w:szCs w:val="28"/>
        </w:rPr>
        <w:t>Новочеркутинский</w:t>
      </w:r>
      <w:r w:rsidR="00027EA4" w:rsidRPr="008627B9">
        <w:rPr>
          <w:sz w:val="28"/>
          <w:szCs w:val="28"/>
        </w:rPr>
        <w:t xml:space="preserve"> сельсовет Добринского</w:t>
      </w:r>
      <w:r w:rsidR="00CB1B78"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>муниципального</w:t>
      </w:r>
      <w:r w:rsidR="00CB1B78"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>района</w:t>
      </w:r>
      <w:r w:rsidR="00CB1B78"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>Липецкой области Российской Федерации на 20</w:t>
      </w:r>
      <w:r w:rsidR="009471F0">
        <w:rPr>
          <w:sz w:val="28"/>
          <w:szCs w:val="28"/>
        </w:rPr>
        <w:t>2</w:t>
      </w:r>
      <w:r w:rsidR="00FC1E9B">
        <w:rPr>
          <w:sz w:val="28"/>
          <w:szCs w:val="28"/>
        </w:rPr>
        <w:t>3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FC1E9B">
        <w:rPr>
          <w:sz w:val="28"/>
          <w:szCs w:val="28"/>
        </w:rPr>
        <w:t>4</w:t>
      </w:r>
      <w:r w:rsidR="009257B1" w:rsidRPr="008627B9">
        <w:rPr>
          <w:sz w:val="28"/>
          <w:szCs w:val="28"/>
        </w:rPr>
        <w:t>-20</w:t>
      </w:r>
      <w:r w:rsidR="001F1AD6" w:rsidRPr="008627B9">
        <w:rPr>
          <w:sz w:val="28"/>
          <w:szCs w:val="28"/>
        </w:rPr>
        <w:t>2</w:t>
      </w:r>
      <w:r w:rsidR="00FC1E9B">
        <w:rPr>
          <w:sz w:val="28"/>
          <w:szCs w:val="28"/>
        </w:rPr>
        <w:t>5</w:t>
      </w:r>
      <w:r w:rsidR="009257B1" w:rsidRPr="008627B9">
        <w:rPr>
          <w:sz w:val="28"/>
          <w:szCs w:val="28"/>
        </w:rPr>
        <w:t xml:space="preserve"> годов</w:t>
      </w:r>
      <w:r w:rsidR="00027EA4" w:rsidRPr="008627B9">
        <w:rPr>
          <w:sz w:val="28"/>
          <w:szCs w:val="28"/>
        </w:rPr>
        <w:t xml:space="preserve"> (прилагается)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3.Настоящее решение вступает в силу с 1 января 20</w:t>
      </w:r>
      <w:r w:rsidR="009471F0">
        <w:rPr>
          <w:sz w:val="28"/>
          <w:szCs w:val="28"/>
        </w:rPr>
        <w:t>2</w:t>
      </w:r>
      <w:r w:rsidR="00FC1E9B">
        <w:rPr>
          <w:sz w:val="28"/>
          <w:szCs w:val="28"/>
        </w:rPr>
        <w:t>3</w:t>
      </w:r>
      <w:r w:rsidR="00027EA4" w:rsidRPr="008627B9">
        <w:rPr>
          <w:sz w:val="28"/>
          <w:szCs w:val="28"/>
        </w:rPr>
        <w:t xml:space="preserve"> года.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6557" w:rsidP="008627B9">
      <w:pPr>
        <w:rPr>
          <w:sz w:val="28"/>
          <w:szCs w:val="28"/>
        </w:rPr>
      </w:pPr>
      <w:r>
        <w:rPr>
          <w:sz w:val="28"/>
          <w:szCs w:val="28"/>
        </w:rPr>
        <w:t>Новочеркутинский</w:t>
      </w:r>
      <w:r w:rsidR="00027EA4" w:rsidRPr="008627B9">
        <w:rPr>
          <w:sz w:val="28"/>
          <w:szCs w:val="28"/>
        </w:rPr>
        <w:t xml:space="preserve"> сельсовет                                                    </w:t>
      </w:r>
      <w:r w:rsidR="002A6AEF">
        <w:rPr>
          <w:sz w:val="28"/>
          <w:szCs w:val="28"/>
        </w:rPr>
        <w:t xml:space="preserve">Н.А. </w:t>
      </w:r>
      <w:proofErr w:type="spellStart"/>
      <w:r w:rsidR="002A6AEF">
        <w:rPr>
          <w:sz w:val="28"/>
          <w:szCs w:val="28"/>
        </w:rPr>
        <w:t>Сошкина</w:t>
      </w:r>
      <w:proofErr w:type="spellEnd"/>
      <w:r w:rsidR="00027EA4" w:rsidRPr="008627B9">
        <w:rPr>
          <w:sz w:val="28"/>
          <w:szCs w:val="28"/>
        </w:rPr>
        <w:t xml:space="preserve">                          </w:t>
      </w:r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027EA4" w:rsidP="008627B9"/>
    <w:p w:rsidR="00027EA4" w:rsidRPr="00051A82" w:rsidRDefault="00027EA4" w:rsidP="008627B9"/>
    <w:p w:rsidR="008627B9" w:rsidRPr="00051A82" w:rsidRDefault="008627B9" w:rsidP="008627B9"/>
    <w:p w:rsidR="008627B9" w:rsidRPr="00051A82" w:rsidRDefault="008627B9" w:rsidP="008627B9"/>
    <w:p w:rsidR="008627B9" w:rsidRDefault="008627B9" w:rsidP="008627B9"/>
    <w:p w:rsidR="00B37D99" w:rsidRPr="00051A82" w:rsidRDefault="00B37D99" w:rsidP="008627B9"/>
    <w:p w:rsidR="00FC1E9B" w:rsidRDefault="00FC1E9B" w:rsidP="008627B9">
      <w:pPr>
        <w:jc w:val="right"/>
        <w:rPr>
          <w:sz w:val="20"/>
          <w:szCs w:val="20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П</w:t>
      </w:r>
      <w:r w:rsidR="00027EA4" w:rsidRPr="008627B9">
        <w:rPr>
          <w:sz w:val="20"/>
          <w:szCs w:val="20"/>
        </w:rPr>
        <w:t>ринят</w:t>
      </w:r>
      <w:proofErr w:type="gramEnd"/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r w:rsidR="00026557"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1D2D5C" w:rsidRDefault="00B37D99" w:rsidP="008627B9">
      <w:pPr>
        <w:tabs>
          <w:tab w:val="center" w:pos="4897"/>
        </w:tabs>
        <w:jc w:val="right"/>
        <w:rPr>
          <w:color w:val="000000" w:themeColor="text1"/>
          <w:sz w:val="20"/>
          <w:szCs w:val="20"/>
        </w:rPr>
      </w:pPr>
      <w:r w:rsidRPr="001D2D5C">
        <w:rPr>
          <w:color w:val="000000" w:themeColor="text1"/>
          <w:sz w:val="20"/>
          <w:szCs w:val="20"/>
        </w:rPr>
        <w:t>№</w:t>
      </w:r>
      <w:r w:rsidR="00F73279">
        <w:rPr>
          <w:color w:val="000000" w:themeColor="text1"/>
          <w:sz w:val="20"/>
          <w:szCs w:val="20"/>
        </w:rPr>
        <w:t xml:space="preserve"> </w:t>
      </w:r>
      <w:r w:rsidR="00FC1E9B">
        <w:rPr>
          <w:color w:val="000000" w:themeColor="text1"/>
          <w:sz w:val="20"/>
          <w:szCs w:val="20"/>
        </w:rPr>
        <w:t>_</w:t>
      </w:r>
      <w:r w:rsidR="00E62EB6">
        <w:rPr>
          <w:color w:val="000000" w:themeColor="text1"/>
          <w:sz w:val="20"/>
          <w:szCs w:val="20"/>
        </w:rPr>
        <w:t>27</w:t>
      </w:r>
      <w:r w:rsidRPr="001D2D5C">
        <w:rPr>
          <w:color w:val="000000" w:themeColor="text1"/>
          <w:sz w:val="20"/>
          <w:szCs w:val="20"/>
        </w:rPr>
        <w:t xml:space="preserve">-рс </w:t>
      </w:r>
      <w:r w:rsidR="00E62EB6">
        <w:rPr>
          <w:color w:val="000000" w:themeColor="text1"/>
          <w:sz w:val="20"/>
          <w:szCs w:val="20"/>
        </w:rPr>
        <w:t xml:space="preserve"> </w:t>
      </w:r>
      <w:r w:rsidRPr="001D2D5C">
        <w:rPr>
          <w:color w:val="000000" w:themeColor="text1"/>
          <w:sz w:val="20"/>
          <w:szCs w:val="20"/>
        </w:rPr>
        <w:t>от</w:t>
      </w:r>
      <w:r w:rsidR="00FC1E9B">
        <w:rPr>
          <w:color w:val="000000" w:themeColor="text1"/>
          <w:sz w:val="20"/>
          <w:szCs w:val="20"/>
        </w:rPr>
        <w:t>_</w:t>
      </w:r>
      <w:r w:rsidR="00E62EB6">
        <w:rPr>
          <w:color w:val="000000" w:themeColor="text1"/>
          <w:sz w:val="20"/>
          <w:szCs w:val="20"/>
        </w:rPr>
        <w:t>21.12.</w:t>
      </w:r>
      <w:r w:rsidR="002A0856">
        <w:rPr>
          <w:color w:val="000000" w:themeColor="text1"/>
          <w:sz w:val="20"/>
          <w:szCs w:val="20"/>
        </w:rPr>
        <w:t>202</w:t>
      </w:r>
      <w:r w:rsidR="00FC1E9B">
        <w:rPr>
          <w:color w:val="000000" w:themeColor="text1"/>
          <w:sz w:val="20"/>
          <w:szCs w:val="20"/>
        </w:rPr>
        <w:t>2</w:t>
      </w:r>
      <w:r w:rsidR="002A0856">
        <w:rPr>
          <w:color w:val="000000" w:themeColor="text1"/>
          <w:sz w:val="20"/>
          <w:szCs w:val="20"/>
        </w:rPr>
        <w:t xml:space="preserve"> </w:t>
      </w:r>
      <w:r w:rsidRPr="001D2D5C">
        <w:rPr>
          <w:color w:val="000000" w:themeColor="text1"/>
          <w:sz w:val="20"/>
          <w:szCs w:val="20"/>
        </w:rPr>
        <w:t>г</w:t>
      </w:r>
      <w:r w:rsidR="001D2D5C" w:rsidRPr="001D2D5C">
        <w:rPr>
          <w:color w:val="000000" w:themeColor="text1"/>
          <w:sz w:val="20"/>
          <w:szCs w:val="20"/>
        </w:rPr>
        <w:t>.</w:t>
      </w:r>
    </w:p>
    <w:p w:rsidR="00027EA4" w:rsidRPr="008627B9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027EA4" w:rsidRPr="008627B9" w:rsidRDefault="00027EA4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БЮДЖЕТ</w:t>
      </w:r>
    </w:p>
    <w:p w:rsidR="00027EA4" w:rsidRPr="008627B9" w:rsidRDefault="00027EA4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сельского поселения </w:t>
      </w:r>
      <w:r w:rsidR="00026557">
        <w:rPr>
          <w:b/>
          <w:sz w:val="28"/>
          <w:szCs w:val="28"/>
        </w:rPr>
        <w:t>Новочеркутинский</w:t>
      </w:r>
      <w:r w:rsidRPr="008627B9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</w:t>
      </w:r>
    </w:p>
    <w:p w:rsidR="00027EA4" w:rsidRPr="008627B9" w:rsidRDefault="009257B1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на 20</w:t>
      </w:r>
      <w:r w:rsidR="009471F0">
        <w:rPr>
          <w:b/>
          <w:sz w:val="28"/>
          <w:szCs w:val="28"/>
        </w:rPr>
        <w:t>2</w:t>
      </w:r>
      <w:r w:rsidR="00FC1E9B">
        <w:rPr>
          <w:b/>
          <w:sz w:val="28"/>
          <w:szCs w:val="28"/>
        </w:rPr>
        <w:t>3</w:t>
      </w:r>
      <w:r w:rsidR="00027EA4" w:rsidRPr="008627B9">
        <w:rPr>
          <w:b/>
          <w:sz w:val="28"/>
          <w:szCs w:val="28"/>
        </w:rPr>
        <w:t xml:space="preserve"> год</w:t>
      </w:r>
      <w:r w:rsidR="00026196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 </w:t>
      </w:r>
      <w:r w:rsidR="00026196" w:rsidRPr="008627B9">
        <w:rPr>
          <w:b/>
          <w:sz w:val="28"/>
          <w:szCs w:val="28"/>
        </w:rPr>
        <w:t>плановый период 20</w:t>
      </w:r>
      <w:r w:rsidR="00CA19FF">
        <w:rPr>
          <w:b/>
          <w:sz w:val="28"/>
          <w:szCs w:val="28"/>
        </w:rPr>
        <w:t>2</w:t>
      </w:r>
      <w:r w:rsidR="00FC1E9B">
        <w:rPr>
          <w:b/>
          <w:sz w:val="28"/>
          <w:szCs w:val="28"/>
        </w:rPr>
        <w:t>4</w:t>
      </w:r>
      <w:r w:rsidR="00026196" w:rsidRPr="008627B9">
        <w:rPr>
          <w:b/>
          <w:sz w:val="28"/>
          <w:szCs w:val="28"/>
        </w:rPr>
        <w:t xml:space="preserve"> и </w:t>
      </w:r>
      <w:r w:rsidRPr="008627B9">
        <w:rPr>
          <w:b/>
          <w:sz w:val="28"/>
          <w:szCs w:val="28"/>
        </w:rPr>
        <w:t>20</w:t>
      </w:r>
      <w:r w:rsidR="00686F93" w:rsidRPr="008627B9">
        <w:rPr>
          <w:b/>
          <w:sz w:val="28"/>
          <w:szCs w:val="28"/>
        </w:rPr>
        <w:t>2</w:t>
      </w:r>
      <w:r w:rsidR="00FC1E9B">
        <w:rPr>
          <w:b/>
          <w:sz w:val="28"/>
          <w:szCs w:val="28"/>
        </w:rPr>
        <w:t>5</w:t>
      </w:r>
      <w:r w:rsidRPr="008627B9">
        <w:rPr>
          <w:b/>
          <w:sz w:val="28"/>
          <w:szCs w:val="28"/>
        </w:rPr>
        <w:t xml:space="preserve"> годов </w:t>
      </w:r>
      <w:r w:rsidR="00027EA4" w:rsidRPr="008627B9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2"/>
        <w:rPr>
          <w:sz w:val="25"/>
          <w:szCs w:val="25"/>
        </w:rPr>
      </w:pPr>
    </w:p>
    <w:p w:rsidR="00636025" w:rsidRPr="008627B9" w:rsidRDefault="00636025" w:rsidP="008627B9">
      <w:pPr>
        <w:pStyle w:val="2"/>
        <w:ind w:firstLine="567"/>
        <w:rPr>
          <w:sz w:val="28"/>
          <w:szCs w:val="28"/>
        </w:rPr>
      </w:pPr>
      <w:r w:rsidRPr="008627B9">
        <w:rPr>
          <w:sz w:val="28"/>
          <w:szCs w:val="28"/>
        </w:rPr>
        <w:t>Статья 1. Основные характеристики бюджета сельского поселения</w:t>
      </w:r>
      <w:r w:rsidR="001F1AD6" w:rsidRPr="008627B9">
        <w:rPr>
          <w:sz w:val="28"/>
          <w:szCs w:val="28"/>
        </w:rPr>
        <w:t xml:space="preserve"> на 20</w:t>
      </w:r>
      <w:r w:rsidR="00923A58">
        <w:rPr>
          <w:sz w:val="28"/>
          <w:szCs w:val="28"/>
        </w:rPr>
        <w:t>2</w:t>
      </w:r>
      <w:r w:rsidR="00FC1E9B">
        <w:rPr>
          <w:sz w:val="28"/>
          <w:szCs w:val="28"/>
        </w:rPr>
        <w:t>3</w:t>
      </w:r>
      <w:r w:rsidR="00346BB3" w:rsidRPr="008627B9">
        <w:rPr>
          <w:sz w:val="28"/>
          <w:szCs w:val="28"/>
        </w:rPr>
        <w:t xml:space="preserve"> год и на плановый период 20</w:t>
      </w:r>
      <w:r w:rsidR="00923A58">
        <w:rPr>
          <w:sz w:val="28"/>
          <w:szCs w:val="28"/>
        </w:rPr>
        <w:t>2</w:t>
      </w:r>
      <w:r w:rsidR="00FC1E9B">
        <w:rPr>
          <w:sz w:val="28"/>
          <w:szCs w:val="28"/>
        </w:rPr>
        <w:t>4</w:t>
      </w:r>
      <w:r w:rsidR="00CA19FF">
        <w:rPr>
          <w:sz w:val="28"/>
          <w:szCs w:val="28"/>
        </w:rPr>
        <w:t xml:space="preserve"> </w:t>
      </w:r>
      <w:r w:rsidR="00346BB3" w:rsidRPr="008627B9">
        <w:rPr>
          <w:sz w:val="28"/>
          <w:szCs w:val="28"/>
        </w:rPr>
        <w:t>и 20</w:t>
      </w:r>
      <w:r w:rsidR="00923A58">
        <w:rPr>
          <w:sz w:val="28"/>
          <w:szCs w:val="28"/>
        </w:rPr>
        <w:t>2</w:t>
      </w:r>
      <w:r w:rsidR="00FC1E9B">
        <w:rPr>
          <w:sz w:val="28"/>
          <w:szCs w:val="28"/>
        </w:rPr>
        <w:t>5</w:t>
      </w:r>
      <w:r w:rsidR="00346BB3" w:rsidRPr="008627B9">
        <w:rPr>
          <w:sz w:val="28"/>
          <w:szCs w:val="28"/>
        </w:rPr>
        <w:t xml:space="preserve"> годов.</w:t>
      </w:r>
      <w:r w:rsidRPr="008627B9">
        <w:rPr>
          <w:sz w:val="28"/>
          <w:szCs w:val="28"/>
        </w:rPr>
        <w:t xml:space="preserve"> </w:t>
      </w:r>
    </w:p>
    <w:p w:rsidR="00814AD3" w:rsidRDefault="00814AD3" w:rsidP="008627B9">
      <w:pPr>
        <w:jc w:val="both"/>
        <w:rPr>
          <w:sz w:val="28"/>
          <w:szCs w:val="28"/>
        </w:rPr>
      </w:pPr>
    </w:p>
    <w:p w:rsidR="00636025" w:rsidRPr="008627B9" w:rsidRDefault="00636025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</w:t>
      </w:r>
      <w:r w:rsidRPr="008627B9">
        <w:rPr>
          <w:b/>
          <w:sz w:val="28"/>
          <w:szCs w:val="28"/>
        </w:rPr>
        <w:t>1.</w:t>
      </w:r>
      <w:r w:rsidRPr="008627B9">
        <w:rPr>
          <w:sz w:val="28"/>
          <w:szCs w:val="28"/>
        </w:rPr>
        <w:t xml:space="preserve"> Утвердить основные характеристики бюджета сельского поселения</w:t>
      </w:r>
      <w:r w:rsidR="008726EE" w:rsidRPr="008627B9">
        <w:rPr>
          <w:sz w:val="28"/>
          <w:szCs w:val="28"/>
        </w:rPr>
        <w:t xml:space="preserve"> на 20</w:t>
      </w:r>
      <w:r w:rsidR="009471F0">
        <w:rPr>
          <w:sz w:val="28"/>
          <w:szCs w:val="28"/>
        </w:rPr>
        <w:t>2</w:t>
      </w:r>
      <w:r w:rsidR="00FC1E9B">
        <w:rPr>
          <w:sz w:val="28"/>
          <w:szCs w:val="28"/>
        </w:rPr>
        <w:t>3</w:t>
      </w:r>
      <w:r w:rsidR="00346BB3" w:rsidRPr="008627B9">
        <w:rPr>
          <w:sz w:val="28"/>
          <w:szCs w:val="28"/>
        </w:rPr>
        <w:t xml:space="preserve"> год</w:t>
      </w:r>
      <w:proofErr w:type="gramStart"/>
      <w:r w:rsidRPr="008627B9">
        <w:rPr>
          <w:sz w:val="28"/>
          <w:szCs w:val="28"/>
        </w:rPr>
        <w:t xml:space="preserve"> :</w:t>
      </w:r>
      <w:proofErr w:type="gramEnd"/>
    </w:p>
    <w:p w:rsidR="00636025" w:rsidRPr="007A60D8" w:rsidRDefault="00636025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1)</w:t>
      </w:r>
      <w:r w:rsidR="009471F0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общий объем доходов бюджета сельского поселения в сумме</w:t>
      </w:r>
      <w:r w:rsidR="002A6AEF">
        <w:rPr>
          <w:sz w:val="28"/>
          <w:szCs w:val="28"/>
        </w:rPr>
        <w:t xml:space="preserve"> </w:t>
      </w:r>
      <w:r w:rsidR="009522DE" w:rsidRPr="003C5DFB">
        <w:rPr>
          <w:sz w:val="28"/>
          <w:szCs w:val="28"/>
        </w:rPr>
        <w:t>1</w:t>
      </w:r>
      <w:r w:rsidR="00FC1E9B" w:rsidRPr="003C5DFB">
        <w:rPr>
          <w:sz w:val="28"/>
          <w:szCs w:val="28"/>
        </w:rPr>
        <w:t>5</w:t>
      </w:r>
      <w:r w:rsidR="003C5DFB" w:rsidRPr="003C5DFB">
        <w:rPr>
          <w:sz w:val="28"/>
          <w:szCs w:val="28"/>
        </w:rPr>
        <w:t> </w:t>
      </w:r>
      <w:r w:rsidR="0011694C">
        <w:rPr>
          <w:sz w:val="28"/>
          <w:szCs w:val="28"/>
        </w:rPr>
        <w:t>626</w:t>
      </w:r>
      <w:r w:rsidR="003C5DFB" w:rsidRPr="003C5DFB">
        <w:rPr>
          <w:sz w:val="28"/>
          <w:szCs w:val="28"/>
        </w:rPr>
        <w:t> </w:t>
      </w:r>
      <w:r w:rsidR="0011694C">
        <w:rPr>
          <w:sz w:val="28"/>
          <w:szCs w:val="28"/>
        </w:rPr>
        <w:t>119</w:t>
      </w:r>
      <w:r w:rsidR="003C5DFB" w:rsidRPr="003C5DFB">
        <w:rPr>
          <w:sz w:val="28"/>
          <w:szCs w:val="28"/>
        </w:rPr>
        <w:t>,47</w:t>
      </w:r>
      <w:r w:rsidR="00FC1E9B">
        <w:rPr>
          <w:sz w:val="28"/>
          <w:szCs w:val="28"/>
        </w:rPr>
        <w:t xml:space="preserve"> </w:t>
      </w:r>
      <w:r w:rsidRPr="007A60D8">
        <w:rPr>
          <w:sz w:val="28"/>
          <w:szCs w:val="28"/>
        </w:rPr>
        <w:t>рубл</w:t>
      </w:r>
      <w:r w:rsidR="00CA6AB6">
        <w:rPr>
          <w:sz w:val="28"/>
          <w:szCs w:val="28"/>
        </w:rPr>
        <w:t>ей</w:t>
      </w:r>
      <w:r w:rsidR="00860D99">
        <w:rPr>
          <w:sz w:val="28"/>
          <w:szCs w:val="28"/>
        </w:rPr>
        <w:t xml:space="preserve">, в том числе безвозмездные поступления в сумме </w:t>
      </w:r>
      <w:r w:rsidR="00FC1E9B" w:rsidRPr="003C5DFB">
        <w:rPr>
          <w:sz w:val="28"/>
          <w:szCs w:val="28"/>
        </w:rPr>
        <w:t>5 </w:t>
      </w:r>
      <w:r w:rsidR="0011694C">
        <w:rPr>
          <w:sz w:val="28"/>
          <w:szCs w:val="28"/>
        </w:rPr>
        <w:t>814</w:t>
      </w:r>
      <w:r w:rsidR="00FC1E9B" w:rsidRPr="003C5DFB">
        <w:rPr>
          <w:sz w:val="28"/>
          <w:szCs w:val="28"/>
        </w:rPr>
        <w:t> </w:t>
      </w:r>
      <w:r w:rsidR="0011694C">
        <w:rPr>
          <w:sz w:val="28"/>
          <w:szCs w:val="28"/>
        </w:rPr>
        <w:t>269</w:t>
      </w:r>
      <w:r w:rsidR="00FC1E9B" w:rsidRPr="003C5DFB">
        <w:rPr>
          <w:sz w:val="28"/>
          <w:szCs w:val="28"/>
        </w:rPr>
        <w:t>,</w:t>
      </w:r>
      <w:r w:rsidR="003C5DFB" w:rsidRPr="003C5DFB">
        <w:rPr>
          <w:sz w:val="28"/>
          <w:szCs w:val="28"/>
        </w:rPr>
        <w:t>47</w:t>
      </w:r>
      <w:r w:rsidR="00860D99">
        <w:rPr>
          <w:sz w:val="28"/>
          <w:szCs w:val="28"/>
        </w:rPr>
        <w:t xml:space="preserve"> рубл</w:t>
      </w:r>
      <w:r w:rsidR="00CA6AB6">
        <w:rPr>
          <w:sz w:val="28"/>
          <w:szCs w:val="28"/>
        </w:rPr>
        <w:t>ей</w:t>
      </w:r>
      <w:r w:rsidRPr="007A60D8">
        <w:rPr>
          <w:sz w:val="28"/>
          <w:szCs w:val="28"/>
        </w:rPr>
        <w:t xml:space="preserve">;  </w:t>
      </w:r>
    </w:p>
    <w:p w:rsidR="00636025" w:rsidRPr="007A60D8" w:rsidRDefault="00636025" w:rsidP="008627B9">
      <w:pPr>
        <w:ind w:firstLine="540"/>
        <w:jc w:val="both"/>
        <w:rPr>
          <w:sz w:val="28"/>
          <w:szCs w:val="28"/>
        </w:rPr>
      </w:pPr>
      <w:r w:rsidRPr="007A60D8">
        <w:rPr>
          <w:sz w:val="28"/>
          <w:szCs w:val="28"/>
        </w:rPr>
        <w:t>2) общий объем расходов бюджета сельского поселения в сумме</w:t>
      </w:r>
      <w:r w:rsidR="00CA19FF" w:rsidRPr="007A60D8">
        <w:rPr>
          <w:sz w:val="28"/>
          <w:szCs w:val="28"/>
        </w:rPr>
        <w:t xml:space="preserve"> </w:t>
      </w:r>
      <w:r w:rsidR="00FC1E9B" w:rsidRPr="003C5DFB">
        <w:rPr>
          <w:sz w:val="28"/>
          <w:szCs w:val="28"/>
        </w:rPr>
        <w:t>15</w:t>
      </w:r>
      <w:r w:rsidR="003C5DFB" w:rsidRPr="003C5DFB">
        <w:rPr>
          <w:sz w:val="28"/>
          <w:szCs w:val="28"/>
        </w:rPr>
        <w:t> </w:t>
      </w:r>
      <w:r w:rsidR="0011694C">
        <w:rPr>
          <w:sz w:val="28"/>
          <w:szCs w:val="28"/>
        </w:rPr>
        <w:t>626</w:t>
      </w:r>
      <w:r w:rsidR="003C5DFB" w:rsidRPr="003C5DFB">
        <w:rPr>
          <w:sz w:val="28"/>
          <w:szCs w:val="28"/>
        </w:rPr>
        <w:t> </w:t>
      </w:r>
      <w:r w:rsidR="0011694C">
        <w:rPr>
          <w:sz w:val="28"/>
          <w:szCs w:val="28"/>
        </w:rPr>
        <w:t>119</w:t>
      </w:r>
      <w:r w:rsidR="003C5DFB" w:rsidRPr="003C5DFB">
        <w:rPr>
          <w:sz w:val="28"/>
          <w:szCs w:val="28"/>
        </w:rPr>
        <w:t>,47</w:t>
      </w:r>
      <w:r w:rsidR="009471F0" w:rsidRPr="007A60D8">
        <w:rPr>
          <w:sz w:val="28"/>
          <w:szCs w:val="28"/>
        </w:rPr>
        <w:t> </w:t>
      </w:r>
      <w:r w:rsidR="00346BB3" w:rsidRPr="007A60D8">
        <w:rPr>
          <w:sz w:val="28"/>
          <w:szCs w:val="28"/>
        </w:rPr>
        <w:t>рубл</w:t>
      </w:r>
      <w:r w:rsidR="00CA6AB6">
        <w:rPr>
          <w:sz w:val="28"/>
          <w:szCs w:val="28"/>
        </w:rPr>
        <w:t>ей</w:t>
      </w:r>
      <w:r w:rsidR="00346BB3" w:rsidRPr="007A60D8">
        <w:rPr>
          <w:sz w:val="28"/>
          <w:szCs w:val="28"/>
        </w:rPr>
        <w:t>.</w:t>
      </w:r>
    </w:p>
    <w:p w:rsidR="00346BB3" w:rsidRPr="008627B9" w:rsidRDefault="00346BB3" w:rsidP="008627B9">
      <w:pPr>
        <w:jc w:val="both"/>
        <w:rPr>
          <w:sz w:val="28"/>
          <w:szCs w:val="28"/>
        </w:rPr>
      </w:pPr>
      <w:r w:rsidRPr="007A60D8">
        <w:rPr>
          <w:b/>
          <w:sz w:val="28"/>
          <w:szCs w:val="28"/>
        </w:rPr>
        <w:t xml:space="preserve">    2. </w:t>
      </w:r>
      <w:r w:rsidRPr="007A60D8">
        <w:rPr>
          <w:sz w:val="28"/>
          <w:szCs w:val="28"/>
        </w:rPr>
        <w:t>Утвердить</w:t>
      </w:r>
      <w:r w:rsidRPr="008627B9">
        <w:rPr>
          <w:sz w:val="28"/>
          <w:szCs w:val="28"/>
        </w:rPr>
        <w:t xml:space="preserve"> основные характеристики бюджета сельского поселения на</w:t>
      </w:r>
      <w:r w:rsidR="006D0C1D">
        <w:rPr>
          <w:sz w:val="28"/>
          <w:szCs w:val="28"/>
        </w:rPr>
        <w:t xml:space="preserve"> плановый период</w:t>
      </w:r>
      <w:r w:rsidRPr="008627B9">
        <w:rPr>
          <w:sz w:val="28"/>
          <w:szCs w:val="28"/>
        </w:rPr>
        <w:t xml:space="preserve"> 20</w:t>
      </w:r>
      <w:r w:rsidR="00686F93" w:rsidRPr="008627B9">
        <w:rPr>
          <w:sz w:val="28"/>
          <w:szCs w:val="28"/>
        </w:rPr>
        <w:t>2</w:t>
      </w:r>
      <w:r w:rsidR="00FC1E9B">
        <w:rPr>
          <w:sz w:val="28"/>
          <w:szCs w:val="28"/>
        </w:rPr>
        <w:t>4</w:t>
      </w:r>
      <w:r w:rsidR="00CF69E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и</w:t>
      </w:r>
      <w:r w:rsidR="00CF69E9">
        <w:rPr>
          <w:sz w:val="28"/>
          <w:szCs w:val="28"/>
        </w:rPr>
        <w:t xml:space="preserve"> на</w:t>
      </w:r>
      <w:r w:rsidRPr="008627B9">
        <w:rPr>
          <w:sz w:val="28"/>
          <w:szCs w:val="28"/>
        </w:rPr>
        <w:t xml:space="preserve"> </w:t>
      </w:r>
      <w:r w:rsidR="006D0C1D">
        <w:rPr>
          <w:sz w:val="28"/>
          <w:szCs w:val="28"/>
        </w:rPr>
        <w:t>2</w:t>
      </w:r>
      <w:r w:rsidRPr="008627B9">
        <w:rPr>
          <w:sz w:val="28"/>
          <w:szCs w:val="28"/>
        </w:rPr>
        <w:t>0</w:t>
      </w:r>
      <w:r w:rsidR="001F1AD6" w:rsidRPr="008627B9">
        <w:rPr>
          <w:sz w:val="28"/>
          <w:szCs w:val="28"/>
        </w:rPr>
        <w:t>2</w:t>
      </w:r>
      <w:r w:rsidR="00FC1E9B">
        <w:rPr>
          <w:sz w:val="28"/>
          <w:szCs w:val="28"/>
        </w:rPr>
        <w:t>5</w:t>
      </w:r>
      <w:r w:rsidRPr="008627B9">
        <w:rPr>
          <w:sz w:val="28"/>
          <w:szCs w:val="28"/>
        </w:rPr>
        <w:t xml:space="preserve"> год:</w:t>
      </w:r>
    </w:p>
    <w:p w:rsidR="00346BB3" w:rsidRPr="007A60D8" w:rsidRDefault="00346BB3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</w:t>
      </w:r>
      <w:r w:rsidR="000E1674" w:rsidRPr="008627B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общий объем доходов бюджета сельского поселения на 20</w:t>
      </w:r>
      <w:r w:rsidR="00686F93" w:rsidRPr="008627B9">
        <w:rPr>
          <w:sz w:val="28"/>
          <w:szCs w:val="28"/>
        </w:rPr>
        <w:t>2</w:t>
      </w:r>
      <w:r w:rsidR="00FC1E9B">
        <w:rPr>
          <w:sz w:val="28"/>
          <w:szCs w:val="28"/>
        </w:rPr>
        <w:t>4</w:t>
      </w:r>
      <w:r w:rsidRPr="008627B9">
        <w:rPr>
          <w:sz w:val="28"/>
          <w:szCs w:val="28"/>
        </w:rPr>
        <w:t xml:space="preserve"> год в сумме</w:t>
      </w:r>
      <w:r w:rsidR="00FC1E9B">
        <w:rPr>
          <w:sz w:val="28"/>
          <w:szCs w:val="28"/>
        </w:rPr>
        <w:t xml:space="preserve"> </w:t>
      </w:r>
      <w:r w:rsidR="00FC1E9B" w:rsidRPr="003C5DFB">
        <w:rPr>
          <w:sz w:val="28"/>
          <w:szCs w:val="28"/>
        </w:rPr>
        <w:t>10</w:t>
      </w:r>
      <w:r w:rsidR="003C5DFB" w:rsidRPr="003C5DFB">
        <w:rPr>
          <w:sz w:val="28"/>
          <w:szCs w:val="28"/>
        </w:rPr>
        <w:t> 548 563,11</w:t>
      </w:r>
      <w:r w:rsidR="00FC1E9B">
        <w:rPr>
          <w:sz w:val="28"/>
          <w:szCs w:val="28"/>
        </w:rPr>
        <w:t xml:space="preserve"> </w:t>
      </w:r>
      <w:r w:rsidRPr="007A60D8">
        <w:rPr>
          <w:sz w:val="28"/>
          <w:szCs w:val="28"/>
        </w:rPr>
        <w:t>рубл</w:t>
      </w:r>
      <w:r w:rsidR="00CA6AB6">
        <w:rPr>
          <w:sz w:val="28"/>
          <w:szCs w:val="28"/>
        </w:rPr>
        <w:t>ей</w:t>
      </w:r>
      <w:r w:rsidR="00860D99">
        <w:rPr>
          <w:sz w:val="28"/>
          <w:szCs w:val="28"/>
        </w:rPr>
        <w:t xml:space="preserve">, в том числе безвозмездные поступления в сумме </w:t>
      </w:r>
      <w:r w:rsidR="003C5DFB">
        <w:rPr>
          <w:sz w:val="28"/>
          <w:szCs w:val="28"/>
        </w:rPr>
        <w:t>308 013,11</w:t>
      </w:r>
      <w:r w:rsidR="009F7411">
        <w:rPr>
          <w:sz w:val="28"/>
          <w:szCs w:val="28"/>
        </w:rPr>
        <w:t xml:space="preserve"> р</w:t>
      </w:r>
      <w:r w:rsidR="00860D99">
        <w:rPr>
          <w:sz w:val="28"/>
          <w:szCs w:val="28"/>
        </w:rPr>
        <w:t>убл</w:t>
      </w:r>
      <w:r w:rsidR="00CA6AB6">
        <w:rPr>
          <w:sz w:val="28"/>
          <w:szCs w:val="28"/>
        </w:rPr>
        <w:t>ей</w:t>
      </w:r>
      <w:r w:rsidR="003E4E59" w:rsidRPr="007A60D8">
        <w:rPr>
          <w:sz w:val="28"/>
          <w:szCs w:val="28"/>
        </w:rPr>
        <w:t xml:space="preserve"> </w:t>
      </w:r>
      <w:r w:rsidRPr="007A60D8">
        <w:rPr>
          <w:sz w:val="28"/>
          <w:szCs w:val="28"/>
        </w:rPr>
        <w:t>и на 20</w:t>
      </w:r>
      <w:r w:rsidR="001F1AD6" w:rsidRPr="007A60D8">
        <w:rPr>
          <w:sz w:val="28"/>
          <w:szCs w:val="28"/>
        </w:rPr>
        <w:t>2</w:t>
      </w:r>
      <w:r w:rsidR="00FC1E9B">
        <w:rPr>
          <w:sz w:val="28"/>
          <w:szCs w:val="28"/>
        </w:rPr>
        <w:t>5</w:t>
      </w:r>
      <w:r w:rsidRPr="007A60D8">
        <w:rPr>
          <w:sz w:val="28"/>
          <w:szCs w:val="28"/>
        </w:rPr>
        <w:t xml:space="preserve"> год в сумме</w:t>
      </w:r>
      <w:r w:rsidR="002A6AEF">
        <w:rPr>
          <w:sz w:val="28"/>
          <w:szCs w:val="28"/>
        </w:rPr>
        <w:t xml:space="preserve"> </w:t>
      </w:r>
      <w:r w:rsidR="00FC1E9B" w:rsidRPr="003C5DFB">
        <w:rPr>
          <w:sz w:val="28"/>
          <w:szCs w:val="28"/>
        </w:rPr>
        <w:t>10</w:t>
      </w:r>
      <w:r w:rsidR="003C5DFB" w:rsidRPr="003C5DFB">
        <w:rPr>
          <w:sz w:val="28"/>
          <w:szCs w:val="28"/>
        </w:rPr>
        <w:t> 990 362,95</w:t>
      </w:r>
      <w:r w:rsidR="009F7411">
        <w:rPr>
          <w:sz w:val="28"/>
          <w:szCs w:val="28"/>
        </w:rPr>
        <w:t xml:space="preserve"> </w:t>
      </w:r>
      <w:proofErr w:type="gramStart"/>
      <w:r w:rsidRPr="007A60D8">
        <w:rPr>
          <w:sz w:val="28"/>
          <w:szCs w:val="28"/>
        </w:rPr>
        <w:t>рубл</w:t>
      </w:r>
      <w:r w:rsidR="00CA6AB6">
        <w:rPr>
          <w:sz w:val="28"/>
          <w:szCs w:val="28"/>
        </w:rPr>
        <w:t>ей</w:t>
      </w:r>
      <w:proofErr w:type="gramEnd"/>
      <w:r w:rsidR="00860D99">
        <w:rPr>
          <w:sz w:val="28"/>
          <w:szCs w:val="28"/>
        </w:rPr>
        <w:t xml:space="preserve"> в том числе безвозмездные поступления в сумме </w:t>
      </w:r>
      <w:r w:rsidR="003C5DFB">
        <w:rPr>
          <w:sz w:val="28"/>
          <w:szCs w:val="28"/>
        </w:rPr>
        <w:t xml:space="preserve">317 462,95 </w:t>
      </w:r>
      <w:r w:rsidR="00860D99">
        <w:rPr>
          <w:sz w:val="28"/>
          <w:szCs w:val="28"/>
        </w:rPr>
        <w:t>рубл</w:t>
      </w:r>
      <w:r w:rsidR="00CA6AB6">
        <w:rPr>
          <w:sz w:val="28"/>
          <w:szCs w:val="28"/>
        </w:rPr>
        <w:t>ей</w:t>
      </w:r>
      <w:r w:rsidRPr="007A60D8">
        <w:rPr>
          <w:sz w:val="28"/>
          <w:szCs w:val="28"/>
        </w:rPr>
        <w:t>;</w:t>
      </w:r>
    </w:p>
    <w:p w:rsidR="00346BB3" w:rsidRPr="007A60D8" w:rsidRDefault="00346BB3" w:rsidP="008627B9">
      <w:pPr>
        <w:ind w:firstLine="709"/>
        <w:jc w:val="both"/>
        <w:rPr>
          <w:sz w:val="28"/>
          <w:szCs w:val="28"/>
        </w:rPr>
      </w:pPr>
      <w:r w:rsidRPr="007A60D8">
        <w:rPr>
          <w:sz w:val="28"/>
          <w:szCs w:val="28"/>
        </w:rPr>
        <w:t>2) общий объем расходов бюджета сельского поселения на 20</w:t>
      </w:r>
      <w:r w:rsidR="00686F93" w:rsidRPr="007A60D8">
        <w:rPr>
          <w:sz w:val="28"/>
          <w:szCs w:val="28"/>
        </w:rPr>
        <w:t>2</w:t>
      </w:r>
      <w:r w:rsidR="00FC1E9B">
        <w:rPr>
          <w:sz w:val="28"/>
          <w:szCs w:val="28"/>
        </w:rPr>
        <w:t>4</w:t>
      </w:r>
      <w:r w:rsidRPr="007A60D8">
        <w:rPr>
          <w:sz w:val="28"/>
          <w:szCs w:val="28"/>
        </w:rPr>
        <w:t xml:space="preserve"> год в сумме</w:t>
      </w:r>
      <w:r w:rsidR="002A6AEF">
        <w:rPr>
          <w:sz w:val="28"/>
          <w:szCs w:val="28"/>
        </w:rPr>
        <w:t xml:space="preserve"> </w:t>
      </w:r>
      <w:r w:rsidR="00FC1E9B" w:rsidRPr="003C5DFB">
        <w:rPr>
          <w:sz w:val="28"/>
          <w:szCs w:val="28"/>
        </w:rPr>
        <w:t>10 5</w:t>
      </w:r>
      <w:r w:rsidR="003C5DFB" w:rsidRPr="003C5DFB">
        <w:rPr>
          <w:sz w:val="28"/>
          <w:szCs w:val="28"/>
        </w:rPr>
        <w:t>48</w:t>
      </w:r>
      <w:r w:rsidR="00FC1E9B" w:rsidRPr="003C5DFB">
        <w:rPr>
          <w:sz w:val="28"/>
          <w:szCs w:val="28"/>
        </w:rPr>
        <w:t> </w:t>
      </w:r>
      <w:r w:rsidR="003C5DFB" w:rsidRPr="003C5DFB">
        <w:rPr>
          <w:sz w:val="28"/>
          <w:szCs w:val="28"/>
        </w:rPr>
        <w:t>563</w:t>
      </w:r>
      <w:r w:rsidR="00FC1E9B" w:rsidRPr="003C5DFB">
        <w:rPr>
          <w:sz w:val="28"/>
          <w:szCs w:val="28"/>
        </w:rPr>
        <w:t>,</w:t>
      </w:r>
      <w:r w:rsidR="003C5DFB" w:rsidRPr="003C5DFB">
        <w:rPr>
          <w:sz w:val="28"/>
          <w:szCs w:val="28"/>
        </w:rPr>
        <w:t>11</w:t>
      </w:r>
      <w:r w:rsidR="002A6AEF">
        <w:rPr>
          <w:sz w:val="28"/>
          <w:szCs w:val="28"/>
        </w:rPr>
        <w:t xml:space="preserve"> </w:t>
      </w:r>
      <w:r w:rsidRPr="007A60D8">
        <w:rPr>
          <w:sz w:val="28"/>
          <w:szCs w:val="28"/>
        </w:rPr>
        <w:t>рубл</w:t>
      </w:r>
      <w:r w:rsidR="00CA6AB6">
        <w:rPr>
          <w:sz w:val="28"/>
          <w:szCs w:val="28"/>
        </w:rPr>
        <w:t>ей</w:t>
      </w:r>
      <w:r w:rsidRPr="007A60D8">
        <w:rPr>
          <w:sz w:val="28"/>
          <w:szCs w:val="28"/>
        </w:rPr>
        <w:t>, в том числе условно утвержденные расходы в сумме</w:t>
      </w:r>
      <w:r w:rsidR="00C86812" w:rsidRPr="007A60D8">
        <w:rPr>
          <w:sz w:val="28"/>
          <w:szCs w:val="28"/>
        </w:rPr>
        <w:t xml:space="preserve"> </w:t>
      </w:r>
      <w:r w:rsidR="00FC1E9B">
        <w:rPr>
          <w:sz w:val="28"/>
          <w:szCs w:val="28"/>
        </w:rPr>
        <w:t>265</w:t>
      </w:r>
      <w:r w:rsidR="00764407" w:rsidRPr="007A60D8">
        <w:rPr>
          <w:sz w:val="28"/>
          <w:szCs w:val="28"/>
        </w:rPr>
        <w:t> 000,00</w:t>
      </w:r>
      <w:r w:rsidR="00645511">
        <w:rPr>
          <w:sz w:val="28"/>
          <w:szCs w:val="28"/>
        </w:rPr>
        <w:t xml:space="preserve"> </w:t>
      </w:r>
      <w:r w:rsidRPr="007A60D8">
        <w:rPr>
          <w:sz w:val="28"/>
          <w:szCs w:val="28"/>
        </w:rPr>
        <w:t>рублей и на 20</w:t>
      </w:r>
      <w:r w:rsidR="001F1AD6" w:rsidRPr="007A60D8">
        <w:rPr>
          <w:sz w:val="28"/>
          <w:szCs w:val="28"/>
        </w:rPr>
        <w:t>2</w:t>
      </w:r>
      <w:r w:rsidR="00FC1E9B">
        <w:rPr>
          <w:sz w:val="28"/>
          <w:szCs w:val="28"/>
        </w:rPr>
        <w:t>5</w:t>
      </w:r>
      <w:r w:rsidRPr="007A60D8">
        <w:rPr>
          <w:sz w:val="28"/>
          <w:szCs w:val="28"/>
        </w:rPr>
        <w:t xml:space="preserve"> год в сумме</w:t>
      </w:r>
      <w:r w:rsidR="002A6AEF">
        <w:rPr>
          <w:sz w:val="28"/>
          <w:szCs w:val="28"/>
        </w:rPr>
        <w:t xml:space="preserve"> </w:t>
      </w:r>
      <w:r w:rsidR="00CE2E23" w:rsidRPr="00CA6AB6">
        <w:rPr>
          <w:sz w:val="28"/>
          <w:szCs w:val="28"/>
        </w:rPr>
        <w:t>10 </w:t>
      </w:r>
      <w:r w:rsidR="00CA6AB6" w:rsidRPr="00CA6AB6">
        <w:rPr>
          <w:sz w:val="28"/>
          <w:szCs w:val="28"/>
        </w:rPr>
        <w:t>990 362,95</w:t>
      </w:r>
      <w:r w:rsidR="00CA6AB6">
        <w:rPr>
          <w:color w:val="FF0000"/>
          <w:sz w:val="28"/>
          <w:szCs w:val="28"/>
        </w:rPr>
        <w:t xml:space="preserve"> </w:t>
      </w:r>
      <w:r w:rsidRPr="007A60D8">
        <w:rPr>
          <w:sz w:val="28"/>
          <w:szCs w:val="28"/>
        </w:rPr>
        <w:t>рубл</w:t>
      </w:r>
      <w:r w:rsidR="00CA6AB6">
        <w:rPr>
          <w:sz w:val="28"/>
          <w:szCs w:val="28"/>
        </w:rPr>
        <w:t>ей</w:t>
      </w:r>
      <w:r w:rsidRPr="007A60D8">
        <w:rPr>
          <w:sz w:val="28"/>
          <w:szCs w:val="28"/>
        </w:rPr>
        <w:t>, в том числе условно утвержденные расходы в сумме</w:t>
      </w:r>
      <w:r w:rsidR="00C86812" w:rsidRPr="007A60D8">
        <w:rPr>
          <w:sz w:val="28"/>
          <w:szCs w:val="28"/>
        </w:rPr>
        <w:t xml:space="preserve"> </w:t>
      </w:r>
      <w:r w:rsidR="00CE2E23">
        <w:rPr>
          <w:sz w:val="28"/>
          <w:szCs w:val="28"/>
        </w:rPr>
        <w:t>550</w:t>
      </w:r>
      <w:r w:rsidR="00764407" w:rsidRPr="007A60D8">
        <w:rPr>
          <w:sz w:val="28"/>
          <w:szCs w:val="28"/>
        </w:rPr>
        <w:t> 000,00</w:t>
      </w:r>
      <w:r w:rsidR="00C86812" w:rsidRPr="007A60D8">
        <w:rPr>
          <w:sz w:val="28"/>
          <w:szCs w:val="28"/>
        </w:rPr>
        <w:t xml:space="preserve"> </w:t>
      </w:r>
      <w:r w:rsidR="00AC7C09" w:rsidRPr="007A60D8">
        <w:rPr>
          <w:sz w:val="28"/>
          <w:szCs w:val="28"/>
        </w:rPr>
        <w:t>рублей.</w:t>
      </w:r>
    </w:p>
    <w:p w:rsidR="00645511" w:rsidRDefault="00645511" w:rsidP="008627B9">
      <w:pPr>
        <w:pStyle w:val="2"/>
        <w:rPr>
          <w:sz w:val="28"/>
          <w:szCs w:val="28"/>
        </w:rPr>
      </w:pPr>
    </w:p>
    <w:p w:rsidR="00636025" w:rsidRPr="008627B9" w:rsidRDefault="00636025" w:rsidP="008627B9">
      <w:pPr>
        <w:pStyle w:val="2"/>
        <w:rPr>
          <w:sz w:val="28"/>
          <w:szCs w:val="28"/>
        </w:rPr>
      </w:pPr>
      <w:r w:rsidRPr="008627B9">
        <w:rPr>
          <w:sz w:val="28"/>
          <w:szCs w:val="28"/>
        </w:rPr>
        <w:t xml:space="preserve">Статья </w:t>
      </w:r>
      <w:r w:rsidR="00645511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. </w:t>
      </w:r>
      <w:r w:rsidR="00DA3370">
        <w:rPr>
          <w:sz w:val="28"/>
          <w:szCs w:val="28"/>
        </w:rPr>
        <w:t>Доходы бюджета сельского поселения на 202</w:t>
      </w:r>
      <w:r w:rsidR="00CE2E23">
        <w:rPr>
          <w:sz w:val="28"/>
          <w:szCs w:val="28"/>
        </w:rPr>
        <w:t>3</w:t>
      </w:r>
      <w:r w:rsidR="00DA3370">
        <w:rPr>
          <w:sz w:val="28"/>
          <w:szCs w:val="28"/>
        </w:rPr>
        <w:t xml:space="preserve"> год и на плановый период 202</w:t>
      </w:r>
      <w:r w:rsidR="00CE2E23">
        <w:rPr>
          <w:sz w:val="28"/>
          <w:szCs w:val="28"/>
        </w:rPr>
        <w:t>4</w:t>
      </w:r>
      <w:r w:rsidR="00DA3370">
        <w:rPr>
          <w:sz w:val="28"/>
          <w:szCs w:val="28"/>
        </w:rPr>
        <w:t xml:space="preserve"> и 202</w:t>
      </w:r>
      <w:r w:rsidR="00CE2E23">
        <w:rPr>
          <w:sz w:val="28"/>
          <w:szCs w:val="28"/>
        </w:rPr>
        <w:t>5</w:t>
      </w:r>
      <w:r w:rsidR="00DA3370">
        <w:rPr>
          <w:sz w:val="28"/>
          <w:szCs w:val="28"/>
        </w:rPr>
        <w:t xml:space="preserve"> годов</w:t>
      </w:r>
    </w:p>
    <w:p w:rsidR="00636025" w:rsidRPr="008627B9" w:rsidRDefault="00636025" w:rsidP="008627B9">
      <w:pPr>
        <w:ind w:firstLine="709"/>
        <w:rPr>
          <w:sz w:val="28"/>
          <w:szCs w:val="28"/>
        </w:rPr>
      </w:pPr>
    </w:p>
    <w:p w:rsidR="00BC65A8" w:rsidRDefault="00636025" w:rsidP="00BC65A8">
      <w:pPr>
        <w:ind w:firstLine="709"/>
        <w:jc w:val="both"/>
        <w:rPr>
          <w:sz w:val="28"/>
          <w:szCs w:val="28"/>
        </w:rPr>
      </w:pPr>
      <w:r w:rsidRPr="00BC65A8">
        <w:rPr>
          <w:b/>
          <w:sz w:val="28"/>
          <w:szCs w:val="28"/>
        </w:rPr>
        <w:t>1.</w:t>
      </w:r>
      <w:r w:rsidRPr="00BC65A8">
        <w:rPr>
          <w:sz w:val="28"/>
          <w:szCs w:val="28"/>
        </w:rPr>
        <w:t xml:space="preserve"> </w:t>
      </w:r>
      <w:r w:rsidR="000C09E2">
        <w:rPr>
          <w:sz w:val="28"/>
          <w:szCs w:val="28"/>
        </w:rPr>
        <w:t xml:space="preserve">Утвердить </w:t>
      </w:r>
      <w:r w:rsidRPr="00BC65A8">
        <w:rPr>
          <w:sz w:val="28"/>
          <w:szCs w:val="28"/>
        </w:rPr>
        <w:t>объем</w:t>
      </w:r>
      <w:r w:rsidR="00DA3370">
        <w:rPr>
          <w:sz w:val="28"/>
          <w:szCs w:val="28"/>
        </w:rPr>
        <w:t xml:space="preserve"> плановых назначений</w:t>
      </w:r>
      <w:r w:rsidRPr="00BC65A8">
        <w:rPr>
          <w:sz w:val="28"/>
          <w:szCs w:val="28"/>
        </w:rPr>
        <w:t xml:space="preserve"> </w:t>
      </w:r>
      <w:r w:rsidR="000C09E2">
        <w:rPr>
          <w:sz w:val="28"/>
          <w:szCs w:val="28"/>
        </w:rPr>
        <w:t>бюджет</w:t>
      </w:r>
      <w:r w:rsidR="00DA3370">
        <w:rPr>
          <w:sz w:val="28"/>
          <w:szCs w:val="28"/>
        </w:rPr>
        <w:t xml:space="preserve">а </w:t>
      </w:r>
      <w:r w:rsidR="000C09E2">
        <w:rPr>
          <w:sz w:val="28"/>
          <w:szCs w:val="28"/>
        </w:rPr>
        <w:t>сельского поселения</w:t>
      </w:r>
      <w:r w:rsidR="00DA3370">
        <w:rPr>
          <w:sz w:val="28"/>
          <w:szCs w:val="28"/>
        </w:rPr>
        <w:t xml:space="preserve"> по видам доходов </w:t>
      </w:r>
      <w:r w:rsidR="001762AE" w:rsidRPr="00BC65A8">
        <w:rPr>
          <w:sz w:val="28"/>
          <w:szCs w:val="28"/>
        </w:rPr>
        <w:t>на 20</w:t>
      </w:r>
      <w:r w:rsidR="00606F9D" w:rsidRPr="00BC65A8">
        <w:rPr>
          <w:sz w:val="28"/>
          <w:szCs w:val="28"/>
        </w:rPr>
        <w:t>2</w:t>
      </w:r>
      <w:r w:rsidR="00CE2E23">
        <w:rPr>
          <w:sz w:val="28"/>
          <w:szCs w:val="28"/>
        </w:rPr>
        <w:t>3</w:t>
      </w:r>
      <w:r w:rsidR="001762AE" w:rsidRPr="00BC65A8">
        <w:rPr>
          <w:sz w:val="28"/>
          <w:szCs w:val="28"/>
        </w:rPr>
        <w:t xml:space="preserve"> год</w:t>
      </w:r>
      <w:r w:rsidR="00BC65A8">
        <w:rPr>
          <w:sz w:val="28"/>
          <w:szCs w:val="28"/>
        </w:rPr>
        <w:t xml:space="preserve"> и</w:t>
      </w:r>
      <w:r w:rsidR="00BC65A8" w:rsidRPr="00BC65A8">
        <w:rPr>
          <w:sz w:val="28"/>
          <w:szCs w:val="28"/>
        </w:rPr>
        <w:t xml:space="preserve"> на плановый период 202</w:t>
      </w:r>
      <w:r w:rsidR="00CE2E23">
        <w:rPr>
          <w:sz w:val="28"/>
          <w:szCs w:val="28"/>
        </w:rPr>
        <w:t>4</w:t>
      </w:r>
      <w:r w:rsidR="00BC65A8" w:rsidRPr="00BC65A8">
        <w:rPr>
          <w:sz w:val="28"/>
          <w:szCs w:val="28"/>
        </w:rPr>
        <w:t xml:space="preserve"> и 202</w:t>
      </w:r>
      <w:r w:rsidR="00CE2E23">
        <w:rPr>
          <w:sz w:val="28"/>
          <w:szCs w:val="28"/>
        </w:rPr>
        <w:t>5</w:t>
      </w:r>
      <w:r w:rsidR="00BC65A8" w:rsidRPr="00BC65A8">
        <w:rPr>
          <w:sz w:val="28"/>
          <w:szCs w:val="28"/>
        </w:rPr>
        <w:t xml:space="preserve"> годов согласно приложению </w:t>
      </w:r>
      <w:r w:rsidR="00DA3370">
        <w:rPr>
          <w:sz w:val="28"/>
          <w:szCs w:val="28"/>
        </w:rPr>
        <w:t>1</w:t>
      </w:r>
      <w:r w:rsidR="00BC65A8" w:rsidRPr="00BC65A8">
        <w:rPr>
          <w:sz w:val="28"/>
          <w:szCs w:val="28"/>
        </w:rPr>
        <w:t xml:space="preserve"> к настоящему решению.</w:t>
      </w:r>
    </w:p>
    <w:p w:rsidR="003C5DFB" w:rsidRPr="003C5DFB" w:rsidRDefault="003C5DFB" w:rsidP="00BC65A8">
      <w:pPr>
        <w:ind w:firstLine="709"/>
        <w:jc w:val="both"/>
        <w:rPr>
          <w:sz w:val="28"/>
          <w:szCs w:val="28"/>
        </w:rPr>
      </w:pPr>
      <w:r w:rsidRPr="003C5DF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объем безвозмездных поступлений в доходы бюджета сельского поселения на 2023 год в сумме 5 </w:t>
      </w:r>
      <w:r w:rsidR="0011694C">
        <w:rPr>
          <w:sz w:val="28"/>
          <w:szCs w:val="28"/>
        </w:rPr>
        <w:t>814</w:t>
      </w:r>
      <w:r>
        <w:rPr>
          <w:sz w:val="28"/>
          <w:szCs w:val="28"/>
        </w:rPr>
        <w:t> </w:t>
      </w:r>
      <w:r w:rsidR="0011694C">
        <w:rPr>
          <w:sz w:val="28"/>
          <w:szCs w:val="28"/>
        </w:rPr>
        <w:t>269</w:t>
      </w:r>
      <w:r>
        <w:rPr>
          <w:sz w:val="28"/>
          <w:szCs w:val="28"/>
        </w:rPr>
        <w:t>,47 рублей, на 2024 год в сумме 308 013,11 рублей, на 2025 год в сумме 317 462,95 рублей.</w:t>
      </w:r>
    </w:p>
    <w:p w:rsidR="005F3B9D" w:rsidRPr="007A60D8" w:rsidRDefault="003C5DFB" w:rsidP="005F3B9D">
      <w:pPr>
        <w:ind w:firstLine="709"/>
        <w:jc w:val="both"/>
        <w:rPr>
          <w:sz w:val="28"/>
          <w:szCs w:val="28"/>
        </w:rPr>
      </w:pPr>
      <w:r w:rsidRPr="003C5DFB">
        <w:rPr>
          <w:b/>
          <w:sz w:val="28"/>
          <w:szCs w:val="28"/>
        </w:rPr>
        <w:t>3</w:t>
      </w:r>
      <w:r w:rsidR="005F3B9D" w:rsidRPr="008627B9">
        <w:rPr>
          <w:sz w:val="28"/>
          <w:szCs w:val="28"/>
        </w:rPr>
        <w:t>. Утвердить объем межбюджетных трансфертов, предусмотренных к получению из областного бюджета на 20</w:t>
      </w:r>
      <w:r w:rsidR="005F3B9D">
        <w:rPr>
          <w:sz w:val="28"/>
          <w:szCs w:val="28"/>
        </w:rPr>
        <w:t>2</w:t>
      </w:r>
      <w:r w:rsidR="00CE2E23">
        <w:rPr>
          <w:sz w:val="28"/>
          <w:szCs w:val="28"/>
        </w:rPr>
        <w:t>3</w:t>
      </w:r>
      <w:r w:rsidR="005F3B9D" w:rsidRPr="008627B9">
        <w:rPr>
          <w:sz w:val="28"/>
          <w:szCs w:val="28"/>
        </w:rPr>
        <w:t xml:space="preserve"> год в </w:t>
      </w:r>
      <w:r w:rsidR="005F3B9D" w:rsidRPr="007A60D8">
        <w:rPr>
          <w:sz w:val="28"/>
          <w:szCs w:val="28"/>
        </w:rPr>
        <w:t>сумме</w:t>
      </w:r>
      <w:r w:rsidR="009522DE">
        <w:rPr>
          <w:sz w:val="28"/>
          <w:szCs w:val="28"/>
        </w:rPr>
        <w:t xml:space="preserve"> </w:t>
      </w:r>
      <w:r w:rsidR="0011694C">
        <w:rPr>
          <w:sz w:val="28"/>
          <w:szCs w:val="28"/>
        </w:rPr>
        <w:t>5</w:t>
      </w:r>
      <w:r w:rsidR="00CE2E23" w:rsidRPr="007C7C77">
        <w:rPr>
          <w:sz w:val="28"/>
          <w:szCs w:val="28"/>
        </w:rPr>
        <w:t> </w:t>
      </w:r>
      <w:r w:rsidR="0011694C">
        <w:rPr>
          <w:sz w:val="28"/>
          <w:szCs w:val="28"/>
        </w:rPr>
        <w:t>101</w:t>
      </w:r>
      <w:r w:rsidR="007C7C77" w:rsidRPr="007C7C77">
        <w:rPr>
          <w:sz w:val="28"/>
          <w:szCs w:val="28"/>
        </w:rPr>
        <w:t> </w:t>
      </w:r>
      <w:r w:rsidR="0011694C">
        <w:rPr>
          <w:sz w:val="28"/>
          <w:szCs w:val="28"/>
        </w:rPr>
        <w:t>507</w:t>
      </w:r>
      <w:r w:rsidR="007C7C77" w:rsidRPr="007C7C77">
        <w:rPr>
          <w:sz w:val="28"/>
          <w:szCs w:val="28"/>
        </w:rPr>
        <w:t>,47</w:t>
      </w:r>
      <w:r w:rsidR="009522DE">
        <w:rPr>
          <w:sz w:val="28"/>
          <w:szCs w:val="28"/>
        </w:rPr>
        <w:t xml:space="preserve"> </w:t>
      </w:r>
      <w:r w:rsidR="005F3B9D" w:rsidRPr="007A60D8">
        <w:rPr>
          <w:sz w:val="28"/>
          <w:szCs w:val="28"/>
        </w:rPr>
        <w:t>рублей</w:t>
      </w:r>
      <w:r w:rsidR="00BC65A8" w:rsidRPr="007A60D8">
        <w:rPr>
          <w:sz w:val="28"/>
          <w:szCs w:val="28"/>
        </w:rPr>
        <w:t xml:space="preserve">, </w:t>
      </w:r>
      <w:r w:rsidR="005F3B9D" w:rsidRPr="007A60D8">
        <w:rPr>
          <w:sz w:val="28"/>
          <w:szCs w:val="28"/>
        </w:rPr>
        <w:t xml:space="preserve">  на 202</w:t>
      </w:r>
      <w:r w:rsidR="00CE2E23">
        <w:rPr>
          <w:sz w:val="28"/>
          <w:szCs w:val="28"/>
        </w:rPr>
        <w:t>4</w:t>
      </w:r>
      <w:r w:rsidR="005F3B9D" w:rsidRPr="007A60D8">
        <w:rPr>
          <w:sz w:val="28"/>
          <w:szCs w:val="28"/>
        </w:rPr>
        <w:t xml:space="preserve"> год в сумме</w:t>
      </w:r>
      <w:r w:rsidR="007C7C77">
        <w:rPr>
          <w:sz w:val="28"/>
          <w:szCs w:val="28"/>
        </w:rPr>
        <w:t xml:space="preserve"> 308 013,11 </w:t>
      </w:r>
      <w:r w:rsidR="005F3B9D" w:rsidRPr="007A60D8">
        <w:rPr>
          <w:sz w:val="28"/>
          <w:szCs w:val="28"/>
        </w:rPr>
        <w:t>рублей и на 202</w:t>
      </w:r>
      <w:r w:rsidR="00CE2E23">
        <w:rPr>
          <w:sz w:val="28"/>
          <w:szCs w:val="28"/>
        </w:rPr>
        <w:t>5</w:t>
      </w:r>
      <w:r w:rsidR="005F3B9D" w:rsidRPr="007A60D8">
        <w:rPr>
          <w:sz w:val="28"/>
          <w:szCs w:val="28"/>
        </w:rPr>
        <w:t xml:space="preserve"> год в сумме</w:t>
      </w:r>
      <w:r w:rsidR="002A6AEF">
        <w:rPr>
          <w:sz w:val="28"/>
          <w:szCs w:val="28"/>
        </w:rPr>
        <w:t xml:space="preserve"> </w:t>
      </w:r>
      <w:r w:rsidR="007C7C77">
        <w:rPr>
          <w:sz w:val="28"/>
          <w:szCs w:val="28"/>
        </w:rPr>
        <w:t>317 462,95</w:t>
      </w:r>
      <w:r w:rsidR="002A6AEF">
        <w:rPr>
          <w:sz w:val="28"/>
          <w:szCs w:val="28"/>
        </w:rPr>
        <w:t xml:space="preserve"> </w:t>
      </w:r>
      <w:r w:rsidR="005F3B9D" w:rsidRPr="007A60D8">
        <w:rPr>
          <w:sz w:val="28"/>
          <w:szCs w:val="28"/>
        </w:rPr>
        <w:t xml:space="preserve">рублей согласно приложению </w:t>
      </w:r>
      <w:r w:rsidR="00DA3370">
        <w:rPr>
          <w:sz w:val="28"/>
          <w:szCs w:val="28"/>
        </w:rPr>
        <w:t>2</w:t>
      </w:r>
      <w:r w:rsidR="005F3B9D" w:rsidRPr="007A60D8">
        <w:rPr>
          <w:sz w:val="28"/>
          <w:szCs w:val="28"/>
        </w:rPr>
        <w:t xml:space="preserve"> к настоящему решению. </w:t>
      </w:r>
    </w:p>
    <w:p w:rsidR="005F3B9D" w:rsidRPr="008627B9" w:rsidRDefault="003C5DFB" w:rsidP="005F3B9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5F3B9D" w:rsidRPr="007A60D8">
        <w:rPr>
          <w:b/>
          <w:sz w:val="28"/>
          <w:szCs w:val="28"/>
        </w:rPr>
        <w:t xml:space="preserve">. </w:t>
      </w:r>
      <w:r w:rsidR="005F3B9D" w:rsidRPr="007A60D8">
        <w:rPr>
          <w:sz w:val="28"/>
          <w:szCs w:val="28"/>
        </w:rPr>
        <w:t>Утвердить объем межбюджетных трансфертов, предусмотренных к получению из районного бюджета  на 202</w:t>
      </w:r>
      <w:r w:rsidR="00CE2E23">
        <w:rPr>
          <w:sz w:val="28"/>
          <w:szCs w:val="28"/>
        </w:rPr>
        <w:t>3</w:t>
      </w:r>
      <w:r w:rsidR="005F3B9D" w:rsidRPr="007A60D8">
        <w:rPr>
          <w:sz w:val="28"/>
          <w:szCs w:val="28"/>
        </w:rPr>
        <w:t xml:space="preserve"> год в сумме</w:t>
      </w:r>
      <w:r w:rsidR="002A6AEF">
        <w:rPr>
          <w:sz w:val="28"/>
          <w:szCs w:val="28"/>
        </w:rPr>
        <w:t xml:space="preserve"> 712 762,00 </w:t>
      </w:r>
      <w:r w:rsidR="005F3B9D" w:rsidRPr="007A60D8">
        <w:rPr>
          <w:sz w:val="28"/>
          <w:szCs w:val="28"/>
        </w:rPr>
        <w:t>рублей</w:t>
      </w:r>
      <w:r w:rsidR="005F3B9D" w:rsidRPr="008627B9">
        <w:rPr>
          <w:sz w:val="28"/>
          <w:szCs w:val="28"/>
        </w:rPr>
        <w:t xml:space="preserve"> согласно приложению </w:t>
      </w:r>
      <w:r w:rsidR="00DA3370">
        <w:rPr>
          <w:sz w:val="28"/>
          <w:szCs w:val="28"/>
        </w:rPr>
        <w:t>3</w:t>
      </w:r>
      <w:r w:rsidR="005F3B9D" w:rsidRPr="008627B9">
        <w:rPr>
          <w:sz w:val="28"/>
          <w:szCs w:val="28"/>
        </w:rPr>
        <w:t xml:space="preserve"> к настоящему решению;</w:t>
      </w:r>
    </w:p>
    <w:p w:rsidR="00636025" w:rsidRPr="008627B9" w:rsidRDefault="00636025" w:rsidP="008627B9">
      <w:pPr>
        <w:ind w:firstLine="709"/>
        <w:jc w:val="both"/>
        <w:rPr>
          <w:b/>
          <w:bCs/>
          <w:sz w:val="28"/>
          <w:szCs w:val="28"/>
        </w:rPr>
      </w:pPr>
    </w:p>
    <w:p w:rsidR="00636025" w:rsidRPr="008627B9" w:rsidRDefault="00636025" w:rsidP="008627B9">
      <w:pPr>
        <w:ind w:firstLine="709"/>
        <w:jc w:val="both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 xml:space="preserve">Статья </w:t>
      </w:r>
      <w:r w:rsidR="00645511">
        <w:rPr>
          <w:b/>
          <w:bCs/>
          <w:sz w:val="28"/>
          <w:szCs w:val="28"/>
        </w:rPr>
        <w:t>3</w:t>
      </w:r>
      <w:r w:rsidRPr="008627B9">
        <w:rPr>
          <w:b/>
          <w:bCs/>
          <w:sz w:val="28"/>
          <w:szCs w:val="28"/>
        </w:rPr>
        <w:t>. Бюджетные ассигнования бюджета сельского поселения</w:t>
      </w:r>
      <w:r w:rsidR="00B925EF" w:rsidRPr="008627B9">
        <w:rPr>
          <w:b/>
          <w:bCs/>
          <w:sz w:val="28"/>
          <w:szCs w:val="28"/>
        </w:rPr>
        <w:t xml:space="preserve"> на 20</w:t>
      </w:r>
      <w:r w:rsidR="00606F9D">
        <w:rPr>
          <w:b/>
          <w:bCs/>
          <w:sz w:val="28"/>
          <w:szCs w:val="28"/>
        </w:rPr>
        <w:t>2</w:t>
      </w:r>
      <w:r w:rsidR="00CE2E23">
        <w:rPr>
          <w:b/>
          <w:bCs/>
          <w:sz w:val="28"/>
          <w:szCs w:val="28"/>
        </w:rPr>
        <w:t>3</w:t>
      </w:r>
      <w:r w:rsidR="00B925EF" w:rsidRPr="008627B9">
        <w:rPr>
          <w:b/>
          <w:bCs/>
          <w:sz w:val="28"/>
          <w:szCs w:val="28"/>
        </w:rPr>
        <w:t xml:space="preserve"> год и на плановый период 20</w:t>
      </w:r>
      <w:r w:rsidR="00686F93" w:rsidRPr="008627B9">
        <w:rPr>
          <w:b/>
          <w:bCs/>
          <w:sz w:val="28"/>
          <w:szCs w:val="28"/>
        </w:rPr>
        <w:t>2</w:t>
      </w:r>
      <w:r w:rsidR="00CE2E23">
        <w:rPr>
          <w:b/>
          <w:bCs/>
          <w:sz w:val="28"/>
          <w:szCs w:val="28"/>
        </w:rPr>
        <w:t>4</w:t>
      </w:r>
      <w:r w:rsidR="00B925EF" w:rsidRPr="008627B9">
        <w:rPr>
          <w:b/>
          <w:bCs/>
          <w:sz w:val="28"/>
          <w:szCs w:val="28"/>
        </w:rPr>
        <w:t xml:space="preserve"> и 20</w:t>
      </w:r>
      <w:r w:rsidR="00686F93" w:rsidRPr="008627B9">
        <w:rPr>
          <w:b/>
          <w:bCs/>
          <w:sz w:val="28"/>
          <w:szCs w:val="28"/>
        </w:rPr>
        <w:t>2</w:t>
      </w:r>
      <w:r w:rsidR="00CE2E23">
        <w:rPr>
          <w:b/>
          <w:bCs/>
          <w:sz w:val="28"/>
          <w:szCs w:val="28"/>
        </w:rPr>
        <w:t>5</w:t>
      </w:r>
      <w:r w:rsidR="00B925EF" w:rsidRPr="008627B9">
        <w:rPr>
          <w:b/>
          <w:bCs/>
          <w:sz w:val="28"/>
          <w:szCs w:val="28"/>
        </w:rPr>
        <w:t xml:space="preserve"> годов</w:t>
      </w:r>
      <w:r w:rsidRPr="008627B9">
        <w:rPr>
          <w:b/>
          <w:bCs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a3"/>
        <w:rPr>
          <w:sz w:val="28"/>
          <w:szCs w:val="28"/>
        </w:rPr>
      </w:pPr>
    </w:p>
    <w:p w:rsidR="001762AE" w:rsidRPr="008627B9" w:rsidRDefault="00636025" w:rsidP="008627B9">
      <w:pPr>
        <w:pStyle w:val="a3"/>
        <w:rPr>
          <w:sz w:val="28"/>
          <w:szCs w:val="28"/>
        </w:rPr>
      </w:pPr>
      <w:r w:rsidRPr="008627B9">
        <w:rPr>
          <w:b/>
          <w:sz w:val="28"/>
          <w:szCs w:val="28"/>
        </w:rPr>
        <w:t>1</w:t>
      </w:r>
      <w:r w:rsidRPr="008627B9">
        <w:rPr>
          <w:sz w:val="28"/>
          <w:szCs w:val="28"/>
        </w:rPr>
        <w:t>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 на 20</w:t>
      </w:r>
      <w:r w:rsidR="00606F9D">
        <w:rPr>
          <w:sz w:val="28"/>
          <w:szCs w:val="28"/>
        </w:rPr>
        <w:t>2</w:t>
      </w:r>
      <w:r w:rsidR="00CE2E23">
        <w:rPr>
          <w:sz w:val="28"/>
          <w:szCs w:val="28"/>
        </w:rPr>
        <w:t>3</w:t>
      </w:r>
      <w:r w:rsidR="001762AE" w:rsidRPr="008627B9">
        <w:rPr>
          <w:sz w:val="28"/>
          <w:szCs w:val="28"/>
        </w:rPr>
        <w:t xml:space="preserve"> год </w:t>
      </w:r>
      <w:r w:rsidR="00D9720D">
        <w:rPr>
          <w:sz w:val="28"/>
          <w:szCs w:val="28"/>
        </w:rPr>
        <w:t>и</w:t>
      </w:r>
      <w:r w:rsidR="001762AE" w:rsidRPr="008627B9">
        <w:rPr>
          <w:sz w:val="28"/>
          <w:szCs w:val="28"/>
        </w:rPr>
        <w:t xml:space="preserve"> на плановый период 20</w:t>
      </w:r>
      <w:r w:rsidR="00686F93" w:rsidRPr="008627B9">
        <w:rPr>
          <w:sz w:val="28"/>
          <w:szCs w:val="28"/>
        </w:rPr>
        <w:t>2</w:t>
      </w:r>
      <w:r w:rsidR="00CE2E23">
        <w:rPr>
          <w:sz w:val="28"/>
          <w:szCs w:val="28"/>
        </w:rPr>
        <w:t>4</w:t>
      </w:r>
      <w:r w:rsidR="001762AE"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CE2E23">
        <w:rPr>
          <w:sz w:val="28"/>
          <w:szCs w:val="28"/>
        </w:rPr>
        <w:t>5</w:t>
      </w:r>
      <w:r w:rsidR="001762AE" w:rsidRPr="008627B9">
        <w:rPr>
          <w:sz w:val="28"/>
          <w:szCs w:val="28"/>
        </w:rPr>
        <w:t xml:space="preserve"> годов согласно приложению </w:t>
      </w:r>
      <w:r w:rsidR="00DA3370">
        <w:rPr>
          <w:sz w:val="28"/>
          <w:szCs w:val="28"/>
        </w:rPr>
        <w:t>4</w:t>
      </w:r>
      <w:r w:rsidR="001762AE" w:rsidRPr="008627B9">
        <w:rPr>
          <w:sz w:val="28"/>
          <w:szCs w:val="28"/>
        </w:rPr>
        <w:t xml:space="preserve"> к настоящему решению.</w:t>
      </w:r>
    </w:p>
    <w:p w:rsidR="001762AE" w:rsidRPr="008627B9" w:rsidRDefault="00636025" w:rsidP="008627B9">
      <w:pPr>
        <w:pStyle w:val="a3"/>
        <w:rPr>
          <w:sz w:val="28"/>
          <w:szCs w:val="28"/>
        </w:rPr>
      </w:pPr>
      <w:r w:rsidRPr="008627B9">
        <w:rPr>
          <w:b/>
          <w:sz w:val="28"/>
          <w:szCs w:val="28"/>
        </w:rPr>
        <w:t>2</w:t>
      </w:r>
      <w:r w:rsidRPr="008627B9">
        <w:rPr>
          <w:sz w:val="28"/>
          <w:szCs w:val="28"/>
        </w:rPr>
        <w:t>.Утвердить ведомственную структуру расходов бюджета сельского поселения на 20</w:t>
      </w:r>
      <w:r w:rsidR="00606F9D">
        <w:rPr>
          <w:sz w:val="28"/>
          <w:szCs w:val="28"/>
        </w:rPr>
        <w:t>2</w:t>
      </w:r>
      <w:r w:rsidR="00CE2E23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</w:t>
      </w:r>
      <w:r w:rsidR="00EE3379">
        <w:rPr>
          <w:sz w:val="28"/>
          <w:szCs w:val="28"/>
        </w:rPr>
        <w:t xml:space="preserve"> и </w:t>
      </w:r>
      <w:r w:rsidR="001762AE" w:rsidRPr="008627B9">
        <w:rPr>
          <w:sz w:val="28"/>
          <w:szCs w:val="28"/>
        </w:rPr>
        <w:t>на плановый период 20</w:t>
      </w:r>
      <w:r w:rsidR="00686F93" w:rsidRPr="008627B9">
        <w:rPr>
          <w:sz w:val="28"/>
          <w:szCs w:val="28"/>
        </w:rPr>
        <w:t>2</w:t>
      </w:r>
      <w:r w:rsidR="00CE2E23">
        <w:rPr>
          <w:sz w:val="28"/>
          <w:szCs w:val="28"/>
        </w:rPr>
        <w:t>4</w:t>
      </w:r>
      <w:r w:rsidR="001762AE"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CE2E23">
        <w:rPr>
          <w:sz w:val="28"/>
          <w:szCs w:val="28"/>
        </w:rPr>
        <w:t>5</w:t>
      </w:r>
      <w:r w:rsidR="001762AE" w:rsidRPr="008627B9">
        <w:rPr>
          <w:sz w:val="28"/>
          <w:szCs w:val="28"/>
        </w:rPr>
        <w:t xml:space="preserve"> годов согласно приложению </w:t>
      </w:r>
      <w:r w:rsidR="00DA3370">
        <w:rPr>
          <w:sz w:val="28"/>
          <w:szCs w:val="28"/>
        </w:rPr>
        <w:t>5</w:t>
      </w:r>
      <w:r w:rsidR="001762AE" w:rsidRPr="008627B9">
        <w:rPr>
          <w:sz w:val="28"/>
          <w:szCs w:val="28"/>
        </w:rPr>
        <w:t xml:space="preserve"> к настоящему решению.</w:t>
      </w:r>
    </w:p>
    <w:p w:rsidR="00A42AE8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3</w:t>
      </w:r>
      <w:r w:rsidRPr="008627B9">
        <w:rPr>
          <w:sz w:val="28"/>
          <w:szCs w:val="28"/>
        </w:rPr>
        <w:t>.Утвердить распределение</w:t>
      </w:r>
      <w:r w:rsidR="00EE3379">
        <w:rPr>
          <w:sz w:val="28"/>
          <w:szCs w:val="28"/>
        </w:rPr>
        <w:t xml:space="preserve"> расходов бюджета сельского поселения </w:t>
      </w:r>
      <w:r w:rsidRPr="008627B9">
        <w:rPr>
          <w:sz w:val="28"/>
          <w:szCs w:val="28"/>
        </w:rPr>
        <w:t xml:space="preserve">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8627B9">
        <w:rPr>
          <w:sz w:val="28"/>
          <w:szCs w:val="28"/>
        </w:rPr>
        <w:t>видов расходов классификации расходов бюджетов</w:t>
      </w:r>
      <w:proofErr w:type="gramEnd"/>
      <w:r w:rsidRPr="008627B9">
        <w:rPr>
          <w:sz w:val="28"/>
          <w:szCs w:val="28"/>
        </w:rPr>
        <w:t xml:space="preserve"> Российской Федерации</w:t>
      </w:r>
      <w:r w:rsidR="00EE337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на 20</w:t>
      </w:r>
      <w:r w:rsidR="00606F9D">
        <w:rPr>
          <w:sz w:val="28"/>
          <w:szCs w:val="28"/>
        </w:rPr>
        <w:t>2</w:t>
      </w:r>
      <w:r w:rsidR="00CE2E23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</w:t>
      </w:r>
      <w:r w:rsidR="00EE3379">
        <w:rPr>
          <w:sz w:val="28"/>
          <w:szCs w:val="28"/>
        </w:rPr>
        <w:t xml:space="preserve"> и </w:t>
      </w:r>
      <w:r w:rsidR="001762AE" w:rsidRPr="008627B9">
        <w:rPr>
          <w:sz w:val="28"/>
          <w:szCs w:val="28"/>
        </w:rPr>
        <w:t>на плановый период 20</w:t>
      </w:r>
      <w:r w:rsidR="00686F93" w:rsidRPr="008627B9">
        <w:rPr>
          <w:sz w:val="28"/>
          <w:szCs w:val="28"/>
        </w:rPr>
        <w:t>2</w:t>
      </w:r>
      <w:r w:rsidR="00CE2E23">
        <w:rPr>
          <w:sz w:val="28"/>
          <w:szCs w:val="28"/>
        </w:rPr>
        <w:t>4</w:t>
      </w:r>
      <w:r w:rsidR="001762AE" w:rsidRPr="008627B9">
        <w:rPr>
          <w:sz w:val="28"/>
          <w:szCs w:val="28"/>
        </w:rPr>
        <w:t xml:space="preserve"> и 20</w:t>
      </w:r>
      <w:r w:rsidR="00ED5605" w:rsidRPr="008627B9">
        <w:rPr>
          <w:sz w:val="28"/>
          <w:szCs w:val="28"/>
        </w:rPr>
        <w:t>2</w:t>
      </w:r>
      <w:r w:rsidR="00CE2E23">
        <w:rPr>
          <w:sz w:val="28"/>
          <w:szCs w:val="28"/>
        </w:rPr>
        <w:t>5</w:t>
      </w:r>
      <w:r w:rsidR="001762AE" w:rsidRPr="008627B9">
        <w:rPr>
          <w:sz w:val="28"/>
          <w:szCs w:val="28"/>
        </w:rPr>
        <w:t xml:space="preserve"> годов согласно приложению </w:t>
      </w:r>
      <w:r w:rsidR="00DA3370">
        <w:rPr>
          <w:sz w:val="28"/>
          <w:szCs w:val="28"/>
        </w:rPr>
        <w:t>6</w:t>
      </w:r>
      <w:r w:rsidR="001762AE" w:rsidRPr="008627B9">
        <w:rPr>
          <w:sz w:val="28"/>
          <w:szCs w:val="28"/>
        </w:rPr>
        <w:t xml:space="preserve"> к настоящему решению.</w:t>
      </w:r>
    </w:p>
    <w:p w:rsidR="00A42AE8" w:rsidRPr="00905090" w:rsidRDefault="00A42AE8" w:rsidP="00A42AE8">
      <w:pPr>
        <w:ind w:firstLine="709"/>
        <w:jc w:val="both"/>
        <w:rPr>
          <w:sz w:val="32"/>
          <w:szCs w:val="28"/>
        </w:rPr>
      </w:pPr>
      <w:r w:rsidRPr="00905090">
        <w:rPr>
          <w:b/>
          <w:sz w:val="28"/>
        </w:rPr>
        <w:t>4.</w:t>
      </w:r>
      <w:r w:rsidRPr="00905090">
        <w:rPr>
          <w:sz w:val="28"/>
        </w:rPr>
        <w:t xml:space="preserve"> Утвердить распределение бюджетных ассигнований по целевым статьям (муниципальным программам сельского поселения и непрограммным  направлениям деятельности), группам видов расходов, разделам, подразделам классификации расходов бюджетов Российской Федерации на 2023 год и на плановый период 2024 и 2025 годов согласно приложению 7 к настоящему решению</w:t>
      </w:r>
    </w:p>
    <w:p w:rsidR="00DD426D" w:rsidRDefault="00A42AE8" w:rsidP="008627B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D426D" w:rsidRPr="008627B9">
        <w:rPr>
          <w:b/>
          <w:sz w:val="28"/>
          <w:szCs w:val="28"/>
        </w:rPr>
        <w:t xml:space="preserve">. </w:t>
      </w:r>
      <w:r w:rsidR="00DD426D" w:rsidRPr="008627B9">
        <w:rPr>
          <w:sz w:val="28"/>
          <w:szCs w:val="28"/>
        </w:rPr>
        <w:t>Утвердить</w:t>
      </w:r>
      <w:r w:rsidR="006E7D6C" w:rsidRPr="008627B9">
        <w:rPr>
          <w:sz w:val="28"/>
          <w:szCs w:val="28"/>
        </w:rPr>
        <w:t xml:space="preserve"> объем бюджетных ассигнований Дорожного фонда на 20</w:t>
      </w:r>
      <w:r w:rsidR="00606F9D">
        <w:rPr>
          <w:sz w:val="28"/>
          <w:szCs w:val="28"/>
        </w:rPr>
        <w:t>2</w:t>
      </w:r>
      <w:r w:rsidR="00CE2E23">
        <w:rPr>
          <w:sz w:val="28"/>
          <w:szCs w:val="28"/>
        </w:rPr>
        <w:t>3</w:t>
      </w:r>
      <w:r w:rsidR="006E7D6C" w:rsidRPr="008627B9">
        <w:rPr>
          <w:sz w:val="28"/>
          <w:szCs w:val="28"/>
        </w:rPr>
        <w:t xml:space="preserve"> год в сумме</w:t>
      </w:r>
      <w:r w:rsidR="002A6AEF">
        <w:rPr>
          <w:sz w:val="28"/>
          <w:szCs w:val="28"/>
        </w:rPr>
        <w:t xml:space="preserve"> 712 762,00 </w:t>
      </w:r>
      <w:r w:rsidR="006E7D6C" w:rsidRPr="008627B9">
        <w:rPr>
          <w:sz w:val="28"/>
          <w:szCs w:val="28"/>
        </w:rPr>
        <w:t xml:space="preserve">рублей. </w:t>
      </w:r>
    </w:p>
    <w:p w:rsidR="00CE2E23" w:rsidRPr="00CE2E23" w:rsidRDefault="00A42AE8" w:rsidP="008627B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E2E23" w:rsidRPr="00CE2E23">
        <w:rPr>
          <w:b/>
          <w:sz w:val="28"/>
          <w:szCs w:val="28"/>
        </w:rPr>
        <w:t>.</w:t>
      </w:r>
      <w:r w:rsidR="00CE2E23">
        <w:rPr>
          <w:b/>
          <w:sz w:val="28"/>
          <w:szCs w:val="28"/>
        </w:rPr>
        <w:t xml:space="preserve"> </w:t>
      </w:r>
      <w:r w:rsidR="00CE2E23" w:rsidRPr="00CE2E23">
        <w:rPr>
          <w:sz w:val="28"/>
          <w:szCs w:val="28"/>
        </w:rPr>
        <w:t>Утвердить</w:t>
      </w:r>
      <w:r w:rsidR="00CE2E23">
        <w:rPr>
          <w:sz w:val="28"/>
          <w:szCs w:val="28"/>
        </w:rPr>
        <w:t xml:space="preserve"> объем резервного фонда на 2023 год в сумме 50 000,00 рублей.</w:t>
      </w:r>
    </w:p>
    <w:p w:rsidR="00F4187F" w:rsidRPr="007A60D8" w:rsidRDefault="00A42AE8" w:rsidP="008627B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636025" w:rsidRPr="008627B9">
        <w:rPr>
          <w:b/>
          <w:sz w:val="28"/>
          <w:szCs w:val="28"/>
        </w:rPr>
        <w:t>.</w:t>
      </w:r>
      <w:r w:rsidR="00CE2E23">
        <w:rPr>
          <w:b/>
          <w:sz w:val="28"/>
          <w:szCs w:val="28"/>
        </w:rPr>
        <w:t> </w:t>
      </w:r>
      <w:proofErr w:type="gramStart"/>
      <w:r w:rsidR="00636025" w:rsidRPr="008627B9">
        <w:rPr>
          <w:sz w:val="28"/>
          <w:szCs w:val="28"/>
        </w:rPr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="00B020C3">
        <w:rPr>
          <w:sz w:val="28"/>
          <w:szCs w:val="28"/>
        </w:rPr>
        <w:t xml:space="preserve"> </w:t>
      </w:r>
      <w:r w:rsidR="006E798C" w:rsidRPr="008627B9">
        <w:rPr>
          <w:sz w:val="28"/>
          <w:szCs w:val="28"/>
        </w:rPr>
        <w:t>на 20</w:t>
      </w:r>
      <w:r w:rsidR="0084697A">
        <w:rPr>
          <w:sz w:val="28"/>
          <w:szCs w:val="28"/>
        </w:rPr>
        <w:t>2</w:t>
      </w:r>
      <w:r w:rsidR="00CE2E23">
        <w:rPr>
          <w:sz w:val="28"/>
          <w:szCs w:val="28"/>
        </w:rPr>
        <w:t>3</w:t>
      </w:r>
      <w:r w:rsidR="006E798C" w:rsidRPr="008627B9">
        <w:rPr>
          <w:sz w:val="28"/>
          <w:szCs w:val="28"/>
        </w:rPr>
        <w:t xml:space="preserve"> год </w:t>
      </w:r>
      <w:r w:rsidR="00636025" w:rsidRPr="008627B9">
        <w:rPr>
          <w:sz w:val="28"/>
          <w:szCs w:val="28"/>
        </w:rPr>
        <w:t xml:space="preserve"> в </w:t>
      </w:r>
      <w:r w:rsidR="00636025" w:rsidRPr="007A60D8">
        <w:rPr>
          <w:sz w:val="28"/>
          <w:szCs w:val="28"/>
        </w:rPr>
        <w:t>сумме</w:t>
      </w:r>
      <w:r w:rsidR="002A6AEF">
        <w:rPr>
          <w:sz w:val="28"/>
          <w:szCs w:val="28"/>
        </w:rPr>
        <w:t xml:space="preserve"> </w:t>
      </w:r>
      <w:r w:rsidR="0011694C">
        <w:rPr>
          <w:sz w:val="28"/>
          <w:szCs w:val="28"/>
        </w:rPr>
        <w:t>7 3</w:t>
      </w:r>
      <w:r w:rsidR="00180637">
        <w:rPr>
          <w:sz w:val="28"/>
          <w:szCs w:val="28"/>
        </w:rPr>
        <w:t>90</w:t>
      </w:r>
      <w:r w:rsidR="0011694C">
        <w:rPr>
          <w:sz w:val="28"/>
          <w:szCs w:val="28"/>
        </w:rPr>
        <w:t xml:space="preserve"> </w:t>
      </w:r>
      <w:r w:rsidR="00180637">
        <w:rPr>
          <w:sz w:val="28"/>
          <w:szCs w:val="28"/>
        </w:rPr>
        <w:t>164</w:t>
      </w:r>
      <w:r w:rsidR="00CE2E23" w:rsidRPr="007C7C77">
        <w:rPr>
          <w:sz w:val="28"/>
          <w:szCs w:val="28"/>
        </w:rPr>
        <w:t>,00</w:t>
      </w:r>
      <w:r w:rsidR="002A6AEF">
        <w:rPr>
          <w:sz w:val="28"/>
          <w:szCs w:val="28"/>
        </w:rPr>
        <w:t xml:space="preserve"> </w:t>
      </w:r>
      <w:r w:rsidR="00636025" w:rsidRPr="007A60D8">
        <w:rPr>
          <w:sz w:val="28"/>
          <w:szCs w:val="28"/>
        </w:rPr>
        <w:t>рубл</w:t>
      </w:r>
      <w:r w:rsidR="00F4187F" w:rsidRPr="007A60D8">
        <w:rPr>
          <w:sz w:val="28"/>
          <w:szCs w:val="28"/>
        </w:rPr>
        <w:t>ей</w:t>
      </w:r>
      <w:r w:rsidR="00B020C3" w:rsidRPr="007A60D8">
        <w:rPr>
          <w:sz w:val="28"/>
          <w:szCs w:val="28"/>
        </w:rPr>
        <w:t xml:space="preserve">, </w:t>
      </w:r>
      <w:r w:rsidR="00F4187F" w:rsidRPr="007A60D8">
        <w:rPr>
          <w:sz w:val="28"/>
          <w:szCs w:val="28"/>
        </w:rPr>
        <w:t>на 20</w:t>
      </w:r>
      <w:r w:rsidR="00597D45" w:rsidRPr="007A60D8">
        <w:rPr>
          <w:sz w:val="28"/>
          <w:szCs w:val="28"/>
        </w:rPr>
        <w:t>2</w:t>
      </w:r>
      <w:r w:rsidR="00CE2E23">
        <w:rPr>
          <w:sz w:val="28"/>
          <w:szCs w:val="28"/>
        </w:rPr>
        <w:t>4</w:t>
      </w:r>
      <w:r w:rsidR="00F4187F" w:rsidRPr="007A60D8">
        <w:rPr>
          <w:sz w:val="28"/>
          <w:szCs w:val="28"/>
        </w:rPr>
        <w:t xml:space="preserve"> год в сумме</w:t>
      </w:r>
      <w:r w:rsidR="002A6AEF">
        <w:rPr>
          <w:sz w:val="28"/>
          <w:szCs w:val="28"/>
        </w:rPr>
        <w:t xml:space="preserve"> </w:t>
      </w:r>
      <w:r w:rsidR="00CE2E23" w:rsidRPr="007C7C77">
        <w:rPr>
          <w:sz w:val="28"/>
          <w:szCs w:val="28"/>
        </w:rPr>
        <w:t>6 670 419,00</w:t>
      </w:r>
      <w:r w:rsidR="008F6F48" w:rsidRPr="007A60D8">
        <w:rPr>
          <w:sz w:val="28"/>
          <w:szCs w:val="28"/>
        </w:rPr>
        <w:t xml:space="preserve"> </w:t>
      </w:r>
      <w:r w:rsidR="00F4187F" w:rsidRPr="007A60D8">
        <w:rPr>
          <w:sz w:val="28"/>
          <w:szCs w:val="28"/>
        </w:rPr>
        <w:t>рублей и на 20</w:t>
      </w:r>
      <w:r w:rsidR="00597D45" w:rsidRPr="007A60D8">
        <w:rPr>
          <w:sz w:val="28"/>
          <w:szCs w:val="28"/>
        </w:rPr>
        <w:t>2</w:t>
      </w:r>
      <w:r w:rsidR="00CE2E23">
        <w:rPr>
          <w:sz w:val="28"/>
          <w:szCs w:val="28"/>
        </w:rPr>
        <w:t>5</w:t>
      </w:r>
      <w:r w:rsidR="0084697A" w:rsidRPr="007A60D8">
        <w:rPr>
          <w:sz w:val="28"/>
          <w:szCs w:val="28"/>
        </w:rPr>
        <w:t xml:space="preserve"> год в сумме</w:t>
      </w:r>
      <w:r w:rsidR="00CE2E23">
        <w:rPr>
          <w:sz w:val="28"/>
          <w:szCs w:val="28"/>
        </w:rPr>
        <w:t xml:space="preserve"> </w:t>
      </w:r>
      <w:r w:rsidR="00CE2E23" w:rsidRPr="007C7C77">
        <w:rPr>
          <w:sz w:val="28"/>
          <w:szCs w:val="28"/>
        </w:rPr>
        <w:t xml:space="preserve">6 817 769,00 </w:t>
      </w:r>
      <w:r w:rsidR="008F6F48" w:rsidRPr="007C7C77">
        <w:rPr>
          <w:sz w:val="28"/>
          <w:szCs w:val="28"/>
        </w:rPr>
        <w:t>р</w:t>
      </w:r>
      <w:r w:rsidR="00F4187F" w:rsidRPr="007C7C77">
        <w:rPr>
          <w:sz w:val="28"/>
          <w:szCs w:val="28"/>
        </w:rPr>
        <w:t>ублей</w:t>
      </w:r>
      <w:r w:rsidR="00F4187F" w:rsidRPr="007A60D8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8</w:t>
      </w:r>
      <w:r w:rsidR="00F4187F" w:rsidRPr="007A60D8">
        <w:rPr>
          <w:sz w:val="28"/>
          <w:szCs w:val="28"/>
        </w:rPr>
        <w:t xml:space="preserve"> к настоящему решению. </w:t>
      </w:r>
      <w:proofErr w:type="gramEnd"/>
    </w:p>
    <w:p w:rsidR="00AB3E73" w:rsidRDefault="00636025" w:rsidP="00CD4569">
      <w:pPr>
        <w:jc w:val="both"/>
        <w:rPr>
          <w:b/>
          <w:bCs/>
          <w:sz w:val="28"/>
          <w:szCs w:val="28"/>
        </w:rPr>
      </w:pPr>
      <w:r w:rsidRPr="008627B9">
        <w:rPr>
          <w:sz w:val="28"/>
          <w:szCs w:val="28"/>
        </w:rPr>
        <w:t xml:space="preserve">          </w:t>
      </w:r>
    </w:p>
    <w:p w:rsidR="00636025" w:rsidRDefault="00636025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>Статья</w:t>
      </w:r>
      <w:r w:rsidR="00645511">
        <w:rPr>
          <w:b/>
          <w:bCs/>
          <w:sz w:val="28"/>
          <w:szCs w:val="28"/>
        </w:rPr>
        <w:t> 4</w:t>
      </w:r>
      <w:r w:rsidRPr="008627B9">
        <w:rPr>
          <w:sz w:val="28"/>
          <w:szCs w:val="28"/>
        </w:rPr>
        <w:t>.</w:t>
      </w:r>
      <w:r w:rsidR="00645511">
        <w:rPr>
          <w:sz w:val="28"/>
          <w:szCs w:val="28"/>
        </w:rPr>
        <w:t xml:space="preserve"> </w:t>
      </w:r>
      <w:r w:rsidR="00645511" w:rsidRPr="00645511">
        <w:rPr>
          <w:b/>
          <w:sz w:val="28"/>
          <w:szCs w:val="28"/>
        </w:rPr>
        <w:t>М</w:t>
      </w:r>
      <w:r w:rsidRPr="008627B9">
        <w:rPr>
          <w:b/>
          <w:bCs/>
          <w:sz w:val="28"/>
          <w:szCs w:val="28"/>
        </w:rPr>
        <w:t>униципальные</w:t>
      </w:r>
      <w:r w:rsidR="00DA3370">
        <w:rPr>
          <w:b/>
          <w:bCs/>
          <w:sz w:val="28"/>
          <w:szCs w:val="28"/>
        </w:rPr>
        <w:t xml:space="preserve"> внутренние </w:t>
      </w:r>
      <w:r w:rsidRPr="008627B9">
        <w:rPr>
          <w:b/>
          <w:bCs/>
          <w:sz w:val="28"/>
          <w:szCs w:val="28"/>
        </w:rPr>
        <w:t>заимствования, муниципальный</w:t>
      </w:r>
      <w:r w:rsidR="00DA3370">
        <w:rPr>
          <w:b/>
          <w:bCs/>
          <w:sz w:val="28"/>
          <w:szCs w:val="28"/>
        </w:rPr>
        <w:t xml:space="preserve"> внутренний </w:t>
      </w:r>
      <w:r w:rsidRPr="008627B9">
        <w:rPr>
          <w:b/>
          <w:bCs/>
          <w:sz w:val="28"/>
          <w:szCs w:val="28"/>
        </w:rPr>
        <w:t>долг и предоставление муниципальных гарантий  сельского поселения</w:t>
      </w:r>
    </w:p>
    <w:p w:rsidR="00DA3370" w:rsidRPr="008627B9" w:rsidRDefault="00DA3370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3E4E59" w:rsidRPr="003E4E59" w:rsidRDefault="003E4E59" w:rsidP="003E4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F48">
        <w:rPr>
          <w:b/>
          <w:sz w:val="28"/>
          <w:szCs w:val="28"/>
        </w:rPr>
        <w:t>1</w:t>
      </w:r>
      <w:r w:rsidRPr="003E4E59">
        <w:rPr>
          <w:sz w:val="28"/>
          <w:szCs w:val="28"/>
        </w:rPr>
        <w:t>. Утвердить верхний предел муниципального</w:t>
      </w:r>
      <w:r w:rsidR="00DA3370">
        <w:rPr>
          <w:sz w:val="28"/>
          <w:szCs w:val="28"/>
        </w:rPr>
        <w:t xml:space="preserve"> внутреннего </w:t>
      </w:r>
      <w:r w:rsidRPr="003E4E59">
        <w:rPr>
          <w:sz w:val="28"/>
          <w:szCs w:val="28"/>
        </w:rPr>
        <w:t>долга сельского поселения на 1 января 202</w:t>
      </w:r>
      <w:r w:rsidR="00CE2E23">
        <w:rPr>
          <w:sz w:val="28"/>
          <w:szCs w:val="28"/>
        </w:rPr>
        <w:t>4</w:t>
      </w:r>
      <w:r w:rsidRPr="003E4E59">
        <w:rPr>
          <w:sz w:val="28"/>
          <w:szCs w:val="28"/>
        </w:rPr>
        <w:t xml:space="preserve"> года</w:t>
      </w:r>
      <w:r w:rsidR="00645511">
        <w:rPr>
          <w:sz w:val="28"/>
          <w:szCs w:val="28"/>
        </w:rPr>
        <w:t xml:space="preserve"> в сумме 0,00 рублей,</w:t>
      </w:r>
      <w:r w:rsidRPr="003E4E59">
        <w:rPr>
          <w:sz w:val="28"/>
          <w:szCs w:val="28"/>
        </w:rPr>
        <w:t xml:space="preserve"> в том числе верхний предел долга по муниципальным гарантиям  сельского поселения</w:t>
      </w:r>
      <w:r w:rsidR="00645511">
        <w:rPr>
          <w:sz w:val="28"/>
          <w:szCs w:val="28"/>
        </w:rPr>
        <w:t xml:space="preserve"> в сумме 0,00 рублей</w:t>
      </w:r>
      <w:r w:rsidRPr="003E4E59">
        <w:rPr>
          <w:sz w:val="28"/>
          <w:szCs w:val="28"/>
        </w:rPr>
        <w:t>.</w:t>
      </w:r>
    </w:p>
    <w:p w:rsidR="003E4E59" w:rsidRPr="003E4E59" w:rsidRDefault="003E4E59" w:rsidP="003E4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F48">
        <w:rPr>
          <w:b/>
          <w:sz w:val="28"/>
          <w:szCs w:val="28"/>
        </w:rPr>
        <w:t>2.</w:t>
      </w:r>
      <w:r w:rsidRPr="003E4E59">
        <w:rPr>
          <w:sz w:val="28"/>
          <w:szCs w:val="28"/>
        </w:rPr>
        <w:t xml:space="preserve"> Утвердить верхний предел муниципального</w:t>
      </w:r>
      <w:r w:rsidR="00DA3370">
        <w:rPr>
          <w:sz w:val="28"/>
          <w:szCs w:val="28"/>
        </w:rPr>
        <w:t xml:space="preserve"> внутреннего </w:t>
      </w:r>
      <w:r w:rsidRPr="003E4E59">
        <w:rPr>
          <w:sz w:val="28"/>
          <w:szCs w:val="28"/>
        </w:rPr>
        <w:t>долга сельского поселения на 1 января 202</w:t>
      </w:r>
      <w:r w:rsidR="00CE2E23">
        <w:rPr>
          <w:sz w:val="28"/>
          <w:szCs w:val="28"/>
        </w:rPr>
        <w:t>5</w:t>
      </w:r>
      <w:r w:rsidRPr="003E4E59">
        <w:rPr>
          <w:sz w:val="28"/>
          <w:szCs w:val="28"/>
        </w:rPr>
        <w:t xml:space="preserve"> года </w:t>
      </w:r>
      <w:r w:rsidR="00CC348C">
        <w:rPr>
          <w:sz w:val="28"/>
          <w:szCs w:val="28"/>
        </w:rPr>
        <w:t>в сумме 0,00 рублей</w:t>
      </w:r>
      <w:r w:rsidRPr="003E4E59">
        <w:rPr>
          <w:sz w:val="28"/>
          <w:szCs w:val="28"/>
        </w:rPr>
        <w:t xml:space="preserve">, в том числе </w:t>
      </w:r>
      <w:r w:rsidRPr="003E4E59">
        <w:rPr>
          <w:sz w:val="28"/>
          <w:szCs w:val="28"/>
        </w:rPr>
        <w:lastRenderedPageBreak/>
        <w:t xml:space="preserve">верхний предел долга по муниципальным гарантиям  сельского поселения </w:t>
      </w:r>
      <w:r w:rsidR="00CC348C">
        <w:rPr>
          <w:sz w:val="28"/>
          <w:szCs w:val="28"/>
        </w:rPr>
        <w:t>в сумме 0,00 рублей</w:t>
      </w:r>
    </w:p>
    <w:p w:rsidR="003E4E59" w:rsidRDefault="003E4E59" w:rsidP="003E4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F48">
        <w:rPr>
          <w:b/>
          <w:sz w:val="28"/>
          <w:szCs w:val="28"/>
        </w:rPr>
        <w:t>3</w:t>
      </w:r>
      <w:r w:rsidRPr="003E4E59">
        <w:rPr>
          <w:sz w:val="28"/>
          <w:szCs w:val="28"/>
        </w:rPr>
        <w:t>.Утвердить верхний предел муниципального</w:t>
      </w:r>
      <w:r w:rsidR="00DA3370">
        <w:rPr>
          <w:sz w:val="28"/>
          <w:szCs w:val="28"/>
        </w:rPr>
        <w:t xml:space="preserve"> внутреннего </w:t>
      </w:r>
      <w:r w:rsidRPr="003E4E59">
        <w:rPr>
          <w:sz w:val="28"/>
          <w:szCs w:val="28"/>
        </w:rPr>
        <w:t>долга сельского поселения на 1 января 202</w:t>
      </w:r>
      <w:r w:rsidR="00CE2E2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 w:rsidR="00CC348C">
        <w:rPr>
          <w:sz w:val="28"/>
          <w:szCs w:val="28"/>
        </w:rPr>
        <w:t>в сумме 0,00 рублей</w:t>
      </w:r>
      <w:r w:rsidRPr="003E4E59">
        <w:rPr>
          <w:sz w:val="28"/>
          <w:szCs w:val="28"/>
        </w:rPr>
        <w:t xml:space="preserve">, в том числе верхний предел долга по муниципальным гарантиям  сельского поселения </w:t>
      </w:r>
      <w:r w:rsidR="00CC348C">
        <w:rPr>
          <w:sz w:val="28"/>
          <w:szCs w:val="28"/>
        </w:rPr>
        <w:t>в сумме 0,00 рублей</w:t>
      </w:r>
      <w:r w:rsidRPr="003E4E59">
        <w:rPr>
          <w:sz w:val="28"/>
          <w:szCs w:val="28"/>
        </w:rPr>
        <w:t>.</w:t>
      </w:r>
    </w:p>
    <w:p w:rsidR="008F6F48" w:rsidRDefault="00645511" w:rsidP="008F6F48">
      <w:pPr>
        <w:pStyle w:val="2"/>
        <w:rPr>
          <w:sz w:val="28"/>
          <w:szCs w:val="28"/>
        </w:rPr>
      </w:pPr>
      <w:r>
        <w:rPr>
          <w:sz w:val="28"/>
          <w:szCs w:val="28"/>
        </w:rPr>
        <w:t>С</w:t>
      </w:r>
      <w:r w:rsidR="008F6F48" w:rsidRPr="008627B9">
        <w:rPr>
          <w:sz w:val="28"/>
          <w:szCs w:val="28"/>
        </w:rPr>
        <w:t xml:space="preserve">татья </w:t>
      </w:r>
      <w:r>
        <w:rPr>
          <w:sz w:val="28"/>
          <w:szCs w:val="28"/>
        </w:rPr>
        <w:t>5</w:t>
      </w:r>
      <w:r w:rsidR="008F6F48" w:rsidRPr="008627B9">
        <w:rPr>
          <w:sz w:val="28"/>
          <w:szCs w:val="28"/>
        </w:rPr>
        <w:t xml:space="preserve">. </w:t>
      </w:r>
      <w:r w:rsidR="008F6F48">
        <w:rPr>
          <w:sz w:val="28"/>
          <w:szCs w:val="28"/>
        </w:rPr>
        <w:t>Установление арендной платы</w:t>
      </w:r>
    </w:p>
    <w:p w:rsidR="008F6F48" w:rsidRDefault="008F6F48" w:rsidP="008F6F48">
      <w:pPr>
        <w:pStyle w:val="2"/>
        <w:rPr>
          <w:sz w:val="28"/>
          <w:szCs w:val="28"/>
        </w:rPr>
      </w:pPr>
    </w:p>
    <w:p w:rsidR="008F6F48" w:rsidRPr="008F6F48" w:rsidRDefault="008F6F48" w:rsidP="008F6F48">
      <w:pPr>
        <w:pStyle w:val="2"/>
        <w:rPr>
          <w:sz w:val="28"/>
          <w:szCs w:val="28"/>
        </w:rPr>
      </w:pPr>
      <w:r w:rsidRPr="008F6F4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Утвердить базовый уровень годовой арендной платы за пользование муниципальным имуществом, находящимся в собственности поселения, в размере 500,00 рублей за 1 </w:t>
      </w:r>
      <w:proofErr w:type="spellStart"/>
      <w:r>
        <w:rPr>
          <w:b w:val="0"/>
          <w:sz w:val="28"/>
          <w:szCs w:val="28"/>
        </w:rPr>
        <w:t>кв</w:t>
      </w:r>
      <w:proofErr w:type="gramStart"/>
      <w:r>
        <w:rPr>
          <w:b w:val="0"/>
          <w:sz w:val="28"/>
          <w:szCs w:val="28"/>
        </w:rPr>
        <w:t>.м</w:t>
      </w:r>
      <w:proofErr w:type="gramEnd"/>
      <w:r>
        <w:rPr>
          <w:b w:val="0"/>
          <w:sz w:val="28"/>
          <w:szCs w:val="28"/>
        </w:rPr>
        <w:t>етр</w:t>
      </w:r>
      <w:proofErr w:type="spellEnd"/>
      <w:r>
        <w:rPr>
          <w:b w:val="0"/>
          <w:sz w:val="28"/>
          <w:szCs w:val="28"/>
        </w:rPr>
        <w:t xml:space="preserve">. </w:t>
      </w:r>
      <w:r w:rsidRPr="008F6F48">
        <w:rPr>
          <w:sz w:val="28"/>
          <w:szCs w:val="28"/>
        </w:rPr>
        <w:t xml:space="preserve">  </w:t>
      </w:r>
    </w:p>
    <w:p w:rsidR="000C05CC" w:rsidRDefault="000C05CC" w:rsidP="008627B9">
      <w:pPr>
        <w:pStyle w:val="2"/>
        <w:rPr>
          <w:sz w:val="28"/>
          <w:szCs w:val="28"/>
        </w:rPr>
      </w:pPr>
    </w:p>
    <w:p w:rsidR="00636025" w:rsidRDefault="00636025" w:rsidP="008627B9">
      <w:pPr>
        <w:pStyle w:val="2"/>
        <w:rPr>
          <w:sz w:val="28"/>
          <w:szCs w:val="28"/>
        </w:rPr>
      </w:pPr>
      <w:r w:rsidRPr="008627B9">
        <w:rPr>
          <w:sz w:val="28"/>
          <w:szCs w:val="28"/>
        </w:rPr>
        <w:t xml:space="preserve">Статья </w:t>
      </w:r>
      <w:r w:rsidR="00645511">
        <w:rPr>
          <w:sz w:val="28"/>
          <w:szCs w:val="28"/>
        </w:rPr>
        <w:t>6</w:t>
      </w:r>
      <w:r w:rsidRPr="008627B9">
        <w:rPr>
          <w:sz w:val="28"/>
          <w:szCs w:val="28"/>
        </w:rPr>
        <w:t xml:space="preserve">. Особенности исполнения бюджета сельского поселения </w:t>
      </w:r>
    </w:p>
    <w:p w:rsidR="006C5DD6" w:rsidRPr="006C5DD6" w:rsidRDefault="006C5DD6" w:rsidP="006C5DD6"/>
    <w:p w:rsidR="00636025" w:rsidRPr="008627B9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Установить перечень расходов бюджета сельского поселения</w:t>
      </w:r>
      <w:proofErr w:type="gramStart"/>
      <w:r w:rsidRPr="008627B9">
        <w:rPr>
          <w:sz w:val="28"/>
          <w:szCs w:val="28"/>
        </w:rPr>
        <w:t xml:space="preserve"> ,</w:t>
      </w:r>
      <w:proofErr w:type="gramEnd"/>
      <w:r w:rsidRPr="008627B9">
        <w:rPr>
          <w:sz w:val="28"/>
          <w:szCs w:val="28"/>
        </w:rPr>
        <w:t xml:space="preserve">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Добринского муниципального района.</w:t>
      </w:r>
    </w:p>
    <w:p w:rsidR="00636025" w:rsidRPr="008627B9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636025" w:rsidRPr="008627B9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Установить в соответствии с частью 3 статьи 217 Бюджетного кодекса Российской Федерации, что основанием для внесения</w:t>
      </w:r>
      <w:r w:rsidR="002C530C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636025" w:rsidRPr="008627B9" w:rsidRDefault="00636025" w:rsidP="008627B9">
      <w:pPr>
        <w:pStyle w:val="11"/>
        <w:ind w:left="0"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- передача полномочий по финансированию отдельных учреждений, мероприятий или расходов;</w:t>
      </w:r>
    </w:p>
    <w:p w:rsidR="00636025" w:rsidRDefault="00636025" w:rsidP="008627B9">
      <w:pPr>
        <w:pStyle w:val="11"/>
        <w:ind w:left="0"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- уточнение межбюджетных трансфертов из федерального, областного и районного</w:t>
      </w:r>
      <w:r w:rsidR="001E4838">
        <w:rPr>
          <w:sz w:val="28"/>
          <w:szCs w:val="28"/>
        </w:rPr>
        <w:t xml:space="preserve"> бюджетов;</w:t>
      </w:r>
    </w:p>
    <w:p w:rsidR="001E4838" w:rsidRPr="001E4838" w:rsidRDefault="001E4838" w:rsidP="001E4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838">
        <w:rPr>
          <w:rFonts w:ascii="Times New Roman" w:hAnsi="Times New Roman" w:cs="Times New Roman"/>
          <w:sz w:val="28"/>
          <w:szCs w:val="28"/>
        </w:rPr>
        <w:t>- перераспределение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838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софинансирования субсидий и иных межбюджетных трансфертов из федерального и областного бюджетов;</w:t>
      </w:r>
      <w:proofErr w:type="gramEnd"/>
    </w:p>
    <w:p w:rsidR="001E4838" w:rsidRDefault="001E4838" w:rsidP="001E48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E4838">
        <w:rPr>
          <w:rFonts w:ascii="Times New Roman" w:hAnsi="Times New Roman" w:cs="Times New Roman"/>
          <w:sz w:val="28"/>
          <w:szCs w:val="28"/>
        </w:rPr>
        <w:t>- перераспределение бюджетных ассигнований, предусмотренных на выполнение условий софинансирования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</w:t>
      </w:r>
      <w:r w:rsidRPr="001E4838">
        <w:rPr>
          <w:rFonts w:ascii="Times New Roman" w:hAnsi="Times New Roman"/>
          <w:sz w:val="28"/>
          <w:szCs w:val="28"/>
        </w:rPr>
        <w:t>.</w:t>
      </w:r>
    </w:p>
    <w:p w:rsidR="00A42AE8" w:rsidRPr="007F353F" w:rsidRDefault="00A42AE8" w:rsidP="00A42AE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Pr="007F353F">
        <w:rPr>
          <w:rFonts w:ascii="Times New Roman" w:hAnsi="Times New Roman" w:cs="Times New Roman"/>
          <w:b/>
          <w:sz w:val="28"/>
          <w:szCs w:val="24"/>
        </w:rPr>
        <w:t>4.</w:t>
      </w:r>
      <w:r w:rsidRPr="007F353F">
        <w:rPr>
          <w:rFonts w:ascii="Times New Roman" w:hAnsi="Times New Roman" w:cs="Times New Roman"/>
          <w:sz w:val="28"/>
          <w:szCs w:val="24"/>
        </w:rPr>
        <w:t xml:space="preserve"> Установить, что в соответствии со статьей 242.26 Бюджетного кодекса Российской Федерации казначейскому сопровождению подлежат:</w:t>
      </w:r>
    </w:p>
    <w:p w:rsidR="00A42AE8" w:rsidRPr="007F353F" w:rsidRDefault="00A42AE8" w:rsidP="00A42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F353F">
        <w:rPr>
          <w:rFonts w:ascii="Times New Roman" w:hAnsi="Times New Roman" w:cs="Times New Roman"/>
          <w:sz w:val="28"/>
          <w:szCs w:val="24"/>
        </w:rPr>
        <w:t xml:space="preserve">- авансовые платежи по муниципальным контрактам, источником </w:t>
      </w:r>
      <w:r w:rsidRPr="007F353F">
        <w:rPr>
          <w:rFonts w:ascii="Times New Roman" w:hAnsi="Times New Roman" w:cs="Times New Roman"/>
          <w:sz w:val="28"/>
          <w:szCs w:val="24"/>
        </w:rPr>
        <w:lastRenderedPageBreak/>
        <w:t>финансового обеспечения которых являются предоставляемые из бюджета сельского поселения средства (за исключением средств, указанных в  Федеральном законе "О федеральном бюджете на 2023 год и на плановый период 2024 и 2025 годов"), заключаемым на сумму 100 000 000,00 руб. и более, предметом которых является капитальный ремонт, реконструкция и строительство, а также авансовые платежи по контрактам</w:t>
      </w:r>
      <w:proofErr w:type="gramEnd"/>
      <w:r w:rsidRPr="007F353F">
        <w:rPr>
          <w:rFonts w:ascii="Times New Roman" w:hAnsi="Times New Roman" w:cs="Times New Roman"/>
          <w:sz w:val="28"/>
          <w:szCs w:val="24"/>
        </w:rPr>
        <w:t xml:space="preserve">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контрактов;</w:t>
      </w:r>
    </w:p>
    <w:p w:rsidR="00A42AE8" w:rsidRPr="007F353F" w:rsidRDefault="00A42AE8" w:rsidP="00A42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F353F">
        <w:rPr>
          <w:rFonts w:ascii="Times New Roman" w:hAnsi="Times New Roman" w:cs="Times New Roman"/>
          <w:sz w:val="28"/>
          <w:szCs w:val="24"/>
        </w:rPr>
        <w:t xml:space="preserve">- авансовые платежи по контрактам (договорам), источником финансового </w:t>
      </w:r>
      <w:proofErr w:type="gramStart"/>
      <w:r w:rsidRPr="007F353F">
        <w:rPr>
          <w:rFonts w:ascii="Times New Roman" w:hAnsi="Times New Roman" w:cs="Times New Roman"/>
          <w:sz w:val="28"/>
          <w:szCs w:val="24"/>
        </w:rPr>
        <w:t>обеспечения</w:t>
      </w:r>
      <w:proofErr w:type="gramEnd"/>
      <w:r w:rsidRPr="007F353F">
        <w:rPr>
          <w:rFonts w:ascii="Times New Roman" w:hAnsi="Times New Roman" w:cs="Times New Roman"/>
          <w:sz w:val="28"/>
          <w:szCs w:val="24"/>
        </w:rPr>
        <w:t xml:space="preserve"> которых являются субсидии, предоставляемые в соответствии с абзацем вторым пункта 1 статьи 78.1 Бюджетного кодекса Российской Федерации, заключаемым для обеспечения муниципальных нужд бюджетными и автономными учреждениями сельского поселения, лицевые счета которым открыты в администрации сельского поселения, на сумму 100 000 000,00 руб. и более, предметом которых является капитальный ремонт, реконструкция и строительство, а также авансовые платежи по контрактам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контрактов (договоров);</w:t>
      </w:r>
    </w:p>
    <w:p w:rsidR="00A42AE8" w:rsidRPr="007F353F" w:rsidRDefault="00A42AE8" w:rsidP="00A42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F353F">
        <w:rPr>
          <w:rFonts w:ascii="Times New Roman" w:hAnsi="Times New Roman" w:cs="Times New Roman"/>
          <w:sz w:val="28"/>
          <w:szCs w:val="24"/>
        </w:rPr>
        <w:t>- расчеты по муниципальным контрактам, расчеты по контрактам (договорам), заключаемым муниципальными бюджетными и автономными учреждениями, источником финансового обеспечения которых являются межбюджетные трансферты, имеющие целевое назначение, предоставляемые из  бюджета сельского поселения (за исключением средств, указанных в Федеральном законе "О федеральном бюджете на 2023 год и на плановый период 2024 и 2025 годов"), заключаемые на сумму 100 000 000,00 руб. и более, предметом</w:t>
      </w:r>
      <w:proofErr w:type="gramEnd"/>
      <w:r w:rsidRPr="007F353F">
        <w:rPr>
          <w:rFonts w:ascii="Times New Roman" w:hAnsi="Times New Roman" w:cs="Times New Roman"/>
          <w:sz w:val="28"/>
          <w:szCs w:val="24"/>
        </w:rPr>
        <w:t xml:space="preserve"> которых является капитальный ремонт, реконструкция и строительство, а также расчеты по муниципальным контрактам (контрактам, 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 (контрактов, договоров).</w:t>
      </w:r>
    </w:p>
    <w:p w:rsidR="00645511" w:rsidRPr="00645511" w:rsidRDefault="00A42AE8" w:rsidP="001E48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45511" w:rsidRPr="00645511">
        <w:rPr>
          <w:rFonts w:ascii="Times New Roman" w:hAnsi="Times New Roman"/>
          <w:b/>
          <w:sz w:val="28"/>
          <w:szCs w:val="28"/>
        </w:rPr>
        <w:t>.</w:t>
      </w:r>
      <w:r w:rsidR="00645511">
        <w:rPr>
          <w:rFonts w:ascii="Times New Roman" w:hAnsi="Times New Roman"/>
          <w:b/>
          <w:sz w:val="28"/>
          <w:szCs w:val="28"/>
        </w:rPr>
        <w:t xml:space="preserve"> </w:t>
      </w:r>
      <w:r w:rsidR="00645511">
        <w:rPr>
          <w:rFonts w:ascii="Times New Roman" w:hAnsi="Times New Roman"/>
          <w:sz w:val="28"/>
          <w:szCs w:val="28"/>
        </w:rPr>
        <w:t>Объем бюджетных ассигнований на исполнение публичных нормативных обязательств в бюджете на 202</w:t>
      </w:r>
      <w:r w:rsidR="00CE2E23">
        <w:rPr>
          <w:rFonts w:ascii="Times New Roman" w:hAnsi="Times New Roman"/>
          <w:sz w:val="28"/>
          <w:szCs w:val="28"/>
        </w:rPr>
        <w:t>3</w:t>
      </w:r>
      <w:r w:rsidR="00645511">
        <w:rPr>
          <w:rFonts w:ascii="Times New Roman" w:hAnsi="Times New Roman"/>
          <w:sz w:val="28"/>
          <w:szCs w:val="28"/>
        </w:rPr>
        <w:t xml:space="preserve"> год не предусмотрен. </w:t>
      </w:r>
    </w:p>
    <w:p w:rsidR="00636025" w:rsidRPr="008627B9" w:rsidRDefault="00636025" w:rsidP="008627B9">
      <w:pPr>
        <w:ind w:firstLine="709"/>
        <w:rPr>
          <w:b/>
          <w:bCs/>
          <w:sz w:val="28"/>
          <w:szCs w:val="28"/>
        </w:rPr>
      </w:pPr>
    </w:p>
    <w:p w:rsidR="00636025" w:rsidRPr="008627B9" w:rsidRDefault="00636025" w:rsidP="008627B9">
      <w:pPr>
        <w:ind w:firstLine="709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>Статья</w:t>
      </w:r>
      <w:r w:rsidR="00BC7214">
        <w:rPr>
          <w:b/>
          <w:bCs/>
          <w:sz w:val="28"/>
          <w:szCs w:val="28"/>
        </w:rPr>
        <w:t xml:space="preserve"> </w:t>
      </w:r>
      <w:r w:rsidR="00645511">
        <w:rPr>
          <w:b/>
          <w:bCs/>
          <w:sz w:val="28"/>
          <w:szCs w:val="28"/>
        </w:rPr>
        <w:t>7</w:t>
      </w:r>
      <w:r w:rsidRPr="008627B9">
        <w:rPr>
          <w:b/>
          <w:bCs/>
          <w:sz w:val="28"/>
          <w:szCs w:val="28"/>
        </w:rPr>
        <w:t>. Вступление в силу настоящего решения</w:t>
      </w:r>
    </w:p>
    <w:p w:rsidR="00636025" w:rsidRPr="008627B9" w:rsidRDefault="00636025" w:rsidP="008627B9">
      <w:pPr>
        <w:ind w:firstLine="709"/>
        <w:rPr>
          <w:sz w:val="28"/>
          <w:szCs w:val="28"/>
        </w:rPr>
      </w:pPr>
    </w:p>
    <w:p w:rsidR="00636025" w:rsidRDefault="00636025" w:rsidP="008627B9">
      <w:pPr>
        <w:ind w:firstLine="709"/>
        <w:rPr>
          <w:sz w:val="28"/>
          <w:szCs w:val="28"/>
        </w:rPr>
      </w:pPr>
      <w:r w:rsidRPr="008627B9">
        <w:rPr>
          <w:sz w:val="28"/>
          <w:szCs w:val="28"/>
        </w:rPr>
        <w:t>Настоящее решение вступает в силу с 1 января 20</w:t>
      </w:r>
      <w:r w:rsidR="006C5DD6">
        <w:rPr>
          <w:sz w:val="28"/>
          <w:szCs w:val="28"/>
        </w:rPr>
        <w:t>2</w:t>
      </w:r>
      <w:r w:rsidR="00CE2E23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года.</w:t>
      </w:r>
    </w:p>
    <w:p w:rsidR="004E6E3D" w:rsidRDefault="004E6E3D" w:rsidP="008627B9">
      <w:pPr>
        <w:ind w:firstLine="709"/>
        <w:rPr>
          <w:sz w:val="28"/>
          <w:szCs w:val="28"/>
        </w:rPr>
      </w:pPr>
    </w:p>
    <w:p w:rsidR="00E62735" w:rsidRPr="008627B9" w:rsidRDefault="00E62735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>Глава сельского поселения</w:t>
      </w:r>
    </w:p>
    <w:p w:rsidR="00091E63" w:rsidRDefault="00026557" w:rsidP="008627B9">
      <w:pPr>
        <w:rPr>
          <w:sz w:val="28"/>
          <w:szCs w:val="28"/>
        </w:rPr>
      </w:pPr>
      <w:r>
        <w:rPr>
          <w:sz w:val="28"/>
          <w:szCs w:val="28"/>
        </w:rPr>
        <w:t>Новочеркутинский</w:t>
      </w:r>
      <w:r w:rsidR="00E62735" w:rsidRPr="008627B9">
        <w:rPr>
          <w:sz w:val="28"/>
          <w:szCs w:val="28"/>
        </w:rPr>
        <w:t xml:space="preserve"> сельсовет  </w:t>
      </w:r>
      <w:r w:rsidR="00636025" w:rsidRPr="008627B9">
        <w:rPr>
          <w:sz w:val="28"/>
          <w:szCs w:val="28"/>
        </w:rPr>
        <w:t xml:space="preserve">                                              </w:t>
      </w:r>
      <w:r w:rsidR="00E62735" w:rsidRPr="008627B9">
        <w:rPr>
          <w:sz w:val="28"/>
          <w:szCs w:val="28"/>
        </w:rPr>
        <w:t xml:space="preserve">   </w:t>
      </w:r>
      <w:r w:rsidR="00636025" w:rsidRPr="008627B9">
        <w:rPr>
          <w:sz w:val="28"/>
          <w:szCs w:val="28"/>
        </w:rPr>
        <w:t xml:space="preserve">       </w:t>
      </w:r>
      <w:r w:rsidR="00D42C58">
        <w:rPr>
          <w:sz w:val="28"/>
          <w:szCs w:val="28"/>
        </w:rPr>
        <w:t xml:space="preserve">Е.Е. </w:t>
      </w:r>
      <w:r w:rsidR="00F61ABE">
        <w:rPr>
          <w:sz w:val="28"/>
          <w:szCs w:val="28"/>
        </w:rPr>
        <w:t>З</w:t>
      </w:r>
      <w:r w:rsidR="00D42C58">
        <w:rPr>
          <w:sz w:val="28"/>
          <w:szCs w:val="28"/>
        </w:rPr>
        <w:t>юзина</w:t>
      </w:r>
    </w:p>
    <w:p w:rsidR="00091E63" w:rsidRDefault="00091E63" w:rsidP="008627B9">
      <w:pPr>
        <w:rPr>
          <w:sz w:val="28"/>
          <w:szCs w:val="28"/>
        </w:rPr>
        <w:sectPr w:rsidR="00091E63" w:rsidSect="00091E63">
          <w:pgSz w:w="11906" w:h="16838" w:code="9"/>
          <w:pgMar w:top="425" w:right="851" w:bottom="1134" w:left="1701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5659" w:type="dxa"/>
        <w:tblLayout w:type="fixed"/>
        <w:tblLook w:val="04A0" w:firstRow="1" w:lastRow="0" w:firstColumn="1" w:lastColumn="0" w:noHBand="0" w:noVBand="1"/>
      </w:tblPr>
      <w:tblGrid>
        <w:gridCol w:w="15417"/>
        <w:gridCol w:w="242"/>
      </w:tblGrid>
      <w:tr w:rsidR="00636025" w:rsidRPr="008627B9" w:rsidTr="006442AA">
        <w:trPr>
          <w:trHeight w:val="1339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63" w:rsidRDefault="00091E63" w:rsidP="006442AA">
            <w:pPr>
              <w:tabs>
                <w:tab w:val="left" w:pos="10065"/>
              </w:tabs>
              <w:jc w:val="right"/>
              <w:rPr>
                <w:bCs/>
                <w:sz w:val="20"/>
                <w:szCs w:val="20"/>
              </w:rPr>
            </w:pPr>
          </w:p>
          <w:p w:rsidR="00957E1E" w:rsidRDefault="00957E1E" w:rsidP="006442AA">
            <w:pPr>
              <w:tabs>
                <w:tab w:val="left" w:pos="10065"/>
              </w:tabs>
              <w:jc w:val="right"/>
              <w:rPr>
                <w:bCs/>
                <w:sz w:val="20"/>
                <w:szCs w:val="20"/>
              </w:rPr>
            </w:pPr>
          </w:p>
          <w:p w:rsidR="00636025" w:rsidRPr="008627B9" w:rsidRDefault="00636025" w:rsidP="006442AA">
            <w:pPr>
              <w:tabs>
                <w:tab w:val="left" w:pos="10065"/>
              </w:tabs>
              <w:jc w:val="right"/>
              <w:rPr>
                <w:sz w:val="20"/>
                <w:szCs w:val="20"/>
                <w:lang w:eastAsia="en-US"/>
              </w:rPr>
            </w:pPr>
            <w:r w:rsidRPr="008627B9">
              <w:rPr>
                <w:bCs/>
                <w:sz w:val="20"/>
                <w:szCs w:val="20"/>
              </w:rPr>
              <w:t xml:space="preserve">Приложение № </w:t>
            </w:r>
            <w:r w:rsidR="00814AD3">
              <w:rPr>
                <w:bCs/>
                <w:sz w:val="20"/>
                <w:szCs w:val="20"/>
              </w:rPr>
              <w:t>1</w:t>
            </w:r>
            <w:r w:rsidRPr="008627B9">
              <w:rPr>
                <w:bCs/>
                <w:sz w:val="20"/>
                <w:szCs w:val="20"/>
              </w:rPr>
              <w:t xml:space="preserve">                                             </w:t>
            </w:r>
            <w:r w:rsidRPr="008627B9">
              <w:rPr>
                <w:bCs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636025" w:rsidRPr="008627B9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к бюджету сельского поселения</w:t>
            </w:r>
          </w:p>
          <w:p w:rsidR="00636025" w:rsidRPr="008627B9" w:rsidRDefault="00026557" w:rsidP="006442AA">
            <w:pPr>
              <w:ind w:firstLine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Новочеркутинский</w:t>
            </w:r>
            <w:r w:rsidR="00636025" w:rsidRPr="008627B9">
              <w:rPr>
                <w:sz w:val="20"/>
                <w:szCs w:val="20"/>
              </w:rPr>
              <w:t xml:space="preserve"> сельсовет Добринского </w:t>
            </w:r>
          </w:p>
          <w:p w:rsidR="00636025" w:rsidRPr="008627B9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 xml:space="preserve">муниципального района Липецкой области </w:t>
            </w:r>
          </w:p>
          <w:p w:rsidR="00636025" w:rsidRPr="008627B9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Российской Федерации на 20</w:t>
            </w:r>
            <w:r w:rsidR="005E0EEC">
              <w:rPr>
                <w:sz w:val="20"/>
                <w:szCs w:val="20"/>
              </w:rPr>
              <w:t>2</w:t>
            </w:r>
            <w:r w:rsidR="00CE2E23">
              <w:rPr>
                <w:sz w:val="20"/>
                <w:szCs w:val="20"/>
              </w:rPr>
              <w:t>3</w:t>
            </w:r>
            <w:r w:rsidRPr="008627B9">
              <w:rPr>
                <w:sz w:val="20"/>
                <w:szCs w:val="20"/>
              </w:rPr>
              <w:t>год</w:t>
            </w:r>
            <w:r w:rsidR="003E3380" w:rsidRPr="008627B9">
              <w:rPr>
                <w:sz w:val="20"/>
                <w:szCs w:val="20"/>
              </w:rPr>
              <w:t xml:space="preserve"> и </w:t>
            </w:r>
          </w:p>
          <w:p w:rsidR="003E3380" w:rsidRPr="008627B9" w:rsidRDefault="003E3380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плановый период 20</w:t>
            </w:r>
            <w:r w:rsidR="005045FD" w:rsidRPr="008627B9">
              <w:rPr>
                <w:sz w:val="20"/>
                <w:szCs w:val="20"/>
              </w:rPr>
              <w:t>2</w:t>
            </w:r>
            <w:r w:rsidR="00CE2E23">
              <w:rPr>
                <w:sz w:val="20"/>
                <w:szCs w:val="20"/>
              </w:rPr>
              <w:t>4</w:t>
            </w:r>
            <w:r w:rsidRPr="008627B9">
              <w:rPr>
                <w:sz w:val="20"/>
                <w:szCs w:val="20"/>
              </w:rPr>
              <w:t xml:space="preserve"> и 20</w:t>
            </w:r>
            <w:r w:rsidR="00660D09" w:rsidRPr="008627B9">
              <w:rPr>
                <w:sz w:val="20"/>
                <w:szCs w:val="20"/>
              </w:rPr>
              <w:t>2</w:t>
            </w:r>
            <w:r w:rsidR="00CE2E23">
              <w:rPr>
                <w:sz w:val="20"/>
                <w:szCs w:val="20"/>
              </w:rPr>
              <w:t>5</w:t>
            </w:r>
            <w:r w:rsidRPr="008627B9">
              <w:rPr>
                <w:sz w:val="20"/>
                <w:szCs w:val="20"/>
              </w:rPr>
              <w:t xml:space="preserve"> годов</w:t>
            </w:r>
          </w:p>
          <w:p w:rsidR="003E3380" w:rsidRPr="008627B9" w:rsidRDefault="003E3380" w:rsidP="008627B9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3E3380" w:rsidRPr="00E11BE7" w:rsidRDefault="00B37D99" w:rsidP="00B37D99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  <w:r w:rsidRPr="00E11BE7">
              <w:rPr>
                <w:b/>
                <w:sz w:val="28"/>
                <w:szCs w:val="28"/>
              </w:rPr>
              <w:t>ОБЪЕМ</w:t>
            </w:r>
            <w:r w:rsidR="005E0EEC">
              <w:rPr>
                <w:b/>
                <w:sz w:val="28"/>
                <w:szCs w:val="28"/>
              </w:rPr>
              <w:t xml:space="preserve"> </w:t>
            </w:r>
            <w:r w:rsidR="00814AD3">
              <w:rPr>
                <w:b/>
                <w:sz w:val="28"/>
                <w:szCs w:val="28"/>
              </w:rPr>
              <w:t xml:space="preserve">ПЛАНОВЫХ НАЗНАЧЕНИЙ </w:t>
            </w:r>
            <w:r w:rsidRPr="00E11BE7">
              <w:rPr>
                <w:b/>
                <w:sz w:val="28"/>
                <w:szCs w:val="28"/>
              </w:rPr>
              <w:t>БЮДЖЕТ</w:t>
            </w:r>
            <w:r w:rsidR="00814AD3">
              <w:rPr>
                <w:b/>
                <w:sz w:val="28"/>
                <w:szCs w:val="28"/>
              </w:rPr>
              <w:t>А</w:t>
            </w:r>
            <w:r w:rsidRPr="00E11BE7">
              <w:rPr>
                <w:b/>
                <w:sz w:val="28"/>
                <w:szCs w:val="28"/>
              </w:rPr>
              <w:t xml:space="preserve"> СЕЛЬСКОГО ПОСЕЛЕНИЯ</w:t>
            </w:r>
            <w:r w:rsidR="00814AD3">
              <w:rPr>
                <w:b/>
                <w:sz w:val="28"/>
                <w:szCs w:val="28"/>
              </w:rPr>
              <w:t xml:space="preserve"> ПО ВИДАМ ДОХОДОВ</w:t>
            </w:r>
            <w:r w:rsidR="007705A6">
              <w:rPr>
                <w:b/>
                <w:sz w:val="28"/>
                <w:szCs w:val="28"/>
              </w:rPr>
              <w:t xml:space="preserve"> </w:t>
            </w:r>
            <w:r w:rsidRPr="00E11BE7">
              <w:rPr>
                <w:b/>
                <w:sz w:val="28"/>
                <w:szCs w:val="28"/>
              </w:rPr>
              <w:t xml:space="preserve">НА </w:t>
            </w:r>
            <w:r w:rsidRPr="00E11BE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5E0EE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CE2E2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E11BE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ГОД И НА ПЛАНОВЫЙ ПЕРИОД 202</w:t>
            </w:r>
            <w:r w:rsidR="00CE2E2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CE2E2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tbl>
            <w:tblPr>
              <w:tblW w:w="1459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258"/>
              <w:gridCol w:w="6095"/>
              <w:gridCol w:w="1701"/>
              <w:gridCol w:w="1701"/>
              <w:gridCol w:w="1843"/>
            </w:tblGrid>
            <w:tr w:rsidR="006442AA" w:rsidRPr="00F9276E" w:rsidTr="000008F2">
              <w:trPr>
                <w:trHeight w:val="234"/>
              </w:trPr>
              <w:tc>
                <w:tcPr>
                  <w:tcW w:w="3258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F9276E" w:rsidRDefault="00636025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E11BE7"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6095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F9276E" w:rsidRDefault="006442AA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F9276E" w:rsidRDefault="006442AA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F9276E" w:rsidRDefault="006442AA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F9276E" w:rsidRDefault="00DD488D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р</w:t>
                  </w:r>
                  <w:r w:rsidR="006442AA"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уб</w:t>
                  </w: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.</w:t>
                  </w:r>
                </w:p>
              </w:tc>
            </w:tr>
            <w:tr w:rsidR="00EE7D1C" w:rsidRPr="00F9276E" w:rsidTr="009F7411">
              <w:trPr>
                <w:trHeight w:val="68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F9276E" w:rsidRDefault="006442AA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Код бюджетной классификации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F9276E" w:rsidRDefault="006442AA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Наименование доходов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F9276E" w:rsidRDefault="006442AA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202</w:t>
                  </w:r>
                  <w:r w:rsidR="00CE2E23"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3</w:t>
                  </w: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г</w:t>
                  </w:r>
                  <w:r w:rsidR="009F7411"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од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F9276E" w:rsidRDefault="006442AA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202</w:t>
                  </w:r>
                  <w:r w:rsidR="00CE2E23"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4</w:t>
                  </w: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г</w:t>
                  </w:r>
                  <w:r w:rsidR="009F7411"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од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F9276E" w:rsidRDefault="006442AA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202</w:t>
                  </w:r>
                  <w:r w:rsidR="00CE2E23"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5</w:t>
                  </w: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г</w:t>
                  </w:r>
                  <w:r w:rsidR="009F7411"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од</w:t>
                  </w:r>
                </w:p>
              </w:tc>
            </w:tr>
            <w:tr w:rsidR="00EE7D1C" w:rsidRPr="00F9276E" w:rsidTr="000008F2">
              <w:trPr>
                <w:trHeight w:val="270"/>
              </w:trPr>
              <w:tc>
                <w:tcPr>
                  <w:tcW w:w="32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F9276E" w:rsidRDefault="006442AA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F9276E" w:rsidRDefault="006442AA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F9276E" w:rsidRDefault="006442AA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F9276E" w:rsidRDefault="006442AA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F9276E" w:rsidRDefault="006442AA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EE7D1C" w:rsidRPr="00F9276E" w:rsidTr="009F7411">
              <w:trPr>
                <w:trHeight w:val="400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F9276E" w:rsidRDefault="0057061F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F9276E" w:rsidRDefault="0057061F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Налоговые доходы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F9276E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9 798 350,00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F9276E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10 227 050,00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F9276E" w:rsidRDefault="00F9276E" w:rsidP="007403EC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F9276E">
                    <w:rPr>
                      <w:b/>
                      <w:sz w:val="26"/>
                      <w:szCs w:val="26"/>
                    </w:rPr>
                    <w:t>10  659 400,00</w:t>
                  </w:r>
                </w:p>
              </w:tc>
            </w:tr>
            <w:tr w:rsidR="00EE7D1C" w:rsidRPr="00F9276E" w:rsidTr="009F7411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823DDE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000</w:t>
                  </w:r>
                  <w:r w:rsidR="0057061F"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1 01 02000 01 0000 110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F9276E" w:rsidRDefault="0057061F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Налог на доходы с физических лиц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E33441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sz w:val="26"/>
                      <w:szCs w:val="26"/>
                    </w:rPr>
                    <w:t>6 096 150,00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E33441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sz w:val="26"/>
                      <w:szCs w:val="26"/>
                    </w:rPr>
                    <w:t>6 437 050,00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E33441" w:rsidP="007403EC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F9276E">
                    <w:rPr>
                      <w:sz w:val="26"/>
                      <w:szCs w:val="26"/>
                    </w:rPr>
                    <w:t>6 776 500,00</w:t>
                  </w:r>
                </w:p>
              </w:tc>
            </w:tr>
            <w:tr w:rsidR="00EE7D1C" w:rsidRPr="00F9276E" w:rsidTr="009F7411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823DDE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000</w:t>
                  </w:r>
                  <w:r w:rsidR="0057061F"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1 05 01000 00 0000 110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F9276E" w:rsidRDefault="0057061F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E33441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sz w:val="26"/>
                      <w:szCs w:val="26"/>
                    </w:rPr>
                    <w:t>2</w:t>
                  </w:r>
                  <w:r w:rsidR="000008F2" w:rsidRPr="00F9276E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  <w:r w:rsidRPr="00F9276E">
                    <w:rPr>
                      <w:rFonts w:eastAsia="Times New Roman"/>
                      <w:sz w:val="26"/>
                      <w:szCs w:val="26"/>
                    </w:rPr>
                    <w:t>0</w:t>
                  </w:r>
                  <w:r w:rsidR="000008F2" w:rsidRPr="00F9276E">
                    <w:rPr>
                      <w:rFonts w:eastAsia="Times New Roman"/>
                      <w:sz w:val="26"/>
                      <w:szCs w:val="26"/>
                    </w:rPr>
                    <w:t>00 000,00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E33441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sz w:val="26"/>
                      <w:szCs w:val="26"/>
                    </w:rPr>
                    <w:t>2 050 000,00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E33441" w:rsidP="007403EC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F9276E">
                    <w:rPr>
                      <w:sz w:val="26"/>
                      <w:szCs w:val="26"/>
                    </w:rPr>
                    <w:t>2 100 000,00</w:t>
                  </w:r>
                </w:p>
              </w:tc>
            </w:tr>
            <w:tr w:rsidR="00EE7D1C" w:rsidRPr="00F9276E" w:rsidTr="009F7411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823DDE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000</w:t>
                  </w:r>
                  <w:r w:rsidR="0057061F"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1 05 03000 01 0000 110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F9276E" w:rsidRDefault="0057061F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Единый сельскохозяйственный налог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E33441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sz w:val="26"/>
                      <w:szCs w:val="26"/>
                    </w:rPr>
                    <w:t>630 000,00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E33441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sz w:val="26"/>
                      <w:szCs w:val="26"/>
                    </w:rPr>
                    <w:t>660 000,00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E33441" w:rsidP="007403EC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F9276E">
                    <w:rPr>
                      <w:sz w:val="26"/>
                      <w:szCs w:val="26"/>
                    </w:rPr>
                    <w:t>690 000,00</w:t>
                  </w:r>
                </w:p>
              </w:tc>
            </w:tr>
            <w:tr w:rsidR="00EE7D1C" w:rsidRPr="00F9276E" w:rsidTr="009F7411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823DDE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000</w:t>
                  </w:r>
                  <w:r w:rsidR="0057061F"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1 06 01000 00 0000 110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F9276E" w:rsidRDefault="0057061F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Налог на имущество с физических лиц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E33441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sz w:val="26"/>
                      <w:szCs w:val="26"/>
                    </w:rPr>
                    <w:t>369 200,00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E33441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sz w:val="26"/>
                      <w:szCs w:val="26"/>
                    </w:rPr>
                    <w:t>372 000,00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E33441" w:rsidP="007403EC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F9276E">
                    <w:rPr>
                      <w:sz w:val="26"/>
                      <w:szCs w:val="26"/>
                    </w:rPr>
                    <w:t>378 900,00</w:t>
                  </w:r>
                </w:p>
              </w:tc>
            </w:tr>
            <w:tr w:rsidR="00EE7D1C" w:rsidRPr="00F9276E" w:rsidTr="009F7411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823DDE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000</w:t>
                  </w:r>
                  <w:r w:rsidR="0057061F"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1 06 06000 00 0000 110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F9276E" w:rsidRDefault="0057061F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Земельный налог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E33441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sz w:val="26"/>
                      <w:szCs w:val="26"/>
                    </w:rPr>
                    <w:t>703 000,000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E33441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sz w:val="26"/>
                      <w:szCs w:val="26"/>
                    </w:rPr>
                    <w:t>708 000,00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E33441" w:rsidP="007403EC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F9276E">
                    <w:rPr>
                      <w:sz w:val="26"/>
                      <w:szCs w:val="26"/>
                    </w:rPr>
                    <w:t>714 000,00</w:t>
                  </w:r>
                </w:p>
              </w:tc>
            </w:tr>
            <w:tr w:rsidR="00E33441" w:rsidRPr="00F9276E" w:rsidTr="009F7411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3441" w:rsidRPr="00F9276E" w:rsidRDefault="00E33441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33441" w:rsidRPr="00F9276E" w:rsidRDefault="00F9276E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Неналоговые доходы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3441" w:rsidRPr="00F9276E" w:rsidRDefault="00F9276E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sz w:val="26"/>
                      <w:szCs w:val="26"/>
                    </w:rPr>
                    <w:t>13 500,00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3441" w:rsidRPr="00F9276E" w:rsidRDefault="00F9276E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sz w:val="26"/>
                      <w:szCs w:val="26"/>
                    </w:rPr>
                    <w:t>13 500,00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3441" w:rsidRPr="00F9276E" w:rsidRDefault="00F9276E" w:rsidP="007403EC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F9276E">
                    <w:rPr>
                      <w:b/>
                      <w:sz w:val="26"/>
                      <w:szCs w:val="26"/>
                    </w:rPr>
                    <w:t>13 500,00</w:t>
                  </w:r>
                </w:p>
              </w:tc>
            </w:tr>
            <w:tr w:rsidR="00F9276E" w:rsidRPr="00F9276E" w:rsidTr="009F7411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76E" w:rsidRPr="00F9276E" w:rsidRDefault="00F9276E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0001 11 05025 10 0000 120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9276E" w:rsidRPr="00F9276E" w:rsidRDefault="00F9276E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F9276E">
                    <w:rPr>
                      <w:sz w:val="26"/>
                      <w:szCs w:val="26"/>
                      <w:shd w:val="clear" w:color="auto" w:fill="FFFFFF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76E" w:rsidRPr="00F9276E" w:rsidRDefault="00F9276E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sz w:val="26"/>
                      <w:szCs w:val="26"/>
                    </w:rPr>
                    <w:t>13 500,00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76E" w:rsidRPr="00F9276E" w:rsidRDefault="00F9276E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sz w:val="26"/>
                      <w:szCs w:val="26"/>
                    </w:rPr>
                    <w:t>13 500,00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76E" w:rsidRPr="00F9276E" w:rsidRDefault="00F9276E" w:rsidP="007403EC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F9276E">
                    <w:rPr>
                      <w:sz w:val="26"/>
                      <w:szCs w:val="26"/>
                    </w:rPr>
                    <w:t>13 500,00</w:t>
                  </w:r>
                </w:p>
              </w:tc>
            </w:tr>
            <w:tr w:rsidR="000008F2" w:rsidRPr="00F9276E" w:rsidTr="00F9276E">
              <w:trPr>
                <w:trHeight w:val="36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008F2" w:rsidRPr="00F9276E" w:rsidRDefault="00823DDE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000</w:t>
                  </w:r>
                  <w:r w:rsidR="000008F2"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1 00 00000 00 0000 000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008F2" w:rsidRPr="00F9276E" w:rsidRDefault="000008F2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Налоговые и неналоговые доходы, всего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8F2" w:rsidRPr="00F9276E" w:rsidRDefault="00F9276E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9 811 850,00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8F2" w:rsidRPr="00F9276E" w:rsidRDefault="00F9276E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10 240 550,00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008F2" w:rsidRPr="00F9276E" w:rsidRDefault="00F9276E" w:rsidP="007403EC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F9276E">
                    <w:rPr>
                      <w:b/>
                      <w:sz w:val="26"/>
                      <w:szCs w:val="26"/>
                    </w:rPr>
                    <w:t>10 672 900,00</w:t>
                  </w:r>
                </w:p>
              </w:tc>
            </w:tr>
            <w:tr w:rsidR="00EE7D1C" w:rsidRPr="00F9276E" w:rsidTr="009F7411">
              <w:trPr>
                <w:trHeight w:val="56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F9276E" w:rsidRDefault="00823DDE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000</w:t>
                  </w:r>
                  <w:r w:rsidR="006442AA"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2 00 00000 00 0000 000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F9276E" w:rsidRDefault="00823DDE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Безвозмездные поступления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F9276E" w:rsidRDefault="009627B6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5 </w:t>
                  </w:r>
                  <w:r w:rsidR="0011694C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814</w:t>
                  </w:r>
                  <w:r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 </w:t>
                  </w:r>
                  <w:r w:rsidR="0011694C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269</w:t>
                  </w:r>
                  <w:r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,47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9627B6" w:rsidRDefault="009627B6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9627B6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308 013,11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9627B6" w:rsidRDefault="009627B6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9627B6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317 462,95</w:t>
                  </w:r>
                </w:p>
              </w:tc>
            </w:tr>
            <w:tr w:rsidR="00EE7D1C" w:rsidRPr="00F9276E" w:rsidTr="009F7411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F9276E" w:rsidRDefault="006442AA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F9276E" w:rsidRDefault="006442AA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ВСЕГО ДОХОДОВ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F9276E" w:rsidRDefault="009627B6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15 </w:t>
                  </w:r>
                  <w:r w:rsidR="0011694C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626</w:t>
                  </w:r>
                  <w:r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 </w:t>
                  </w:r>
                  <w:r w:rsidR="0011694C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119</w:t>
                  </w:r>
                  <w:r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,47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9627B6" w:rsidRDefault="009627B6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9627B6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10 548 563,11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9627B6" w:rsidRDefault="009627B6" w:rsidP="007403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9627B6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10 990 362,95</w:t>
                  </w:r>
                </w:p>
              </w:tc>
            </w:tr>
          </w:tbl>
          <w:p w:rsidR="00937BAC" w:rsidRPr="008627B9" w:rsidRDefault="00937BAC" w:rsidP="008627B9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8627B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:rsidR="006442AA" w:rsidRDefault="006442AA" w:rsidP="006442AA">
      <w:pPr>
        <w:framePr w:h="10599" w:hRule="exact" w:wrap="auto" w:hAnchor="text" w:y="-384" w:anchorLock="1"/>
        <w:rPr>
          <w:rFonts w:eastAsia="Times New Roman"/>
          <w:b/>
          <w:bCs/>
          <w:color w:val="000000"/>
          <w:sz w:val="32"/>
          <w:szCs w:val="32"/>
        </w:rPr>
        <w:sectPr w:rsidR="006442AA" w:rsidSect="00091E63">
          <w:pgSz w:w="16838" w:h="11906" w:orient="landscape" w:code="9"/>
          <w:pgMar w:top="426" w:right="425" w:bottom="851" w:left="1134" w:header="709" w:footer="0" w:gutter="0"/>
          <w:cols w:space="708"/>
          <w:docGrid w:linePitch="360"/>
        </w:sectPr>
      </w:pPr>
    </w:p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823DD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026557" w:rsidP="002A6B8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="002A6B82" w:rsidRPr="008627B9">
        <w:rPr>
          <w:sz w:val="20"/>
          <w:szCs w:val="20"/>
        </w:rPr>
        <w:t xml:space="preserve"> сельсовет Добринского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F9276E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jc w:val="right"/>
      </w:pPr>
      <w:r w:rsidRPr="008627B9">
        <w:rPr>
          <w:sz w:val="20"/>
          <w:szCs w:val="20"/>
        </w:rPr>
        <w:t>плановый период 202</w:t>
      </w:r>
      <w:r w:rsidR="00F9276E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F9276E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2A6B82" w:rsidRPr="008627B9" w:rsidRDefault="002A6B82" w:rsidP="002A6B82">
      <w:pPr>
        <w:jc w:val="both"/>
        <w:rPr>
          <w:sz w:val="26"/>
        </w:rPr>
      </w:pPr>
    </w:p>
    <w:p w:rsidR="003F6046" w:rsidRDefault="003F6046" w:rsidP="002A6B82">
      <w:pPr>
        <w:pStyle w:val="a7"/>
        <w:spacing w:after="0"/>
        <w:jc w:val="center"/>
        <w:rPr>
          <w:b/>
          <w:sz w:val="28"/>
          <w:szCs w:val="28"/>
        </w:rPr>
      </w:pPr>
    </w:p>
    <w:p w:rsidR="002A6B82" w:rsidRDefault="002A6B82" w:rsidP="002A6B82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ОБЛАСТНОГО БЮДЖЕТА НА </w:t>
      </w:r>
      <w:r w:rsidRPr="00705FD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F9276E">
        <w:rPr>
          <w:b/>
          <w:sz w:val="28"/>
          <w:szCs w:val="28"/>
        </w:rPr>
        <w:t>3</w:t>
      </w:r>
      <w:r w:rsidR="00EE7D1C">
        <w:rPr>
          <w:b/>
          <w:sz w:val="28"/>
          <w:szCs w:val="28"/>
        </w:rPr>
        <w:t xml:space="preserve"> ГОД И НА ПЛАНОВЫЙ ПЕРИОД 202</w:t>
      </w:r>
      <w:r w:rsidR="00F9276E">
        <w:rPr>
          <w:b/>
          <w:sz w:val="28"/>
          <w:szCs w:val="28"/>
        </w:rPr>
        <w:t>4</w:t>
      </w:r>
      <w:proofErr w:type="gramStart"/>
      <w:r w:rsidR="00EE7D1C">
        <w:rPr>
          <w:b/>
          <w:sz w:val="28"/>
          <w:szCs w:val="28"/>
        </w:rPr>
        <w:t xml:space="preserve"> И</w:t>
      </w:r>
      <w:proofErr w:type="gramEnd"/>
      <w:r w:rsidR="00EE7D1C">
        <w:rPr>
          <w:b/>
          <w:sz w:val="28"/>
          <w:szCs w:val="28"/>
        </w:rPr>
        <w:t xml:space="preserve"> 202</w:t>
      </w:r>
      <w:r w:rsidR="00F9276E">
        <w:rPr>
          <w:b/>
          <w:sz w:val="28"/>
          <w:szCs w:val="28"/>
        </w:rPr>
        <w:t>5</w:t>
      </w:r>
      <w:r w:rsidR="00EE7D1C">
        <w:rPr>
          <w:b/>
          <w:sz w:val="28"/>
          <w:szCs w:val="28"/>
        </w:rPr>
        <w:t xml:space="preserve"> ГОДОВ</w:t>
      </w:r>
    </w:p>
    <w:p w:rsidR="003F6046" w:rsidRPr="00705FDB" w:rsidRDefault="003F6046" w:rsidP="002A6B82">
      <w:pPr>
        <w:pStyle w:val="a7"/>
        <w:spacing w:after="0"/>
        <w:jc w:val="center"/>
        <w:rPr>
          <w:b/>
          <w:sz w:val="28"/>
          <w:szCs w:val="28"/>
        </w:rPr>
      </w:pPr>
    </w:p>
    <w:p w:rsidR="002A6B82" w:rsidRPr="00447BD5" w:rsidRDefault="002A6B82" w:rsidP="002A6B82">
      <w:pPr>
        <w:jc w:val="right"/>
        <w:rPr>
          <w:sz w:val="28"/>
        </w:rPr>
      </w:pP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="00447BD5">
        <w:rPr>
          <w:sz w:val="22"/>
        </w:rPr>
        <w:t>руб.</w:t>
      </w:r>
      <w:r w:rsidRPr="00447BD5">
        <w:rPr>
          <w:sz w:val="28"/>
        </w:rPr>
        <w:tab/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1734"/>
        <w:gridCol w:w="1701"/>
        <w:gridCol w:w="1701"/>
      </w:tblGrid>
      <w:tr w:rsidR="00447BD5" w:rsidRPr="00447BD5" w:rsidTr="00447BD5">
        <w:trPr>
          <w:trHeight w:val="310"/>
        </w:trPr>
        <w:tc>
          <w:tcPr>
            <w:tcW w:w="4825" w:type="dxa"/>
          </w:tcPr>
          <w:p w:rsidR="00447BD5" w:rsidRPr="00447BD5" w:rsidRDefault="00447BD5" w:rsidP="002A6B82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Наименование</w:t>
            </w:r>
          </w:p>
        </w:tc>
        <w:tc>
          <w:tcPr>
            <w:tcW w:w="1734" w:type="dxa"/>
            <w:vAlign w:val="center"/>
          </w:tcPr>
          <w:p w:rsidR="00447BD5" w:rsidRPr="00447BD5" w:rsidRDefault="00F9276E" w:rsidP="00D419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  <w:r w:rsidR="00447BD5" w:rsidRPr="00447BD5">
              <w:rPr>
                <w:sz w:val="28"/>
              </w:rPr>
              <w:t xml:space="preserve"> год</w:t>
            </w:r>
          </w:p>
        </w:tc>
        <w:tc>
          <w:tcPr>
            <w:tcW w:w="1701" w:type="dxa"/>
          </w:tcPr>
          <w:p w:rsidR="00447BD5" w:rsidRPr="00447BD5" w:rsidRDefault="00F9276E" w:rsidP="00F9276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2024 </w:t>
            </w:r>
            <w:r w:rsidR="00447BD5">
              <w:rPr>
                <w:sz w:val="28"/>
              </w:rPr>
              <w:t>год</w:t>
            </w:r>
          </w:p>
        </w:tc>
        <w:tc>
          <w:tcPr>
            <w:tcW w:w="1701" w:type="dxa"/>
          </w:tcPr>
          <w:p w:rsidR="00447BD5" w:rsidRPr="00447BD5" w:rsidRDefault="00447BD5" w:rsidP="00F927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F9276E">
              <w:rPr>
                <w:sz w:val="28"/>
              </w:rPr>
              <w:t>5</w:t>
            </w:r>
            <w:r>
              <w:rPr>
                <w:sz w:val="28"/>
              </w:rPr>
              <w:t xml:space="preserve"> год</w:t>
            </w:r>
          </w:p>
        </w:tc>
      </w:tr>
      <w:tr w:rsidR="00447BD5" w:rsidRPr="00447BD5" w:rsidTr="00447BD5">
        <w:trPr>
          <w:trHeight w:val="94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D5" w:rsidRPr="000A57CE" w:rsidRDefault="00447BD5" w:rsidP="001125A0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Дотации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бюджетам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сельских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поселений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на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поддержку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мер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обеспечениюсбалансированности бюджетов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BD5" w:rsidRPr="00A018D9" w:rsidRDefault="00F9276E" w:rsidP="001169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4 </w:t>
            </w:r>
            <w:r w:rsidR="0011694C">
              <w:rPr>
                <w:sz w:val="28"/>
              </w:rPr>
              <w:t>807</w:t>
            </w:r>
            <w:r>
              <w:rPr>
                <w:sz w:val="28"/>
              </w:rPr>
              <w:t> </w:t>
            </w:r>
            <w:r w:rsidR="0011694C">
              <w:rPr>
                <w:sz w:val="28"/>
              </w:rPr>
              <w:t>783</w:t>
            </w:r>
            <w:r>
              <w:rPr>
                <w:sz w:val="28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47BD5" w:rsidRPr="009F22A1" w:rsidRDefault="009F22A1" w:rsidP="00447BD5">
            <w:pPr>
              <w:jc w:val="center"/>
              <w:rPr>
                <w:sz w:val="28"/>
              </w:rPr>
            </w:pPr>
            <w:r w:rsidRPr="009F22A1">
              <w:rPr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447BD5" w:rsidRPr="009F22A1" w:rsidRDefault="009F22A1" w:rsidP="00447B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A018D9" w:rsidRPr="00447BD5" w:rsidTr="002D155E">
        <w:trPr>
          <w:trHeight w:val="542"/>
        </w:trPr>
        <w:tc>
          <w:tcPr>
            <w:tcW w:w="4825" w:type="dxa"/>
            <w:tcBorders>
              <w:top w:val="single" w:sz="4" w:space="0" w:color="auto"/>
            </w:tcBorders>
          </w:tcPr>
          <w:p w:rsidR="00A018D9" w:rsidRPr="00447BD5" w:rsidRDefault="002C5D65" w:rsidP="00A018D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734" w:type="dxa"/>
          </w:tcPr>
          <w:p w:rsidR="00A018D9" w:rsidRPr="009627B6" w:rsidRDefault="009627B6" w:rsidP="00A018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627B6">
              <w:rPr>
                <w:rFonts w:eastAsia="Times New Roman"/>
                <w:sz w:val="28"/>
                <w:szCs w:val="28"/>
              </w:rPr>
              <w:t>19 324,47</w:t>
            </w:r>
          </w:p>
        </w:tc>
        <w:tc>
          <w:tcPr>
            <w:tcW w:w="1701" w:type="dxa"/>
          </w:tcPr>
          <w:p w:rsidR="00A018D9" w:rsidRPr="009627B6" w:rsidRDefault="009627B6" w:rsidP="00A018D9">
            <w:pPr>
              <w:jc w:val="center"/>
              <w:rPr>
                <w:sz w:val="28"/>
              </w:rPr>
            </w:pPr>
            <w:r w:rsidRPr="009627B6">
              <w:rPr>
                <w:sz w:val="28"/>
              </w:rPr>
              <w:t>19 113,11</w:t>
            </w:r>
          </w:p>
        </w:tc>
        <w:tc>
          <w:tcPr>
            <w:tcW w:w="1701" w:type="dxa"/>
          </w:tcPr>
          <w:p w:rsidR="00A018D9" w:rsidRPr="009627B6" w:rsidRDefault="009627B6" w:rsidP="00A018D9">
            <w:pPr>
              <w:jc w:val="center"/>
              <w:rPr>
                <w:sz w:val="28"/>
              </w:rPr>
            </w:pPr>
            <w:r w:rsidRPr="009627B6">
              <w:rPr>
                <w:sz w:val="28"/>
              </w:rPr>
              <w:t>19 362,95</w:t>
            </w:r>
          </w:p>
        </w:tc>
      </w:tr>
      <w:tr w:rsidR="00A018D9" w:rsidRPr="00447BD5" w:rsidTr="002D155E">
        <w:trPr>
          <w:trHeight w:val="1580"/>
        </w:trPr>
        <w:tc>
          <w:tcPr>
            <w:tcW w:w="4825" w:type="dxa"/>
          </w:tcPr>
          <w:p w:rsidR="00A018D9" w:rsidRPr="00447BD5" w:rsidRDefault="00A018D9" w:rsidP="00A018D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</w:rPr>
            </w:pPr>
            <w:r w:rsidRPr="00447BD5">
              <w:rPr>
                <w:sz w:val="28"/>
                <w:lang w:eastAsia="en-US"/>
              </w:rPr>
              <w:t>Субвенции бюджетам сельских</w:t>
            </w:r>
            <w:r>
              <w:rPr>
                <w:sz w:val="28"/>
                <w:lang w:eastAsia="en-US"/>
              </w:rPr>
              <w:t xml:space="preserve"> </w:t>
            </w:r>
            <w:r w:rsidRPr="00447BD5">
              <w:rPr>
                <w:sz w:val="28"/>
                <w:lang w:eastAsia="en-US"/>
              </w:rPr>
              <w:t>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34" w:type="dxa"/>
          </w:tcPr>
          <w:p w:rsidR="00A018D9" w:rsidRPr="000008F2" w:rsidRDefault="00C12BCA" w:rsidP="00A018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274 400,00</w:t>
            </w:r>
          </w:p>
        </w:tc>
        <w:tc>
          <w:tcPr>
            <w:tcW w:w="1701" w:type="dxa"/>
          </w:tcPr>
          <w:p w:rsidR="00A018D9" w:rsidRPr="000008F2" w:rsidRDefault="00C12BCA" w:rsidP="00A018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288 900,00</w:t>
            </w:r>
          </w:p>
        </w:tc>
        <w:tc>
          <w:tcPr>
            <w:tcW w:w="1701" w:type="dxa"/>
          </w:tcPr>
          <w:p w:rsidR="00A018D9" w:rsidRPr="000008F2" w:rsidRDefault="00C12BCA" w:rsidP="00A018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298 100,00</w:t>
            </w:r>
          </w:p>
        </w:tc>
      </w:tr>
      <w:tr w:rsidR="00447BD5" w:rsidRPr="00447BD5" w:rsidTr="00447BD5">
        <w:trPr>
          <w:trHeight w:val="635"/>
        </w:trPr>
        <w:tc>
          <w:tcPr>
            <w:tcW w:w="4825" w:type="dxa"/>
          </w:tcPr>
          <w:p w:rsidR="00447BD5" w:rsidRPr="00447BD5" w:rsidRDefault="00447BD5" w:rsidP="003F6046">
            <w:pPr>
              <w:rPr>
                <w:b/>
                <w:bCs/>
                <w:sz w:val="28"/>
              </w:rPr>
            </w:pPr>
            <w:r w:rsidRPr="00447BD5">
              <w:rPr>
                <w:b/>
                <w:bCs/>
                <w:sz w:val="28"/>
              </w:rPr>
              <w:t>ВСЕГО</w:t>
            </w:r>
          </w:p>
        </w:tc>
        <w:tc>
          <w:tcPr>
            <w:tcW w:w="1734" w:type="dxa"/>
            <w:vAlign w:val="center"/>
          </w:tcPr>
          <w:p w:rsidR="00447BD5" w:rsidRPr="009627B6" w:rsidRDefault="0011694C" w:rsidP="0011694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  <w:r w:rsidR="009627B6" w:rsidRPr="009627B6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101</w:t>
            </w:r>
            <w:r w:rsidR="009627B6" w:rsidRPr="009627B6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507</w:t>
            </w:r>
            <w:r w:rsidR="009627B6" w:rsidRPr="009627B6">
              <w:rPr>
                <w:b/>
                <w:bCs/>
                <w:sz w:val="28"/>
              </w:rPr>
              <w:t>,47</w:t>
            </w:r>
          </w:p>
        </w:tc>
        <w:tc>
          <w:tcPr>
            <w:tcW w:w="1701" w:type="dxa"/>
            <w:vAlign w:val="center"/>
          </w:tcPr>
          <w:p w:rsidR="00447BD5" w:rsidRPr="009627B6" w:rsidRDefault="009627B6" w:rsidP="0063320D">
            <w:pPr>
              <w:jc w:val="center"/>
              <w:rPr>
                <w:b/>
                <w:bCs/>
                <w:sz w:val="28"/>
              </w:rPr>
            </w:pPr>
            <w:r w:rsidRPr="009627B6">
              <w:rPr>
                <w:b/>
                <w:bCs/>
                <w:sz w:val="28"/>
              </w:rPr>
              <w:t>308 013,</w:t>
            </w:r>
            <w:r w:rsidR="0063320D">
              <w:rPr>
                <w:b/>
                <w:bCs/>
                <w:sz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447BD5" w:rsidRPr="009627B6" w:rsidRDefault="009627B6" w:rsidP="00447BD5">
            <w:pPr>
              <w:jc w:val="center"/>
              <w:rPr>
                <w:b/>
                <w:bCs/>
                <w:sz w:val="28"/>
              </w:rPr>
            </w:pPr>
            <w:r w:rsidRPr="009627B6">
              <w:rPr>
                <w:b/>
                <w:bCs/>
                <w:sz w:val="28"/>
              </w:rPr>
              <w:t>317 462,95</w:t>
            </w:r>
          </w:p>
        </w:tc>
      </w:tr>
    </w:tbl>
    <w:p w:rsidR="002A6B82" w:rsidRPr="00447BD5" w:rsidRDefault="002A6B82" w:rsidP="002A6B82">
      <w:pPr>
        <w:jc w:val="both"/>
        <w:rPr>
          <w:b/>
          <w:bCs/>
          <w:sz w:val="28"/>
        </w:rPr>
      </w:pPr>
    </w:p>
    <w:p w:rsidR="002A6B82" w:rsidRPr="00447BD5" w:rsidRDefault="002A6B82" w:rsidP="002A6B82">
      <w:pPr>
        <w:rPr>
          <w:sz w:val="28"/>
        </w:rPr>
      </w:pPr>
    </w:p>
    <w:p w:rsidR="002A6B82" w:rsidRPr="008627B9" w:rsidRDefault="002A6B82" w:rsidP="002A6B82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A018D9" w:rsidRDefault="00A018D9" w:rsidP="008627B9"/>
    <w:p w:rsidR="00A018D9" w:rsidRDefault="00A018D9" w:rsidP="008627B9"/>
    <w:p w:rsidR="00A018D9" w:rsidRDefault="00A018D9" w:rsidP="008627B9"/>
    <w:p w:rsidR="00C12BCA" w:rsidRDefault="00C12BCA" w:rsidP="008627B9"/>
    <w:p w:rsidR="00C12BCA" w:rsidRDefault="00C12BCA" w:rsidP="008627B9"/>
    <w:p w:rsidR="00C12BCA" w:rsidRDefault="00C12BCA" w:rsidP="008627B9"/>
    <w:p w:rsidR="00C12BCA" w:rsidRDefault="00C12BCA" w:rsidP="008627B9"/>
    <w:p w:rsidR="00C12BCA" w:rsidRDefault="00C12BCA" w:rsidP="008627B9"/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23DDE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026557" w:rsidP="002A6B8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="002A6B82" w:rsidRPr="008627B9">
        <w:rPr>
          <w:sz w:val="20"/>
          <w:szCs w:val="20"/>
        </w:rPr>
        <w:t xml:space="preserve"> сельсовет Добринского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C12BCA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jc w:val="right"/>
      </w:pPr>
      <w:r w:rsidRPr="008627B9">
        <w:rPr>
          <w:sz w:val="20"/>
          <w:szCs w:val="20"/>
        </w:rPr>
        <w:t>плановый период 20</w:t>
      </w:r>
      <w:r w:rsidR="00C12BCA">
        <w:rPr>
          <w:sz w:val="20"/>
          <w:szCs w:val="20"/>
        </w:rPr>
        <w:t>24</w:t>
      </w:r>
      <w:r w:rsidRPr="008627B9">
        <w:rPr>
          <w:sz w:val="20"/>
          <w:szCs w:val="20"/>
        </w:rPr>
        <w:t xml:space="preserve"> и 20</w:t>
      </w:r>
      <w:r w:rsidR="00C12BCA">
        <w:rPr>
          <w:sz w:val="20"/>
          <w:szCs w:val="20"/>
        </w:rPr>
        <w:t>25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2A6B82" w:rsidRDefault="002A6B82" w:rsidP="002A6B82">
      <w:pPr>
        <w:jc w:val="right"/>
      </w:pPr>
    </w:p>
    <w:p w:rsidR="00AD6ACB" w:rsidRPr="008627B9" w:rsidRDefault="00AD6ACB" w:rsidP="002A6B82">
      <w:pPr>
        <w:jc w:val="right"/>
      </w:pPr>
    </w:p>
    <w:p w:rsidR="002A6B82" w:rsidRPr="008627B9" w:rsidRDefault="002A6B82" w:rsidP="002A6B82">
      <w:pPr>
        <w:jc w:val="right"/>
      </w:pPr>
    </w:p>
    <w:p w:rsidR="002A6B82" w:rsidRPr="00705FDB" w:rsidRDefault="002A6B82" w:rsidP="002A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РАЙОННОГО БЮДЖЕТА </w:t>
      </w:r>
      <w:r w:rsidRPr="00705FDB">
        <w:rPr>
          <w:b/>
          <w:sz w:val="28"/>
          <w:szCs w:val="28"/>
        </w:rPr>
        <w:t>НА 20</w:t>
      </w:r>
      <w:r w:rsidR="00C12BCA">
        <w:rPr>
          <w:b/>
          <w:sz w:val="28"/>
          <w:szCs w:val="28"/>
        </w:rPr>
        <w:t>23</w:t>
      </w:r>
      <w:r w:rsidRPr="00705FDB">
        <w:rPr>
          <w:b/>
          <w:sz w:val="28"/>
          <w:szCs w:val="28"/>
        </w:rPr>
        <w:t xml:space="preserve"> год</w:t>
      </w:r>
    </w:p>
    <w:p w:rsidR="00AD6ACB" w:rsidRDefault="002A6B82" w:rsidP="002A6B82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</w:p>
    <w:p w:rsidR="002A6B82" w:rsidRPr="008627B9" w:rsidRDefault="002A6B82" w:rsidP="002A6B82">
      <w:pPr>
        <w:jc w:val="right"/>
      </w:pPr>
      <w:r w:rsidRPr="008627B9">
        <w:tab/>
      </w:r>
      <w:r w:rsidRPr="008627B9">
        <w:tab/>
      </w:r>
      <w:r w:rsidR="001125A0">
        <w:t xml:space="preserve">           </w:t>
      </w:r>
      <w:r w:rsidRPr="008627B9">
        <w:t>руб.</w:t>
      </w:r>
      <w:r w:rsidRPr="008627B9">
        <w:tab/>
      </w:r>
      <w:r w:rsidRPr="008627B9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119"/>
      </w:tblGrid>
      <w:tr w:rsidR="002A6B82" w:rsidRPr="008627B9" w:rsidTr="001125A0">
        <w:tc>
          <w:tcPr>
            <w:tcW w:w="6417" w:type="dxa"/>
          </w:tcPr>
          <w:p w:rsidR="002A6B82" w:rsidRPr="001125A0" w:rsidRDefault="00AD6ACB" w:rsidP="00AD6ACB">
            <w:pPr>
              <w:jc w:val="center"/>
              <w:rPr>
                <w:sz w:val="28"/>
              </w:rPr>
            </w:pPr>
            <w:r w:rsidRPr="001125A0">
              <w:rPr>
                <w:sz w:val="28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2A6B82" w:rsidRPr="001125A0" w:rsidRDefault="00C12BCA" w:rsidP="00C12B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  <w:r w:rsidR="009F7411">
              <w:rPr>
                <w:sz w:val="28"/>
              </w:rPr>
              <w:t xml:space="preserve"> год</w:t>
            </w:r>
          </w:p>
        </w:tc>
      </w:tr>
      <w:tr w:rsidR="002A6B82" w:rsidRPr="008627B9" w:rsidTr="001125A0">
        <w:tc>
          <w:tcPr>
            <w:tcW w:w="6417" w:type="dxa"/>
          </w:tcPr>
          <w:p w:rsidR="00AD6ACB" w:rsidRPr="001125A0" w:rsidRDefault="002A6B82" w:rsidP="001125A0">
            <w:pPr>
              <w:jc w:val="both"/>
              <w:rPr>
                <w:sz w:val="28"/>
              </w:rPr>
            </w:pPr>
            <w:r w:rsidRPr="001125A0">
              <w:rPr>
                <w:sz w:val="28"/>
              </w:rPr>
              <w:t>Межбюджетные</w:t>
            </w:r>
            <w:r w:rsidR="001125A0">
              <w:rPr>
                <w:sz w:val="28"/>
              </w:rPr>
              <w:t> </w:t>
            </w:r>
            <w:r w:rsidRPr="001125A0">
              <w:rPr>
                <w:sz w:val="28"/>
              </w:rPr>
              <w:t>трансферты</w:t>
            </w:r>
            <w:r w:rsidR="001125A0">
              <w:rPr>
                <w:sz w:val="28"/>
              </w:rPr>
              <w:t> </w:t>
            </w:r>
            <w:r w:rsidRPr="001125A0">
              <w:rPr>
                <w:sz w:val="28"/>
              </w:rPr>
              <w:t>на</w:t>
            </w:r>
            <w:r w:rsidR="001125A0">
              <w:rPr>
                <w:sz w:val="28"/>
              </w:rPr>
              <w:t> </w:t>
            </w:r>
            <w:r w:rsidRPr="001125A0">
              <w:rPr>
                <w:sz w:val="28"/>
              </w:rPr>
              <w:t>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3119" w:type="dxa"/>
            <w:vAlign w:val="center"/>
          </w:tcPr>
          <w:p w:rsidR="002A6B82" w:rsidRPr="001125A0" w:rsidRDefault="00A018D9" w:rsidP="007719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712 762,00</w:t>
            </w:r>
          </w:p>
        </w:tc>
      </w:tr>
      <w:tr w:rsidR="002A6B82" w:rsidRPr="008627B9" w:rsidTr="001125A0">
        <w:trPr>
          <w:trHeight w:val="680"/>
        </w:trPr>
        <w:tc>
          <w:tcPr>
            <w:tcW w:w="6417" w:type="dxa"/>
            <w:vAlign w:val="bottom"/>
          </w:tcPr>
          <w:p w:rsidR="002A6B82" w:rsidRPr="001125A0" w:rsidRDefault="002A6B82" w:rsidP="002A6B82">
            <w:pPr>
              <w:rPr>
                <w:b/>
                <w:bCs/>
                <w:sz w:val="28"/>
              </w:rPr>
            </w:pPr>
            <w:r w:rsidRPr="001125A0">
              <w:rPr>
                <w:b/>
                <w:bCs/>
                <w:sz w:val="28"/>
              </w:rPr>
              <w:t>ВСЕГО</w:t>
            </w:r>
          </w:p>
        </w:tc>
        <w:tc>
          <w:tcPr>
            <w:tcW w:w="3119" w:type="dxa"/>
            <w:vAlign w:val="center"/>
          </w:tcPr>
          <w:p w:rsidR="002A6B82" w:rsidRPr="001125A0" w:rsidRDefault="00A018D9" w:rsidP="002A6B8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712 762,00</w:t>
            </w:r>
          </w:p>
        </w:tc>
      </w:tr>
    </w:tbl>
    <w:p w:rsidR="002A6B82" w:rsidRPr="008627B9" w:rsidRDefault="002A6B82" w:rsidP="002A6B82">
      <w:pPr>
        <w:tabs>
          <w:tab w:val="left" w:pos="2771"/>
        </w:tabs>
        <w:rPr>
          <w:sz w:val="25"/>
          <w:szCs w:val="25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4E5218" w:rsidRDefault="004E5218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  <w:sectPr w:rsidR="004E5218" w:rsidSect="00091E63">
          <w:pgSz w:w="11906" w:h="16838" w:code="9"/>
          <w:pgMar w:top="425" w:right="851" w:bottom="1134" w:left="1701" w:header="709" w:footer="0" w:gutter="0"/>
          <w:cols w:space="708"/>
          <w:docGrid w:linePitch="360"/>
        </w:sectPr>
      </w:pPr>
    </w:p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D346BB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026557" w:rsidP="002A6B8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="002A6B82" w:rsidRPr="008627B9">
        <w:rPr>
          <w:sz w:val="20"/>
          <w:szCs w:val="20"/>
        </w:rPr>
        <w:t xml:space="preserve"> сельсовет Добринского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C12BCA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C12BCA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C12BCA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2A6B82" w:rsidRDefault="002A6B82" w:rsidP="002A6B82">
      <w:pPr>
        <w:jc w:val="center"/>
        <w:rPr>
          <w:b/>
          <w:sz w:val="28"/>
          <w:szCs w:val="28"/>
        </w:rPr>
      </w:pPr>
    </w:p>
    <w:p w:rsidR="002A6B82" w:rsidRPr="00E11BE7" w:rsidRDefault="002A6B82" w:rsidP="002A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СЕЛЬСКОГО ПОСЕЛЕНИЯ ПО РАЗДЕЛАМ И ПОДРАЗДЕЛАМ</w:t>
      </w:r>
      <w:r w:rsidR="004E52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C12BCA">
        <w:rPr>
          <w:b/>
          <w:sz w:val="28"/>
          <w:szCs w:val="28"/>
        </w:rPr>
        <w:t>3</w:t>
      </w:r>
      <w:r w:rsidR="004E5218">
        <w:rPr>
          <w:b/>
          <w:sz w:val="28"/>
          <w:szCs w:val="28"/>
        </w:rPr>
        <w:t xml:space="preserve"> ГОД И НА ПЛАНОВЫЙ ПЕРИОД 202</w:t>
      </w:r>
      <w:r w:rsidR="00C12BCA">
        <w:rPr>
          <w:b/>
          <w:sz w:val="28"/>
          <w:szCs w:val="28"/>
        </w:rPr>
        <w:t>4</w:t>
      </w:r>
      <w:proofErr w:type="gramStart"/>
      <w:r w:rsidR="004E5218">
        <w:rPr>
          <w:b/>
          <w:sz w:val="28"/>
          <w:szCs w:val="28"/>
        </w:rPr>
        <w:t xml:space="preserve"> И</w:t>
      </w:r>
      <w:proofErr w:type="gramEnd"/>
      <w:r w:rsidR="004E5218">
        <w:rPr>
          <w:b/>
          <w:sz w:val="28"/>
          <w:szCs w:val="28"/>
        </w:rPr>
        <w:t xml:space="preserve"> 202</w:t>
      </w:r>
      <w:r w:rsidR="00C12BCA">
        <w:rPr>
          <w:b/>
          <w:sz w:val="28"/>
          <w:szCs w:val="28"/>
        </w:rPr>
        <w:t>5</w:t>
      </w:r>
      <w:r w:rsidR="004E5218">
        <w:rPr>
          <w:b/>
          <w:sz w:val="28"/>
          <w:szCs w:val="28"/>
        </w:rPr>
        <w:t xml:space="preserve"> ГОДОВ</w:t>
      </w:r>
    </w:p>
    <w:p w:rsidR="002A6B82" w:rsidRPr="008627B9" w:rsidRDefault="002A6B82" w:rsidP="002A6B82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</w:t>
      </w:r>
      <w:r w:rsidR="00D4198D">
        <w:t>руб.</w:t>
      </w:r>
      <w:r w:rsidRPr="008627B9">
        <w:t xml:space="preserve">       </w:t>
      </w:r>
      <w:r w:rsidRPr="008627B9">
        <w:tab/>
        <w:t xml:space="preserve">               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2126"/>
        <w:gridCol w:w="2268"/>
        <w:gridCol w:w="1985"/>
      </w:tblGrid>
      <w:tr w:rsidR="00612692" w:rsidRPr="008627B9" w:rsidTr="00FA0AEE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4E5218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E5218" w:rsidRPr="004E5218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4E5218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4E5218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4E5218" w:rsidRDefault="004E5218" w:rsidP="00C12B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</w:t>
            </w:r>
            <w:r w:rsidR="00C12BCA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9974BC" w:rsidRDefault="004E5218" w:rsidP="00C12B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</w:t>
            </w:r>
            <w:r w:rsidR="00C12BCA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Default="009F7411" w:rsidP="00C12BCA">
            <w:pPr>
              <w:jc w:val="center"/>
            </w:pPr>
            <w:r>
              <w:rPr>
                <w:bCs/>
                <w:sz w:val="28"/>
                <w:szCs w:val="28"/>
              </w:rPr>
              <w:t>202</w:t>
            </w:r>
            <w:r w:rsidR="00C12BCA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E5218" w:rsidRPr="009974BC">
              <w:rPr>
                <w:bCs/>
                <w:sz w:val="28"/>
                <w:szCs w:val="28"/>
              </w:rPr>
              <w:t>год</w:t>
            </w:r>
          </w:p>
        </w:tc>
      </w:tr>
      <w:tr w:rsidR="00612692" w:rsidRPr="008627B9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92" w:rsidRPr="004E5218" w:rsidRDefault="00612692" w:rsidP="002A6B82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4E5218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4E5218" w:rsidRDefault="00612692" w:rsidP="002A6B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4E5218" w:rsidRDefault="00612692" w:rsidP="002A6B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6915B4" w:rsidRDefault="006915B4" w:rsidP="0011694C">
            <w:pPr>
              <w:jc w:val="center"/>
              <w:rPr>
                <w:b/>
                <w:bCs/>
                <w:sz w:val="28"/>
                <w:szCs w:val="28"/>
              </w:rPr>
            </w:pPr>
            <w:r w:rsidRPr="006915B4">
              <w:rPr>
                <w:b/>
                <w:bCs/>
                <w:sz w:val="28"/>
                <w:szCs w:val="28"/>
              </w:rPr>
              <w:t>15 </w:t>
            </w:r>
            <w:r w:rsidR="0011694C">
              <w:rPr>
                <w:b/>
                <w:bCs/>
                <w:sz w:val="28"/>
                <w:szCs w:val="28"/>
              </w:rPr>
              <w:t>626</w:t>
            </w:r>
            <w:r w:rsidRPr="006915B4">
              <w:rPr>
                <w:b/>
                <w:bCs/>
                <w:sz w:val="28"/>
                <w:szCs w:val="28"/>
              </w:rPr>
              <w:t> </w:t>
            </w:r>
            <w:r w:rsidR="0011694C">
              <w:rPr>
                <w:b/>
                <w:bCs/>
                <w:sz w:val="28"/>
                <w:szCs w:val="28"/>
              </w:rPr>
              <w:t>119</w:t>
            </w:r>
            <w:r w:rsidRPr="006915B4">
              <w:rPr>
                <w:b/>
                <w:bCs/>
                <w:sz w:val="28"/>
                <w:szCs w:val="28"/>
              </w:rPr>
              <w:t>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6915B4" w:rsidRDefault="006915B4" w:rsidP="00D4198D">
            <w:pPr>
              <w:jc w:val="center"/>
              <w:rPr>
                <w:b/>
                <w:bCs/>
                <w:sz w:val="28"/>
              </w:rPr>
            </w:pPr>
            <w:r w:rsidRPr="006915B4">
              <w:rPr>
                <w:b/>
                <w:bCs/>
                <w:sz w:val="28"/>
              </w:rPr>
              <w:t>10 548 563,11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6915B4" w:rsidRDefault="006915B4" w:rsidP="00D4198D">
            <w:pPr>
              <w:jc w:val="center"/>
              <w:rPr>
                <w:b/>
                <w:bCs/>
                <w:sz w:val="28"/>
              </w:rPr>
            </w:pPr>
            <w:r w:rsidRPr="006915B4">
              <w:rPr>
                <w:b/>
                <w:bCs/>
                <w:sz w:val="28"/>
              </w:rPr>
              <w:t>10 990 362,95</w:t>
            </w:r>
          </w:p>
        </w:tc>
      </w:tr>
      <w:tr w:rsidR="00B82D84" w:rsidRPr="008627B9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84" w:rsidRPr="004E5218" w:rsidRDefault="00B82D84" w:rsidP="002A6B8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4E5218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9627B6" w:rsidRDefault="009627B6" w:rsidP="0011694C">
            <w:pPr>
              <w:jc w:val="center"/>
              <w:rPr>
                <w:b/>
                <w:sz w:val="28"/>
                <w:szCs w:val="28"/>
              </w:rPr>
            </w:pPr>
            <w:r w:rsidRPr="009627B6">
              <w:rPr>
                <w:b/>
                <w:sz w:val="28"/>
                <w:szCs w:val="28"/>
              </w:rPr>
              <w:t>4 69</w:t>
            </w:r>
            <w:r w:rsidR="0011694C">
              <w:rPr>
                <w:b/>
                <w:sz w:val="28"/>
                <w:szCs w:val="28"/>
              </w:rPr>
              <w:t>8</w:t>
            </w:r>
            <w:r w:rsidRPr="009627B6">
              <w:rPr>
                <w:b/>
                <w:sz w:val="28"/>
                <w:szCs w:val="28"/>
              </w:rPr>
              <w:t> </w:t>
            </w:r>
            <w:r w:rsidR="0011694C">
              <w:rPr>
                <w:b/>
                <w:sz w:val="28"/>
                <w:szCs w:val="28"/>
              </w:rPr>
              <w:t>945</w:t>
            </w:r>
            <w:r w:rsidRPr="009627B6">
              <w:rPr>
                <w:b/>
                <w:sz w:val="28"/>
                <w:szCs w:val="28"/>
              </w:rPr>
              <w:t>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9627B6" w:rsidRDefault="009627B6" w:rsidP="002D155E">
            <w:pPr>
              <w:jc w:val="center"/>
              <w:rPr>
                <w:b/>
                <w:sz w:val="28"/>
                <w:szCs w:val="28"/>
              </w:rPr>
            </w:pPr>
            <w:r w:rsidRPr="009627B6">
              <w:rPr>
                <w:b/>
                <w:sz w:val="28"/>
                <w:szCs w:val="28"/>
              </w:rPr>
              <w:t>3 341 733,11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9627B6" w:rsidRDefault="009627B6" w:rsidP="002D155E">
            <w:pPr>
              <w:jc w:val="center"/>
              <w:rPr>
                <w:b/>
                <w:sz w:val="28"/>
                <w:szCs w:val="28"/>
              </w:rPr>
            </w:pPr>
            <w:r w:rsidRPr="009627B6">
              <w:rPr>
                <w:b/>
                <w:sz w:val="28"/>
                <w:szCs w:val="28"/>
              </w:rPr>
              <w:t>3 341 982,95</w:t>
            </w:r>
          </w:p>
        </w:tc>
      </w:tr>
      <w:tr w:rsidR="00157F21" w:rsidRPr="008627B9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F21" w:rsidRPr="004E5218" w:rsidRDefault="00157F21" w:rsidP="00FA0AEE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Функционирование высшего должностного  лица субъекта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E5218">
              <w:rPr>
                <w:bCs/>
                <w:color w:val="000000"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F21" w:rsidRPr="004E5218" w:rsidRDefault="00157F21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F21" w:rsidRPr="004E5218" w:rsidRDefault="00157F21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1" w:rsidRPr="00C12BCA" w:rsidRDefault="00157F21" w:rsidP="002A6B82">
            <w:pPr>
              <w:jc w:val="center"/>
              <w:rPr>
                <w:bCs/>
                <w:sz w:val="28"/>
                <w:szCs w:val="28"/>
              </w:rPr>
            </w:pPr>
            <w:r w:rsidRPr="00C12BCA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1" w:rsidRPr="00157F21" w:rsidRDefault="00157F21" w:rsidP="002D155E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1" w:rsidRPr="00157F21" w:rsidRDefault="00157F21" w:rsidP="00157F21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</w:tr>
      <w:tr w:rsidR="00157F21" w:rsidRPr="008627B9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F21" w:rsidRPr="004E5218" w:rsidRDefault="00157F21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F21" w:rsidRPr="004E5218" w:rsidRDefault="00157F21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F21" w:rsidRPr="004E5218" w:rsidRDefault="00157F21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1" w:rsidRPr="00C12BCA" w:rsidRDefault="00157F21" w:rsidP="0011694C">
            <w:pPr>
              <w:jc w:val="center"/>
              <w:rPr>
                <w:bCs/>
                <w:sz w:val="28"/>
                <w:szCs w:val="28"/>
              </w:rPr>
            </w:pPr>
            <w:r w:rsidRPr="00C12BCA">
              <w:rPr>
                <w:bCs/>
                <w:sz w:val="28"/>
                <w:szCs w:val="28"/>
              </w:rPr>
              <w:t>3 </w:t>
            </w:r>
            <w:r w:rsidR="0011694C">
              <w:rPr>
                <w:bCs/>
                <w:sz w:val="28"/>
                <w:szCs w:val="28"/>
              </w:rPr>
              <w:t>507</w:t>
            </w:r>
            <w:r w:rsidRPr="00C12BCA">
              <w:rPr>
                <w:bCs/>
                <w:sz w:val="28"/>
                <w:szCs w:val="28"/>
              </w:rPr>
              <w:t> </w:t>
            </w:r>
            <w:r w:rsidR="0011694C">
              <w:rPr>
                <w:bCs/>
                <w:sz w:val="28"/>
                <w:szCs w:val="28"/>
              </w:rPr>
              <w:t>229</w:t>
            </w:r>
            <w:r w:rsidRPr="00C12BCA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1" w:rsidRPr="00157F21" w:rsidRDefault="009627B6" w:rsidP="00B82D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2 232 017,00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1" w:rsidRPr="00157F21" w:rsidRDefault="009627B6" w:rsidP="00157F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2 232 266,00</w:t>
            </w:r>
          </w:p>
        </w:tc>
      </w:tr>
      <w:tr w:rsidR="00157F21" w:rsidRPr="008627B9" w:rsidTr="00FA0AEE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F21" w:rsidRPr="004E5218" w:rsidRDefault="00157F21" w:rsidP="002A6B82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E5218">
              <w:rPr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4E5218">
              <w:rPr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F21" w:rsidRPr="004E5218" w:rsidRDefault="00157F21" w:rsidP="002A6B8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F21" w:rsidRPr="004E5218" w:rsidRDefault="00157F21" w:rsidP="002A6B8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F21" w:rsidRPr="00C12BCA" w:rsidRDefault="00157F21" w:rsidP="00C12BCA">
            <w:pPr>
              <w:jc w:val="center"/>
              <w:rPr>
                <w:bCs/>
                <w:sz w:val="28"/>
                <w:szCs w:val="28"/>
              </w:rPr>
            </w:pPr>
            <w:r w:rsidRPr="00C12BCA">
              <w:rPr>
                <w:bCs/>
                <w:sz w:val="28"/>
                <w:szCs w:val="28"/>
              </w:rPr>
              <w:t>129 025,00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1" w:rsidRPr="00157F21" w:rsidRDefault="00157F21" w:rsidP="002D155E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129 025,00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1" w:rsidRPr="00157F21" w:rsidRDefault="00157F21" w:rsidP="00157F21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129 025,00</w:t>
            </w:r>
          </w:p>
        </w:tc>
      </w:tr>
      <w:tr w:rsidR="00157F21" w:rsidRPr="008627B9" w:rsidTr="00FA0AEE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F21" w:rsidRPr="004E5218" w:rsidRDefault="00157F21" w:rsidP="002A6B8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F21" w:rsidRPr="004E5218" w:rsidRDefault="00157F21" w:rsidP="002A6B8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F21" w:rsidRPr="004E5218" w:rsidRDefault="00157F21" w:rsidP="002A6B8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F21" w:rsidRPr="00C12BCA" w:rsidRDefault="00157F21" w:rsidP="00C12B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1" w:rsidRPr="009F22A1" w:rsidRDefault="009F22A1" w:rsidP="002D155E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1" w:rsidRPr="009F22A1" w:rsidRDefault="009F22A1" w:rsidP="00157F21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</w:tr>
      <w:tr w:rsidR="00157F21" w:rsidRPr="008627B9" w:rsidTr="00FA0AEE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F21" w:rsidRPr="004E5218" w:rsidRDefault="00157F21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F21" w:rsidRPr="004E5218" w:rsidRDefault="00157F21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F21" w:rsidRPr="004E5218" w:rsidRDefault="00157F21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F21" w:rsidRPr="009627B6" w:rsidRDefault="00157F21" w:rsidP="00C12BCA">
            <w:pPr>
              <w:jc w:val="center"/>
              <w:rPr>
                <w:bCs/>
                <w:sz w:val="28"/>
                <w:szCs w:val="28"/>
              </w:rPr>
            </w:pPr>
            <w:r w:rsidRPr="009627B6">
              <w:rPr>
                <w:bCs/>
                <w:sz w:val="28"/>
                <w:szCs w:val="28"/>
              </w:rPr>
              <w:t>76 444,</w:t>
            </w:r>
            <w:r w:rsidR="009627B6" w:rsidRPr="009627B6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1" w:rsidRPr="009627B6" w:rsidRDefault="00157F21" w:rsidP="00157F21">
            <w:pPr>
              <w:jc w:val="center"/>
              <w:rPr>
                <w:bCs/>
                <w:sz w:val="28"/>
                <w:szCs w:val="28"/>
              </w:rPr>
            </w:pPr>
            <w:r w:rsidRPr="009627B6">
              <w:rPr>
                <w:bCs/>
                <w:sz w:val="28"/>
                <w:szCs w:val="28"/>
              </w:rPr>
              <w:t>44 444,</w:t>
            </w:r>
            <w:r w:rsidR="009627B6" w:rsidRPr="009627B6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1" w:rsidRPr="009627B6" w:rsidRDefault="00157F21" w:rsidP="00157F21">
            <w:pPr>
              <w:jc w:val="center"/>
              <w:rPr>
                <w:bCs/>
                <w:sz w:val="28"/>
                <w:szCs w:val="28"/>
              </w:rPr>
            </w:pPr>
            <w:r w:rsidRPr="009627B6">
              <w:rPr>
                <w:bCs/>
                <w:sz w:val="28"/>
                <w:szCs w:val="28"/>
              </w:rPr>
              <w:t>44 444,</w:t>
            </w:r>
            <w:r w:rsidR="009627B6" w:rsidRPr="009627B6">
              <w:rPr>
                <w:bCs/>
                <w:sz w:val="28"/>
                <w:szCs w:val="28"/>
              </w:rPr>
              <w:t>95</w:t>
            </w:r>
          </w:p>
        </w:tc>
      </w:tr>
      <w:tr w:rsidR="00B82D84" w:rsidRPr="008627B9" w:rsidTr="00FA0AEE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84" w:rsidRPr="00C12BCA" w:rsidRDefault="00C12BCA" w:rsidP="002A6B82">
            <w:pPr>
              <w:jc w:val="center"/>
              <w:rPr>
                <w:b/>
                <w:sz w:val="28"/>
                <w:szCs w:val="28"/>
              </w:rPr>
            </w:pPr>
            <w:r w:rsidRPr="00C12BCA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157F21" w:rsidRDefault="00B82D84" w:rsidP="00157F21">
            <w:pPr>
              <w:jc w:val="center"/>
              <w:rPr>
                <w:b/>
                <w:sz w:val="28"/>
                <w:szCs w:val="28"/>
              </w:rPr>
            </w:pPr>
            <w:r w:rsidRPr="00157F21">
              <w:rPr>
                <w:b/>
                <w:sz w:val="28"/>
                <w:szCs w:val="28"/>
              </w:rPr>
              <w:t>2</w:t>
            </w:r>
            <w:r w:rsidR="00157F21" w:rsidRPr="00157F21">
              <w:rPr>
                <w:b/>
                <w:sz w:val="28"/>
                <w:szCs w:val="28"/>
              </w:rPr>
              <w:t>88</w:t>
            </w:r>
            <w:r w:rsidRPr="00157F21">
              <w:rPr>
                <w:b/>
                <w:sz w:val="28"/>
                <w:szCs w:val="28"/>
              </w:rPr>
              <w:t> </w:t>
            </w:r>
            <w:r w:rsidR="00157F21" w:rsidRPr="00157F21">
              <w:rPr>
                <w:b/>
                <w:sz w:val="28"/>
                <w:szCs w:val="28"/>
              </w:rPr>
              <w:t>9</w:t>
            </w:r>
            <w:r w:rsidRPr="00157F21"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157F21" w:rsidRDefault="00B82D84" w:rsidP="00157F21">
            <w:pPr>
              <w:jc w:val="center"/>
              <w:rPr>
                <w:b/>
                <w:sz w:val="28"/>
                <w:szCs w:val="28"/>
              </w:rPr>
            </w:pPr>
            <w:r w:rsidRPr="00157F21">
              <w:rPr>
                <w:b/>
                <w:sz w:val="28"/>
                <w:szCs w:val="28"/>
              </w:rPr>
              <w:t>2</w:t>
            </w:r>
            <w:r w:rsidR="00157F21" w:rsidRPr="00157F21">
              <w:rPr>
                <w:b/>
                <w:sz w:val="28"/>
                <w:szCs w:val="28"/>
              </w:rPr>
              <w:t>98</w:t>
            </w:r>
            <w:r w:rsidRPr="00157F21">
              <w:rPr>
                <w:b/>
                <w:sz w:val="28"/>
                <w:szCs w:val="28"/>
              </w:rPr>
              <w:t> </w:t>
            </w:r>
            <w:r w:rsidR="00157F21" w:rsidRPr="00157F21">
              <w:rPr>
                <w:b/>
                <w:sz w:val="28"/>
                <w:szCs w:val="28"/>
              </w:rPr>
              <w:t>1</w:t>
            </w:r>
            <w:r w:rsidRPr="00157F21">
              <w:rPr>
                <w:b/>
                <w:sz w:val="28"/>
                <w:szCs w:val="28"/>
              </w:rPr>
              <w:t>00,00</w:t>
            </w:r>
          </w:p>
        </w:tc>
      </w:tr>
      <w:tr w:rsidR="00B82D84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84" w:rsidRPr="00C12BCA" w:rsidRDefault="00C12BCA" w:rsidP="002A6B82">
            <w:pPr>
              <w:jc w:val="center"/>
              <w:rPr>
                <w:bCs/>
                <w:sz w:val="28"/>
                <w:szCs w:val="28"/>
              </w:rPr>
            </w:pPr>
            <w:r w:rsidRPr="00C12BCA">
              <w:rPr>
                <w:bCs/>
                <w:sz w:val="28"/>
                <w:szCs w:val="28"/>
              </w:rPr>
              <w:t>274 400,00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157F21" w:rsidRDefault="00B82D84" w:rsidP="00157F21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2</w:t>
            </w:r>
            <w:r w:rsidR="00157F21" w:rsidRPr="00157F21">
              <w:rPr>
                <w:bCs/>
                <w:sz w:val="28"/>
                <w:szCs w:val="28"/>
              </w:rPr>
              <w:t>88</w:t>
            </w:r>
            <w:r w:rsidRPr="00157F21">
              <w:rPr>
                <w:bCs/>
                <w:sz w:val="28"/>
                <w:szCs w:val="28"/>
              </w:rPr>
              <w:t> </w:t>
            </w:r>
            <w:r w:rsidR="00157F21" w:rsidRPr="00157F21">
              <w:rPr>
                <w:bCs/>
                <w:sz w:val="28"/>
                <w:szCs w:val="28"/>
              </w:rPr>
              <w:t>9</w:t>
            </w:r>
            <w:r w:rsidRPr="00157F21">
              <w:rPr>
                <w:bCs/>
                <w:sz w:val="28"/>
                <w:szCs w:val="28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157F21" w:rsidRDefault="00B82D84" w:rsidP="00157F21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2</w:t>
            </w:r>
            <w:r w:rsidR="00157F21" w:rsidRPr="00157F21">
              <w:rPr>
                <w:bCs/>
                <w:sz w:val="28"/>
                <w:szCs w:val="28"/>
              </w:rPr>
              <w:t>98</w:t>
            </w:r>
            <w:r w:rsidRPr="00157F21">
              <w:rPr>
                <w:bCs/>
                <w:sz w:val="28"/>
                <w:szCs w:val="28"/>
              </w:rPr>
              <w:t> </w:t>
            </w:r>
            <w:r w:rsidR="00157F21" w:rsidRPr="00157F21">
              <w:rPr>
                <w:bCs/>
                <w:sz w:val="28"/>
                <w:szCs w:val="28"/>
              </w:rPr>
              <w:t>1</w:t>
            </w:r>
            <w:r w:rsidRPr="00157F21">
              <w:rPr>
                <w:bCs/>
                <w:sz w:val="28"/>
                <w:szCs w:val="28"/>
              </w:rPr>
              <w:t>00,00</w:t>
            </w:r>
          </w:p>
        </w:tc>
      </w:tr>
      <w:tr w:rsidR="00B82D84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84" w:rsidRPr="004E5218" w:rsidRDefault="00B82D84" w:rsidP="002A6B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4E5218">
              <w:rPr>
                <w:b/>
                <w:bCs/>
                <w:color w:val="000000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C12BCA" w:rsidRDefault="00B82D84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C12BCA">
              <w:rPr>
                <w:b/>
                <w:bCs/>
                <w:sz w:val="28"/>
                <w:szCs w:val="28"/>
              </w:rPr>
              <w:t>18 000,00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9F22A1" w:rsidRDefault="009F22A1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9F22A1" w:rsidRDefault="009F22A1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82D84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C12BCA" w:rsidRDefault="00B82D84" w:rsidP="002A6B82">
            <w:pPr>
              <w:jc w:val="center"/>
              <w:rPr>
                <w:bCs/>
                <w:sz w:val="28"/>
                <w:szCs w:val="28"/>
              </w:rPr>
            </w:pPr>
            <w:r w:rsidRPr="00C12BCA">
              <w:rPr>
                <w:bCs/>
                <w:sz w:val="28"/>
                <w:szCs w:val="28"/>
              </w:rPr>
              <w:t>18 000,00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9F22A1" w:rsidRDefault="009F22A1" w:rsidP="002D155E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9F22A1" w:rsidRDefault="009F22A1" w:rsidP="002D155E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</w:tr>
      <w:tr w:rsidR="00B82D84" w:rsidRPr="008627B9" w:rsidTr="00FA0AEE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84" w:rsidRPr="004E5218" w:rsidRDefault="00B82D84" w:rsidP="002A6B82">
            <w:pPr>
              <w:rPr>
                <w:b/>
                <w:sz w:val="28"/>
                <w:szCs w:val="28"/>
              </w:rPr>
            </w:pPr>
            <w:r w:rsidRPr="004E521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84" w:rsidRPr="00C12BCA" w:rsidRDefault="00B82D84" w:rsidP="00FE4E43">
            <w:pPr>
              <w:jc w:val="center"/>
              <w:rPr>
                <w:b/>
                <w:bCs/>
                <w:sz w:val="28"/>
                <w:szCs w:val="28"/>
              </w:rPr>
            </w:pPr>
            <w:r w:rsidRPr="00C12BCA">
              <w:rPr>
                <w:b/>
                <w:bCs/>
                <w:sz w:val="28"/>
                <w:szCs w:val="28"/>
              </w:rPr>
              <w:t>712 762,00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9F22A1" w:rsidRDefault="009F22A1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9F22A1" w:rsidRDefault="009F22A1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82D84" w:rsidRPr="008627B9" w:rsidTr="00FA0AEE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84" w:rsidRPr="004E5218" w:rsidRDefault="00B82D84" w:rsidP="002A6B82">
            <w:pPr>
              <w:rPr>
                <w:sz w:val="28"/>
                <w:szCs w:val="28"/>
              </w:rPr>
            </w:pPr>
            <w:r w:rsidRPr="004E521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84" w:rsidRPr="00C12BCA" w:rsidRDefault="00B82D84" w:rsidP="00FE4E43">
            <w:pPr>
              <w:jc w:val="center"/>
              <w:rPr>
                <w:bCs/>
                <w:sz w:val="28"/>
                <w:szCs w:val="28"/>
              </w:rPr>
            </w:pPr>
            <w:r w:rsidRPr="00C12BCA">
              <w:rPr>
                <w:bCs/>
                <w:sz w:val="28"/>
                <w:szCs w:val="28"/>
              </w:rPr>
              <w:t>712 762,00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9F22A1" w:rsidRDefault="009F22A1" w:rsidP="002D155E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9F22A1" w:rsidRDefault="009F22A1" w:rsidP="002D155E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</w:tr>
      <w:tr w:rsidR="00C12BCA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BCA" w:rsidRPr="004E5218" w:rsidRDefault="00C12BCA" w:rsidP="002A6B8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BCA" w:rsidRPr="004E5218" w:rsidRDefault="00C12BCA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BCA" w:rsidRPr="004E5218" w:rsidRDefault="00C12BCA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CA" w:rsidRPr="00C12BCA" w:rsidRDefault="00C12BCA" w:rsidP="00157F21">
            <w:pPr>
              <w:jc w:val="center"/>
              <w:rPr>
                <w:b/>
                <w:bCs/>
                <w:sz w:val="28"/>
                <w:szCs w:val="28"/>
              </w:rPr>
            </w:pPr>
            <w:r w:rsidRPr="00C12BCA">
              <w:rPr>
                <w:b/>
                <w:bCs/>
                <w:sz w:val="28"/>
                <w:szCs w:val="28"/>
              </w:rPr>
              <w:t>2 425 665,00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CA" w:rsidRPr="009F22A1" w:rsidRDefault="009F22A1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CA" w:rsidRPr="009F22A1" w:rsidRDefault="009F22A1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82D84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C12BCA" w:rsidRDefault="00B82D84" w:rsidP="00C12BCA">
            <w:pPr>
              <w:jc w:val="center"/>
              <w:rPr>
                <w:bCs/>
                <w:sz w:val="28"/>
                <w:szCs w:val="28"/>
              </w:rPr>
            </w:pPr>
            <w:r w:rsidRPr="00C12BCA">
              <w:rPr>
                <w:bCs/>
                <w:sz w:val="28"/>
                <w:szCs w:val="28"/>
              </w:rPr>
              <w:t>2 </w:t>
            </w:r>
            <w:r w:rsidR="00C12BCA" w:rsidRPr="00C12BCA">
              <w:rPr>
                <w:bCs/>
                <w:sz w:val="28"/>
                <w:szCs w:val="28"/>
              </w:rPr>
              <w:t>425 665,00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9F22A1" w:rsidRDefault="009F22A1" w:rsidP="002D155E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9F22A1" w:rsidRDefault="009F22A1" w:rsidP="002D155E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</w:tr>
      <w:tr w:rsidR="00222658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8" w:rsidRPr="004E5218" w:rsidRDefault="00222658" w:rsidP="002A6B8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8" w:rsidRPr="004E5218" w:rsidRDefault="00222658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8" w:rsidRPr="004E5218" w:rsidRDefault="00222658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58" w:rsidRPr="00222658" w:rsidRDefault="0011694C" w:rsidP="002226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7 380 811,00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58" w:rsidRPr="00157F21" w:rsidRDefault="00222658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6 537 394,00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58" w:rsidRPr="00157F21" w:rsidRDefault="00222658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6 684 744,00</w:t>
            </w:r>
          </w:p>
        </w:tc>
      </w:tr>
      <w:tr w:rsidR="00B82D84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C12BCA" w:rsidRDefault="0011694C" w:rsidP="002A6B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7 380 811,00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157F21" w:rsidRDefault="00157F21" w:rsidP="002D155E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6 537 394,00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157F21" w:rsidRDefault="00157F21" w:rsidP="002D155E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6 684 744,00</w:t>
            </w:r>
          </w:p>
        </w:tc>
      </w:tr>
      <w:tr w:rsidR="00157F21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1" w:rsidRPr="00B82D84" w:rsidRDefault="00157F21" w:rsidP="002A6B8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82D84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1" w:rsidRPr="00B82D84" w:rsidRDefault="00157F21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1" w:rsidRPr="00B82D84" w:rsidRDefault="00157F21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1" w:rsidRPr="00C12BCA" w:rsidRDefault="00157F21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C12BCA">
              <w:rPr>
                <w:b/>
                <w:bCs/>
                <w:sz w:val="28"/>
                <w:szCs w:val="28"/>
              </w:rPr>
              <w:t>115 536,00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1" w:rsidRPr="00C12BCA" w:rsidRDefault="00157F21" w:rsidP="00157F21">
            <w:pPr>
              <w:jc w:val="center"/>
              <w:rPr>
                <w:b/>
                <w:bCs/>
                <w:sz w:val="28"/>
                <w:szCs w:val="28"/>
              </w:rPr>
            </w:pPr>
            <w:r w:rsidRPr="00C12BCA">
              <w:rPr>
                <w:b/>
                <w:bCs/>
                <w:sz w:val="28"/>
                <w:szCs w:val="28"/>
              </w:rPr>
              <w:t>115 536,00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1" w:rsidRPr="00C12BCA" w:rsidRDefault="00157F21" w:rsidP="00157F21">
            <w:pPr>
              <w:jc w:val="center"/>
              <w:rPr>
                <w:b/>
                <w:bCs/>
                <w:sz w:val="28"/>
                <w:szCs w:val="28"/>
              </w:rPr>
            </w:pPr>
            <w:r w:rsidRPr="00C12BCA">
              <w:rPr>
                <w:b/>
                <w:bCs/>
                <w:sz w:val="28"/>
                <w:szCs w:val="28"/>
              </w:rPr>
              <w:t>115 536,00</w:t>
            </w:r>
          </w:p>
        </w:tc>
      </w:tr>
      <w:tr w:rsidR="00157F21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1" w:rsidRPr="004E5218" w:rsidRDefault="00157F21" w:rsidP="002A6B8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1" w:rsidRPr="004E5218" w:rsidRDefault="00157F21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1" w:rsidRPr="004E5218" w:rsidRDefault="00157F21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1" w:rsidRPr="00C12BCA" w:rsidRDefault="00157F21" w:rsidP="002A6B82">
            <w:pPr>
              <w:jc w:val="center"/>
              <w:rPr>
                <w:bCs/>
                <w:sz w:val="28"/>
                <w:szCs w:val="28"/>
              </w:rPr>
            </w:pPr>
            <w:r w:rsidRPr="00C12BCA">
              <w:rPr>
                <w:bCs/>
                <w:sz w:val="28"/>
                <w:szCs w:val="28"/>
              </w:rPr>
              <w:t>115 536,00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1" w:rsidRPr="00C12BCA" w:rsidRDefault="00157F21" w:rsidP="00157F21">
            <w:pPr>
              <w:jc w:val="center"/>
              <w:rPr>
                <w:bCs/>
                <w:sz w:val="28"/>
                <w:szCs w:val="28"/>
              </w:rPr>
            </w:pPr>
            <w:r w:rsidRPr="00C12BCA">
              <w:rPr>
                <w:bCs/>
                <w:sz w:val="28"/>
                <w:szCs w:val="28"/>
              </w:rPr>
              <w:t>115 536,00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1" w:rsidRPr="00C12BCA" w:rsidRDefault="00157F21" w:rsidP="00157F21">
            <w:pPr>
              <w:jc w:val="center"/>
              <w:rPr>
                <w:bCs/>
                <w:sz w:val="28"/>
                <w:szCs w:val="28"/>
              </w:rPr>
            </w:pPr>
            <w:r w:rsidRPr="00C12BCA">
              <w:rPr>
                <w:bCs/>
                <w:sz w:val="28"/>
                <w:szCs w:val="28"/>
              </w:rPr>
              <w:t>115 536,00</w:t>
            </w: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612692" w:rsidRDefault="00612692" w:rsidP="00D4198D">
            <w:pPr>
              <w:rPr>
                <w:b/>
                <w:bCs/>
                <w:color w:val="000000"/>
                <w:sz w:val="28"/>
              </w:rPr>
            </w:pPr>
            <w:r w:rsidRPr="00612692">
              <w:rPr>
                <w:b/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E5218" w:rsidRDefault="0061269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E5218" w:rsidRDefault="0061269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9F22A1" w:rsidRDefault="009F22A1" w:rsidP="002A6B82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157F21" w:rsidRDefault="00157F21" w:rsidP="00157F21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265</w:t>
            </w:r>
            <w:r w:rsidR="00B82D84" w:rsidRPr="00157F21">
              <w:rPr>
                <w:b/>
                <w:bCs/>
                <w:sz w:val="28"/>
                <w:szCs w:val="28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157F21" w:rsidRDefault="00157F21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550</w:t>
            </w:r>
            <w:r w:rsidR="00B82D84" w:rsidRPr="00157F21">
              <w:rPr>
                <w:b/>
                <w:bCs/>
                <w:sz w:val="28"/>
                <w:szCs w:val="28"/>
              </w:rPr>
              <w:t> 000,00</w:t>
            </w: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612692" w:rsidRDefault="00612692" w:rsidP="00D4198D">
            <w:pPr>
              <w:rPr>
                <w:bCs/>
                <w:color w:val="000000"/>
                <w:sz w:val="28"/>
              </w:rPr>
            </w:pPr>
            <w:r w:rsidRPr="00612692">
              <w:rPr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E5218" w:rsidRDefault="0061269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E5218" w:rsidRDefault="0061269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9F22A1" w:rsidRDefault="009F22A1" w:rsidP="002A6B82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157F21" w:rsidRDefault="00157F21" w:rsidP="002A6B82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265</w:t>
            </w:r>
            <w:r w:rsidR="00B82D84" w:rsidRPr="00157F21">
              <w:rPr>
                <w:bCs/>
                <w:sz w:val="28"/>
                <w:szCs w:val="28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157F21" w:rsidRDefault="00157F21" w:rsidP="002A6B82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550</w:t>
            </w:r>
            <w:r w:rsidR="00B82D84" w:rsidRPr="00157F21">
              <w:rPr>
                <w:bCs/>
                <w:sz w:val="28"/>
                <w:szCs w:val="28"/>
              </w:rPr>
              <w:t> 000,00</w:t>
            </w:r>
          </w:p>
        </w:tc>
      </w:tr>
    </w:tbl>
    <w:p w:rsidR="002A6B82" w:rsidRPr="008627B9" w:rsidRDefault="002A6B82" w:rsidP="002A6B82">
      <w:pPr>
        <w:rPr>
          <w:bCs/>
        </w:rPr>
      </w:pPr>
    </w:p>
    <w:p w:rsidR="00091E63" w:rsidRDefault="00091E63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91E63" w:rsidRDefault="00091E63" w:rsidP="00091E63"/>
    <w:p w:rsidR="00091E63" w:rsidRDefault="00091E63" w:rsidP="00091E63"/>
    <w:p w:rsidR="00091E63" w:rsidRDefault="00091E63" w:rsidP="00091E63"/>
    <w:p w:rsidR="00091E63" w:rsidRDefault="00091E63" w:rsidP="00091E63"/>
    <w:p w:rsidR="00091E63" w:rsidRDefault="00091E63" w:rsidP="00091E63"/>
    <w:p w:rsidR="00091E63" w:rsidRDefault="00091E63" w:rsidP="00091E63"/>
    <w:p w:rsidR="00091E63" w:rsidRPr="00091E63" w:rsidRDefault="00091E63" w:rsidP="00091E63"/>
    <w:p w:rsidR="00091E63" w:rsidRDefault="00091E63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91E63" w:rsidRDefault="00091E63" w:rsidP="00091E63"/>
    <w:p w:rsidR="00091E63" w:rsidRDefault="00091E63" w:rsidP="00091E63"/>
    <w:p w:rsidR="00091E63" w:rsidRDefault="00091E63" w:rsidP="00091E63"/>
    <w:p w:rsidR="00091E63" w:rsidRDefault="00091E63" w:rsidP="00091E63"/>
    <w:p w:rsidR="00091E63" w:rsidRDefault="00091E63" w:rsidP="00091E63"/>
    <w:p w:rsidR="00091E63" w:rsidRDefault="00091E63" w:rsidP="00091E63"/>
    <w:p w:rsidR="00091E63" w:rsidRDefault="00091E63" w:rsidP="00091E63"/>
    <w:p w:rsidR="00091E63" w:rsidRDefault="00091E63" w:rsidP="00091E63"/>
    <w:p w:rsidR="00091E63" w:rsidRDefault="00091E63" w:rsidP="00091E63"/>
    <w:p w:rsidR="00091E63" w:rsidRPr="00091E63" w:rsidRDefault="00091E63" w:rsidP="00091E63"/>
    <w:p w:rsidR="00091E63" w:rsidRPr="00091E63" w:rsidRDefault="00091E63" w:rsidP="00091E63"/>
    <w:p w:rsidR="00DF1058" w:rsidRPr="008627B9" w:rsidRDefault="00DF1058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D346BB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F1058" w:rsidRPr="008627B9" w:rsidRDefault="00026557" w:rsidP="008627B9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="00DF1058" w:rsidRPr="008627B9">
        <w:rPr>
          <w:sz w:val="20"/>
          <w:szCs w:val="20"/>
        </w:rPr>
        <w:t xml:space="preserve"> сельсовет Добринского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0048AC">
        <w:rPr>
          <w:sz w:val="20"/>
          <w:szCs w:val="20"/>
        </w:rPr>
        <w:t>2</w:t>
      </w:r>
      <w:r w:rsidR="00157F21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5B44C5" w:rsidRPr="008627B9">
        <w:rPr>
          <w:sz w:val="20"/>
          <w:szCs w:val="20"/>
        </w:rPr>
        <w:t>2</w:t>
      </w:r>
      <w:r w:rsidR="00157F21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</w:t>
      </w:r>
      <w:r w:rsidR="006823EA" w:rsidRPr="008627B9">
        <w:rPr>
          <w:sz w:val="20"/>
          <w:szCs w:val="20"/>
        </w:rPr>
        <w:t>2</w:t>
      </w:r>
      <w:r w:rsidR="00157F21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</w:p>
    <w:p w:rsidR="00636025" w:rsidRDefault="00636025" w:rsidP="00D4198D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E11BE7" w:rsidRPr="00E11BE7" w:rsidRDefault="00E11BE7" w:rsidP="00D419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</w:t>
      </w:r>
      <w:r w:rsidR="000048AC">
        <w:rPr>
          <w:b/>
          <w:bCs/>
          <w:sz w:val="28"/>
          <w:szCs w:val="28"/>
        </w:rPr>
        <w:t>2</w:t>
      </w:r>
      <w:r w:rsidR="00157F21">
        <w:rPr>
          <w:b/>
          <w:bCs/>
          <w:sz w:val="28"/>
          <w:szCs w:val="28"/>
        </w:rPr>
        <w:t>3</w:t>
      </w:r>
      <w:r w:rsidR="00D4198D">
        <w:rPr>
          <w:b/>
          <w:bCs/>
          <w:sz w:val="28"/>
          <w:szCs w:val="28"/>
        </w:rPr>
        <w:t xml:space="preserve"> ГОД И НА ПЛАНОВЫЙ ПЕРИОД</w:t>
      </w:r>
      <w:r w:rsidR="00157F21">
        <w:rPr>
          <w:b/>
          <w:bCs/>
          <w:sz w:val="28"/>
          <w:szCs w:val="28"/>
        </w:rPr>
        <w:t xml:space="preserve"> </w:t>
      </w:r>
      <w:r w:rsidR="00D4198D">
        <w:rPr>
          <w:b/>
          <w:bCs/>
          <w:sz w:val="28"/>
          <w:szCs w:val="28"/>
        </w:rPr>
        <w:t>202</w:t>
      </w:r>
      <w:r w:rsidR="00157F21">
        <w:rPr>
          <w:b/>
          <w:bCs/>
          <w:sz w:val="28"/>
          <w:szCs w:val="28"/>
        </w:rPr>
        <w:t>4</w:t>
      </w:r>
      <w:proofErr w:type="gramStart"/>
      <w:r w:rsidR="00D4198D">
        <w:rPr>
          <w:b/>
          <w:bCs/>
          <w:sz w:val="28"/>
          <w:szCs w:val="28"/>
        </w:rPr>
        <w:t xml:space="preserve"> И</w:t>
      </w:r>
      <w:proofErr w:type="gramEnd"/>
      <w:r w:rsidR="00D4198D">
        <w:rPr>
          <w:b/>
          <w:bCs/>
          <w:sz w:val="28"/>
          <w:szCs w:val="28"/>
        </w:rPr>
        <w:t xml:space="preserve"> 202</w:t>
      </w:r>
      <w:r w:rsidR="00157F21">
        <w:rPr>
          <w:b/>
          <w:bCs/>
          <w:sz w:val="28"/>
          <w:szCs w:val="28"/>
        </w:rPr>
        <w:t>5</w:t>
      </w:r>
      <w:r w:rsidR="00D4198D">
        <w:rPr>
          <w:b/>
          <w:bCs/>
          <w:sz w:val="28"/>
          <w:szCs w:val="28"/>
        </w:rPr>
        <w:t xml:space="preserve"> ГОДОВ</w:t>
      </w:r>
    </w:p>
    <w:p w:rsidR="000D46DF" w:rsidRPr="008627B9" w:rsidRDefault="00636025" w:rsidP="00EA0D41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  <w:t xml:space="preserve">              </w:t>
      </w:r>
      <w:r w:rsidR="000D46DF">
        <w:t xml:space="preserve">                                                                                                                 </w:t>
      </w:r>
      <w:r w:rsidR="000D46DF" w:rsidRPr="008627B9">
        <w:t xml:space="preserve">  руб.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709"/>
        <w:gridCol w:w="567"/>
        <w:gridCol w:w="567"/>
        <w:gridCol w:w="1984"/>
        <w:gridCol w:w="709"/>
        <w:gridCol w:w="1843"/>
        <w:gridCol w:w="1842"/>
        <w:gridCol w:w="1843"/>
      </w:tblGrid>
      <w:tr w:rsidR="00EA0D41" w:rsidRPr="008627B9" w:rsidTr="009F7411">
        <w:trPr>
          <w:cantSplit/>
          <w:trHeight w:val="2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8627B9" w:rsidRDefault="00D4198D" w:rsidP="000D46D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</w:p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D4198D" w:rsidRDefault="00D4198D" w:rsidP="00157F21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 w:rsidR="00157F21">
              <w:rPr>
                <w:bCs/>
                <w:sz w:val="28"/>
              </w:rPr>
              <w:t>3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D4198D" w:rsidRDefault="00D4198D" w:rsidP="00157F21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 w:rsidR="00157F21"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D4198D" w:rsidRDefault="00D4198D" w:rsidP="00157F21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 w:rsidR="00157F21"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EA0D41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r w:rsidR="00026557">
              <w:rPr>
                <w:rFonts w:ascii="Times New Roman" w:hAnsi="Times New Roman"/>
                <w:bCs w:val="0"/>
              </w:rPr>
              <w:t>Новочеркутинский</w:t>
            </w:r>
            <w:r w:rsidRPr="00D4198D">
              <w:rPr>
                <w:rFonts w:ascii="Times New Roman" w:hAnsi="Times New Roman"/>
                <w:bCs w:val="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0F16A6" w:rsidRDefault="002D155E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2D155E" w:rsidRDefault="00913CAA" w:rsidP="000D46D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2D155E" w:rsidRDefault="00913CAA" w:rsidP="000D46D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2D155E" w:rsidRDefault="00913CAA" w:rsidP="000D46D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2D155E" w:rsidRDefault="00913CAA" w:rsidP="000D46D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A" w:rsidRPr="009D059C" w:rsidRDefault="009D059C" w:rsidP="0011694C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15 </w:t>
            </w:r>
            <w:r w:rsidR="0011694C">
              <w:rPr>
                <w:b/>
                <w:bCs/>
                <w:sz w:val="28"/>
                <w:szCs w:val="28"/>
              </w:rPr>
              <w:t>626</w:t>
            </w:r>
            <w:r w:rsidRPr="009D059C">
              <w:rPr>
                <w:b/>
                <w:bCs/>
                <w:sz w:val="28"/>
                <w:szCs w:val="28"/>
              </w:rPr>
              <w:t> </w:t>
            </w:r>
            <w:r w:rsidR="0011694C">
              <w:rPr>
                <w:b/>
                <w:bCs/>
                <w:sz w:val="28"/>
                <w:szCs w:val="28"/>
              </w:rPr>
              <w:t>119</w:t>
            </w:r>
            <w:r w:rsidRPr="009D059C">
              <w:rPr>
                <w:b/>
                <w:bCs/>
                <w:sz w:val="28"/>
                <w:szCs w:val="28"/>
              </w:rPr>
              <w:t>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A" w:rsidRPr="009D059C" w:rsidRDefault="009D059C" w:rsidP="007A60D8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10 548 563,11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A" w:rsidRPr="009D059C" w:rsidRDefault="009D059C" w:rsidP="00091E63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10 990 362,95</w:t>
            </w:r>
          </w:p>
        </w:tc>
      </w:tr>
      <w:tr w:rsidR="00A239D0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8A4410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9D059C" w:rsidRDefault="006915B4" w:rsidP="0011694C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4 69</w:t>
            </w:r>
            <w:r w:rsidR="0011694C">
              <w:rPr>
                <w:b/>
                <w:sz w:val="28"/>
                <w:szCs w:val="28"/>
              </w:rPr>
              <w:t>8</w:t>
            </w:r>
            <w:r w:rsidRPr="009D059C">
              <w:rPr>
                <w:b/>
                <w:sz w:val="28"/>
                <w:szCs w:val="28"/>
              </w:rPr>
              <w:t> </w:t>
            </w:r>
            <w:r w:rsidR="0011694C">
              <w:rPr>
                <w:b/>
                <w:sz w:val="28"/>
                <w:szCs w:val="28"/>
              </w:rPr>
              <w:t>945</w:t>
            </w:r>
            <w:r w:rsidRPr="009D059C">
              <w:rPr>
                <w:b/>
                <w:sz w:val="28"/>
                <w:szCs w:val="28"/>
              </w:rPr>
              <w:t>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9D059C" w:rsidRDefault="009D059C" w:rsidP="002038D9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3 341 733,11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9D059C" w:rsidRDefault="009D059C" w:rsidP="002038D9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3 341 982,95</w:t>
            </w:r>
          </w:p>
        </w:tc>
      </w:tr>
      <w:tr w:rsidR="00A57931" w:rsidRPr="00D4198D" w:rsidTr="000F271D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D4198D" w:rsidRDefault="00A57931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2D155E" w:rsidRDefault="00A57931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2D155E" w:rsidRDefault="00A57931" w:rsidP="000D46DF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2D155E" w:rsidRDefault="00A57931" w:rsidP="000D46DF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2D155E" w:rsidRDefault="00A57931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2D155E" w:rsidRDefault="00A57931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0F271D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A57931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A57931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</w:tr>
      <w:tr w:rsidR="00A57931" w:rsidRPr="00D4198D" w:rsidTr="000F271D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31" w:rsidRPr="00D4198D" w:rsidRDefault="00A57931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2D155E" w:rsidRDefault="00A57931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2D155E" w:rsidRDefault="00A57931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2D155E" w:rsidRDefault="00A57931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2D155E" w:rsidRDefault="00A57931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2D155E" w:rsidRDefault="00A57931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Default="00A57931" w:rsidP="000F271D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Default="00A57931" w:rsidP="00A57931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Default="00A57931" w:rsidP="00A57931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A57931" w:rsidRPr="00D4198D" w:rsidTr="000F271D">
        <w:trPr>
          <w:trHeight w:val="9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31" w:rsidRPr="00D4198D" w:rsidRDefault="00A57931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2D155E" w:rsidRDefault="00A57931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2D155E" w:rsidRDefault="00A57931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2D155E" w:rsidRDefault="00A57931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2D155E" w:rsidRDefault="00A57931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2D155E" w:rsidRDefault="00A57931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Default="00A57931" w:rsidP="000F271D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Default="00A57931" w:rsidP="00A57931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Default="00A57931" w:rsidP="00A57931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A57931" w:rsidRPr="00D4198D" w:rsidTr="000F271D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31" w:rsidRPr="00D4198D" w:rsidRDefault="00A57931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2D155E" w:rsidRDefault="00A57931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2D155E" w:rsidRDefault="00A57931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2D155E" w:rsidRDefault="00A57931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2D155E" w:rsidRDefault="00A57931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2D155E" w:rsidRDefault="00A57931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Default="00A57931" w:rsidP="000F271D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Default="00A57931" w:rsidP="00A57931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Default="00A57931" w:rsidP="00A57931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A57931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31" w:rsidRPr="00D4198D" w:rsidRDefault="00A57931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2D155E" w:rsidRDefault="00A57931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2D155E" w:rsidRDefault="00A57931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2D155E" w:rsidRDefault="00A57931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2D155E" w:rsidRDefault="00A57931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2D155E" w:rsidRDefault="00A57931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157F21" w:rsidRDefault="00A57931" w:rsidP="000F271D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157F21" w:rsidRDefault="00A57931" w:rsidP="00A57931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157F21" w:rsidRDefault="00A57931" w:rsidP="00A57931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</w:tr>
      <w:tr w:rsidR="00A57931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D4198D" w:rsidRDefault="00A57931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B95BD4" w:rsidRDefault="00A57931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B95BD4" w:rsidRDefault="00A57931" w:rsidP="000D46DF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B95BD4" w:rsidRDefault="00A57931" w:rsidP="000D46DF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DC44AC">
            <w:pPr>
              <w:jc w:val="center"/>
              <w:rPr>
                <w:b/>
                <w:bCs/>
                <w:sz w:val="28"/>
                <w:szCs w:val="28"/>
              </w:rPr>
            </w:pPr>
            <w:r w:rsidRPr="000F271D">
              <w:rPr>
                <w:b/>
                <w:bCs/>
                <w:sz w:val="28"/>
                <w:szCs w:val="28"/>
              </w:rPr>
              <w:t>3 </w:t>
            </w:r>
            <w:r w:rsidR="00DC44AC">
              <w:rPr>
                <w:b/>
                <w:bCs/>
                <w:sz w:val="28"/>
                <w:szCs w:val="28"/>
              </w:rPr>
              <w:t>507</w:t>
            </w:r>
            <w:r w:rsidRPr="000F271D">
              <w:rPr>
                <w:b/>
                <w:bCs/>
                <w:sz w:val="28"/>
                <w:szCs w:val="28"/>
              </w:rPr>
              <w:t> </w:t>
            </w:r>
            <w:r w:rsidR="00DC44AC">
              <w:rPr>
                <w:b/>
                <w:bCs/>
                <w:sz w:val="28"/>
                <w:szCs w:val="28"/>
              </w:rPr>
              <w:t>229</w:t>
            </w:r>
            <w:r w:rsidRPr="000F271D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A57931" w:rsidRDefault="00A57931" w:rsidP="006915B4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 w:rsidR="006915B4"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 w:rsidR="006915B4">
              <w:rPr>
                <w:b/>
                <w:bCs/>
                <w:sz w:val="28"/>
                <w:szCs w:val="28"/>
              </w:rPr>
              <w:t>017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A57931" w:rsidRDefault="00A57931" w:rsidP="006915B4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 w:rsidR="006915B4"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 w:rsidR="006915B4">
              <w:rPr>
                <w:b/>
                <w:bCs/>
                <w:sz w:val="28"/>
                <w:szCs w:val="28"/>
              </w:rPr>
              <w:t>266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A57931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31" w:rsidRPr="00D4198D" w:rsidRDefault="00A57931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DC44AC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3 </w:t>
            </w:r>
            <w:r w:rsidR="00DC44AC">
              <w:rPr>
                <w:sz w:val="28"/>
                <w:szCs w:val="28"/>
              </w:rPr>
              <w:t>507</w:t>
            </w:r>
            <w:r w:rsidRPr="000F271D">
              <w:rPr>
                <w:sz w:val="28"/>
                <w:szCs w:val="28"/>
              </w:rPr>
              <w:t> </w:t>
            </w:r>
            <w:r w:rsidR="00DC44AC">
              <w:rPr>
                <w:sz w:val="28"/>
                <w:szCs w:val="28"/>
              </w:rPr>
              <w:t>229</w:t>
            </w:r>
            <w:r w:rsidRPr="000F271D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A57931" w:rsidRDefault="006915B4" w:rsidP="00691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2 23</w:t>
            </w:r>
            <w:r w:rsidR="00A57931" w:rsidRPr="00A579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017</w:t>
            </w:r>
            <w:r w:rsidR="00A57931"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A57931" w:rsidRDefault="00A57931" w:rsidP="006915B4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 w:rsidR="006915B4"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 w:rsidR="006915B4"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A57931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31" w:rsidRPr="00D4198D" w:rsidRDefault="00A57931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DC44AC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3 </w:t>
            </w:r>
            <w:r w:rsidR="00DC44AC">
              <w:rPr>
                <w:sz w:val="28"/>
                <w:szCs w:val="28"/>
              </w:rPr>
              <w:t>507</w:t>
            </w:r>
            <w:r w:rsidRPr="000F271D">
              <w:rPr>
                <w:sz w:val="28"/>
                <w:szCs w:val="28"/>
              </w:rPr>
              <w:t> </w:t>
            </w:r>
            <w:r w:rsidR="00DC44AC">
              <w:rPr>
                <w:sz w:val="28"/>
                <w:szCs w:val="28"/>
              </w:rPr>
              <w:t>229</w:t>
            </w:r>
            <w:r w:rsidRPr="000F271D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A57931" w:rsidRDefault="00A57931" w:rsidP="006915B4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 w:rsidR="006915B4">
              <w:rPr>
                <w:sz w:val="28"/>
                <w:szCs w:val="28"/>
              </w:rPr>
              <w:t>32</w:t>
            </w:r>
            <w:r w:rsidRPr="00A57931">
              <w:rPr>
                <w:sz w:val="28"/>
                <w:szCs w:val="28"/>
              </w:rPr>
              <w:t> </w:t>
            </w:r>
            <w:r w:rsidR="006915B4">
              <w:rPr>
                <w:sz w:val="28"/>
                <w:szCs w:val="28"/>
              </w:rPr>
              <w:t>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A57931" w:rsidRDefault="00A57931" w:rsidP="006915B4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 w:rsidR="006915B4"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 w:rsidR="006915B4"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A57931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31" w:rsidRPr="00D4198D" w:rsidRDefault="00A57931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2D155E" w:rsidRDefault="00A57931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DC44AC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</w:t>
            </w:r>
            <w:r w:rsidR="00DC44AC">
              <w:rPr>
                <w:sz w:val="28"/>
                <w:szCs w:val="28"/>
              </w:rPr>
              <w:t>96</w:t>
            </w:r>
            <w:r w:rsidRPr="000F271D">
              <w:rPr>
                <w:sz w:val="28"/>
                <w:szCs w:val="28"/>
              </w:rPr>
              <w:t> </w:t>
            </w:r>
            <w:r w:rsidR="00DC44AC">
              <w:rPr>
                <w:sz w:val="28"/>
                <w:szCs w:val="28"/>
              </w:rPr>
              <w:t>010</w:t>
            </w:r>
            <w:r w:rsidRPr="000F271D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A57931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A57931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</w:tr>
      <w:tr w:rsidR="00A57931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31" w:rsidRPr="00D4198D" w:rsidRDefault="00A57931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772A1A" w:rsidRDefault="00A57931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DC44AC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</w:t>
            </w:r>
            <w:r w:rsidR="00DC44AC">
              <w:rPr>
                <w:sz w:val="28"/>
                <w:szCs w:val="28"/>
              </w:rPr>
              <w:t>96</w:t>
            </w:r>
            <w:r w:rsidRPr="000F271D">
              <w:rPr>
                <w:sz w:val="28"/>
                <w:szCs w:val="28"/>
              </w:rPr>
              <w:t> </w:t>
            </w:r>
            <w:r w:rsidR="00DC44AC">
              <w:rPr>
                <w:sz w:val="28"/>
                <w:szCs w:val="28"/>
              </w:rPr>
              <w:t>010</w:t>
            </w:r>
            <w:r w:rsidRPr="000F271D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A57931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A57931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</w:tr>
      <w:tr w:rsidR="00A239D0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271D" w:rsidRDefault="006915B4" w:rsidP="0022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1 311 219,00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57931" w:rsidRDefault="006915B4" w:rsidP="00203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43 530,00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57931" w:rsidRDefault="006915B4" w:rsidP="00203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43 779,00</w:t>
            </w:r>
          </w:p>
        </w:tc>
      </w:tr>
      <w:tr w:rsidR="00A239D0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271D" w:rsidRDefault="006915B4" w:rsidP="0022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1 286 802,00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915B4" w:rsidRDefault="006915B4" w:rsidP="005F550A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19 113,00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9D059C" w:rsidRDefault="006915B4" w:rsidP="002038D9">
            <w:pPr>
              <w:jc w:val="center"/>
              <w:rPr>
                <w:sz w:val="28"/>
                <w:szCs w:val="28"/>
              </w:rPr>
            </w:pPr>
            <w:r w:rsidRPr="009D059C">
              <w:rPr>
                <w:sz w:val="28"/>
                <w:szCs w:val="28"/>
              </w:rPr>
              <w:t>19 362,00</w:t>
            </w:r>
          </w:p>
        </w:tc>
      </w:tr>
      <w:tr w:rsidR="00A57931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31" w:rsidRPr="00D4198D" w:rsidRDefault="00A57931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772A1A" w:rsidRDefault="00A57931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772A1A" w:rsidRDefault="00A57931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772A1A" w:rsidRDefault="00A57931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772A1A" w:rsidRDefault="00A57931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772A1A" w:rsidRDefault="00A57931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31" w:rsidRPr="000F271D" w:rsidRDefault="00A57931" w:rsidP="000D46DF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31" w:rsidRPr="000F271D" w:rsidRDefault="00A57931" w:rsidP="00A57931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31" w:rsidRPr="000F271D" w:rsidRDefault="00A57931" w:rsidP="00A57931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</w:tr>
      <w:tr w:rsidR="00A57931" w:rsidRPr="00D4198D" w:rsidTr="00A239D0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31" w:rsidRPr="00D4198D" w:rsidRDefault="00A57931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B95BD4" w:rsidRDefault="00A57931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B95BD4" w:rsidRDefault="00A57931" w:rsidP="000D46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B95BD4" w:rsidRDefault="00A57931" w:rsidP="000D46D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A5793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A5793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A5793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A57931" w:rsidRPr="00D4198D" w:rsidTr="00A239D0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31" w:rsidRPr="00D4198D" w:rsidRDefault="00A57931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B95BD4" w:rsidRDefault="00A57931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B95BD4" w:rsidRDefault="00A57931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B95BD4" w:rsidRDefault="00A57931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A579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A579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A579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A57931" w:rsidRPr="00D4198D" w:rsidTr="00A239D0">
        <w:trPr>
          <w:trHeight w:val="3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D4198D" w:rsidRDefault="00A57931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B95BD4" w:rsidRDefault="00A57931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B95BD4" w:rsidRDefault="00A57931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B95BD4" w:rsidRDefault="00A57931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B95BD4" w:rsidRDefault="00A57931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A579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A579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A579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A57931" w:rsidRPr="00D4198D" w:rsidTr="00A239D0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D4198D" w:rsidRDefault="00A57931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B95BD4" w:rsidRDefault="00A57931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B95BD4" w:rsidRDefault="00A57931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B95BD4" w:rsidRDefault="00A57931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B95BD4" w:rsidRDefault="00A57931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A579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A579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A579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A57931" w:rsidRPr="00D4198D" w:rsidTr="00A239D0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31" w:rsidRPr="00D4198D" w:rsidRDefault="00A57931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B95BD4" w:rsidRDefault="00A57931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B95BD4" w:rsidRDefault="00A57931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B95BD4" w:rsidRDefault="00A57931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B95BD4" w:rsidRDefault="00A57931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B95BD4" w:rsidRDefault="00A57931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A579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A579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03492A" w:rsidRPr="00D4198D" w:rsidTr="00A57931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41445E" w:rsidRDefault="0003492A" w:rsidP="00A57931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2A" w:rsidRPr="0036319D" w:rsidRDefault="0003492A" w:rsidP="00A5793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Pr="0036319D">
              <w:rPr>
                <w:b/>
                <w:bCs/>
                <w:sz w:val="28"/>
                <w:szCs w:val="28"/>
                <w:lang w:eastAsia="en-US"/>
              </w:rPr>
              <w:t>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9F22A1" w:rsidRDefault="009F22A1" w:rsidP="002038D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F22A1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9F22A1" w:rsidRDefault="009F22A1" w:rsidP="002038D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F22A1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03492A" w:rsidRPr="00D4198D" w:rsidTr="00A57931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2A" w:rsidRPr="0041445E" w:rsidRDefault="0003492A" w:rsidP="00A57931">
            <w:pPr>
              <w:rPr>
                <w:bCs/>
                <w:sz w:val="28"/>
              </w:rPr>
            </w:pPr>
            <w:r w:rsidRPr="0041445E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2A" w:rsidRPr="0036319D" w:rsidRDefault="0003492A" w:rsidP="00A579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  <w:r w:rsidRPr="0036319D">
              <w:rPr>
                <w:bCs/>
                <w:sz w:val="28"/>
                <w:szCs w:val="28"/>
                <w:lang w:eastAsia="en-US"/>
              </w:rPr>
              <w:t>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9F22A1" w:rsidRDefault="009F22A1" w:rsidP="002038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9F22A1" w:rsidRDefault="009F22A1" w:rsidP="002038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03492A" w:rsidRPr="00D4198D" w:rsidTr="00A57931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41445E" w:rsidRDefault="0003492A" w:rsidP="00A57931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2A" w:rsidRPr="0036319D" w:rsidRDefault="0003492A" w:rsidP="00A579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  <w:r w:rsidRPr="0036319D">
              <w:rPr>
                <w:bCs/>
                <w:sz w:val="28"/>
                <w:szCs w:val="28"/>
                <w:lang w:eastAsia="en-US"/>
              </w:rPr>
              <w:t>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9F22A1" w:rsidRDefault="009F22A1" w:rsidP="002038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9F22A1" w:rsidRDefault="009F22A1" w:rsidP="002038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03492A" w:rsidRPr="00D4198D" w:rsidTr="00A57931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41445E" w:rsidRDefault="0003492A" w:rsidP="00A57931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2A" w:rsidRPr="0036319D" w:rsidRDefault="0003492A" w:rsidP="00A579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  <w:r w:rsidRPr="0036319D">
              <w:rPr>
                <w:bCs/>
                <w:sz w:val="28"/>
                <w:szCs w:val="28"/>
                <w:lang w:eastAsia="en-US"/>
              </w:rPr>
              <w:t>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9F22A1" w:rsidRDefault="009F22A1" w:rsidP="002038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9F22A1" w:rsidRDefault="009F22A1" w:rsidP="002038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03492A" w:rsidRPr="00D4198D" w:rsidTr="00A57931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2A" w:rsidRPr="0041445E" w:rsidRDefault="0003492A" w:rsidP="00A57931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2A" w:rsidRPr="0036319D" w:rsidRDefault="0003492A" w:rsidP="00A579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  <w:r w:rsidRPr="0036319D">
              <w:rPr>
                <w:bCs/>
                <w:sz w:val="28"/>
                <w:szCs w:val="28"/>
                <w:lang w:eastAsia="en-US"/>
              </w:rPr>
              <w:t>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9F22A1" w:rsidRDefault="009F22A1" w:rsidP="002038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9F22A1" w:rsidRDefault="009F22A1" w:rsidP="002038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A239D0" w:rsidRPr="00D4198D" w:rsidTr="00A239D0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72487" w:rsidRDefault="00272487" w:rsidP="000D46DF">
            <w:pPr>
              <w:jc w:val="center"/>
              <w:rPr>
                <w:b/>
                <w:sz w:val="28"/>
                <w:szCs w:val="28"/>
              </w:rPr>
            </w:pPr>
            <w:r w:rsidRPr="00272487">
              <w:rPr>
                <w:b/>
                <w:sz w:val="28"/>
                <w:szCs w:val="28"/>
              </w:rPr>
              <w:t>76 444,</w:t>
            </w:r>
            <w:r w:rsidR="006915B4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A239D0" w:rsidP="00D12776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</w:t>
            </w:r>
            <w:r w:rsidR="00D12776" w:rsidRPr="00D12776">
              <w:rPr>
                <w:b/>
                <w:sz w:val="28"/>
                <w:szCs w:val="28"/>
              </w:rPr>
              <w:t>4</w:t>
            </w:r>
            <w:r w:rsidRPr="00D12776">
              <w:rPr>
                <w:b/>
                <w:sz w:val="28"/>
                <w:szCs w:val="28"/>
              </w:rPr>
              <w:t> 444,</w:t>
            </w:r>
            <w:r w:rsidR="006915B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A239D0" w:rsidP="00D12776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</w:t>
            </w:r>
            <w:r w:rsidR="00D12776" w:rsidRPr="00D12776">
              <w:rPr>
                <w:b/>
                <w:sz w:val="28"/>
                <w:szCs w:val="28"/>
              </w:rPr>
              <w:t>4</w:t>
            </w:r>
            <w:r w:rsidRPr="00D12776">
              <w:rPr>
                <w:b/>
                <w:sz w:val="28"/>
                <w:szCs w:val="28"/>
              </w:rPr>
              <w:t> 444,</w:t>
            </w:r>
            <w:r w:rsidR="006915B4">
              <w:rPr>
                <w:b/>
                <w:sz w:val="28"/>
                <w:szCs w:val="28"/>
              </w:rPr>
              <w:t>95</w:t>
            </w:r>
          </w:p>
        </w:tc>
      </w:tr>
      <w:tr w:rsidR="00A239D0" w:rsidRPr="00D4198D" w:rsidTr="00A239D0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A239D0" w:rsidP="00272487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272487"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A239D0" w:rsidRPr="002D155E" w:rsidRDefault="00A239D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72487" w:rsidRDefault="00272487" w:rsidP="006915B4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72 444,</w:t>
            </w:r>
            <w:r w:rsidR="006915B4">
              <w:rPr>
                <w:sz w:val="28"/>
                <w:szCs w:val="2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D12776" w:rsidP="006915B4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</w:t>
            </w:r>
            <w:r w:rsidR="00A239D0" w:rsidRPr="00D12776">
              <w:rPr>
                <w:sz w:val="28"/>
                <w:szCs w:val="28"/>
              </w:rPr>
              <w:t> 444,</w:t>
            </w:r>
            <w:r w:rsidR="006915B4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D12776" w:rsidP="006915B4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</w:t>
            </w:r>
            <w:r w:rsidR="007D2E1C" w:rsidRPr="00D12776">
              <w:rPr>
                <w:sz w:val="28"/>
                <w:szCs w:val="28"/>
              </w:rPr>
              <w:t> 444,</w:t>
            </w:r>
            <w:r w:rsidR="006915B4">
              <w:rPr>
                <w:sz w:val="28"/>
                <w:szCs w:val="28"/>
              </w:rPr>
              <w:t>95</w:t>
            </w:r>
          </w:p>
        </w:tc>
      </w:tr>
      <w:tr w:rsidR="00A239D0" w:rsidRPr="00D4198D" w:rsidTr="00A239D0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72487" w:rsidRDefault="00272487" w:rsidP="006915B4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72 444,</w:t>
            </w:r>
            <w:r w:rsidR="006915B4">
              <w:rPr>
                <w:sz w:val="28"/>
                <w:szCs w:val="2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D12776" w:rsidP="006915B4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</w:t>
            </w:r>
            <w:r w:rsidR="00A239D0" w:rsidRPr="00D12776">
              <w:rPr>
                <w:sz w:val="28"/>
                <w:szCs w:val="28"/>
              </w:rPr>
              <w:t> 444,</w:t>
            </w:r>
            <w:r w:rsidR="006915B4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D12776" w:rsidP="006915B4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</w:t>
            </w:r>
            <w:r w:rsidR="00A239D0" w:rsidRPr="00D12776">
              <w:rPr>
                <w:sz w:val="28"/>
                <w:szCs w:val="28"/>
              </w:rPr>
              <w:t> 444,</w:t>
            </w:r>
            <w:r w:rsidR="006915B4">
              <w:rPr>
                <w:sz w:val="28"/>
                <w:szCs w:val="28"/>
              </w:rPr>
              <w:t>95</w:t>
            </w:r>
          </w:p>
        </w:tc>
      </w:tr>
      <w:tr w:rsidR="00A239D0" w:rsidRPr="00D4198D" w:rsidTr="00A239D0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Основное мероприятие «Приобретение программного обеспечения, услуг по сопровождению сетевого программного </w:t>
            </w:r>
            <w:r w:rsidRPr="00D4198D">
              <w:rPr>
                <w:bCs/>
                <w:sz w:val="28"/>
                <w:szCs w:val="28"/>
              </w:rPr>
              <w:lastRenderedPageBreak/>
              <w:t>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E6166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915B4" w:rsidRDefault="00A239D0" w:rsidP="009A761F">
            <w:pPr>
              <w:jc w:val="center"/>
              <w:rPr>
                <w:sz w:val="28"/>
                <w:szCs w:val="28"/>
              </w:rPr>
            </w:pPr>
          </w:p>
          <w:p w:rsidR="00A239D0" w:rsidRPr="006915B4" w:rsidRDefault="00A239D0" w:rsidP="006915B4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</w:t>
            </w:r>
            <w:r w:rsidR="0003492A" w:rsidRPr="006915B4">
              <w:rPr>
                <w:sz w:val="28"/>
                <w:szCs w:val="28"/>
              </w:rPr>
              <w:t>3</w:t>
            </w:r>
            <w:r w:rsidRPr="006915B4">
              <w:rPr>
                <w:sz w:val="28"/>
                <w:szCs w:val="28"/>
              </w:rPr>
              <w:t> 000,</w:t>
            </w:r>
            <w:r w:rsidR="006915B4" w:rsidRPr="006915B4">
              <w:rPr>
                <w:sz w:val="28"/>
                <w:szCs w:val="2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915B4" w:rsidRDefault="00A57931" w:rsidP="005F550A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</w:t>
            </w:r>
            <w:r w:rsidR="006915B4" w:rsidRPr="006915B4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915B4" w:rsidRDefault="00A57931" w:rsidP="005F550A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</w:t>
            </w:r>
            <w:r w:rsidR="006915B4" w:rsidRPr="006915B4">
              <w:rPr>
                <w:sz w:val="28"/>
                <w:szCs w:val="28"/>
              </w:rPr>
              <w:t>95</w:t>
            </w:r>
          </w:p>
        </w:tc>
      </w:tr>
      <w:tr w:rsidR="00DD488D" w:rsidRPr="00D4198D" w:rsidTr="006915B4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8D" w:rsidRPr="00D4198D" w:rsidRDefault="00DD488D" w:rsidP="00DD48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E61668" w:rsidRDefault="00DD488D" w:rsidP="000D46DF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E61668" w:rsidRDefault="00DD488D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E61668" w:rsidRDefault="00DD488D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E61668" w:rsidRDefault="00DD488D" w:rsidP="00E6166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E61668" w:rsidRDefault="00DD488D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6915B4" w:rsidRDefault="00DD488D" w:rsidP="006915B4">
            <w:pPr>
              <w:jc w:val="center"/>
              <w:rPr>
                <w:sz w:val="28"/>
                <w:szCs w:val="28"/>
              </w:rPr>
            </w:pPr>
          </w:p>
          <w:p w:rsidR="00DD488D" w:rsidRPr="006915B4" w:rsidRDefault="00DD488D" w:rsidP="006915B4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</w:t>
            </w:r>
            <w:r w:rsidR="0003492A" w:rsidRPr="006915B4">
              <w:rPr>
                <w:sz w:val="28"/>
                <w:szCs w:val="28"/>
              </w:rPr>
              <w:t>3</w:t>
            </w:r>
            <w:r w:rsidRPr="006915B4">
              <w:rPr>
                <w:sz w:val="28"/>
                <w:szCs w:val="28"/>
              </w:rPr>
              <w:t> 000,</w:t>
            </w:r>
            <w:r w:rsidR="006915B4" w:rsidRPr="006915B4">
              <w:rPr>
                <w:sz w:val="28"/>
                <w:szCs w:val="2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6915B4" w:rsidRDefault="00DD488D" w:rsidP="002C5D65">
            <w:pPr>
              <w:jc w:val="center"/>
              <w:rPr>
                <w:sz w:val="28"/>
                <w:szCs w:val="28"/>
              </w:rPr>
            </w:pPr>
          </w:p>
          <w:p w:rsidR="00DD488D" w:rsidRPr="006915B4" w:rsidRDefault="00A57931" w:rsidP="006915B4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</w:t>
            </w:r>
            <w:r w:rsidR="006915B4" w:rsidRPr="006915B4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6915B4" w:rsidRDefault="00DD488D" w:rsidP="002C5D65">
            <w:pPr>
              <w:jc w:val="center"/>
              <w:rPr>
                <w:sz w:val="28"/>
                <w:szCs w:val="28"/>
              </w:rPr>
            </w:pPr>
          </w:p>
          <w:p w:rsidR="00DD488D" w:rsidRPr="006915B4" w:rsidRDefault="00A57931" w:rsidP="006915B4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</w:t>
            </w:r>
            <w:r w:rsidR="006915B4" w:rsidRPr="006915B4">
              <w:rPr>
                <w:sz w:val="28"/>
                <w:szCs w:val="28"/>
              </w:rPr>
              <w:t>95</w:t>
            </w:r>
          </w:p>
        </w:tc>
      </w:tr>
      <w:tr w:rsidR="00DD488D" w:rsidRPr="00D4198D" w:rsidTr="00A239D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8D" w:rsidRPr="00D4198D" w:rsidRDefault="00DD488D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E61668" w:rsidRDefault="00DD488D" w:rsidP="000D46DF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E61668" w:rsidRDefault="00DD488D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E61668" w:rsidRDefault="00DD488D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E61668" w:rsidRDefault="00DD488D" w:rsidP="00E6166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E61668" w:rsidRDefault="00DD488D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6915B4" w:rsidRDefault="00DD488D" w:rsidP="002C5D65">
            <w:pPr>
              <w:jc w:val="center"/>
              <w:rPr>
                <w:sz w:val="28"/>
                <w:szCs w:val="28"/>
              </w:rPr>
            </w:pPr>
          </w:p>
          <w:p w:rsidR="00DD488D" w:rsidRPr="006915B4" w:rsidRDefault="00DD488D" w:rsidP="0003492A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</w:t>
            </w:r>
            <w:r w:rsidR="0003492A" w:rsidRPr="006915B4">
              <w:rPr>
                <w:sz w:val="28"/>
                <w:szCs w:val="28"/>
              </w:rPr>
              <w:t>3</w:t>
            </w:r>
            <w:r w:rsidRPr="006915B4">
              <w:rPr>
                <w:sz w:val="28"/>
                <w:szCs w:val="28"/>
              </w:rPr>
              <w:t> 000,</w:t>
            </w:r>
            <w:r w:rsidR="006915B4" w:rsidRPr="006915B4">
              <w:rPr>
                <w:sz w:val="28"/>
                <w:szCs w:val="2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6915B4" w:rsidRDefault="00A57931" w:rsidP="006915B4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</w:t>
            </w:r>
            <w:r w:rsidR="006915B4" w:rsidRPr="006915B4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6915B4" w:rsidRDefault="00DD488D" w:rsidP="002C5D65">
            <w:pPr>
              <w:jc w:val="center"/>
              <w:rPr>
                <w:sz w:val="28"/>
                <w:szCs w:val="28"/>
              </w:rPr>
            </w:pPr>
          </w:p>
          <w:p w:rsidR="00DD488D" w:rsidRPr="006915B4" w:rsidRDefault="00A57931" w:rsidP="006915B4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</w:t>
            </w:r>
            <w:r w:rsidR="006915B4" w:rsidRPr="006915B4">
              <w:rPr>
                <w:sz w:val="28"/>
                <w:szCs w:val="28"/>
              </w:rPr>
              <w:t>95</w:t>
            </w:r>
          </w:p>
        </w:tc>
      </w:tr>
      <w:tr w:rsidR="00A239D0" w:rsidRPr="00D4198D" w:rsidTr="00A239D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E6166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3492A" w:rsidRDefault="00A239D0" w:rsidP="00F9652D">
            <w:pPr>
              <w:jc w:val="center"/>
              <w:rPr>
                <w:sz w:val="28"/>
                <w:szCs w:val="28"/>
              </w:rPr>
            </w:pPr>
            <w:r w:rsidRPr="0003492A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A239D0" w:rsidP="002038D9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A239D0" w:rsidP="002038D9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A239D0" w:rsidRPr="00D4198D" w:rsidTr="00A239D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D0" w:rsidRPr="00D4198D" w:rsidRDefault="00A239D0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E6166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3492A" w:rsidRDefault="00A239D0" w:rsidP="00F9652D">
            <w:pPr>
              <w:jc w:val="center"/>
              <w:rPr>
                <w:sz w:val="28"/>
                <w:szCs w:val="28"/>
              </w:rPr>
            </w:pPr>
            <w:r w:rsidRPr="0003492A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A239D0" w:rsidP="002038D9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A239D0" w:rsidP="002038D9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A239D0" w:rsidRPr="00D4198D" w:rsidTr="00A239D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D0" w:rsidRPr="00D4198D" w:rsidRDefault="00A239D0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E6166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3492A" w:rsidRDefault="00A239D0" w:rsidP="00F9652D">
            <w:pPr>
              <w:jc w:val="center"/>
              <w:rPr>
                <w:sz w:val="28"/>
                <w:szCs w:val="28"/>
              </w:rPr>
            </w:pPr>
            <w:r w:rsidRPr="0003492A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A239D0" w:rsidP="002038D9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A239D0" w:rsidP="002038D9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03492A" w:rsidRPr="00D4198D" w:rsidTr="00A57931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13262C" w:rsidRDefault="0003492A" w:rsidP="00A57931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03492A" w:rsidRPr="0013262C" w:rsidRDefault="00253700" w:rsidP="00A57931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="0003492A"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8A4410" w:rsidRDefault="0003492A" w:rsidP="00A57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8A4410" w:rsidRDefault="0003492A" w:rsidP="00A5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8A4410" w:rsidRDefault="0003492A" w:rsidP="00A5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8A4410" w:rsidRDefault="0003492A" w:rsidP="00A5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8A4410" w:rsidRDefault="0003492A" w:rsidP="00A57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03492A" w:rsidRDefault="0003492A" w:rsidP="00F9652D">
            <w:pPr>
              <w:jc w:val="center"/>
              <w:rPr>
                <w:sz w:val="28"/>
                <w:szCs w:val="28"/>
              </w:rPr>
            </w:pPr>
            <w:r w:rsidRPr="0003492A">
              <w:rPr>
                <w:sz w:val="28"/>
                <w:szCs w:val="28"/>
              </w:rPr>
              <w:t>32 000,00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9F22A1" w:rsidRDefault="009F22A1" w:rsidP="009F22A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9F22A1" w:rsidRDefault="009F22A1" w:rsidP="009F22A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F22A1" w:rsidRPr="00D4198D" w:rsidTr="00A57931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A1" w:rsidRPr="0050102D" w:rsidRDefault="009F22A1" w:rsidP="00A57931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8A4410" w:rsidRDefault="009F22A1" w:rsidP="00A57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8A4410" w:rsidRDefault="009F22A1" w:rsidP="00A5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8A4410" w:rsidRDefault="009F22A1" w:rsidP="00A5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8A4410" w:rsidRDefault="009F22A1" w:rsidP="00A5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8A4410" w:rsidRDefault="009F22A1" w:rsidP="00A57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03492A" w:rsidRDefault="009F22A1" w:rsidP="00F9652D">
            <w:pPr>
              <w:jc w:val="center"/>
              <w:rPr>
                <w:sz w:val="28"/>
                <w:szCs w:val="28"/>
              </w:rPr>
            </w:pPr>
            <w:r w:rsidRPr="0003492A">
              <w:rPr>
                <w:sz w:val="28"/>
                <w:szCs w:val="28"/>
              </w:rPr>
              <w:t>32 000,00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F22A1" w:rsidRPr="00D4198D" w:rsidTr="00A57931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A1" w:rsidRPr="0050102D" w:rsidRDefault="009F22A1" w:rsidP="00A57931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8A4410" w:rsidRDefault="009F22A1" w:rsidP="00A57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8A4410" w:rsidRDefault="009F22A1" w:rsidP="00A5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8A4410" w:rsidRDefault="009F22A1" w:rsidP="00A5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8A4410" w:rsidRDefault="009F22A1" w:rsidP="00A5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8A4410" w:rsidRDefault="009F22A1" w:rsidP="00A5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03492A" w:rsidRDefault="009F22A1" w:rsidP="00F9652D">
            <w:pPr>
              <w:jc w:val="center"/>
              <w:rPr>
                <w:sz w:val="28"/>
                <w:szCs w:val="28"/>
              </w:rPr>
            </w:pPr>
            <w:r w:rsidRPr="0003492A">
              <w:rPr>
                <w:sz w:val="28"/>
                <w:szCs w:val="28"/>
              </w:rPr>
              <w:t>32 000,00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A239D0" w:rsidRPr="00D4198D" w:rsidTr="00A239D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3492A" w:rsidRDefault="00A239D0" w:rsidP="000D46DF">
            <w:pPr>
              <w:jc w:val="center"/>
              <w:rPr>
                <w:sz w:val="28"/>
                <w:szCs w:val="28"/>
              </w:rPr>
            </w:pPr>
            <w:r w:rsidRPr="0003492A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A239D0" w:rsidP="002038D9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A239D0" w:rsidP="002038D9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A239D0" w:rsidRPr="00D4198D" w:rsidTr="00A239D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A239D0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3492A" w:rsidRDefault="00A239D0" w:rsidP="000D46DF">
            <w:pPr>
              <w:jc w:val="center"/>
              <w:rPr>
                <w:sz w:val="28"/>
                <w:szCs w:val="28"/>
              </w:rPr>
            </w:pPr>
            <w:r w:rsidRPr="0003492A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A239D0" w:rsidP="002038D9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A239D0" w:rsidP="002038D9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A239D0" w:rsidRPr="00D4198D" w:rsidTr="00A239D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3492A" w:rsidRDefault="00A239D0" w:rsidP="000D46DF">
            <w:pPr>
              <w:jc w:val="center"/>
              <w:rPr>
                <w:sz w:val="28"/>
                <w:szCs w:val="28"/>
              </w:rPr>
            </w:pPr>
            <w:r w:rsidRPr="0003492A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A239D0" w:rsidP="002038D9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A239D0" w:rsidP="002038D9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A239D0" w:rsidRPr="00D4198D" w:rsidTr="00A239D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3492A" w:rsidRDefault="00A239D0" w:rsidP="000D46DF">
            <w:pPr>
              <w:jc w:val="center"/>
              <w:rPr>
                <w:sz w:val="28"/>
                <w:szCs w:val="28"/>
              </w:rPr>
            </w:pPr>
            <w:r w:rsidRPr="0003492A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A239D0" w:rsidP="002038D9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A239D0" w:rsidP="002038D9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D12776" w:rsidRPr="00D4198D" w:rsidTr="00A239D0">
        <w:trPr>
          <w:trHeight w:val="2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D4198D" w:rsidRDefault="00D12776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76" w:rsidRPr="008A4410" w:rsidRDefault="00D12776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76" w:rsidRPr="008A4410" w:rsidRDefault="00D12776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76" w:rsidRPr="008A4410" w:rsidRDefault="00D12776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8A4410" w:rsidRDefault="00D12776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2D155E" w:rsidRDefault="00D12776" w:rsidP="000D46D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272487" w:rsidRDefault="00D12776" w:rsidP="00A57931">
            <w:pPr>
              <w:jc w:val="center"/>
              <w:rPr>
                <w:b/>
                <w:sz w:val="28"/>
                <w:szCs w:val="28"/>
              </w:rPr>
            </w:pPr>
            <w:r w:rsidRPr="00272487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D12776" w:rsidRDefault="00D12776" w:rsidP="00091E63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D12776" w:rsidRDefault="00D12776" w:rsidP="00091E63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298 100,00</w:t>
            </w:r>
          </w:p>
        </w:tc>
      </w:tr>
      <w:tr w:rsidR="00D12776" w:rsidRPr="00D4198D" w:rsidTr="00A239D0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D4198D" w:rsidRDefault="00D12776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76" w:rsidRPr="008A4410" w:rsidRDefault="00D12776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76" w:rsidRPr="008A4410" w:rsidRDefault="00D12776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76" w:rsidRPr="008A4410" w:rsidRDefault="00D12776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8A4410" w:rsidRDefault="00D12776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2D155E" w:rsidRDefault="00D12776" w:rsidP="000D46D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272487" w:rsidRDefault="00D12776" w:rsidP="00A57931">
            <w:pPr>
              <w:jc w:val="center"/>
              <w:rPr>
                <w:b/>
                <w:sz w:val="28"/>
                <w:szCs w:val="28"/>
              </w:rPr>
            </w:pPr>
            <w:r w:rsidRPr="00272487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D12776" w:rsidRDefault="00D12776" w:rsidP="00091E63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D12776" w:rsidRDefault="00D12776" w:rsidP="00D12776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98</w:t>
            </w:r>
            <w:r w:rsidRPr="00D12776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</w:t>
            </w:r>
            <w:r w:rsidRPr="00D12776">
              <w:rPr>
                <w:b/>
                <w:sz w:val="28"/>
                <w:szCs w:val="28"/>
              </w:rPr>
              <w:t>00,00</w:t>
            </w:r>
          </w:p>
        </w:tc>
      </w:tr>
      <w:tr w:rsidR="00D12776" w:rsidRPr="00D4198D" w:rsidTr="00A239D0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76" w:rsidRPr="00D4198D" w:rsidRDefault="00D12776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8A4410" w:rsidRDefault="00D12776" w:rsidP="002D155E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8A4410" w:rsidRDefault="00D12776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8A4410" w:rsidRDefault="00D12776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8A4410" w:rsidRDefault="00D12776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2D155E" w:rsidRDefault="00D12776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272487" w:rsidRDefault="00D12776" w:rsidP="00A57931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D12776" w:rsidRDefault="00D12776" w:rsidP="00091E63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D12776" w:rsidRDefault="00D12776" w:rsidP="00091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298 100,00</w:t>
            </w:r>
          </w:p>
        </w:tc>
      </w:tr>
      <w:tr w:rsidR="00D12776" w:rsidRPr="00D4198D" w:rsidTr="00A239D0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76" w:rsidRPr="00D4198D" w:rsidRDefault="00D12776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8A4410" w:rsidRDefault="00D12776" w:rsidP="002D155E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8A4410" w:rsidRDefault="00D12776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8A4410" w:rsidRDefault="00D12776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8A4410" w:rsidRDefault="00D12776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2D155E" w:rsidRDefault="00D12776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272487" w:rsidRDefault="00D12776" w:rsidP="00A57931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D12776" w:rsidRDefault="00D12776" w:rsidP="00091E63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D12776" w:rsidRDefault="00D12776" w:rsidP="00091E63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A239D0" w:rsidRPr="00D4198D" w:rsidTr="00A239D0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2D155E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72487" w:rsidRDefault="00A239D0" w:rsidP="00272487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2</w:t>
            </w:r>
            <w:r w:rsidR="00272487" w:rsidRPr="00272487">
              <w:rPr>
                <w:sz w:val="28"/>
                <w:szCs w:val="28"/>
              </w:rPr>
              <w:t>74</w:t>
            </w:r>
            <w:r w:rsidRPr="00272487">
              <w:rPr>
                <w:sz w:val="28"/>
                <w:szCs w:val="28"/>
              </w:rPr>
              <w:t> </w:t>
            </w:r>
            <w:r w:rsidR="00272487" w:rsidRPr="00272487">
              <w:rPr>
                <w:sz w:val="28"/>
                <w:szCs w:val="28"/>
              </w:rPr>
              <w:t>4</w:t>
            </w:r>
            <w:r w:rsidRPr="00272487">
              <w:rPr>
                <w:sz w:val="28"/>
                <w:szCs w:val="28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7D2E1C" w:rsidP="00D12776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</w:t>
            </w:r>
            <w:r w:rsidR="00D12776" w:rsidRPr="00D12776">
              <w:rPr>
                <w:sz w:val="28"/>
                <w:szCs w:val="28"/>
              </w:rPr>
              <w:t>88</w:t>
            </w:r>
            <w:r w:rsidRPr="00D12776">
              <w:rPr>
                <w:sz w:val="28"/>
                <w:szCs w:val="28"/>
              </w:rPr>
              <w:t> </w:t>
            </w:r>
            <w:r w:rsidR="00D12776" w:rsidRPr="00D12776">
              <w:rPr>
                <w:sz w:val="28"/>
                <w:szCs w:val="28"/>
              </w:rPr>
              <w:t>9</w:t>
            </w:r>
            <w:r w:rsidRPr="00D12776">
              <w:rPr>
                <w:sz w:val="28"/>
                <w:szCs w:val="28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A239D0" w:rsidP="00D12776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</w:t>
            </w:r>
            <w:r w:rsidR="00D12776" w:rsidRPr="00D12776">
              <w:rPr>
                <w:sz w:val="28"/>
                <w:szCs w:val="28"/>
              </w:rPr>
              <w:t>98 1</w:t>
            </w:r>
            <w:r w:rsidRPr="00D12776">
              <w:rPr>
                <w:sz w:val="28"/>
                <w:szCs w:val="28"/>
              </w:rPr>
              <w:t>00,00</w:t>
            </w:r>
          </w:p>
        </w:tc>
      </w:tr>
      <w:tr w:rsidR="00A239D0" w:rsidRPr="00D4198D" w:rsidTr="00A239D0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2D155E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72487" w:rsidRDefault="00A239D0" w:rsidP="00272487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2</w:t>
            </w:r>
            <w:r w:rsidR="00272487" w:rsidRPr="00272487">
              <w:rPr>
                <w:sz w:val="28"/>
                <w:szCs w:val="28"/>
              </w:rPr>
              <w:t>55</w:t>
            </w:r>
            <w:r w:rsidRPr="00272487">
              <w:rPr>
                <w:sz w:val="28"/>
                <w:szCs w:val="28"/>
              </w:rPr>
              <w:t>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7D2E1C" w:rsidP="00D12776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</w:t>
            </w:r>
            <w:r w:rsidR="00D12776" w:rsidRPr="00D12776">
              <w:rPr>
                <w:sz w:val="28"/>
                <w:szCs w:val="28"/>
              </w:rPr>
              <w:t>70</w:t>
            </w:r>
            <w:r w:rsidRPr="00D12776">
              <w:rPr>
                <w:sz w:val="28"/>
                <w:szCs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7D2E1C" w:rsidP="00D12776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</w:t>
            </w:r>
            <w:r w:rsidR="00D12776" w:rsidRPr="00D12776">
              <w:rPr>
                <w:sz w:val="28"/>
                <w:szCs w:val="28"/>
              </w:rPr>
              <w:t>79</w:t>
            </w:r>
            <w:r w:rsidRPr="00D12776">
              <w:rPr>
                <w:sz w:val="28"/>
                <w:szCs w:val="28"/>
              </w:rPr>
              <w:t> </w:t>
            </w:r>
            <w:r w:rsidR="00D12776" w:rsidRPr="00D12776">
              <w:rPr>
                <w:sz w:val="28"/>
                <w:szCs w:val="28"/>
              </w:rPr>
              <w:t>6</w:t>
            </w:r>
            <w:r w:rsidRPr="00D12776">
              <w:rPr>
                <w:sz w:val="28"/>
                <w:szCs w:val="28"/>
              </w:rPr>
              <w:t>00,00</w:t>
            </w: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2D155E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72487" w:rsidRDefault="00272487" w:rsidP="000D46DF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18 800,00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D12776" w:rsidP="00D12776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</w:t>
            </w:r>
            <w:r w:rsidR="007D2E1C" w:rsidRPr="00D12776">
              <w:rPr>
                <w:sz w:val="28"/>
                <w:szCs w:val="28"/>
              </w:rPr>
              <w:t> </w:t>
            </w:r>
            <w:r w:rsidRPr="00D12776">
              <w:rPr>
                <w:sz w:val="28"/>
                <w:szCs w:val="28"/>
              </w:rPr>
              <w:t>9</w:t>
            </w:r>
            <w:r w:rsidR="007D2E1C" w:rsidRPr="00D12776">
              <w:rPr>
                <w:sz w:val="28"/>
                <w:szCs w:val="28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D12776" w:rsidP="00D12776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</w:t>
            </w:r>
            <w:r w:rsidR="007D2E1C" w:rsidRPr="00D12776">
              <w:rPr>
                <w:sz w:val="28"/>
                <w:szCs w:val="28"/>
              </w:rPr>
              <w:t> </w:t>
            </w:r>
            <w:r w:rsidRPr="00D12776">
              <w:rPr>
                <w:sz w:val="28"/>
                <w:szCs w:val="28"/>
              </w:rPr>
              <w:t>5</w:t>
            </w:r>
            <w:r w:rsidR="007D2E1C" w:rsidRPr="00D12776">
              <w:rPr>
                <w:sz w:val="28"/>
                <w:szCs w:val="28"/>
              </w:rPr>
              <w:t>00,00</w:t>
            </w:r>
          </w:p>
        </w:tc>
      </w:tr>
      <w:tr w:rsidR="009F22A1" w:rsidRPr="00D4198D" w:rsidTr="0000799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D4198D" w:rsidRDefault="009F22A1" w:rsidP="000079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079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0799D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07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07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D155E" w:rsidRDefault="009F22A1" w:rsidP="0000799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72487" w:rsidRDefault="009F22A1" w:rsidP="0000799D">
            <w:pPr>
              <w:jc w:val="center"/>
              <w:rPr>
                <w:b/>
                <w:sz w:val="28"/>
                <w:szCs w:val="28"/>
              </w:rPr>
            </w:pPr>
            <w:r w:rsidRPr="002724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00799D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9F22A1" w:rsidRPr="00D4198D" w:rsidTr="0000799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D4198D" w:rsidRDefault="009F22A1" w:rsidP="000D46DF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079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0799D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0799D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07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D155E" w:rsidRDefault="009F22A1" w:rsidP="0000799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72487" w:rsidRDefault="009F22A1" w:rsidP="0000799D">
            <w:pPr>
              <w:jc w:val="center"/>
              <w:rPr>
                <w:b/>
                <w:sz w:val="28"/>
                <w:szCs w:val="28"/>
              </w:rPr>
            </w:pPr>
            <w:r w:rsidRPr="002724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00799D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9F22A1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A1" w:rsidRPr="00D4198D" w:rsidRDefault="009F22A1" w:rsidP="00272487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D155E" w:rsidRDefault="009F22A1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72487" w:rsidRDefault="009F22A1" w:rsidP="0068551A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2038D9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F22A1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A1" w:rsidRPr="00D4198D" w:rsidRDefault="009F22A1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sz w:val="28"/>
                <w:szCs w:val="28"/>
              </w:rPr>
              <w:t>Новочеркутинский</w:t>
            </w:r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D155E" w:rsidRDefault="009F22A1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72487" w:rsidRDefault="009F22A1" w:rsidP="0068551A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2038D9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F22A1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A1" w:rsidRPr="00D4198D" w:rsidRDefault="009F22A1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D155E" w:rsidRDefault="009F22A1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72487" w:rsidRDefault="009F22A1" w:rsidP="0068551A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2038D9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F22A1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A1" w:rsidRPr="00D4198D" w:rsidRDefault="009F22A1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D155E" w:rsidRDefault="009F22A1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72487" w:rsidRDefault="009F22A1" w:rsidP="0068551A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2038D9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F22A1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D4198D" w:rsidRDefault="009F22A1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72487" w:rsidRDefault="009F22A1" w:rsidP="000D46DF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2038D9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F22A1" w:rsidRPr="00D4198D" w:rsidTr="002038D9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A1" w:rsidRPr="00D4198D" w:rsidRDefault="009F22A1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72487" w:rsidRDefault="009F22A1" w:rsidP="0068551A">
            <w:pPr>
              <w:jc w:val="center"/>
              <w:rPr>
                <w:b/>
                <w:sz w:val="28"/>
                <w:szCs w:val="28"/>
              </w:rPr>
            </w:pPr>
            <w:r w:rsidRPr="00272487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2038D9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9F22A1" w:rsidRPr="00D4198D" w:rsidTr="002038D9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A1" w:rsidRPr="00D4198D" w:rsidRDefault="009F22A1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72487" w:rsidRDefault="009F22A1" w:rsidP="0068551A">
            <w:pPr>
              <w:jc w:val="center"/>
              <w:rPr>
                <w:b/>
                <w:sz w:val="28"/>
                <w:szCs w:val="28"/>
              </w:rPr>
            </w:pPr>
            <w:r w:rsidRPr="00272487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2038D9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9F22A1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A1" w:rsidRPr="00D4198D" w:rsidRDefault="009F22A1" w:rsidP="00272487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72487" w:rsidRDefault="009F22A1" w:rsidP="0068551A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2038D9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F22A1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D4198D" w:rsidRDefault="009F22A1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72487" w:rsidRDefault="009F22A1" w:rsidP="0068551A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2038D9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F22A1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A1" w:rsidRPr="00D4198D" w:rsidRDefault="009F22A1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72487" w:rsidRDefault="009F22A1" w:rsidP="0068551A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2038D9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F22A1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A1" w:rsidRPr="00D4198D" w:rsidRDefault="009F22A1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72487" w:rsidRDefault="009F22A1" w:rsidP="0068551A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2038D9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F22A1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D4198D" w:rsidRDefault="009F22A1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72487" w:rsidRDefault="009F22A1" w:rsidP="000D46DF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2038D9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F22A1" w:rsidRPr="00D4198D" w:rsidTr="002038D9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A1" w:rsidRPr="00D4198D" w:rsidRDefault="009F22A1" w:rsidP="000D46DF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68551A" w:rsidRDefault="009F22A1" w:rsidP="002D155E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68551A" w:rsidRDefault="009F22A1" w:rsidP="000D46DF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D155E" w:rsidRDefault="009F22A1" w:rsidP="000D46D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D155E" w:rsidRDefault="009F22A1" w:rsidP="000D46D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D155E" w:rsidRDefault="009F22A1" w:rsidP="000D46D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00799D" w:rsidRDefault="009F22A1" w:rsidP="00A57931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2 425 665,00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2038D9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9F22A1" w:rsidRPr="00D4198D" w:rsidTr="002038D9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A1" w:rsidRPr="00D4198D" w:rsidRDefault="009F22A1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D155E" w:rsidRDefault="009F22A1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D155E" w:rsidRDefault="009F22A1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00799D" w:rsidRDefault="009F22A1" w:rsidP="00A57931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2 425 665,00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D056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9F22A1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D4198D" w:rsidRDefault="009F22A1" w:rsidP="00272487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D155E" w:rsidRDefault="009F22A1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00799D" w:rsidRDefault="009F22A1" w:rsidP="00A57931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2 425 665,00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2038D9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F22A1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D4198D" w:rsidRDefault="009F22A1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72A2E" w:rsidRDefault="009F22A1" w:rsidP="002D155E">
            <w:pPr>
              <w:jc w:val="center"/>
              <w:rPr>
                <w:sz w:val="28"/>
                <w:szCs w:val="28"/>
              </w:rPr>
            </w:pPr>
            <w:r w:rsidRPr="00472A2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72A2E" w:rsidRDefault="009F22A1" w:rsidP="000D46DF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72A2E" w:rsidRDefault="009F22A1" w:rsidP="000D46DF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72A2E" w:rsidRDefault="009F22A1" w:rsidP="000D46DF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72A2E" w:rsidRDefault="009F22A1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00799D" w:rsidRDefault="009F22A1" w:rsidP="00A761B0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2 425 665,00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2038D9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F22A1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D4198D" w:rsidRDefault="009F22A1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EE0B11" w:rsidRDefault="009F22A1" w:rsidP="00A57931">
            <w:pPr>
              <w:jc w:val="center"/>
              <w:rPr>
                <w:sz w:val="28"/>
                <w:szCs w:val="28"/>
              </w:rPr>
            </w:pPr>
          </w:p>
          <w:p w:rsidR="009F22A1" w:rsidRPr="00EE0B11" w:rsidRDefault="009F22A1" w:rsidP="00A57931">
            <w:pPr>
              <w:jc w:val="center"/>
              <w:rPr>
                <w:sz w:val="28"/>
                <w:szCs w:val="28"/>
              </w:rPr>
            </w:pPr>
            <w:r w:rsidRPr="00EE0B11">
              <w:rPr>
                <w:sz w:val="28"/>
                <w:szCs w:val="28"/>
              </w:rPr>
              <w:t>1 132 226,00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2038D9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F22A1" w:rsidRPr="00D4198D" w:rsidTr="00EE0B1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A1" w:rsidRPr="00D4198D" w:rsidRDefault="009F22A1" w:rsidP="00EE0B11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A1" w:rsidRPr="00420BB2" w:rsidRDefault="009F22A1" w:rsidP="00EE0B11">
            <w:pPr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A1" w:rsidRPr="00420BB2" w:rsidRDefault="009F22A1" w:rsidP="00EE0B11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A1" w:rsidRPr="00420BB2" w:rsidRDefault="009F22A1" w:rsidP="00EE0B11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A1" w:rsidRPr="00420BB2" w:rsidRDefault="009F22A1" w:rsidP="0000799D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A1" w:rsidRPr="00420BB2" w:rsidRDefault="009F22A1" w:rsidP="00EE0B1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A1" w:rsidRPr="00EE0B11" w:rsidRDefault="009F22A1" w:rsidP="00EE0B11">
            <w:pPr>
              <w:rPr>
                <w:sz w:val="28"/>
                <w:szCs w:val="28"/>
              </w:rPr>
            </w:pPr>
            <w:r w:rsidRPr="00EE0B11">
              <w:rPr>
                <w:sz w:val="28"/>
                <w:szCs w:val="28"/>
              </w:rPr>
              <w:t>1 132 226,00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A1" w:rsidRPr="009F22A1" w:rsidRDefault="009F22A1" w:rsidP="009F22A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A1" w:rsidRPr="009F22A1" w:rsidRDefault="009F22A1" w:rsidP="009F22A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F22A1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A1" w:rsidRPr="00D4198D" w:rsidRDefault="009F22A1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EE0B11" w:rsidRDefault="009F22A1" w:rsidP="000D46DF">
            <w:pPr>
              <w:jc w:val="center"/>
              <w:rPr>
                <w:sz w:val="28"/>
                <w:szCs w:val="28"/>
              </w:rPr>
            </w:pPr>
          </w:p>
          <w:p w:rsidR="009F22A1" w:rsidRPr="00EE0B11" w:rsidRDefault="009F22A1" w:rsidP="000D46DF">
            <w:pPr>
              <w:jc w:val="center"/>
              <w:rPr>
                <w:sz w:val="28"/>
                <w:szCs w:val="28"/>
              </w:rPr>
            </w:pPr>
            <w:r w:rsidRPr="00EE0B11">
              <w:rPr>
                <w:sz w:val="28"/>
                <w:szCs w:val="28"/>
              </w:rPr>
              <w:t>1 132 226,00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2038D9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F22A1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A1" w:rsidRPr="00D4198D" w:rsidRDefault="009F22A1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3B5233" w:rsidRDefault="009F22A1" w:rsidP="002D155E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3B5233" w:rsidRDefault="009F22A1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3B5233" w:rsidRDefault="009F22A1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3B5233" w:rsidRDefault="009F22A1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3B5233" w:rsidRDefault="009F22A1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00799D" w:rsidRDefault="009F22A1" w:rsidP="00A57931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1 293 439,00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2038D9">
            <w:pPr>
              <w:jc w:val="center"/>
            </w:pPr>
            <w:r w:rsidRPr="009F22A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</w:pPr>
            <w:r w:rsidRPr="009F22A1">
              <w:t>0,00</w:t>
            </w:r>
          </w:p>
        </w:tc>
      </w:tr>
      <w:tr w:rsidR="009F22A1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A1" w:rsidRPr="00D4198D" w:rsidRDefault="009F22A1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3B5233" w:rsidRDefault="009F22A1" w:rsidP="002D155E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3B5233" w:rsidRDefault="009F22A1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3B5233" w:rsidRDefault="009F22A1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3B5233" w:rsidRDefault="009F22A1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3B5233" w:rsidRDefault="009F22A1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00799D" w:rsidRDefault="009F22A1" w:rsidP="00A57931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1 293 439,00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2038D9">
            <w:pPr>
              <w:jc w:val="center"/>
            </w:pPr>
            <w:r w:rsidRPr="009F22A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</w:pPr>
            <w:r w:rsidRPr="009F22A1">
              <w:t>0,00</w:t>
            </w: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2D155E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0799D" w:rsidRDefault="00EE0B11" w:rsidP="00026B3A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1 293 439,00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9F22A1" w:rsidRDefault="009F22A1" w:rsidP="002038D9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9F22A1" w:rsidRDefault="009F22A1" w:rsidP="002038D9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DC44AC" w:rsidRPr="00D4198D" w:rsidTr="002038D9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AC" w:rsidRPr="00D4198D" w:rsidRDefault="00DC44AC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68551A" w:rsidRDefault="00DC44AC" w:rsidP="002D155E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68551A" w:rsidRDefault="00DC44AC" w:rsidP="000D46DF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68551A" w:rsidRDefault="00DC44AC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C44AC" w:rsidRDefault="00DC44AC" w:rsidP="00A42AE8">
            <w:pPr>
              <w:jc w:val="center"/>
              <w:rPr>
                <w:b/>
                <w:sz w:val="28"/>
                <w:szCs w:val="28"/>
              </w:rPr>
            </w:pPr>
            <w:r w:rsidRPr="00DC44AC">
              <w:rPr>
                <w:b/>
                <w:sz w:val="28"/>
                <w:szCs w:val="28"/>
              </w:rPr>
              <w:t>7 380 811,00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C0DE2" w:rsidRDefault="00DC44AC" w:rsidP="00091E63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C0DE2" w:rsidRDefault="00DC44AC" w:rsidP="00091E63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DC44AC" w:rsidRPr="00D4198D" w:rsidTr="002038D9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D4198D" w:rsidRDefault="00DC44AC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2D155E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0D46DF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0D46DF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C44AC" w:rsidRDefault="00DC44AC" w:rsidP="00A42AE8">
            <w:pPr>
              <w:jc w:val="center"/>
              <w:rPr>
                <w:b/>
                <w:sz w:val="28"/>
                <w:szCs w:val="28"/>
              </w:rPr>
            </w:pPr>
            <w:r w:rsidRPr="00DC44AC">
              <w:rPr>
                <w:b/>
                <w:sz w:val="28"/>
                <w:szCs w:val="28"/>
              </w:rPr>
              <w:t>7 380 811,00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C0DE2" w:rsidRDefault="00DC44AC" w:rsidP="00091E63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C0DE2" w:rsidRDefault="00DC44AC" w:rsidP="00091E63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DC44AC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4198D" w:rsidRDefault="00DC44AC" w:rsidP="00272487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2D155E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0799D" w:rsidRDefault="00DC44AC" w:rsidP="00A42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7 380 811,00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C0DE2" w:rsidRDefault="00DC44AC" w:rsidP="00091E63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C0DE2" w:rsidRDefault="00DC44AC" w:rsidP="00091E63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DC44AC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D4198D" w:rsidRDefault="00DC44AC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2D155E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0799D" w:rsidRDefault="00DC44AC" w:rsidP="00A42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7 380 811,00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C0DE2" w:rsidRDefault="00DC44AC" w:rsidP="00091E63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C0DE2" w:rsidRDefault="00DC44AC" w:rsidP="00091E63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4C0DE2" w:rsidRPr="00D4198D" w:rsidTr="00A239D0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2" w:rsidRPr="00D4198D" w:rsidRDefault="004C0DE2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68551A" w:rsidRDefault="004C0DE2" w:rsidP="002D155E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68551A" w:rsidRDefault="004C0DE2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68551A" w:rsidRDefault="004C0DE2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68551A" w:rsidRDefault="004C0DE2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68551A" w:rsidRDefault="004C0DE2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DC44AC" w:rsidP="00685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7 380 811,00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4C0DE2" w:rsidRDefault="004C0DE2" w:rsidP="00091E63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4C0DE2" w:rsidRDefault="004C0DE2" w:rsidP="00091E63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4C0DE2" w:rsidRPr="00D4198D" w:rsidTr="00A239D0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E2" w:rsidRPr="00D4198D" w:rsidRDefault="004C0DE2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68551A" w:rsidRDefault="004C0DE2" w:rsidP="002D155E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68551A" w:rsidRDefault="004C0DE2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68551A" w:rsidRDefault="004C0DE2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68551A" w:rsidRDefault="004C0DE2" w:rsidP="0000799D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68551A" w:rsidRDefault="004C0DE2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DC44AC" w:rsidP="00A5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7 257 139,00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4C0DE2" w:rsidRDefault="004C0DE2" w:rsidP="00091E63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4C0DE2" w:rsidRDefault="004C0DE2" w:rsidP="00091E63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A239D0" w:rsidRPr="00D4198D" w:rsidTr="00A239D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2D155E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0799D" w:rsidRDefault="00DC44AC" w:rsidP="00E93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7 257 139,00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C0DE2" w:rsidRDefault="004C0DE2" w:rsidP="002038D9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C0DE2" w:rsidRDefault="004C0DE2" w:rsidP="002038D9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00799D" w:rsidRPr="00D4198D" w:rsidTr="00A239D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0F16A6" w:rsidRDefault="0000799D" w:rsidP="002038D9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68551A" w:rsidRDefault="0000799D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68551A" w:rsidRDefault="0000799D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68551A" w:rsidRDefault="0000799D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68551A" w:rsidRDefault="0000799D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68551A" w:rsidRDefault="0000799D" w:rsidP="00F25F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00799D" w:rsidRDefault="0000799D" w:rsidP="00AE6405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</w:t>
            </w:r>
            <w:r w:rsidR="00AE6405">
              <w:rPr>
                <w:sz w:val="28"/>
                <w:szCs w:val="28"/>
              </w:rPr>
              <w:t>23</w:t>
            </w:r>
            <w:r w:rsidRPr="0000799D">
              <w:rPr>
                <w:sz w:val="28"/>
                <w:szCs w:val="28"/>
              </w:rPr>
              <w:t> </w:t>
            </w:r>
            <w:r w:rsidR="00AE6405">
              <w:rPr>
                <w:sz w:val="28"/>
                <w:szCs w:val="28"/>
              </w:rPr>
              <w:t>672</w:t>
            </w:r>
            <w:r w:rsidRPr="0000799D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9F22A1" w:rsidRDefault="009F22A1" w:rsidP="002038D9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9F22A1" w:rsidRDefault="009F22A1" w:rsidP="002038D9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0799D" w:rsidRPr="00D4198D" w:rsidTr="00A239D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0F16A6" w:rsidRDefault="0000799D" w:rsidP="002038D9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68551A" w:rsidRDefault="0000799D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68551A" w:rsidRDefault="0000799D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68551A" w:rsidRDefault="0000799D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68551A" w:rsidRDefault="0000799D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68551A" w:rsidRDefault="0000799D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00799D" w:rsidRDefault="0000799D" w:rsidP="00AE6405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</w:t>
            </w:r>
            <w:r w:rsidR="00AE6405">
              <w:rPr>
                <w:sz w:val="28"/>
                <w:szCs w:val="28"/>
              </w:rPr>
              <w:t>23</w:t>
            </w:r>
            <w:r w:rsidRPr="0000799D">
              <w:rPr>
                <w:sz w:val="28"/>
                <w:szCs w:val="28"/>
              </w:rPr>
              <w:t> </w:t>
            </w:r>
            <w:r w:rsidR="00AE6405">
              <w:rPr>
                <w:sz w:val="28"/>
                <w:szCs w:val="28"/>
              </w:rPr>
              <w:t>672</w:t>
            </w:r>
            <w:r w:rsidRPr="0000799D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9F22A1" w:rsidRDefault="009F22A1" w:rsidP="002038D9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9F22A1" w:rsidRDefault="009F22A1" w:rsidP="002038D9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4C0DE2" w:rsidRPr="00D4198D" w:rsidTr="00A239D0">
        <w:trPr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4C0DE2" w:rsidP="00A57931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4C0DE2" w:rsidP="00091E63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4C0DE2" w:rsidP="00091E63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</w:tr>
      <w:tr w:rsidR="004C0DE2" w:rsidRPr="00D4198D" w:rsidTr="00A239D0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4C0DE2" w:rsidP="00A57931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4C0DE2" w:rsidP="00091E63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4C0DE2" w:rsidP="00091E63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</w:tr>
      <w:tr w:rsidR="004C0DE2" w:rsidRPr="00D4198D" w:rsidTr="00A239D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272487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</w:t>
            </w:r>
            <w:r>
              <w:rPr>
                <w:sz w:val="28"/>
                <w:szCs w:val="28"/>
              </w:rPr>
              <w:t>5</w:t>
            </w:r>
            <w:r w:rsidRPr="000F16A6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4C0DE2" w:rsidP="00A57931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4C0DE2" w:rsidP="00091E63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4C0DE2" w:rsidP="00091E63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4C0DE2" w:rsidRPr="00D4198D" w:rsidTr="00A239D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4C0DE2" w:rsidP="00A57931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4C0DE2" w:rsidP="00091E63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4C0DE2" w:rsidP="00091E63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4C0DE2" w:rsidRPr="00D4198D" w:rsidTr="00A239D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Основное мероприятие «Пенсионное обеспечение муниципальных служащих </w:t>
            </w:r>
            <w:r w:rsidRPr="000F16A6">
              <w:rPr>
                <w:sz w:val="28"/>
                <w:szCs w:val="28"/>
              </w:rPr>
              <w:lastRenderedPageBreak/>
              <w:t>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4C0DE2" w:rsidP="00A57931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4C0DE2" w:rsidP="00091E63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4C0DE2" w:rsidP="00091E63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4C0DE2" w:rsidRPr="00D4198D" w:rsidTr="00A239D0">
        <w:trPr>
          <w:trHeight w:val="3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Доплата к пенсии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4C0DE2" w:rsidP="00A57931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4C0DE2" w:rsidP="00091E63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4C0DE2" w:rsidP="00091E63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4C0DE2" w:rsidRPr="00D4198D" w:rsidTr="00A239D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4C0DE2" w:rsidP="00A57931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4C0DE2" w:rsidP="00091E63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4C0DE2" w:rsidP="00091E63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00799D" w:rsidRPr="00D4198D" w:rsidTr="00A239D0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F25FD2" w:rsidRDefault="0000799D" w:rsidP="00F25FD2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9F22A1" w:rsidRDefault="009F22A1" w:rsidP="00E93266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4C0DE2" w:rsidRDefault="004C0DE2" w:rsidP="002038D9">
            <w:pPr>
              <w:jc w:val="center"/>
              <w:rPr>
                <w:b/>
                <w:sz w:val="28"/>
              </w:rPr>
            </w:pPr>
            <w:r w:rsidRPr="004C0DE2">
              <w:rPr>
                <w:b/>
                <w:sz w:val="28"/>
              </w:rPr>
              <w:t>265</w:t>
            </w:r>
            <w:r w:rsidR="0000799D" w:rsidRPr="004C0DE2">
              <w:rPr>
                <w:b/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4C0DE2" w:rsidRDefault="004C0DE2" w:rsidP="002038D9">
            <w:pPr>
              <w:jc w:val="center"/>
              <w:rPr>
                <w:b/>
                <w:sz w:val="28"/>
              </w:rPr>
            </w:pPr>
            <w:r w:rsidRPr="004C0DE2">
              <w:rPr>
                <w:b/>
                <w:sz w:val="28"/>
              </w:rPr>
              <w:t>55</w:t>
            </w:r>
            <w:r w:rsidR="0000799D" w:rsidRPr="004C0DE2">
              <w:rPr>
                <w:b/>
                <w:sz w:val="28"/>
              </w:rPr>
              <w:t>0 000,00</w:t>
            </w:r>
          </w:p>
        </w:tc>
      </w:tr>
      <w:tr w:rsidR="0000799D" w:rsidRPr="00D4198D" w:rsidTr="00A239D0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F25FD2" w:rsidRDefault="0000799D" w:rsidP="00F25FD2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9F22A1" w:rsidRDefault="009F22A1" w:rsidP="00E9326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4C0DE2" w:rsidRDefault="004C0DE2" w:rsidP="002038D9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</w:t>
            </w:r>
            <w:r w:rsidR="0000799D" w:rsidRPr="004C0DE2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4C0DE2" w:rsidRDefault="004C0DE2" w:rsidP="002038D9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</w:t>
            </w:r>
            <w:r w:rsidR="0000799D" w:rsidRPr="004C0DE2">
              <w:rPr>
                <w:sz w:val="28"/>
              </w:rPr>
              <w:t>0 000,00</w:t>
            </w:r>
          </w:p>
        </w:tc>
      </w:tr>
      <w:tr w:rsidR="0000799D" w:rsidRPr="00D4198D" w:rsidTr="00A239D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F25FD2" w:rsidRDefault="0000799D" w:rsidP="00F25FD2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9F22A1" w:rsidRDefault="009F22A1" w:rsidP="00E9326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4C0DE2" w:rsidRDefault="004C0DE2" w:rsidP="002038D9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</w:t>
            </w:r>
            <w:r w:rsidR="0000799D" w:rsidRPr="004C0DE2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4C0DE2" w:rsidRDefault="004C0DE2" w:rsidP="002038D9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</w:t>
            </w:r>
            <w:r w:rsidR="0000799D" w:rsidRPr="004C0DE2">
              <w:rPr>
                <w:sz w:val="28"/>
              </w:rPr>
              <w:t>0 000,00</w:t>
            </w:r>
          </w:p>
        </w:tc>
      </w:tr>
      <w:tr w:rsidR="0000799D" w:rsidRPr="00D4198D" w:rsidTr="00A239D0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F25FD2" w:rsidRDefault="0000799D" w:rsidP="00F25FD2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9F22A1" w:rsidRDefault="009F22A1" w:rsidP="00E9326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4C0DE2" w:rsidRDefault="004C0DE2" w:rsidP="002038D9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</w:t>
            </w:r>
            <w:r w:rsidR="0000799D" w:rsidRPr="004C0DE2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4C0DE2" w:rsidRDefault="004C0DE2" w:rsidP="002038D9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</w:t>
            </w:r>
            <w:r w:rsidR="0000799D" w:rsidRPr="004C0DE2">
              <w:rPr>
                <w:sz w:val="28"/>
              </w:rPr>
              <w:t>0 000,00</w:t>
            </w:r>
          </w:p>
        </w:tc>
      </w:tr>
      <w:tr w:rsidR="0000799D" w:rsidRPr="00D4198D" w:rsidTr="00A239D0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F25FD2" w:rsidRDefault="0000799D" w:rsidP="00F25FD2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9F22A1" w:rsidRDefault="009F22A1" w:rsidP="00E9326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4C0DE2" w:rsidRDefault="004C0DE2" w:rsidP="002038D9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</w:t>
            </w:r>
            <w:r w:rsidR="0000799D" w:rsidRPr="004C0DE2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4C0DE2" w:rsidRDefault="004C0DE2" w:rsidP="002038D9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</w:t>
            </w:r>
            <w:r w:rsidR="0000799D" w:rsidRPr="004C0DE2">
              <w:rPr>
                <w:sz w:val="28"/>
              </w:rPr>
              <w:t>0 000,00</w:t>
            </w:r>
          </w:p>
        </w:tc>
      </w:tr>
      <w:tr w:rsidR="0000799D" w:rsidRPr="00D4198D" w:rsidTr="00A239D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F25FD2" w:rsidRDefault="0000799D" w:rsidP="00F25FD2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9F22A1" w:rsidRDefault="009F22A1" w:rsidP="00E9326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4C0DE2" w:rsidRDefault="004C0DE2" w:rsidP="00EA0D41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</w:t>
            </w:r>
            <w:r w:rsidR="0000799D" w:rsidRPr="004C0DE2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4C0DE2" w:rsidRDefault="004C0DE2" w:rsidP="00EA0D41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</w:t>
            </w:r>
            <w:r w:rsidR="0000799D" w:rsidRPr="004C0DE2">
              <w:rPr>
                <w:sz w:val="28"/>
              </w:rPr>
              <w:t>0 000,00</w:t>
            </w:r>
          </w:p>
        </w:tc>
      </w:tr>
    </w:tbl>
    <w:p w:rsidR="000D46DF" w:rsidRPr="00D4198D" w:rsidRDefault="000D46DF" w:rsidP="000D46DF">
      <w:pPr>
        <w:rPr>
          <w:sz w:val="28"/>
          <w:szCs w:val="28"/>
        </w:rPr>
      </w:pPr>
    </w:p>
    <w:p w:rsidR="000D46DF" w:rsidRPr="008627B9" w:rsidRDefault="000D46DF" w:rsidP="000D46D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46DF" w:rsidRPr="008627B9" w:rsidRDefault="000D46DF" w:rsidP="000D46DF"/>
    <w:p w:rsidR="009B7F9A" w:rsidRDefault="009B7F9A" w:rsidP="000D46DF">
      <w:pPr>
        <w:tabs>
          <w:tab w:val="left" w:pos="1110"/>
          <w:tab w:val="center" w:pos="4677"/>
        </w:tabs>
      </w:pPr>
    </w:p>
    <w:p w:rsidR="009B7F9A" w:rsidRDefault="009B7F9A" w:rsidP="008627B9"/>
    <w:p w:rsidR="00D4198D" w:rsidRDefault="00D4198D" w:rsidP="008627B9"/>
    <w:p w:rsidR="002038D9" w:rsidRDefault="002038D9" w:rsidP="008627B9"/>
    <w:p w:rsidR="002038D9" w:rsidRDefault="002038D9" w:rsidP="008627B9"/>
    <w:p w:rsidR="002038D9" w:rsidRDefault="002038D9" w:rsidP="008627B9"/>
    <w:p w:rsidR="002038D9" w:rsidRDefault="002038D9" w:rsidP="008627B9"/>
    <w:p w:rsidR="00171978" w:rsidRDefault="00171978" w:rsidP="008627B9"/>
    <w:p w:rsidR="00171978" w:rsidRDefault="00171978" w:rsidP="008627B9"/>
    <w:p w:rsidR="00171978" w:rsidRDefault="00171978" w:rsidP="008627B9"/>
    <w:p w:rsidR="00171978" w:rsidRDefault="00171978" w:rsidP="008627B9"/>
    <w:p w:rsidR="00171978" w:rsidRDefault="00171978" w:rsidP="008627B9"/>
    <w:p w:rsidR="00171978" w:rsidRDefault="00171978" w:rsidP="008627B9"/>
    <w:p w:rsidR="00171978" w:rsidRDefault="00171978" w:rsidP="008627B9"/>
    <w:p w:rsidR="00171978" w:rsidRDefault="00171978" w:rsidP="008627B9"/>
    <w:p w:rsidR="00171978" w:rsidRDefault="00171978" w:rsidP="008627B9"/>
    <w:p w:rsidR="00171978" w:rsidRDefault="00171978" w:rsidP="008627B9"/>
    <w:p w:rsidR="00171978" w:rsidRDefault="00171978" w:rsidP="008627B9"/>
    <w:p w:rsidR="00171978" w:rsidRDefault="00171978" w:rsidP="008627B9"/>
    <w:p w:rsidR="002038D9" w:rsidRDefault="002038D9" w:rsidP="008627B9"/>
    <w:p w:rsidR="00EA0D41" w:rsidRPr="008627B9" w:rsidRDefault="00DD488D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="00EA0D41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D346BB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="00EA0D41"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EA0D41" w:rsidRPr="008627B9" w:rsidRDefault="00026557" w:rsidP="00EA0D41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="00EA0D41" w:rsidRPr="008627B9">
        <w:rPr>
          <w:sz w:val="20"/>
          <w:szCs w:val="20"/>
        </w:rPr>
        <w:t xml:space="preserve"> сельсовет Добринского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091E63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091E63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091E63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</w:p>
    <w:p w:rsidR="00EA0D41" w:rsidRPr="002038D9" w:rsidRDefault="00EA0D41" w:rsidP="00EA0D41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 w:rsidRPr="002038D9">
        <w:rPr>
          <w:b/>
          <w:bCs/>
          <w:sz w:val="28"/>
          <w:szCs w:val="28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</w:t>
      </w:r>
      <w:r w:rsidR="00091E63">
        <w:rPr>
          <w:b/>
          <w:bCs/>
          <w:sz w:val="28"/>
          <w:szCs w:val="28"/>
        </w:rPr>
        <w:t>3</w:t>
      </w:r>
      <w:r w:rsidRPr="002038D9">
        <w:rPr>
          <w:b/>
          <w:bCs/>
          <w:sz w:val="28"/>
          <w:szCs w:val="28"/>
        </w:rPr>
        <w:t xml:space="preserve"> </w:t>
      </w:r>
      <w:r w:rsidR="0090365E" w:rsidRPr="002038D9">
        <w:rPr>
          <w:b/>
          <w:bCs/>
          <w:sz w:val="28"/>
          <w:szCs w:val="28"/>
        </w:rPr>
        <w:t>ГОД И НА ПЛАНОВЫЙ ПЕРИОД 202</w:t>
      </w:r>
      <w:r w:rsidR="00091E63">
        <w:rPr>
          <w:b/>
          <w:bCs/>
          <w:sz w:val="28"/>
          <w:szCs w:val="28"/>
        </w:rPr>
        <w:t>4</w:t>
      </w:r>
      <w:proofErr w:type="gramStart"/>
      <w:r w:rsidR="0090365E" w:rsidRPr="002038D9">
        <w:rPr>
          <w:b/>
          <w:bCs/>
          <w:sz w:val="28"/>
          <w:szCs w:val="28"/>
        </w:rPr>
        <w:t xml:space="preserve"> И</w:t>
      </w:r>
      <w:proofErr w:type="gramEnd"/>
      <w:r w:rsidR="0090365E" w:rsidRPr="002038D9">
        <w:rPr>
          <w:b/>
          <w:bCs/>
          <w:sz w:val="28"/>
          <w:szCs w:val="28"/>
        </w:rPr>
        <w:t xml:space="preserve"> 202</w:t>
      </w:r>
      <w:r w:rsidR="00091E63">
        <w:rPr>
          <w:b/>
          <w:bCs/>
          <w:sz w:val="28"/>
          <w:szCs w:val="28"/>
        </w:rPr>
        <w:t>5</w:t>
      </w:r>
      <w:r w:rsidR="0090365E" w:rsidRPr="002038D9">
        <w:rPr>
          <w:b/>
          <w:bCs/>
          <w:sz w:val="28"/>
          <w:szCs w:val="28"/>
        </w:rPr>
        <w:t xml:space="preserve"> ГОДОВ</w:t>
      </w:r>
    </w:p>
    <w:p w:rsidR="00DC44AC" w:rsidRPr="008627B9" w:rsidRDefault="00DC44AC" w:rsidP="00DC44AC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567"/>
        <w:gridCol w:w="567"/>
        <w:gridCol w:w="1984"/>
        <w:gridCol w:w="709"/>
        <w:gridCol w:w="1843"/>
        <w:gridCol w:w="1842"/>
        <w:gridCol w:w="1843"/>
      </w:tblGrid>
      <w:tr w:rsidR="00DC44AC" w:rsidRPr="008627B9" w:rsidTr="00DC44AC">
        <w:trPr>
          <w:cantSplit/>
          <w:trHeight w:val="2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44AC" w:rsidRPr="008627B9" w:rsidRDefault="00DC44AC" w:rsidP="00A42AE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44AC" w:rsidRPr="00D4198D" w:rsidRDefault="00DC44AC" w:rsidP="00A42AE8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44AC" w:rsidRPr="00D4198D" w:rsidRDefault="00DC44AC" w:rsidP="00A42AE8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44AC" w:rsidRPr="00D4198D" w:rsidRDefault="00DC44AC" w:rsidP="00A42AE8">
            <w:pPr>
              <w:jc w:val="center"/>
              <w:rPr>
                <w:bCs/>
                <w:sz w:val="28"/>
              </w:rPr>
            </w:pPr>
          </w:p>
          <w:p w:rsidR="00DC44AC" w:rsidRPr="00D4198D" w:rsidRDefault="00DC44AC" w:rsidP="00A42AE8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44AC" w:rsidRPr="00D4198D" w:rsidRDefault="00DC44AC" w:rsidP="00A42AE8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D4198D" w:rsidRDefault="00DC44AC" w:rsidP="00A42AE8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3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D4198D" w:rsidRDefault="00DC44AC" w:rsidP="00A42AE8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D4198D" w:rsidRDefault="00DC44AC" w:rsidP="00A42AE8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DC44AC" w:rsidRPr="00D4198D" w:rsidTr="00DC44A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D4198D" w:rsidRDefault="00DC44AC" w:rsidP="00A42AE8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</w:rPr>
              <w:t>Новочеркутинский</w:t>
            </w:r>
            <w:r w:rsidRPr="00D4198D">
              <w:rPr>
                <w:rFonts w:ascii="Times New Roman" w:hAnsi="Times New Roman"/>
                <w:bCs w:val="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2D155E" w:rsidRDefault="00DC44AC" w:rsidP="00A42AE8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2D155E" w:rsidRDefault="00DC44AC" w:rsidP="00A42AE8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2D155E" w:rsidRDefault="00DC44AC" w:rsidP="00A42AE8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2D155E" w:rsidRDefault="00DC44AC" w:rsidP="00A42AE8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AC" w:rsidRPr="009D059C" w:rsidRDefault="00DC44AC" w:rsidP="00A42AE8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15 </w:t>
            </w:r>
            <w:r>
              <w:rPr>
                <w:b/>
                <w:bCs/>
                <w:sz w:val="28"/>
                <w:szCs w:val="28"/>
              </w:rPr>
              <w:t>626</w:t>
            </w:r>
            <w:r w:rsidRPr="009D059C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119</w:t>
            </w:r>
            <w:r w:rsidRPr="009D059C">
              <w:rPr>
                <w:b/>
                <w:bCs/>
                <w:sz w:val="28"/>
                <w:szCs w:val="28"/>
              </w:rPr>
              <w:t>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AC" w:rsidRPr="009D059C" w:rsidRDefault="00DC44AC" w:rsidP="00A42AE8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10 548 563,11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AC" w:rsidRPr="009D059C" w:rsidRDefault="00DC44AC" w:rsidP="00A42AE8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10 990 362,95</w:t>
            </w:r>
          </w:p>
        </w:tc>
      </w:tr>
      <w:tr w:rsidR="00DC44AC" w:rsidRPr="00D4198D" w:rsidTr="00DC44A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D4198D" w:rsidRDefault="00DC44AC" w:rsidP="00A42AE8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8A4410" w:rsidRDefault="00DC44AC" w:rsidP="00A42AE8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8A4410" w:rsidRDefault="00DC44AC" w:rsidP="00A42A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9D059C" w:rsidRDefault="00DC44AC" w:rsidP="00A42AE8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4 69</w:t>
            </w:r>
            <w:r>
              <w:rPr>
                <w:b/>
                <w:sz w:val="28"/>
                <w:szCs w:val="28"/>
              </w:rPr>
              <w:t>8</w:t>
            </w:r>
            <w:r w:rsidRPr="009D059C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945</w:t>
            </w:r>
            <w:r w:rsidRPr="009D059C">
              <w:rPr>
                <w:b/>
                <w:sz w:val="28"/>
                <w:szCs w:val="28"/>
              </w:rPr>
              <w:t>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9D059C" w:rsidRDefault="00DC44AC" w:rsidP="00A42AE8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3 341 733,11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9D059C" w:rsidRDefault="00DC44AC" w:rsidP="00A42AE8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3 341 982,95</w:t>
            </w:r>
          </w:p>
        </w:tc>
      </w:tr>
      <w:tr w:rsidR="00DC44AC" w:rsidRPr="00D4198D" w:rsidTr="00DC44A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4198D" w:rsidRDefault="00DC44AC" w:rsidP="00A42AE8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2D155E" w:rsidRDefault="00DC44AC" w:rsidP="00A42AE8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2D155E" w:rsidRDefault="00DC44AC" w:rsidP="00A42AE8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2D155E" w:rsidRDefault="00DC44AC" w:rsidP="00A42A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2D155E" w:rsidRDefault="00DC44AC" w:rsidP="00A42A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271D" w:rsidRDefault="00DC44AC" w:rsidP="00A42AE8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271D" w:rsidRDefault="00DC44AC" w:rsidP="00A42AE8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271D" w:rsidRDefault="00DC44AC" w:rsidP="00A42AE8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</w:tr>
      <w:tr w:rsidR="00DC44AC" w:rsidRPr="00D4198D" w:rsidTr="00DC44A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D4198D" w:rsidRDefault="00DC44AC" w:rsidP="00A42AE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2D155E" w:rsidRDefault="00DC44AC" w:rsidP="00A42AE8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2D155E" w:rsidRDefault="00DC44AC" w:rsidP="00A42AE8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2D155E" w:rsidRDefault="00DC44AC" w:rsidP="00A42AE8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2D155E" w:rsidRDefault="00DC44AC" w:rsidP="00A42A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Default="00DC44AC" w:rsidP="00A42AE8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Default="00DC44AC" w:rsidP="00A42AE8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Default="00DC44AC" w:rsidP="00A42AE8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DC44AC" w:rsidRPr="00D4198D" w:rsidTr="00DC44AC">
        <w:trPr>
          <w:trHeight w:val="9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D4198D" w:rsidRDefault="00DC44AC" w:rsidP="00A42AE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2D155E" w:rsidRDefault="00DC44AC" w:rsidP="00A42AE8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2D155E" w:rsidRDefault="00DC44AC" w:rsidP="00A42AE8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2D155E" w:rsidRDefault="00DC44AC" w:rsidP="00A42AE8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2D155E" w:rsidRDefault="00DC44AC" w:rsidP="00A42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Default="00DC44AC" w:rsidP="00A42AE8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Default="00DC44AC" w:rsidP="00A42AE8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Default="00DC44AC" w:rsidP="00A42AE8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DC44AC" w:rsidRPr="00D4198D" w:rsidTr="00DC44A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D4198D" w:rsidRDefault="00DC44AC" w:rsidP="00A42AE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главы местной администрации (исполнительно-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2D155E" w:rsidRDefault="00DC44AC" w:rsidP="00A42AE8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2D155E" w:rsidRDefault="00DC44AC" w:rsidP="00A42AE8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2D155E" w:rsidRDefault="00DC44AC" w:rsidP="00A42AE8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2D155E" w:rsidRDefault="00DC44AC" w:rsidP="00A42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Default="00DC44AC" w:rsidP="00A42AE8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Default="00DC44AC" w:rsidP="00A42AE8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Default="00DC44AC" w:rsidP="00A42AE8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DC44AC" w:rsidRPr="00D4198D" w:rsidTr="00DC44A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D4198D" w:rsidRDefault="00DC44AC" w:rsidP="00A42AE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2D155E" w:rsidRDefault="00DC44AC" w:rsidP="00A42AE8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2D155E" w:rsidRDefault="00DC44AC" w:rsidP="00A42AE8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2D155E" w:rsidRDefault="00DC44AC" w:rsidP="00A42AE8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2D155E" w:rsidRDefault="00DC44AC" w:rsidP="00A42AE8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157F21" w:rsidRDefault="00DC44AC" w:rsidP="00A42AE8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157F21" w:rsidRDefault="00DC44AC" w:rsidP="00A42AE8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157F21" w:rsidRDefault="00DC44AC" w:rsidP="00A42AE8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</w:tr>
      <w:tr w:rsidR="00DC44AC" w:rsidRPr="00D4198D" w:rsidTr="00DC44A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4198D" w:rsidRDefault="00DC44AC" w:rsidP="00A42AE8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B95BD4" w:rsidRDefault="00DC44AC" w:rsidP="00A42AE8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B95BD4" w:rsidRDefault="00DC44AC" w:rsidP="00A42AE8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B95BD4" w:rsidRDefault="00DC44AC" w:rsidP="00A42A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B95BD4" w:rsidRDefault="00DC44AC" w:rsidP="00A42A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271D" w:rsidRDefault="00DC44AC" w:rsidP="00A42AE8">
            <w:pPr>
              <w:jc w:val="center"/>
              <w:rPr>
                <w:b/>
                <w:bCs/>
                <w:sz w:val="28"/>
                <w:szCs w:val="28"/>
              </w:rPr>
            </w:pPr>
            <w:r w:rsidRPr="000F271D">
              <w:rPr>
                <w:b/>
                <w:bCs/>
                <w:sz w:val="28"/>
                <w:szCs w:val="28"/>
              </w:rPr>
              <w:t>3 </w:t>
            </w:r>
            <w:r>
              <w:rPr>
                <w:b/>
                <w:bCs/>
                <w:sz w:val="28"/>
                <w:szCs w:val="28"/>
              </w:rPr>
              <w:t>507</w:t>
            </w:r>
            <w:r w:rsidRPr="000F271D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229</w:t>
            </w:r>
            <w:r w:rsidRPr="000F271D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A57931" w:rsidRDefault="00DC44AC" w:rsidP="00A42AE8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>
              <w:rPr>
                <w:b/>
                <w:bCs/>
                <w:sz w:val="28"/>
                <w:szCs w:val="28"/>
              </w:rPr>
              <w:t>017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A57931" w:rsidRDefault="00DC44AC" w:rsidP="00A42AE8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>
              <w:rPr>
                <w:b/>
                <w:bCs/>
                <w:sz w:val="28"/>
                <w:szCs w:val="28"/>
              </w:rPr>
              <w:t>266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DC44AC" w:rsidRPr="00D4198D" w:rsidTr="00DC44A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D4198D" w:rsidRDefault="00DC44AC" w:rsidP="00A42AE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B95BD4" w:rsidRDefault="00DC44AC" w:rsidP="00A42AE8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B95BD4" w:rsidRDefault="00DC44AC" w:rsidP="00A42AE8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B95BD4" w:rsidRDefault="00DC44AC" w:rsidP="00A42AE8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B95BD4" w:rsidRDefault="00DC44AC" w:rsidP="00A42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271D" w:rsidRDefault="00DC44AC" w:rsidP="00A42AE8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3 </w:t>
            </w:r>
            <w:r>
              <w:rPr>
                <w:sz w:val="28"/>
                <w:szCs w:val="28"/>
              </w:rPr>
              <w:t>507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229</w:t>
            </w:r>
            <w:r w:rsidRPr="000F271D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A57931" w:rsidRDefault="00DC44AC" w:rsidP="00A42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2 23</w:t>
            </w:r>
            <w:r w:rsidRPr="00A579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A57931" w:rsidRDefault="00DC44AC" w:rsidP="00A42AE8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DC44AC" w:rsidRPr="00D4198D" w:rsidTr="00DC44A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D4198D" w:rsidRDefault="00DC44AC" w:rsidP="00A42AE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B95BD4" w:rsidRDefault="00DC44AC" w:rsidP="00A42AE8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B95BD4" w:rsidRDefault="00DC44AC" w:rsidP="00A42AE8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B95BD4" w:rsidRDefault="00DC44AC" w:rsidP="00A42AE8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B95BD4" w:rsidRDefault="00DC44AC" w:rsidP="00A42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271D" w:rsidRDefault="00DC44AC" w:rsidP="00A42AE8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3 </w:t>
            </w:r>
            <w:r>
              <w:rPr>
                <w:sz w:val="28"/>
                <w:szCs w:val="28"/>
              </w:rPr>
              <w:t>507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229</w:t>
            </w:r>
            <w:r w:rsidRPr="000F271D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A57931" w:rsidRDefault="00DC44AC" w:rsidP="00A42AE8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32</w:t>
            </w:r>
            <w:r w:rsidRPr="00A579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A57931" w:rsidRDefault="00DC44AC" w:rsidP="00A42AE8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DC44AC" w:rsidRPr="00D4198D" w:rsidTr="00DC44A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D4198D" w:rsidRDefault="00DC44AC" w:rsidP="00A42AE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B95BD4" w:rsidRDefault="00DC44AC" w:rsidP="00A42AE8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B95BD4" w:rsidRDefault="00DC44AC" w:rsidP="00A42AE8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B95BD4" w:rsidRDefault="00DC44AC" w:rsidP="00A42AE8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2D155E" w:rsidRDefault="00DC44AC" w:rsidP="00A42AE8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271D" w:rsidRDefault="00DC44AC" w:rsidP="00A42AE8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196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010</w:t>
            </w:r>
            <w:r w:rsidRPr="000F271D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271D" w:rsidRDefault="00DC44AC" w:rsidP="00A42AE8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271D" w:rsidRDefault="00DC44AC" w:rsidP="00A42AE8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</w:tr>
      <w:tr w:rsidR="00DC44AC" w:rsidRPr="00D4198D" w:rsidTr="00DC44A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D4198D" w:rsidRDefault="00DC44AC" w:rsidP="00A42AE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B95BD4" w:rsidRDefault="00DC44AC" w:rsidP="00A42AE8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B95BD4" w:rsidRDefault="00DC44AC" w:rsidP="00A42AE8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B95BD4" w:rsidRDefault="00DC44AC" w:rsidP="00A42AE8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772A1A" w:rsidRDefault="00DC44AC" w:rsidP="00A42AE8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271D" w:rsidRDefault="00DC44AC" w:rsidP="00A42AE8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</w:t>
            </w:r>
            <w:r>
              <w:rPr>
                <w:sz w:val="28"/>
                <w:szCs w:val="28"/>
              </w:rPr>
              <w:t>96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010</w:t>
            </w:r>
            <w:r w:rsidRPr="000F271D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271D" w:rsidRDefault="00DC44AC" w:rsidP="00A42AE8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271D" w:rsidRDefault="00DC44AC" w:rsidP="00A42AE8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</w:tr>
      <w:tr w:rsidR="00DC44AC" w:rsidRPr="00D4198D" w:rsidTr="00DC44A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D4198D" w:rsidRDefault="00DC44AC" w:rsidP="00A42AE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772A1A" w:rsidRDefault="00DC44AC" w:rsidP="00A42AE8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772A1A" w:rsidRDefault="00DC44AC" w:rsidP="00A42AE8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772A1A" w:rsidRDefault="00DC44AC" w:rsidP="00A42AE8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772A1A" w:rsidRDefault="00DC44AC" w:rsidP="00A42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271D" w:rsidRDefault="00DC44AC" w:rsidP="00A42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1 311 219,00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A57931" w:rsidRDefault="00DC44AC" w:rsidP="00A42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43 530,00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A57931" w:rsidRDefault="00DC44AC" w:rsidP="00A42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43 779,00</w:t>
            </w:r>
          </w:p>
        </w:tc>
      </w:tr>
      <w:tr w:rsidR="00DC44AC" w:rsidRPr="00D4198D" w:rsidTr="00DC44A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D4198D" w:rsidRDefault="00DC44AC" w:rsidP="00A42AE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772A1A" w:rsidRDefault="00DC44AC" w:rsidP="00A42AE8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772A1A" w:rsidRDefault="00DC44AC" w:rsidP="00A42AE8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772A1A" w:rsidRDefault="00DC44AC" w:rsidP="00A42AE8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772A1A" w:rsidRDefault="00DC44AC" w:rsidP="00A42AE8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271D" w:rsidRDefault="00DC44AC" w:rsidP="00A42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1 286 802,00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915B4" w:rsidRDefault="00DC44AC" w:rsidP="00A42AE8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19 113,00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9D059C" w:rsidRDefault="00DC44AC" w:rsidP="00A42AE8">
            <w:pPr>
              <w:jc w:val="center"/>
              <w:rPr>
                <w:sz w:val="28"/>
                <w:szCs w:val="28"/>
              </w:rPr>
            </w:pPr>
            <w:r w:rsidRPr="009D059C">
              <w:rPr>
                <w:sz w:val="28"/>
                <w:szCs w:val="28"/>
              </w:rPr>
              <w:t>19 362,00</w:t>
            </w:r>
          </w:p>
        </w:tc>
      </w:tr>
      <w:tr w:rsidR="00DC44AC" w:rsidRPr="00D4198D" w:rsidTr="00DC44A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D4198D" w:rsidRDefault="00DC44AC" w:rsidP="00A42AE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772A1A" w:rsidRDefault="00DC44AC" w:rsidP="00A42AE8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772A1A" w:rsidRDefault="00DC44AC" w:rsidP="00A42AE8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772A1A" w:rsidRDefault="00DC44AC" w:rsidP="00A42AE8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772A1A" w:rsidRDefault="00DC44AC" w:rsidP="00A42AE8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0F271D" w:rsidRDefault="00DC44AC" w:rsidP="00A42AE8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0F271D" w:rsidRDefault="00DC44AC" w:rsidP="00A42AE8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0F271D" w:rsidRDefault="00DC44AC" w:rsidP="00A42AE8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</w:tr>
      <w:tr w:rsidR="00DC44AC" w:rsidRPr="00D4198D" w:rsidTr="00DC44AC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D4198D" w:rsidRDefault="00DC44AC" w:rsidP="00A42AE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B95BD4" w:rsidRDefault="00DC44AC" w:rsidP="00A42A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B95BD4" w:rsidRDefault="00DC44AC" w:rsidP="00A42AE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B95BD4" w:rsidRDefault="00DC44AC" w:rsidP="00A42AE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B95BD4" w:rsidRDefault="00DC44AC" w:rsidP="00A42AE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271D" w:rsidRDefault="00DC44AC" w:rsidP="00A42AE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271D" w:rsidRDefault="00DC44AC" w:rsidP="00A42AE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271D" w:rsidRDefault="00DC44AC" w:rsidP="00A42AE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DC44AC" w:rsidRPr="00D4198D" w:rsidTr="00DC44AC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D4198D" w:rsidRDefault="00DC44AC" w:rsidP="00A42AE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B95BD4" w:rsidRDefault="00DC44AC" w:rsidP="00A42A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B95BD4" w:rsidRDefault="00DC44AC" w:rsidP="00A42A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B95BD4" w:rsidRDefault="00DC44AC" w:rsidP="00A42A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B95BD4" w:rsidRDefault="00DC44AC" w:rsidP="00A42A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271D" w:rsidRDefault="00DC44AC" w:rsidP="00A42A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271D" w:rsidRDefault="00DC44AC" w:rsidP="00A42A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271D" w:rsidRDefault="00DC44AC" w:rsidP="00A42A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DC44AC" w:rsidRPr="00D4198D" w:rsidTr="00DC44AC">
        <w:trPr>
          <w:trHeight w:val="3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4198D" w:rsidRDefault="00DC44AC" w:rsidP="00A42AE8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B95BD4" w:rsidRDefault="00DC44AC" w:rsidP="00A42A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B95BD4" w:rsidRDefault="00DC44AC" w:rsidP="00A42A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B95BD4" w:rsidRDefault="00DC44AC" w:rsidP="00A42A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B95BD4" w:rsidRDefault="00DC44AC" w:rsidP="00A42A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271D" w:rsidRDefault="00DC44AC" w:rsidP="00A42A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271D" w:rsidRDefault="00DC44AC" w:rsidP="00A42A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271D" w:rsidRDefault="00DC44AC" w:rsidP="00A42A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DC44AC" w:rsidRPr="00D4198D" w:rsidTr="00DC44AC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4198D" w:rsidRDefault="00DC44AC" w:rsidP="00A42AE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B95BD4" w:rsidRDefault="00DC44AC" w:rsidP="00A42A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B95BD4" w:rsidRDefault="00DC44AC" w:rsidP="00A42A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B95BD4" w:rsidRDefault="00DC44AC" w:rsidP="00A42A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B95BD4" w:rsidRDefault="00DC44AC" w:rsidP="00A42A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271D" w:rsidRDefault="00DC44AC" w:rsidP="00A42A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271D" w:rsidRDefault="00DC44AC" w:rsidP="00A42A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271D" w:rsidRDefault="00DC44AC" w:rsidP="00A42A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DC44AC" w:rsidRPr="00D4198D" w:rsidTr="00DC44AC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D4198D" w:rsidRDefault="00DC44AC" w:rsidP="00A42AE8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B95BD4" w:rsidRDefault="00DC44AC" w:rsidP="00A42A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B95BD4" w:rsidRDefault="00DC44AC" w:rsidP="00A42A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B95BD4" w:rsidRDefault="00DC44AC" w:rsidP="00A42A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B95BD4" w:rsidRDefault="00DC44AC" w:rsidP="00A42A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271D" w:rsidRDefault="00DC44AC" w:rsidP="00A42A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271D" w:rsidRDefault="00DC44AC" w:rsidP="00A42A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271D" w:rsidRDefault="00DC44AC" w:rsidP="00A42A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F22A1" w:rsidRPr="00D4198D" w:rsidTr="00DC44AC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1445E" w:rsidRDefault="009F22A1" w:rsidP="00A42AE8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2A1" w:rsidRPr="0041445E" w:rsidRDefault="009F22A1" w:rsidP="00A42AE8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2A1" w:rsidRPr="0041445E" w:rsidRDefault="009F22A1" w:rsidP="00A42AE8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2A1" w:rsidRPr="0041445E" w:rsidRDefault="009F22A1" w:rsidP="00A42AE8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2A1" w:rsidRPr="0041445E" w:rsidRDefault="009F22A1" w:rsidP="00A42AE8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A1" w:rsidRPr="0036319D" w:rsidRDefault="009F22A1" w:rsidP="00A42AE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Pr="0036319D">
              <w:rPr>
                <w:b/>
                <w:bCs/>
                <w:sz w:val="28"/>
                <w:szCs w:val="28"/>
                <w:lang w:eastAsia="en-US"/>
              </w:rPr>
              <w:t>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A42AE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F22A1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F22A1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9F22A1" w:rsidRPr="00D4198D" w:rsidTr="00DC44AC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A1" w:rsidRPr="0041445E" w:rsidRDefault="009F22A1" w:rsidP="00A42AE8">
            <w:pPr>
              <w:rPr>
                <w:bCs/>
                <w:sz w:val="28"/>
              </w:rPr>
            </w:pPr>
            <w:r w:rsidRPr="0041445E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2A1" w:rsidRPr="0041445E" w:rsidRDefault="009F22A1" w:rsidP="00A42AE8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2A1" w:rsidRPr="0041445E" w:rsidRDefault="009F22A1" w:rsidP="00A42AE8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2A1" w:rsidRPr="0041445E" w:rsidRDefault="009F22A1" w:rsidP="00A42AE8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2A1" w:rsidRPr="0041445E" w:rsidRDefault="009F22A1" w:rsidP="00A42AE8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A1" w:rsidRPr="0036319D" w:rsidRDefault="009F22A1" w:rsidP="00A42A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  <w:r w:rsidRPr="0036319D">
              <w:rPr>
                <w:bCs/>
                <w:sz w:val="28"/>
                <w:szCs w:val="28"/>
                <w:lang w:eastAsia="en-US"/>
              </w:rPr>
              <w:t>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A42A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9F22A1" w:rsidRPr="00D4198D" w:rsidTr="00DC44AC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1445E" w:rsidRDefault="009F22A1" w:rsidP="00A42AE8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2A1" w:rsidRPr="0041445E" w:rsidRDefault="009F22A1" w:rsidP="00A42AE8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2A1" w:rsidRPr="0041445E" w:rsidRDefault="009F22A1" w:rsidP="00A42AE8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2A1" w:rsidRPr="0041445E" w:rsidRDefault="009F22A1" w:rsidP="00A42AE8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2A1" w:rsidRPr="0041445E" w:rsidRDefault="009F22A1" w:rsidP="00A42AE8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A1" w:rsidRPr="0036319D" w:rsidRDefault="009F22A1" w:rsidP="00A42A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  <w:r w:rsidRPr="0036319D">
              <w:rPr>
                <w:bCs/>
                <w:sz w:val="28"/>
                <w:szCs w:val="28"/>
                <w:lang w:eastAsia="en-US"/>
              </w:rPr>
              <w:t>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A42A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9F22A1" w:rsidRPr="00D4198D" w:rsidTr="00DC44AC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1445E" w:rsidRDefault="009F22A1" w:rsidP="00A42AE8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2A1" w:rsidRPr="0041445E" w:rsidRDefault="009F22A1" w:rsidP="00A42AE8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2A1" w:rsidRPr="0041445E" w:rsidRDefault="009F22A1" w:rsidP="00A42AE8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2A1" w:rsidRPr="0041445E" w:rsidRDefault="009F22A1" w:rsidP="00A42AE8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2A1" w:rsidRPr="0041445E" w:rsidRDefault="009F22A1" w:rsidP="00A42AE8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A1" w:rsidRPr="0036319D" w:rsidRDefault="009F22A1" w:rsidP="00A42A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  <w:r w:rsidRPr="0036319D">
              <w:rPr>
                <w:bCs/>
                <w:sz w:val="28"/>
                <w:szCs w:val="28"/>
                <w:lang w:eastAsia="en-US"/>
              </w:rPr>
              <w:t>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A42A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9F22A1" w:rsidRPr="00D4198D" w:rsidTr="00DC44AC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A1" w:rsidRPr="0041445E" w:rsidRDefault="009F22A1" w:rsidP="00A42AE8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2A1" w:rsidRPr="0041445E" w:rsidRDefault="009F22A1" w:rsidP="00A42AE8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2A1" w:rsidRPr="0041445E" w:rsidRDefault="009F22A1" w:rsidP="00A42AE8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2A1" w:rsidRPr="0041445E" w:rsidRDefault="009F22A1" w:rsidP="00A42AE8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2A1" w:rsidRPr="0041445E" w:rsidRDefault="009F22A1" w:rsidP="00A42AE8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A1" w:rsidRPr="0036319D" w:rsidRDefault="009F22A1" w:rsidP="00A42A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  <w:r w:rsidRPr="0036319D">
              <w:rPr>
                <w:bCs/>
                <w:sz w:val="28"/>
                <w:szCs w:val="28"/>
                <w:lang w:eastAsia="en-US"/>
              </w:rPr>
              <w:t>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A42AE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DC44AC" w:rsidRPr="00D4198D" w:rsidTr="00DC44AC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D4198D" w:rsidRDefault="00DC44AC" w:rsidP="00A42AE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8A4410" w:rsidRDefault="00DC44AC" w:rsidP="00A42AE8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8A4410" w:rsidRDefault="00DC44AC" w:rsidP="00A42AE8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272487" w:rsidRDefault="00DC44AC" w:rsidP="00A42AE8">
            <w:pPr>
              <w:jc w:val="center"/>
              <w:rPr>
                <w:b/>
                <w:sz w:val="28"/>
                <w:szCs w:val="28"/>
              </w:rPr>
            </w:pPr>
            <w:r w:rsidRPr="00272487">
              <w:rPr>
                <w:b/>
                <w:sz w:val="28"/>
                <w:szCs w:val="28"/>
              </w:rPr>
              <w:t>76 444,</w:t>
            </w: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12776" w:rsidRDefault="00DC44AC" w:rsidP="00A42AE8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44 444,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12776" w:rsidRDefault="00DC44AC" w:rsidP="00A42AE8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44 444,</w:t>
            </w:r>
            <w:r>
              <w:rPr>
                <w:b/>
                <w:sz w:val="28"/>
                <w:szCs w:val="28"/>
              </w:rPr>
              <w:t>95</w:t>
            </w:r>
          </w:p>
        </w:tc>
      </w:tr>
      <w:tr w:rsidR="00DC44AC" w:rsidRPr="00D4198D" w:rsidTr="00DC44AC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4198D" w:rsidRDefault="00DC44AC" w:rsidP="00A42AE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E61668" w:rsidRDefault="00DC44AC" w:rsidP="00A42AE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E61668" w:rsidRDefault="00DC44AC" w:rsidP="00A42AE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E61668" w:rsidRDefault="00DC44AC" w:rsidP="00A42AE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2D155E" w:rsidRDefault="00DC44AC" w:rsidP="00A42AE8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DC44AC" w:rsidRPr="002D155E" w:rsidRDefault="00DC44AC" w:rsidP="00A42AE8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272487" w:rsidRDefault="00DC44AC" w:rsidP="00A42AE8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72 444,</w:t>
            </w:r>
            <w:r>
              <w:rPr>
                <w:sz w:val="28"/>
                <w:szCs w:val="2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12776" w:rsidRDefault="00DC44AC" w:rsidP="00A42AE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12776" w:rsidRDefault="00DC44AC" w:rsidP="00A42AE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95</w:t>
            </w:r>
          </w:p>
        </w:tc>
      </w:tr>
      <w:tr w:rsidR="00DC44AC" w:rsidRPr="00D4198D" w:rsidTr="00DC44AC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D4198D" w:rsidRDefault="00DC44AC" w:rsidP="00A42AE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E61668" w:rsidRDefault="00DC44AC" w:rsidP="00A42AE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E61668" w:rsidRDefault="00DC44AC" w:rsidP="00A42AE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E61668" w:rsidRDefault="00DC44AC" w:rsidP="00A42AE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2D155E" w:rsidRDefault="00DC44AC" w:rsidP="00A42AE8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272487" w:rsidRDefault="00DC44AC" w:rsidP="00A42AE8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72 444,</w:t>
            </w:r>
            <w:r>
              <w:rPr>
                <w:sz w:val="28"/>
                <w:szCs w:val="2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12776" w:rsidRDefault="00DC44AC" w:rsidP="00A42AE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12776" w:rsidRDefault="00DC44AC" w:rsidP="00A42AE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95</w:t>
            </w:r>
          </w:p>
        </w:tc>
      </w:tr>
      <w:tr w:rsidR="00DC44AC" w:rsidRPr="00D4198D" w:rsidTr="00DC44AC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D4198D" w:rsidRDefault="00DC44AC" w:rsidP="00A42AE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Основное мероприятие «Приобретение программного обеспечения, услуг по сопровождению сетевого программного </w:t>
            </w:r>
            <w:r w:rsidRPr="00D4198D">
              <w:rPr>
                <w:bCs/>
                <w:sz w:val="28"/>
                <w:szCs w:val="28"/>
              </w:rPr>
              <w:lastRenderedPageBreak/>
              <w:t>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E61668" w:rsidRDefault="00DC44AC" w:rsidP="00A42AE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E61668" w:rsidRDefault="00DC44AC" w:rsidP="00A42AE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E61668" w:rsidRDefault="00DC44AC" w:rsidP="00A42AE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2D155E" w:rsidRDefault="00DC44AC" w:rsidP="00A42AE8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915B4" w:rsidRDefault="00DC44AC" w:rsidP="00A42AE8">
            <w:pPr>
              <w:jc w:val="center"/>
              <w:rPr>
                <w:sz w:val="28"/>
                <w:szCs w:val="28"/>
              </w:rPr>
            </w:pPr>
          </w:p>
          <w:p w:rsidR="00DC44AC" w:rsidRPr="006915B4" w:rsidRDefault="00DC44AC" w:rsidP="00A42AE8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915B4" w:rsidRDefault="00DC44AC" w:rsidP="00A42AE8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915B4" w:rsidRDefault="00DC44AC" w:rsidP="00A42AE8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DC44AC" w:rsidRPr="00D4198D" w:rsidTr="00DC44AC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D4198D" w:rsidRDefault="00DC44AC" w:rsidP="00A42A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E61668" w:rsidRDefault="00DC44AC" w:rsidP="00A42AE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E61668" w:rsidRDefault="00DC44AC" w:rsidP="00A42AE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E61668" w:rsidRDefault="00DC44AC" w:rsidP="00A42AE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E61668" w:rsidRDefault="00DC44AC" w:rsidP="00A42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915B4" w:rsidRDefault="00DC44AC" w:rsidP="00A42AE8">
            <w:pPr>
              <w:jc w:val="center"/>
              <w:rPr>
                <w:sz w:val="28"/>
                <w:szCs w:val="28"/>
              </w:rPr>
            </w:pPr>
          </w:p>
          <w:p w:rsidR="00DC44AC" w:rsidRPr="006915B4" w:rsidRDefault="00DC44AC" w:rsidP="00A42AE8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915B4" w:rsidRDefault="00DC44AC" w:rsidP="00A42AE8">
            <w:pPr>
              <w:jc w:val="center"/>
              <w:rPr>
                <w:sz w:val="28"/>
                <w:szCs w:val="28"/>
              </w:rPr>
            </w:pPr>
          </w:p>
          <w:p w:rsidR="00DC44AC" w:rsidRPr="006915B4" w:rsidRDefault="00DC44AC" w:rsidP="00A42AE8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915B4" w:rsidRDefault="00DC44AC" w:rsidP="00A42AE8">
            <w:pPr>
              <w:jc w:val="center"/>
              <w:rPr>
                <w:sz w:val="28"/>
                <w:szCs w:val="28"/>
              </w:rPr>
            </w:pPr>
          </w:p>
          <w:p w:rsidR="00DC44AC" w:rsidRPr="006915B4" w:rsidRDefault="00DC44AC" w:rsidP="00A42AE8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DC44AC" w:rsidRPr="00D4198D" w:rsidTr="00DC44AC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D4198D" w:rsidRDefault="00DC44AC" w:rsidP="00A42AE8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E61668" w:rsidRDefault="00DC44AC" w:rsidP="00A42AE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E61668" w:rsidRDefault="00DC44AC" w:rsidP="00A42AE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E61668" w:rsidRDefault="00DC44AC" w:rsidP="00A42AE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E61668" w:rsidRDefault="00DC44AC" w:rsidP="00A42AE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915B4" w:rsidRDefault="00DC44AC" w:rsidP="00A42AE8">
            <w:pPr>
              <w:jc w:val="center"/>
              <w:rPr>
                <w:sz w:val="28"/>
                <w:szCs w:val="28"/>
              </w:rPr>
            </w:pPr>
          </w:p>
          <w:p w:rsidR="00DC44AC" w:rsidRPr="006915B4" w:rsidRDefault="00DC44AC" w:rsidP="00A42AE8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915B4" w:rsidRDefault="00DC44AC" w:rsidP="00A42AE8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915B4" w:rsidRDefault="00DC44AC" w:rsidP="00A42AE8">
            <w:pPr>
              <w:jc w:val="center"/>
              <w:rPr>
                <w:sz w:val="28"/>
                <w:szCs w:val="28"/>
              </w:rPr>
            </w:pPr>
          </w:p>
          <w:p w:rsidR="00DC44AC" w:rsidRPr="006915B4" w:rsidRDefault="00DC44AC" w:rsidP="00A42AE8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DC44AC" w:rsidRPr="00D4198D" w:rsidTr="00DC44AC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D4198D" w:rsidRDefault="00DC44AC" w:rsidP="00A42AE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3492A" w:rsidRDefault="00DC44AC" w:rsidP="00A42AE8">
            <w:pPr>
              <w:jc w:val="center"/>
              <w:rPr>
                <w:sz w:val="28"/>
                <w:szCs w:val="28"/>
              </w:rPr>
            </w:pPr>
            <w:r w:rsidRPr="0003492A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12776" w:rsidRDefault="00DC44AC" w:rsidP="00A42AE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12776" w:rsidRDefault="00DC44AC" w:rsidP="00A42AE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DC44AC" w:rsidRPr="00D4198D" w:rsidTr="00DC44AC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AC" w:rsidRPr="00D4198D" w:rsidRDefault="00DC44AC" w:rsidP="00A42AE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3492A" w:rsidRDefault="00DC44AC" w:rsidP="00A42AE8">
            <w:pPr>
              <w:jc w:val="center"/>
              <w:rPr>
                <w:sz w:val="28"/>
                <w:szCs w:val="28"/>
              </w:rPr>
            </w:pPr>
            <w:r w:rsidRPr="0003492A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12776" w:rsidRDefault="00DC44AC" w:rsidP="00A42AE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12776" w:rsidRDefault="00DC44AC" w:rsidP="00A42AE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DC44AC" w:rsidRPr="00D4198D" w:rsidTr="00DC44AC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AC" w:rsidRPr="00D4198D" w:rsidRDefault="00DC44AC" w:rsidP="00A42AE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3492A" w:rsidRDefault="00DC44AC" w:rsidP="00A42AE8">
            <w:pPr>
              <w:jc w:val="center"/>
              <w:rPr>
                <w:sz w:val="28"/>
                <w:szCs w:val="28"/>
              </w:rPr>
            </w:pPr>
            <w:r w:rsidRPr="0003492A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12776" w:rsidRDefault="00DC44AC" w:rsidP="00A42AE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12776" w:rsidRDefault="00DC44AC" w:rsidP="00A42AE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9F22A1" w:rsidRPr="00D4198D" w:rsidTr="00DC44AC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13262C" w:rsidRDefault="009F22A1" w:rsidP="00A42AE8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9F22A1" w:rsidRPr="0013262C" w:rsidRDefault="009F22A1" w:rsidP="00A42AE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8A4410" w:rsidRDefault="009F22A1" w:rsidP="00A42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8A4410" w:rsidRDefault="009F22A1" w:rsidP="00A42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8A4410" w:rsidRDefault="009F22A1" w:rsidP="00A42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8A4410" w:rsidRDefault="009F22A1" w:rsidP="00A42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03492A" w:rsidRDefault="009F22A1" w:rsidP="00A42AE8">
            <w:pPr>
              <w:jc w:val="center"/>
              <w:rPr>
                <w:sz w:val="28"/>
                <w:szCs w:val="28"/>
              </w:rPr>
            </w:pPr>
            <w:r w:rsidRPr="0003492A">
              <w:rPr>
                <w:sz w:val="28"/>
                <w:szCs w:val="28"/>
              </w:rPr>
              <w:t>32 000,00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A42AE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F22A1" w:rsidRPr="00D4198D" w:rsidTr="00DC44AC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A1" w:rsidRPr="0050102D" w:rsidRDefault="009F22A1" w:rsidP="00A42AE8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8A4410" w:rsidRDefault="009F22A1" w:rsidP="00A42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8A4410" w:rsidRDefault="009F22A1" w:rsidP="00A42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8A4410" w:rsidRDefault="009F22A1" w:rsidP="00A42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8A4410" w:rsidRDefault="009F22A1" w:rsidP="00A42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03492A" w:rsidRDefault="009F22A1" w:rsidP="00A42AE8">
            <w:pPr>
              <w:jc w:val="center"/>
              <w:rPr>
                <w:sz w:val="28"/>
                <w:szCs w:val="28"/>
              </w:rPr>
            </w:pPr>
            <w:r w:rsidRPr="0003492A">
              <w:rPr>
                <w:sz w:val="28"/>
                <w:szCs w:val="28"/>
              </w:rPr>
              <w:t>32 000,00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A42AE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F22A1" w:rsidRPr="00D4198D" w:rsidTr="00DC44AC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A1" w:rsidRPr="0050102D" w:rsidRDefault="009F22A1" w:rsidP="00A42AE8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8A4410" w:rsidRDefault="009F22A1" w:rsidP="00A42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8A4410" w:rsidRDefault="009F22A1" w:rsidP="00A42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8A4410" w:rsidRDefault="009F22A1" w:rsidP="00A42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8A4410" w:rsidRDefault="009F22A1" w:rsidP="00A42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03492A" w:rsidRDefault="009F22A1" w:rsidP="00A42AE8">
            <w:pPr>
              <w:jc w:val="center"/>
              <w:rPr>
                <w:sz w:val="28"/>
                <w:szCs w:val="28"/>
              </w:rPr>
            </w:pPr>
            <w:r w:rsidRPr="0003492A">
              <w:rPr>
                <w:sz w:val="28"/>
                <w:szCs w:val="28"/>
              </w:rPr>
              <w:t>32 000,00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A42AE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DC44AC" w:rsidRPr="00D4198D" w:rsidTr="00DC44AC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D4198D" w:rsidRDefault="00DC44AC" w:rsidP="00A42AE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3492A" w:rsidRDefault="00DC44AC" w:rsidP="00A42AE8">
            <w:pPr>
              <w:jc w:val="center"/>
              <w:rPr>
                <w:sz w:val="28"/>
                <w:szCs w:val="28"/>
              </w:rPr>
            </w:pPr>
            <w:r w:rsidRPr="0003492A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12776" w:rsidRDefault="00DC44AC" w:rsidP="00A42AE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12776" w:rsidRDefault="00DC44AC" w:rsidP="00A42AE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DC44AC" w:rsidRPr="00D4198D" w:rsidTr="00DC44AC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4198D" w:rsidRDefault="00DC44AC" w:rsidP="00A42AE8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3492A" w:rsidRDefault="00DC44AC" w:rsidP="00A42AE8">
            <w:pPr>
              <w:jc w:val="center"/>
              <w:rPr>
                <w:sz w:val="28"/>
                <w:szCs w:val="28"/>
              </w:rPr>
            </w:pPr>
            <w:r w:rsidRPr="0003492A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12776" w:rsidRDefault="00DC44AC" w:rsidP="00A42AE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12776" w:rsidRDefault="00DC44AC" w:rsidP="00A42AE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DC44AC" w:rsidRPr="00D4198D" w:rsidTr="00DC44AC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D4198D" w:rsidRDefault="00DC44AC" w:rsidP="00A42AE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3492A" w:rsidRDefault="00DC44AC" w:rsidP="00A42AE8">
            <w:pPr>
              <w:jc w:val="center"/>
              <w:rPr>
                <w:sz w:val="28"/>
                <w:szCs w:val="28"/>
              </w:rPr>
            </w:pPr>
            <w:r w:rsidRPr="0003492A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12776" w:rsidRDefault="00DC44AC" w:rsidP="00A42AE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12776" w:rsidRDefault="00DC44AC" w:rsidP="00A42AE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DC44AC" w:rsidRPr="00D4198D" w:rsidTr="00DC44AC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D4198D" w:rsidRDefault="00DC44AC" w:rsidP="00A42AE8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3492A" w:rsidRDefault="00DC44AC" w:rsidP="00A42AE8">
            <w:pPr>
              <w:jc w:val="center"/>
              <w:rPr>
                <w:sz w:val="28"/>
                <w:szCs w:val="28"/>
              </w:rPr>
            </w:pPr>
            <w:r w:rsidRPr="0003492A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12776" w:rsidRDefault="00DC44AC" w:rsidP="00A42AE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12776" w:rsidRDefault="00DC44AC" w:rsidP="00A42AE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DC44AC" w:rsidRPr="00D4198D" w:rsidTr="00DC44AC">
        <w:trPr>
          <w:trHeight w:val="2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4198D" w:rsidRDefault="00DC44AC" w:rsidP="00A42AE8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8A4410" w:rsidRDefault="00DC44AC" w:rsidP="00A42AE8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8A4410" w:rsidRDefault="00DC44AC" w:rsidP="00A42A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2D155E" w:rsidRDefault="00DC44AC" w:rsidP="00A42AE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272487" w:rsidRDefault="00DC44AC" w:rsidP="00A42AE8">
            <w:pPr>
              <w:jc w:val="center"/>
              <w:rPr>
                <w:b/>
                <w:sz w:val="28"/>
                <w:szCs w:val="28"/>
              </w:rPr>
            </w:pPr>
            <w:r w:rsidRPr="00272487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12776" w:rsidRDefault="00DC44AC" w:rsidP="00A42AE8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12776" w:rsidRDefault="00DC44AC" w:rsidP="00A42AE8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298 100,00</w:t>
            </w:r>
          </w:p>
        </w:tc>
      </w:tr>
      <w:tr w:rsidR="00DC44AC" w:rsidRPr="00D4198D" w:rsidTr="00DC44AC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4198D" w:rsidRDefault="00DC44AC" w:rsidP="00A42AE8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8A4410" w:rsidRDefault="00DC44AC" w:rsidP="00A42AE8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8A4410" w:rsidRDefault="00DC44AC" w:rsidP="00A42AE8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2D155E" w:rsidRDefault="00DC44AC" w:rsidP="00A42AE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272487" w:rsidRDefault="00DC44AC" w:rsidP="00A42AE8">
            <w:pPr>
              <w:jc w:val="center"/>
              <w:rPr>
                <w:b/>
                <w:sz w:val="28"/>
                <w:szCs w:val="28"/>
              </w:rPr>
            </w:pPr>
            <w:r w:rsidRPr="00272487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12776" w:rsidRDefault="00DC44AC" w:rsidP="00A42AE8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12776" w:rsidRDefault="00DC44AC" w:rsidP="00A42AE8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98</w:t>
            </w:r>
            <w:r w:rsidRPr="00D12776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</w:t>
            </w:r>
            <w:r w:rsidRPr="00D12776">
              <w:rPr>
                <w:b/>
                <w:sz w:val="28"/>
                <w:szCs w:val="28"/>
              </w:rPr>
              <w:t>00,00</w:t>
            </w:r>
          </w:p>
        </w:tc>
      </w:tr>
      <w:tr w:rsidR="00DC44AC" w:rsidRPr="00D4198D" w:rsidTr="00DC44AC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D4198D" w:rsidRDefault="00DC44AC" w:rsidP="00A42AE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2D155E" w:rsidRDefault="00DC44AC" w:rsidP="00A42AE8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272487" w:rsidRDefault="00DC44AC" w:rsidP="00A42AE8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12776" w:rsidRDefault="00DC44AC" w:rsidP="00A42AE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12776" w:rsidRDefault="00DC44AC" w:rsidP="00A42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298 100,00</w:t>
            </w:r>
          </w:p>
        </w:tc>
      </w:tr>
      <w:tr w:rsidR="00DC44AC" w:rsidRPr="00D4198D" w:rsidTr="00DC44AC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D4198D" w:rsidRDefault="00DC44AC" w:rsidP="00A42AE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2D155E" w:rsidRDefault="00DC44AC" w:rsidP="00A42AE8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272487" w:rsidRDefault="00DC44AC" w:rsidP="00A42AE8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12776" w:rsidRDefault="00DC44AC" w:rsidP="00A42AE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12776" w:rsidRDefault="00DC44AC" w:rsidP="00A42AE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DC44AC" w:rsidRPr="00D4198D" w:rsidTr="00DC44AC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D4198D" w:rsidRDefault="00DC44AC" w:rsidP="00A42AE8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272487" w:rsidRDefault="00DC44AC" w:rsidP="00A42AE8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12776" w:rsidRDefault="00DC44AC" w:rsidP="00A42AE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12776" w:rsidRDefault="00DC44AC" w:rsidP="00A42AE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DC44AC" w:rsidRPr="00D4198D" w:rsidTr="00DC44AC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D4198D" w:rsidRDefault="00DC44AC" w:rsidP="00A42AE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272487" w:rsidRDefault="00DC44AC" w:rsidP="00A42AE8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255 600,00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12776" w:rsidRDefault="00DC44AC" w:rsidP="00A42AE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12776" w:rsidRDefault="00DC44AC" w:rsidP="00A42AE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279 600,00</w:t>
            </w:r>
          </w:p>
        </w:tc>
      </w:tr>
      <w:tr w:rsidR="00DC44AC" w:rsidRPr="00D4198D" w:rsidTr="00DC44A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D4198D" w:rsidRDefault="00DC44AC" w:rsidP="00A42AE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8A4410" w:rsidRDefault="00DC44AC" w:rsidP="00A42AE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272487" w:rsidRDefault="00DC44AC" w:rsidP="00A42AE8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18 800,00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12776" w:rsidRDefault="00DC44AC" w:rsidP="00A42AE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12776" w:rsidRDefault="00DC44AC" w:rsidP="00A42AE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18 500,00</w:t>
            </w:r>
          </w:p>
        </w:tc>
      </w:tr>
      <w:tr w:rsidR="009F22A1" w:rsidRPr="00D4198D" w:rsidTr="00DC44A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D4198D" w:rsidRDefault="009F22A1" w:rsidP="00A42AE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D155E" w:rsidRDefault="009F22A1" w:rsidP="00A42AE8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72487" w:rsidRDefault="009F22A1" w:rsidP="00A42AE8">
            <w:pPr>
              <w:jc w:val="center"/>
              <w:rPr>
                <w:b/>
                <w:sz w:val="28"/>
                <w:szCs w:val="28"/>
              </w:rPr>
            </w:pPr>
            <w:r w:rsidRPr="002724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A42AE8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9F22A1" w:rsidRPr="00D4198D" w:rsidTr="00DC44A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D4198D" w:rsidRDefault="009F22A1" w:rsidP="00A42AE8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D155E" w:rsidRDefault="009F22A1" w:rsidP="00A42AE8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72487" w:rsidRDefault="009F22A1" w:rsidP="00A42AE8">
            <w:pPr>
              <w:jc w:val="center"/>
              <w:rPr>
                <w:b/>
                <w:sz w:val="28"/>
                <w:szCs w:val="28"/>
              </w:rPr>
            </w:pPr>
            <w:r w:rsidRPr="002724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A42AE8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9F22A1" w:rsidRPr="00D4198D" w:rsidTr="00DC44A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A1" w:rsidRPr="00D4198D" w:rsidRDefault="009F22A1" w:rsidP="00A42AE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D155E" w:rsidRDefault="009F22A1" w:rsidP="00A42AE8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72487" w:rsidRDefault="009F22A1" w:rsidP="00A42AE8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A42AE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F22A1" w:rsidRPr="00D4198D" w:rsidTr="00DC44A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A1" w:rsidRPr="00D4198D" w:rsidRDefault="009F22A1" w:rsidP="00A42AE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sz w:val="28"/>
                <w:szCs w:val="28"/>
              </w:rPr>
              <w:t>Новочеркутинский</w:t>
            </w:r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D155E" w:rsidRDefault="009F22A1" w:rsidP="00A42AE8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72487" w:rsidRDefault="009F22A1" w:rsidP="00A42AE8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A42AE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F22A1" w:rsidRPr="00D4198D" w:rsidTr="00DC44A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A1" w:rsidRPr="00D4198D" w:rsidRDefault="009F22A1" w:rsidP="00A42AE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D155E" w:rsidRDefault="009F22A1" w:rsidP="00A42AE8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72487" w:rsidRDefault="009F22A1" w:rsidP="00A42AE8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A42AE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F22A1" w:rsidRPr="00D4198D" w:rsidTr="00DC44A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A1" w:rsidRPr="00D4198D" w:rsidRDefault="009F22A1" w:rsidP="00A42AE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D155E" w:rsidRDefault="009F22A1" w:rsidP="00A42AE8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72487" w:rsidRDefault="009F22A1" w:rsidP="00A42AE8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A42AE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F22A1" w:rsidRPr="00D4198D" w:rsidTr="00DC44A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D4198D" w:rsidRDefault="009F22A1" w:rsidP="00A42AE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72487" w:rsidRDefault="009F22A1" w:rsidP="00A42AE8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A42AE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F22A1" w:rsidRPr="00D4198D" w:rsidTr="00DC44A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A1" w:rsidRPr="00D4198D" w:rsidRDefault="009F22A1" w:rsidP="00A42AE8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72487" w:rsidRDefault="009F22A1" w:rsidP="00A42AE8">
            <w:pPr>
              <w:jc w:val="center"/>
              <w:rPr>
                <w:b/>
                <w:sz w:val="28"/>
                <w:szCs w:val="28"/>
              </w:rPr>
            </w:pPr>
            <w:r w:rsidRPr="00272487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A42AE8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9F22A1" w:rsidRPr="00D4198D" w:rsidTr="00DC44A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A1" w:rsidRPr="00D4198D" w:rsidRDefault="009F22A1" w:rsidP="00A42AE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72487" w:rsidRDefault="009F22A1" w:rsidP="00A42AE8">
            <w:pPr>
              <w:jc w:val="center"/>
              <w:rPr>
                <w:b/>
                <w:sz w:val="28"/>
                <w:szCs w:val="28"/>
              </w:rPr>
            </w:pPr>
            <w:r w:rsidRPr="00272487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A42AE8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9F22A1" w:rsidRPr="00D4198D" w:rsidTr="00DC44A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A1" w:rsidRPr="00D4198D" w:rsidRDefault="009F22A1" w:rsidP="00A42AE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72487" w:rsidRDefault="009F22A1" w:rsidP="00A42AE8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A42AE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F22A1" w:rsidRPr="00D4198D" w:rsidTr="00DC44A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D4198D" w:rsidRDefault="009F22A1" w:rsidP="00A42AE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72487" w:rsidRDefault="009F22A1" w:rsidP="00A42AE8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A42AE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F22A1" w:rsidRPr="00D4198D" w:rsidTr="00DC44A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A1" w:rsidRPr="00D4198D" w:rsidRDefault="009F22A1" w:rsidP="00A42AE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72487" w:rsidRDefault="009F22A1" w:rsidP="00A42AE8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A42AE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F22A1" w:rsidRPr="00D4198D" w:rsidTr="00DC44A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A1" w:rsidRPr="00D4198D" w:rsidRDefault="009F22A1" w:rsidP="00A42AE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72487" w:rsidRDefault="009F22A1" w:rsidP="00A42AE8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A42AE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F22A1" w:rsidRPr="00D4198D" w:rsidTr="00DC44A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D4198D" w:rsidRDefault="009F22A1" w:rsidP="00A42AE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72487" w:rsidRDefault="009F22A1" w:rsidP="00A42AE8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A42AE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F22A1" w:rsidRPr="00D4198D" w:rsidTr="00DC44A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A1" w:rsidRPr="00D4198D" w:rsidRDefault="009F22A1" w:rsidP="00A42AE8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68551A" w:rsidRDefault="009F22A1" w:rsidP="00A42AE8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D155E" w:rsidRDefault="009F22A1" w:rsidP="00A42AE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D155E" w:rsidRDefault="009F22A1" w:rsidP="00A42AE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D155E" w:rsidRDefault="009F22A1" w:rsidP="00A42AE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00799D" w:rsidRDefault="009F22A1" w:rsidP="00A42AE8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2 425 665,00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A42AE8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9F22A1" w:rsidRPr="00D4198D" w:rsidTr="00DC44A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A1" w:rsidRPr="00D4198D" w:rsidRDefault="009F22A1" w:rsidP="00A42AE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D155E" w:rsidRDefault="009F22A1" w:rsidP="00A42AE8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D155E" w:rsidRDefault="009F22A1" w:rsidP="00A42AE8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00799D" w:rsidRDefault="009F22A1" w:rsidP="00A42AE8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2 425 665,00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A42AE8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9F22A1" w:rsidRPr="00D4198D" w:rsidTr="00DC44A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D4198D" w:rsidRDefault="009F22A1" w:rsidP="00A42AE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420BB2" w:rsidRDefault="009F22A1" w:rsidP="00A42AE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2D155E" w:rsidRDefault="009F22A1" w:rsidP="00A42AE8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00799D" w:rsidRDefault="009F22A1" w:rsidP="00A42AE8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2 425 665,00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A42AE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A1" w:rsidRPr="009F22A1" w:rsidRDefault="009F22A1" w:rsidP="009F22A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DC44AC" w:rsidRPr="00D4198D" w:rsidTr="00DC44A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4198D" w:rsidRDefault="00DC44AC" w:rsidP="00A42AE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72A2E" w:rsidRDefault="00DC44AC" w:rsidP="00A42AE8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72A2E" w:rsidRDefault="00DC44AC" w:rsidP="00A42AE8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72A2E" w:rsidRDefault="00DC44AC" w:rsidP="00A42AE8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72A2E" w:rsidRDefault="00DC44AC" w:rsidP="00A42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0799D" w:rsidRDefault="00DC44AC" w:rsidP="00A42AE8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2 425 665,00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9F22A1" w:rsidRDefault="009F22A1" w:rsidP="00A42AE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9F22A1" w:rsidRDefault="009F22A1" w:rsidP="00A42AE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DC44AC" w:rsidRPr="00D4198D" w:rsidTr="00DC44A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4198D" w:rsidRDefault="00DC44AC" w:rsidP="00A42AE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20BB2" w:rsidRDefault="00DC44AC" w:rsidP="00A42AE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20BB2" w:rsidRDefault="00DC44AC" w:rsidP="00A42AE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20BB2" w:rsidRDefault="00DC44AC" w:rsidP="00A42AE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20BB2" w:rsidRDefault="00DC44AC" w:rsidP="00A42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EE0B11" w:rsidRDefault="00DC44AC" w:rsidP="00A42AE8">
            <w:pPr>
              <w:jc w:val="center"/>
              <w:rPr>
                <w:sz w:val="28"/>
                <w:szCs w:val="28"/>
              </w:rPr>
            </w:pPr>
          </w:p>
          <w:p w:rsidR="00DC44AC" w:rsidRPr="00EE0B11" w:rsidRDefault="00DC44AC" w:rsidP="00A42AE8">
            <w:pPr>
              <w:jc w:val="center"/>
              <w:rPr>
                <w:sz w:val="28"/>
                <w:szCs w:val="28"/>
              </w:rPr>
            </w:pPr>
            <w:r w:rsidRPr="00EE0B11">
              <w:rPr>
                <w:sz w:val="28"/>
                <w:szCs w:val="28"/>
              </w:rPr>
              <w:t>1 132 226,00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9F22A1" w:rsidRDefault="009F22A1" w:rsidP="00A42AE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9F22A1" w:rsidRDefault="009F22A1" w:rsidP="00A42AE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DC44AC" w:rsidRPr="00D4198D" w:rsidTr="00DC44A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D4198D" w:rsidRDefault="00DC44AC" w:rsidP="00A42AE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420BB2" w:rsidRDefault="00DC44AC" w:rsidP="00A42AE8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420BB2" w:rsidRDefault="00DC44AC" w:rsidP="00A42AE8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420BB2" w:rsidRDefault="00DC44AC" w:rsidP="00A42AE8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420BB2" w:rsidRDefault="00DC44AC" w:rsidP="00A42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EE0B11" w:rsidRDefault="00DC44AC" w:rsidP="00A42AE8">
            <w:pPr>
              <w:rPr>
                <w:sz w:val="28"/>
                <w:szCs w:val="28"/>
              </w:rPr>
            </w:pPr>
            <w:r w:rsidRPr="00EE0B11">
              <w:rPr>
                <w:sz w:val="28"/>
                <w:szCs w:val="28"/>
              </w:rPr>
              <w:t>1 132 226,00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9F22A1" w:rsidRDefault="009F22A1" w:rsidP="009F22A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9F22A1" w:rsidRDefault="009F22A1" w:rsidP="009F22A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DC44AC" w:rsidRPr="00D4198D" w:rsidTr="00DC44A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D4198D" w:rsidRDefault="00DC44AC" w:rsidP="00A42AE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20BB2" w:rsidRDefault="00DC44AC" w:rsidP="00A42AE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20BB2" w:rsidRDefault="00DC44AC" w:rsidP="00A42AE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20BB2" w:rsidRDefault="00DC44AC" w:rsidP="00A42AE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20BB2" w:rsidRDefault="00DC44AC" w:rsidP="00A42AE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EE0B11" w:rsidRDefault="00DC44AC" w:rsidP="00A42AE8">
            <w:pPr>
              <w:jc w:val="center"/>
              <w:rPr>
                <w:sz w:val="28"/>
                <w:szCs w:val="28"/>
              </w:rPr>
            </w:pPr>
          </w:p>
          <w:p w:rsidR="00DC44AC" w:rsidRPr="00EE0B11" w:rsidRDefault="00DC44AC" w:rsidP="00A42AE8">
            <w:pPr>
              <w:jc w:val="center"/>
              <w:rPr>
                <w:sz w:val="28"/>
                <w:szCs w:val="28"/>
              </w:rPr>
            </w:pPr>
            <w:r w:rsidRPr="00EE0B11">
              <w:rPr>
                <w:sz w:val="28"/>
                <w:szCs w:val="28"/>
              </w:rPr>
              <w:t>1 132 226,00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9F22A1" w:rsidRDefault="009F22A1" w:rsidP="00A42AE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9F22A1" w:rsidRDefault="009F22A1" w:rsidP="00A42AE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DC44AC" w:rsidRPr="00D4198D" w:rsidTr="00DC44A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D4198D" w:rsidRDefault="00DC44AC" w:rsidP="00A42AE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3B5233" w:rsidRDefault="00DC44AC" w:rsidP="00A42AE8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3B5233" w:rsidRDefault="00DC44AC" w:rsidP="00A42AE8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3B5233" w:rsidRDefault="00DC44AC" w:rsidP="00A42AE8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3B5233" w:rsidRDefault="00DC44AC" w:rsidP="00A42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0799D" w:rsidRDefault="00DC44AC" w:rsidP="00A42AE8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1 293 439,00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9F22A1" w:rsidRDefault="009F22A1" w:rsidP="00A42AE8">
            <w:pPr>
              <w:jc w:val="center"/>
            </w:pPr>
            <w:r w:rsidRPr="009F22A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9F22A1" w:rsidRDefault="009F22A1" w:rsidP="00A42AE8">
            <w:pPr>
              <w:jc w:val="center"/>
            </w:pPr>
            <w:r w:rsidRPr="009F22A1">
              <w:t>0,00</w:t>
            </w:r>
          </w:p>
        </w:tc>
      </w:tr>
      <w:tr w:rsidR="00DC44AC" w:rsidRPr="00D4198D" w:rsidTr="00DC44A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D4198D" w:rsidRDefault="00DC44AC" w:rsidP="00A42AE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3B5233" w:rsidRDefault="00DC44AC" w:rsidP="00A42AE8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3B5233" w:rsidRDefault="00DC44AC" w:rsidP="00A42AE8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3B5233" w:rsidRDefault="00DC44AC" w:rsidP="00A42AE8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3B5233" w:rsidRDefault="00DC44AC" w:rsidP="00A42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0799D" w:rsidRDefault="00DC44AC" w:rsidP="00A42AE8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1 293 439,00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9F22A1" w:rsidRDefault="009F22A1" w:rsidP="00A42AE8">
            <w:pPr>
              <w:jc w:val="center"/>
            </w:pPr>
            <w:r w:rsidRPr="009F22A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9F22A1" w:rsidRDefault="009F22A1" w:rsidP="00A42AE8">
            <w:pPr>
              <w:jc w:val="center"/>
            </w:pPr>
            <w:r w:rsidRPr="009F22A1">
              <w:t>0,00</w:t>
            </w:r>
          </w:p>
        </w:tc>
      </w:tr>
      <w:tr w:rsidR="00DC44AC" w:rsidRPr="00D4198D" w:rsidTr="00DC44A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D4198D" w:rsidRDefault="00DC44AC" w:rsidP="00A42AE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3B5233" w:rsidRDefault="00DC44AC" w:rsidP="00A42AE8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3B5233" w:rsidRDefault="00DC44AC" w:rsidP="00A42AE8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3B5233" w:rsidRDefault="00DC44AC" w:rsidP="00A42AE8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3B5233" w:rsidRDefault="00DC44AC" w:rsidP="00A42AE8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0799D" w:rsidRDefault="00DC44AC" w:rsidP="00A42AE8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1 293 439,00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9F22A1" w:rsidRDefault="009F22A1" w:rsidP="00A42AE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9F22A1" w:rsidRDefault="009F22A1" w:rsidP="00A42AE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DC44AC" w:rsidRPr="00D4198D" w:rsidTr="00DC44A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AC" w:rsidRPr="00D4198D" w:rsidRDefault="00DC44AC" w:rsidP="00A42AE8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68551A" w:rsidRDefault="00DC44AC" w:rsidP="00A42AE8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4AC" w:rsidRPr="0068551A" w:rsidRDefault="00DC44AC" w:rsidP="00A42A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A42A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A42A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C44AC" w:rsidRDefault="00DC44AC" w:rsidP="00A42AE8">
            <w:pPr>
              <w:jc w:val="center"/>
              <w:rPr>
                <w:b/>
                <w:sz w:val="28"/>
                <w:szCs w:val="28"/>
              </w:rPr>
            </w:pPr>
            <w:r w:rsidRPr="00DC44AC">
              <w:rPr>
                <w:b/>
                <w:sz w:val="28"/>
                <w:szCs w:val="28"/>
              </w:rPr>
              <w:t>7 380 811,00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C0DE2" w:rsidRDefault="00DC44AC" w:rsidP="00A42AE8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C0DE2" w:rsidRDefault="00DC44AC" w:rsidP="00A42AE8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DC44AC" w:rsidRPr="00D4198D" w:rsidTr="00DC44A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D4198D" w:rsidRDefault="00DC44AC" w:rsidP="00A42AE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A42AE8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A42AE8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A42A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A42A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C44AC" w:rsidRDefault="00DC44AC" w:rsidP="00A42AE8">
            <w:pPr>
              <w:jc w:val="center"/>
              <w:rPr>
                <w:b/>
                <w:sz w:val="28"/>
                <w:szCs w:val="28"/>
              </w:rPr>
            </w:pPr>
            <w:r w:rsidRPr="00DC44AC">
              <w:rPr>
                <w:b/>
                <w:sz w:val="28"/>
                <w:szCs w:val="28"/>
              </w:rPr>
              <w:t>7 380 811,00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C0DE2" w:rsidRDefault="00DC44AC" w:rsidP="00A42AE8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C0DE2" w:rsidRDefault="00DC44AC" w:rsidP="00A42AE8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DC44AC" w:rsidRPr="00D4198D" w:rsidTr="00DC44A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D4198D" w:rsidRDefault="00DC44AC" w:rsidP="00A42AE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A42AE8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A42AE8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A42AE8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A42A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0799D" w:rsidRDefault="00DC44AC" w:rsidP="00A42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7 380 811,00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C0DE2" w:rsidRDefault="00DC44AC" w:rsidP="00A42AE8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C0DE2" w:rsidRDefault="00DC44AC" w:rsidP="00A42AE8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DC44AC" w:rsidRPr="00D4198D" w:rsidTr="00DC44A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D4198D" w:rsidRDefault="00DC44AC" w:rsidP="00A42AE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A42AE8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A42AE8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A42AE8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A42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0799D" w:rsidRDefault="00DC44AC" w:rsidP="00A42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7 380 811,00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C0DE2" w:rsidRDefault="00DC44AC" w:rsidP="00A42AE8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C0DE2" w:rsidRDefault="00DC44AC" w:rsidP="00A42AE8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DC44AC" w:rsidRPr="00D4198D" w:rsidTr="00DC44AC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D4198D" w:rsidRDefault="00DC44AC" w:rsidP="00A42AE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A42AE8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A42AE8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A42AE8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A42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0799D" w:rsidRDefault="00DC44AC" w:rsidP="00A42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7 380 811,00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C0DE2" w:rsidRDefault="00DC44AC" w:rsidP="00A42AE8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C0DE2" w:rsidRDefault="00DC44AC" w:rsidP="00A42AE8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DC44AC" w:rsidRPr="00D4198D" w:rsidTr="00DC44AC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AC" w:rsidRPr="00D4198D" w:rsidRDefault="00DC44AC" w:rsidP="00A42AE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A42AE8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A42AE8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A42AE8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A42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0799D" w:rsidRDefault="00DC44AC" w:rsidP="00A42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7 257 139,00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C0DE2" w:rsidRDefault="00DC44AC" w:rsidP="00A42AE8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C0DE2" w:rsidRDefault="00DC44AC" w:rsidP="00A42AE8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DC44AC" w:rsidRPr="00D4198D" w:rsidTr="00DC44AC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D4198D" w:rsidRDefault="00DC44AC" w:rsidP="00A42AE8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A42AE8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A42AE8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A42AE8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A42AE8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0799D" w:rsidRDefault="00DC44AC" w:rsidP="00A42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7 257 139,00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C0DE2" w:rsidRDefault="00DC44AC" w:rsidP="00A42AE8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C0DE2" w:rsidRDefault="00DC44AC" w:rsidP="00A42AE8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DC44AC" w:rsidRPr="00D4198D" w:rsidTr="00DC44AC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0F16A6" w:rsidRDefault="00DC44AC" w:rsidP="00A42AE8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A42AE8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A42AE8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A42AE8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A42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0799D" w:rsidRDefault="00DC44AC" w:rsidP="00A42AE8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23</w:t>
            </w:r>
            <w:r w:rsidRPr="0000799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672</w:t>
            </w:r>
            <w:r w:rsidRPr="0000799D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E026DC" w:rsidRDefault="00E026DC" w:rsidP="00A42AE8">
            <w:pPr>
              <w:jc w:val="center"/>
              <w:rPr>
                <w:sz w:val="28"/>
                <w:szCs w:val="28"/>
              </w:rPr>
            </w:pPr>
            <w:r w:rsidRPr="00E026DC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E026DC" w:rsidRDefault="00E026DC" w:rsidP="00A42AE8">
            <w:pPr>
              <w:jc w:val="center"/>
              <w:rPr>
                <w:sz w:val="28"/>
                <w:szCs w:val="28"/>
              </w:rPr>
            </w:pPr>
            <w:r w:rsidRPr="00E026DC">
              <w:rPr>
                <w:sz w:val="28"/>
                <w:szCs w:val="28"/>
              </w:rPr>
              <w:t>0,00</w:t>
            </w:r>
          </w:p>
        </w:tc>
      </w:tr>
      <w:tr w:rsidR="00DC44AC" w:rsidRPr="00D4198D" w:rsidTr="00DC44AC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0F16A6" w:rsidRDefault="00DC44AC" w:rsidP="00A42AE8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A42AE8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A42AE8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A42AE8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68551A" w:rsidRDefault="00DC44AC" w:rsidP="00A42AE8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0799D" w:rsidRDefault="00DC44AC" w:rsidP="00A42AE8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23</w:t>
            </w:r>
            <w:r w:rsidRPr="0000799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672</w:t>
            </w:r>
            <w:r w:rsidRPr="0000799D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E026DC" w:rsidRDefault="00E026DC" w:rsidP="00A42AE8">
            <w:pPr>
              <w:jc w:val="center"/>
              <w:rPr>
                <w:sz w:val="28"/>
                <w:szCs w:val="28"/>
              </w:rPr>
            </w:pPr>
            <w:r w:rsidRPr="00E026DC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E026DC" w:rsidRDefault="00E026DC" w:rsidP="00A42AE8">
            <w:pPr>
              <w:jc w:val="center"/>
              <w:rPr>
                <w:sz w:val="28"/>
                <w:szCs w:val="28"/>
              </w:rPr>
            </w:pPr>
            <w:r w:rsidRPr="00E026DC">
              <w:rPr>
                <w:sz w:val="28"/>
                <w:szCs w:val="28"/>
              </w:rPr>
              <w:t>0,00</w:t>
            </w:r>
          </w:p>
        </w:tc>
      </w:tr>
      <w:tr w:rsidR="00DC44AC" w:rsidRPr="00D4198D" w:rsidTr="00DC44AC">
        <w:trPr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16A6" w:rsidRDefault="00DC44AC" w:rsidP="00A42AE8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16A6" w:rsidRDefault="00DC44AC" w:rsidP="00A42AE8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16A6" w:rsidRDefault="00DC44AC" w:rsidP="00A42AE8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16A6" w:rsidRDefault="00DC44AC" w:rsidP="00A42AE8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16A6" w:rsidRDefault="00DC44AC" w:rsidP="00A42AE8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0799D" w:rsidRDefault="00DC44AC" w:rsidP="00A42AE8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0799D" w:rsidRDefault="00DC44AC" w:rsidP="00A42AE8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0799D" w:rsidRDefault="00DC44AC" w:rsidP="00A42AE8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</w:tr>
      <w:tr w:rsidR="00DC44AC" w:rsidRPr="00D4198D" w:rsidTr="00DC44AC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16A6" w:rsidRDefault="00DC44AC" w:rsidP="00A42AE8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16A6" w:rsidRDefault="00DC44AC" w:rsidP="00A42AE8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16A6" w:rsidRDefault="00DC44AC" w:rsidP="00A42AE8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16A6" w:rsidRDefault="00DC44AC" w:rsidP="00A42AE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16A6" w:rsidRDefault="00DC44AC" w:rsidP="00A42AE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0799D" w:rsidRDefault="00DC44AC" w:rsidP="00A42AE8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0799D" w:rsidRDefault="00DC44AC" w:rsidP="00A42AE8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0799D" w:rsidRDefault="00DC44AC" w:rsidP="00A42AE8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</w:tr>
      <w:tr w:rsidR="00DC44AC" w:rsidRPr="00D4198D" w:rsidTr="00DC44AC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16A6" w:rsidRDefault="00DC44AC" w:rsidP="00A42AE8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</w:t>
            </w:r>
            <w:r>
              <w:rPr>
                <w:sz w:val="28"/>
                <w:szCs w:val="28"/>
              </w:rPr>
              <w:t>5</w:t>
            </w:r>
            <w:r w:rsidRPr="000F16A6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16A6" w:rsidRDefault="00DC44AC" w:rsidP="00A42AE8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16A6" w:rsidRDefault="00DC44AC" w:rsidP="00A42AE8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16A6" w:rsidRDefault="00DC44AC" w:rsidP="00A42AE8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16A6" w:rsidRDefault="00DC44AC" w:rsidP="00A42AE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0799D" w:rsidRDefault="00DC44AC" w:rsidP="00A42AE8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0799D" w:rsidRDefault="00DC44AC" w:rsidP="00A42AE8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0799D" w:rsidRDefault="00DC44AC" w:rsidP="00A42AE8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DC44AC" w:rsidRPr="00D4198D" w:rsidTr="00DC44AC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16A6" w:rsidRDefault="00DC44AC" w:rsidP="00A42AE8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16A6" w:rsidRDefault="00DC44AC" w:rsidP="00A42AE8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16A6" w:rsidRDefault="00DC44AC" w:rsidP="00A42AE8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16A6" w:rsidRDefault="00DC44AC" w:rsidP="00A42AE8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16A6" w:rsidRDefault="00DC44AC" w:rsidP="00A42AE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0799D" w:rsidRDefault="00DC44AC" w:rsidP="00A42AE8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0799D" w:rsidRDefault="00DC44AC" w:rsidP="00A42AE8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0799D" w:rsidRDefault="00DC44AC" w:rsidP="00A42AE8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DC44AC" w:rsidRPr="00D4198D" w:rsidTr="00DC44AC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16A6" w:rsidRDefault="00DC44AC" w:rsidP="00A42AE8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Основное мероприятие «Пенсионное обеспечение муниципальных служащих </w:t>
            </w:r>
            <w:r w:rsidRPr="000F16A6">
              <w:rPr>
                <w:sz w:val="28"/>
                <w:szCs w:val="28"/>
              </w:rPr>
              <w:lastRenderedPageBreak/>
              <w:t>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16A6" w:rsidRDefault="00DC44AC" w:rsidP="00A42AE8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16A6" w:rsidRDefault="00DC44AC" w:rsidP="00A42AE8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16A6" w:rsidRDefault="00DC44AC" w:rsidP="00A42AE8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16A6" w:rsidRDefault="00DC44AC" w:rsidP="00A42AE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0799D" w:rsidRDefault="00DC44AC" w:rsidP="00A42AE8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0799D" w:rsidRDefault="00DC44AC" w:rsidP="00A42AE8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0799D" w:rsidRDefault="00DC44AC" w:rsidP="00A42AE8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DC44AC" w:rsidRPr="00D4198D" w:rsidTr="00DC44AC">
        <w:trPr>
          <w:trHeight w:val="3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16A6" w:rsidRDefault="00DC44AC" w:rsidP="00A42AE8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16A6" w:rsidRDefault="00DC44AC" w:rsidP="00A42AE8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16A6" w:rsidRDefault="00DC44AC" w:rsidP="00A42AE8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16A6" w:rsidRDefault="00DC44AC" w:rsidP="00A42AE8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16A6" w:rsidRDefault="00DC44AC" w:rsidP="00A42AE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0799D" w:rsidRDefault="00DC44AC" w:rsidP="00A42AE8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0799D" w:rsidRDefault="00DC44AC" w:rsidP="00A42AE8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0799D" w:rsidRDefault="00DC44AC" w:rsidP="00A42AE8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DC44AC" w:rsidRPr="00D4198D" w:rsidTr="00DC44AC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16A6" w:rsidRDefault="00DC44AC" w:rsidP="00A42AE8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16A6" w:rsidRDefault="00DC44AC" w:rsidP="00A42AE8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16A6" w:rsidRDefault="00DC44AC" w:rsidP="00A42AE8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16A6" w:rsidRDefault="00DC44AC" w:rsidP="00A42AE8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F16A6" w:rsidRDefault="00DC44AC" w:rsidP="00A42AE8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0799D" w:rsidRDefault="00DC44AC" w:rsidP="00A42AE8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0799D" w:rsidRDefault="00DC44AC" w:rsidP="00A42AE8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00799D" w:rsidRDefault="00DC44AC" w:rsidP="00A42AE8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DC44AC" w:rsidRPr="00D4198D" w:rsidTr="00DC44AC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F25FD2" w:rsidRDefault="00DC44AC" w:rsidP="00A42AE8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2D155E" w:rsidRDefault="00DC44AC" w:rsidP="00A42AE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2D155E" w:rsidRDefault="00DC44AC" w:rsidP="00A42AE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2D155E" w:rsidRDefault="00DC44AC" w:rsidP="00A42AE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2D155E" w:rsidRDefault="00DC44AC" w:rsidP="00A42AE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E026DC" w:rsidRDefault="00E026DC" w:rsidP="00A42AE8">
            <w:pPr>
              <w:jc w:val="center"/>
              <w:rPr>
                <w:b/>
                <w:sz w:val="28"/>
                <w:szCs w:val="28"/>
              </w:rPr>
            </w:pPr>
            <w:r w:rsidRPr="00E026DC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C0DE2" w:rsidRDefault="00DC44AC" w:rsidP="00A42AE8">
            <w:pPr>
              <w:jc w:val="center"/>
              <w:rPr>
                <w:b/>
                <w:sz w:val="28"/>
              </w:rPr>
            </w:pPr>
            <w:r w:rsidRPr="004C0DE2">
              <w:rPr>
                <w:b/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C0DE2" w:rsidRDefault="00DC44AC" w:rsidP="00A42AE8">
            <w:pPr>
              <w:jc w:val="center"/>
              <w:rPr>
                <w:b/>
                <w:sz w:val="28"/>
              </w:rPr>
            </w:pPr>
            <w:r w:rsidRPr="004C0DE2">
              <w:rPr>
                <w:b/>
                <w:sz w:val="28"/>
              </w:rPr>
              <w:t>550 000,00</w:t>
            </w:r>
          </w:p>
        </w:tc>
      </w:tr>
      <w:tr w:rsidR="00DC44AC" w:rsidRPr="00D4198D" w:rsidTr="00DC44AC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F25FD2" w:rsidRDefault="00DC44AC" w:rsidP="00A42AE8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2D155E" w:rsidRDefault="00DC44AC" w:rsidP="00A42AE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2D155E" w:rsidRDefault="00DC44AC" w:rsidP="00A42AE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2D155E" w:rsidRDefault="00DC44AC" w:rsidP="00A42AE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2D155E" w:rsidRDefault="00DC44AC" w:rsidP="00A42AE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E026DC" w:rsidRDefault="00E026DC" w:rsidP="00A42AE8">
            <w:pPr>
              <w:jc w:val="center"/>
              <w:rPr>
                <w:sz w:val="28"/>
                <w:szCs w:val="28"/>
              </w:rPr>
            </w:pPr>
            <w:r w:rsidRPr="00E026D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C0DE2" w:rsidRDefault="00DC44AC" w:rsidP="00A42AE8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C0DE2" w:rsidRDefault="00DC44AC" w:rsidP="00A42AE8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  <w:tr w:rsidR="00DC44AC" w:rsidRPr="00D4198D" w:rsidTr="00DC44AC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F25FD2" w:rsidRDefault="00DC44AC" w:rsidP="00A42AE8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2D155E" w:rsidRDefault="00DC44AC" w:rsidP="00A42AE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2D155E" w:rsidRDefault="00DC44AC" w:rsidP="00A42AE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2D155E" w:rsidRDefault="00DC44AC" w:rsidP="00A42AE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2D155E" w:rsidRDefault="00DC44AC" w:rsidP="00A42AE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E026DC" w:rsidRDefault="00E026DC" w:rsidP="00A42AE8">
            <w:pPr>
              <w:jc w:val="center"/>
              <w:rPr>
                <w:sz w:val="28"/>
                <w:szCs w:val="28"/>
              </w:rPr>
            </w:pPr>
            <w:r w:rsidRPr="00E026D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C0DE2" w:rsidRDefault="00DC44AC" w:rsidP="00A42AE8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C0DE2" w:rsidRDefault="00DC44AC" w:rsidP="00A42AE8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  <w:tr w:rsidR="00DC44AC" w:rsidRPr="00D4198D" w:rsidTr="00DC44AC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F25FD2" w:rsidRDefault="00DC44AC" w:rsidP="00A42AE8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2D155E" w:rsidRDefault="00DC44AC" w:rsidP="00A42AE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2D155E" w:rsidRDefault="00DC44AC" w:rsidP="00A42AE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2D155E" w:rsidRDefault="00DC44AC" w:rsidP="00A42AE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2D155E" w:rsidRDefault="00DC44AC" w:rsidP="00A42AE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E026DC" w:rsidRDefault="00E026DC" w:rsidP="00A42AE8">
            <w:pPr>
              <w:jc w:val="center"/>
              <w:rPr>
                <w:sz w:val="28"/>
                <w:szCs w:val="28"/>
              </w:rPr>
            </w:pPr>
            <w:r w:rsidRPr="00E026D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C0DE2" w:rsidRDefault="00DC44AC" w:rsidP="00A42AE8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C0DE2" w:rsidRDefault="00DC44AC" w:rsidP="00A42AE8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  <w:tr w:rsidR="00DC44AC" w:rsidRPr="00D4198D" w:rsidTr="00DC44AC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F25FD2" w:rsidRDefault="00DC44AC" w:rsidP="00A42AE8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2D155E" w:rsidRDefault="00DC44AC" w:rsidP="00A42AE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2D155E" w:rsidRDefault="00DC44AC" w:rsidP="00A42AE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2D155E" w:rsidRDefault="00DC44AC" w:rsidP="00A42AE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2D155E" w:rsidRDefault="00DC44AC" w:rsidP="00A42AE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E026DC" w:rsidRDefault="00E026DC" w:rsidP="00A42AE8">
            <w:pPr>
              <w:jc w:val="center"/>
              <w:rPr>
                <w:sz w:val="28"/>
                <w:szCs w:val="28"/>
              </w:rPr>
            </w:pPr>
            <w:r w:rsidRPr="00E026D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C0DE2" w:rsidRDefault="00DC44AC" w:rsidP="00A42AE8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C0DE2" w:rsidRDefault="00DC44AC" w:rsidP="00A42AE8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  <w:tr w:rsidR="00DC44AC" w:rsidRPr="00D4198D" w:rsidTr="00DC44AC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F25FD2" w:rsidRDefault="00DC44AC" w:rsidP="00A42AE8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2D155E" w:rsidRDefault="00DC44AC" w:rsidP="00A42AE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2D155E" w:rsidRDefault="00DC44AC" w:rsidP="00A42AE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2D155E" w:rsidRDefault="00DC44AC" w:rsidP="00A42AE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C" w:rsidRPr="002D155E" w:rsidRDefault="00DC44AC" w:rsidP="00A42AE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E026DC" w:rsidRDefault="00E026DC" w:rsidP="00A42AE8">
            <w:pPr>
              <w:jc w:val="center"/>
              <w:rPr>
                <w:sz w:val="28"/>
                <w:szCs w:val="28"/>
              </w:rPr>
            </w:pPr>
            <w:r w:rsidRPr="00E026D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C0DE2" w:rsidRDefault="00DC44AC" w:rsidP="00A42AE8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C" w:rsidRPr="004C0DE2" w:rsidRDefault="00DC44AC" w:rsidP="00A42AE8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</w:tbl>
    <w:p w:rsidR="00DC44AC" w:rsidRPr="00D4198D" w:rsidRDefault="00DC44AC" w:rsidP="00DC44AC">
      <w:pPr>
        <w:rPr>
          <w:sz w:val="28"/>
          <w:szCs w:val="28"/>
        </w:rPr>
      </w:pPr>
    </w:p>
    <w:p w:rsidR="00091E63" w:rsidRDefault="00091E63" w:rsidP="00CA7428">
      <w:pPr>
        <w:tabs>
          <w:tab w:val="left" w:pos="1110"/>
          <w:tab w:val="center" w:pos="4677"/>
        </w:tabs>
        <w:jc w:val="right"/>
        <w:rPr>
          <w:b/>
          <w:bCs/>
        </w:rPr>
      </w:pPr>
    </w:p>
    <w:p w:rsidR="00091E63" w:rsidRDefault="00091E63" w:rsidP="00CA7428">
      <w:pPr>
        <w:tabs>
          <w:tab w:val="left" w:pos="1110"/>
          <w:tab w:val="center" w:pos="4677"/>
        </w:tabs>
        <w:jc w:val="right"/>
        <w:rPr>
          <w:b/>
          <w:bCs/>
        </w:rPr>
      </w:pPr>
    </w:p>
    <w:p w:rsidR="00091E63" w:rsidRDefault="00091E63" w:rsidP="00CA7428">
      <w:pPr>
        <w:tabs>
          <w:tab w:val="left" w:pos="1110"/>
          <w:tab w:val="center" w:pos="4677"/>
        </w:tabs>
        <w:jc w:val="right"/>
        <w:rPr>
          <w:b/>
          <w:bCs/>
        </w:rPr>
      </w:pPr>
    </w:p>
    <w:p w:rsidR="00091E63" w:rsidRDefault="00091E63" w:rsidP="00CA7428">
      <w:pPr>
        <w:tabs>
          <w:tab w:val="left" w:pos="1110"/>
          <w:tab w:val="center" w:pos="4677"/>
        </w:tabs>
        <w:jc w:val="right"/>
        <w:rPr>
          <w:b/>
          <w:bCs/>
        </w:rPr>
      </w:pPr>
    </w:p>
    <w:p w:rsidR="00091E63" w:rsidRDefault="00091E63" w:rsidP="00CA7428">
      <w:pPr>
        <w:tabs>
          <w:tab w:val="left" w:pos="1110"/>
          <w:tab w:val="center" w:pos="4677"/>
        </w:tabs>
        <w:jc w:val="right"/>
        <w:rPr>
          <w:b/>
          <w:bCs/>
        </w:rPr>
      </w:pPr>
    </w:p>
    <w:p w:rsidR="00091E63" w:rsidRDefault="00091E63" w:rsidP="00CA7428">
      <w:pPr>
        <w:tabs>
          <w:tab w:val="left" w:pos="1110"/>
          <w:tab w:val="center" w:pos="4677"/>
        </w:tabs>
        <w:jc w:val="right"/>
        <w:rPr>
          <w:b/>
          <w:bCs/>
        </w:rPr>
      </w:pPr>
    </w:p>
    <w:p w:rsidR="00091E63" w:rsidRDefault="00091E63" w:rsidP="00CA7428">
      <w:pPr>
        <w:tabs>
          <w:tab w:val="left" w:pos="1110"/>
          <w:tab w:val="center" w:pos="4677"/>
        </w:tabs>
        <w:jc w:val="right"/>
        <w:rPr>
          <w:b/>
          <w:bCs/>
        </w:rPr>
      </w:pPr>
    </w:p>
    <w:p w:rsidR="00091E63" w:rsidRDefault="00091E63" w:rsidP="00CA7428">
      <w:pPr>
        <w:tabs>
          <w:tab w:val="left" w:pos="1110"/>
          <w:tab w:val="center" w:pos="4677"/>
        </w:tabs>
        <w:jc w:val="right"/>
        <w:rPr>
          <w:b/>
          <w:bCs/>
        </w:rPr>
      </w:pPr>
    </w:p>
    <w:p w:rsidR="00091E63" w:rsidRDefault="00091E63" w:rsidP="00CA7428">
      <w:pPr>
        <w:tabs>
          <w:tab w:val="left" w:pos="1110"/>
          <w:tab w:val="center" w:pos="4677"/>
        </w:tabs>
        <w:jc w:val="right"/>
        <w:rPr>
          <w:b/>
          <w:bCs/>
        </w:rPr>
      </w:pPr>
    </w:p>
    <w:p w:rsidR="00091E63" w:rsidRDefault="00091E63" w:rsidP="00CA7428">
      <w:pPr>
        <w:tabs>
          <w:tab w:val="left" w:pos="1110"/>
          <w:tab w:val="center" w:pos="4677"/>
        </w:tabs>
        <w:jc w:val="right"/>
        <w:rPr>
          <w:b/>
          <w:bCs/>
        </w:rPr>
      </w:pPr>
    </w:p>
    <w:p w:rsidR="00091E63" w:rsidRDefault="00091E63" w:rsidP="00CA7428">
      <w:pPr>
        <w:tabs>
          <w:tab w:val="left" w:pos="1110"/>
          <w:tab w:val="center" w:pos="4677"/>
        </w:tabs>
        <w:jc w:val="right"/>
        <w:rPr>
          <w:b/>
          <w:bCs/>
        </w:rPr>
      </w:pPr>
    </w:p>
    <w:p w:rsidR="00091E63" w:rsidRDefault="00091E63" w:rsidP="00CA7428">
      <w:pPr>
        <w:tabs>
          <w:tab w:val="left" w:pos="1110"/>
          <w:tab w:val="center" w:pos="4677"/>
        </w:tabs>
        <w:jc w:val="right"/>
        <w:rPr>
          <w:b/>
          <w:bCs/>
        </w:rPr>
      </w:pPr>
    </w:p>
    <w:p w:rsidR="00091E63" w:rsidRDefault="000908DB" w:rsidP="00BC6573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="00BC65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</w:t>
      </w:r>
      <w:r w:rsidR="00DD488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</w:t>
      </w:r>
    </w:p>
    <w:p w:rsidR="00091E63" w:rsidRDefault="00091E63" w:rsidP="00BC6573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2AFF" w:rsidRDefault="00BF2AFF" w:rsidP="00BF2AFF"/>
    <w:p w:rsidR="00BF2AFF" w:rsidRDefault="00BF2AFF" w:rsidP="00BF2AFF"/>
    <w:p w:rsidR="00BF2AFF" w:rsidRDefault="00BF2AFF" w:rsidP="00BF2AFF"/>
    <w:p w:rsidR="00BF2AFF" w:rsidRDefault="00BF2AFF" w:rsidP="00BF2AFF"/>
    <w:p w:rsidR="00BF2AFF" w:rsidRDefault="00BF2AFF" w:rsidP="00BF2AFF"/>
    <w:p w:rsidR="00BF2AFF" w:rsidRDefault="00BF2AFF" w:rsidP="00BF2AFF"/>
    <w:p w:rsidR="00BF2AFF" w:rsidRDefault="00BF2AFF" w:rsidP="00BF2AFF"/>
    <w:p w:rsidR="00BF2AFF" w:rsidRDefault="00BF2AFF" w:rsidP="00BF2AFF"/>
    <w:p w:rsidR="00BF2AFF" w:rsidRPr="008627B9" w:rsidRDefault="00BF2AFF" w:rsidP="00BF2AFF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</w:p>
    <w:p w:rsidR="00BF2AFF" w:rsidRPr="008627B9" w:rsidRDefault="00BF2AFF" w:rsidP="00BF2AF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BF2AFF" w:rsidRPr="008627B9" w:rsidRDefault="00BF2AFF" w:rsidP="00BF2AFF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BF2AFF" w:rsidRPr="008627B9" w:rsidRDefault="00BF2AFF" w:rsidP="00BF2AF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BF2AFF" w:rsidRPr="008627B9" w:rsidRDefault="00BF2AFF" w:rsidP="00BF2AF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BF2AFF" w:rsidRDefault="00BF2AFF" w:rsidP="00BF2AFF">
      <w:pPr>
        <w:jc w:val="right"/>
        <w:rPr>
          <w:sz w:val="28"/>
          <w:szCs w:val="28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BF2AFF" w:rsidRDefault="00BF2AFF" w:rsidP="00BF2AFF">
      <w:pPr>
        <w:rPr>
          <w:sz w:val="28"/>
          <w:szCs w:val="28"/>
        </w:rPr>
      </w:pPr>
    </w:p>
    <w:p w:rsidR="00BF2AFF" w:rsidRPr="00416DD4" w:rsidRDefault="00BF2AFF" w:rsidP="00BF2AFF">
      <w:pPr>
        <w:tabs>
          <w:tab w:val="left" w:pos="5880"/>
        </w:tabs>
        <w:jc w:val="center"/>
        <w:rPr>
          <w:b/>
          <w:sz w:val="26"/>
          <w:szCs w:val="26"/>
        </w:rPr>
      </w:pPr>
      <w:r w:rsidRPr="00416DD4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ГОД И НА ПЛАНОВЫЙ ПЕРИОД 2024</w:t>
      </w:r>
      <w:proofErr w:type="gramStart"/>
      <w:r w:rsidRPr="00416DD4">
        <w:rPr>
          <w:b/>
          <w:sz w:val="26"/>
          <w:szCs w:val="26"/>
        </w:rPr>
        <w:t xml:space="preserve"> И</w:t>
      </w:r>
      <w:proofErr w:type="gramEnd"/>
      <w:r w:rsidRPr="00416DD4">
        <w:rPr>
          <w:b/>
          <w:sz w:val="26"/>
          <w:szCs w:val="26"/>
        </w:rPr>
        <w:t xml:space="preserve"> 2025 ГОДОВ </w:t>
      </w:r>
    </w:p>
    <w:p w:rsidR="00BF2AFF" w:rsidRPr="00416DD4" w:rsidRDefault="00BF2AFF" w:rsidP="00BF2AFF">
      <w:pPr>
        <w:jc w:val="right"/>
        <w:rPr>
          <w:sz w:val="26"/>
          <w:szCs w:val="26"/>
        </w:rPr>
      </w:pPr>
      <w:r w:rsidRPr="00416DD4">
        <w:rPr>
          <w:sz w:val="26"/>
          <w:szCs w:val="26"/>
        </w:rPr>
        <w:t>руб.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709"/>
        <w:gridCol w:w="850"/>
        <w:gridCol w:w="709"/>
        <w:gridCol w:w="1559"/>
        <w:gridCol w:w="1134"/>
        <w:gridCol w:w="993"/>
        <w:gridCol w:w="1417"/>
        <w:gridCol w:w="1559"/>
        <w:gridCol w:w="1418"/>
        <w:gridCol w:w="1417"/>
      </w:tblGrid>
      <w:tr w:rsidR="00BF2AFF" w:rsidRPr="00416DD4" w:rsidTr="00D35439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FF" w:rsidRPr="00416DD4" w:rsidRDefault="00BF2AFF" w:rsidP="00EA05E6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FF" w:rsidRPr="00A94DC5" w:rsidRDefault="00BF2AFF" w:rsidP="00EA05E6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FF" w:rsidRPr="00A94DC5" w:rsidRDefault="00BF2AFF" w:rsidP="00EA05E6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FF" w:rsidRPr="00A94DC5" w:rsidRDefault="00BF2AFF" w:rsidP="00EA05E6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FF" w:rsidRPr="00A94DC5" w:rsidRDefault="00BF2AFF" w:rsidP="00EA05E6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FF" w:rsidRPr="00A94DC5" w:rsidRDefault="00BF2AFF" w:rsidP="00EA05E6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2023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FF" w:rsidRPr="00A94DC5" w:rsidRDefault="00BF2AFF" w:rsidP="00EA05E6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2024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FF" w:rsidRPr="00A94DC5" w:rsidRDefault="00BF2AFF" w:rsidP="00EA05E6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2025 год</w:t>
            </w:r>
          </w:p>
        </w:tc>
      </w:tr>
      <w:tr w:rsidR="00BF2AFF" w:rsidRPr="00416DD4" w:rsidTr="00D35439">
        <w:trPr>
          <w:trHeight w:val="6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FF" w:rsidRPr="00416DD4" w:rsidRDefault="00BF2AFF" w:rsidP="00EA05E6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FF" w:rsidRPr="00A94DC5" w:rsidRDefault="00BF2AFF" w:rsidP="00EA05E6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FF" w:rsidRPr="00A94DC5" w:rsidRDefault="00BF2AFF" w:rsidP="00EA05E6">
            <w:pPr>
              <w:jc w:val="center"/>
              <w:rPr>
                <w:rFonts w:eastAsia="Times New Roman"/>
                <w:bCs/>
                <w:szCs w:val="26"/>
              </w:rPr>
            </w:pPr>
            <w:proofErr w:type="spellStart"/>
            <w:r w:rsidRPr="00A94DC5">
              <w:rPr>
                <w:rFonts w:eastAsia="Times New Roman"/>
                <w:bCs/>
                <w:szCs w:val="26"/>
              </w:rPr>
              <w:t>ПМп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FF" w:rsidRPr="00A94DC5" w:rsidRDefault="00BF2AFF" w:rsidP="00EA05E6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FF" w:rsidRPr="00A94DC5" w:rsidRDefault="00BF2AFF" w:rsidP="00EA05E6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Направление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FF" w:rsidRPr="00A94DC5" w:rsidRDefault="00BF2AFF" w:rsidP="00EA05E6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FF" w:rsidRPr="00A94DC5" w:rsidRDefault="00BF2AFF" w:rsidP="00EA05E6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FF" w:rsidRPr="00A94DC5" w:rsidRDefault="00BF2AFF" w:rsidP="00EA05E6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FF" w:rsidRPr="00A94DC5" w:rsidRDefault="00BF2AFF" w:rsidP="00EA05E6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FF" w:rsidRPr="00A94DC5" w:rsidRDefault="00BF2AFF" w:rsidP="00EA05E6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FF" w:rsidRPr="00A94DC5" w:rsidRDefault="00BF2AFF" w:rsidP="00EA05E6">
            <w:pPr>
              <w:rPr>
                <w:rFonts w:eastAsia="Times New Roman"/>
                <w:b/>
                <w:bCs/>
                <w:szCs w:val="26"/>
              </w:rPr>
            </w:pPr>
          </w:p>
        </w:tc>
      </w:tr>
      <w:tr w:rsidR="00BF2AFF" w:rsidRPr="00416DD4" w:rsidTr="00D35439">
        <w:trPr>
          <w:trHeight w:val="17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BF2AFF">
            <w:pPr>
              <w:rPr>
                <w:sz w:val="26"/>
                <w:szCs w:val="26"/>
              </w:rPr>
            </w:pPr>
            <w:r w:rsidRPr="00BF2AFF">
              <w:rPr>
                <w:sz w:val="26"/>
                <w:szCs w:val="26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2019-2025 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BF2AFF">
              <w:rPr>
                <w:rFonts w:eastAsia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D35439" w:rsidRDefault="00D35439" w:rsidP="00C71A92">
            <w:pPr>
              <w:jc w:val="center"/>
              <w:rPr>
                <w:rFonts w:eastAsia="Times New Roman"/>
                <w:bCs/>
              </w:rPr>
            </w:pPr>
            <w:r w:rsidRPr="00D35439">
              <w:rPr>
                <w:rFonts w:eastAsia="Times New Roman"/>
                <w:bCs/>
                <w:sz w:val="22"/>
                <w:szCs w:val="22"/>
              </w:rPr>
              <w:t>10 </w:t>
            </w:r>
            <w:r w:rsidR="00C71A92">
              <w:rPr>
                <w:rFonts w:eastAsia="Times New Roman"/>
                <w:bCs/>
                <w:sz w:val="22"/>
                <w:szCs w:val="22"/>
              </w:rPr>
              <w:t>725</w:t>
            </w:r>
            <w:r w:rsidRPr="00D35439">
              <w:rPr>
                <w:rFonts w:eastAsia="Times New Roman"/>
                <w:bCs/>
                <w:sz w:val="22"/>
                <w:szCs w:val="22"/>
              </w:rPr>
              <w:t> 218,47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EA05E6" w:rsidRDefault="00EA05E6" w:rsidP="00EA05E6">
            <w:pPr>
              <w:jc w:val="center"/>
              <w:rPr>
                <w:rFonts w:eastAsia="Times New Roman"/>
                <w:bCs/>
              </w:rPr>
            </w:pPr>
            <w:r w:rsidRPr="00EA05E6">
              <w:rPr>
                <w:rFonts w:eastAsia="Times New Roman"/>
                <w:bCs/>
                <w:sz w:val="22"/>
                <w:szCs w:val="22"/>
              </w:rPr>
              <w:t>6 693 374,11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EA05E6" w:rsidRDefault="00EA05E6" w:rsidP="00EA05E6">
            <w:pPr>
              <w:jc w:val="center"/>
              <w:rPr>
                <w:rFonts w:eastAsia="Times New Roman"/>
                <w:bCs/>
              </w:rPr>
            </w:pPr>
            <w:r w:rsidRPr="00EA05E6">
              <w:rPr>
                <w:rFonts w:eastAsia="Times New Roman"/>
                <w:bCs/>
                <w:sz w:val="22"/>
                <w:szCs w:val="22"/>
              </w:rPr>
              <w:t>6 840 724,95</w:t>
            </w:r>
          </w:p>
        </w:tc>
      </w:tr>
      <w:tr w:rsidR="00BF2AFF" w:rsidRPr="00416DD4" w:rsidTr="00D35439">
        <w:trPr>
          <w:trHeight w:val="21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BF2AFF">
            <w:pPr>
              <w:rPr>
                <w:sz w:val="26"/>
                <w:szCs w:val="26"/>
              </w:rPr>
            </w:pPr>
            <w:r w:rsidRPr="00BF2AFF">
              <w:rPr>
                <w:sz w:val="26"/>
                <w:szCs w:val="26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Новочеркутинский сельсовет»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F2AFF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F2AFF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D35439" w:rsidRDefault="00D35439" w:rsidP="00EA05E6">
            <w:pPr>
              <w:jc w:val="center"/>
              <w:rPr>
                <w:rFonts w:eastAsia="Times New Roman"/>
              </w:rPr>
            </w:pPr>
            <w:r w:rsidRPr="00D35439">
              <w:rPr>
                <w:rFonts w:eastAsia="Times New Roman"/>
                <w:sz w:val="22"/>
                <w:szCs w:val="22"/>
              </w:rPr>
              <w:t>3 138 427,00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D35439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35439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D35439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35439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D35439" w:rsidRPr="00416DD4" w:rsidTr="00D35439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712 762,00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BF2AFF" w:rsidRPr="00416DD4" w:rsidTr="00D35439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lastRenderedPageBreak/>
              <w:t xml:space="preserve">Расходы на содержание дорог </w:t>
            </w:r>
          </w:p>
          <w:p w:rsidR="00BF2AFF" w:rsidRPr="006F66E1" w:rsidRDefault="00BF2AFF" w:rsidP="00EA05E6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6F66E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712 762,00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D35439" w:rsidRPr="00416DD4" w:rsidTr="00D35439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1 132 226,00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BF2AFF" w:rsidRPr="00416DD4" w:rsidTr="00D35439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Расходы на уличное освещение </w:t>
            </w:r>
          </w:p>
          <w:p w:rsidR="00BF2AFF" w:rsidRPr="006F66E1" w:rsidRDefault="00BF2AFF" w:rsidP="00EA05E6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6F66E1" w:rsidP="00EA05E6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1 132 226,00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6F66E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D35439" w:rsidRPr="00416DD4" w:rsidTr="00D35439">
        <w:trPr>
          <w:trHeight w:val="9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Основное мероприятие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1 293 439,00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BF2AFF" w:rsidRPr="00416DD4" w:rsidTr="00D35439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  <w:p w:rsidR="00BF2AFF" w:rsidRPr="006F66E1" w:rsidRDefault="00BF2AFF" w:rsidP="00EA05E6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6F66E1" w:rsidP="00EA05E6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1 293 439,00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D35439" w:rsidRPr="00416DD4" w:rsidTr="00D35439">
        <w:trPr>
          <w:trHeight w:val="1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6F66E1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D35439" w:rsidRDefault="00D35439" w:rsidP="00EA05E6">
            <w:pPr>
              <w:jc w:val="center"/>
              <w:rPr>
                <w:rFonts w:eastAsia="Times New Roman"/>
              </w:rPr>
            </w:pPr>
            <w:r w:rsidRPr="00D35439">
              <w:rPr>
                <w:rFonts w:eastAsia="Times New Roman"/>
                <w:sz w:val="22"/>
                <w:szCs w:val="22"/>
              </w:rPr>
              <w:t>7 380 811,00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6 537 394,00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6 684 744,00</w:t>
            </w:r>
          </w:p>
        </w:tc>
      </w:tr>
      <w:tr w:rsidR="00D35439" w:rsidRPr="00416DD4" w:rsidTr="00D35439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 xml:space="preserve">Основное мероприятие «Создание условий и проведение </w:t>
            </w:r>
            <w:r w:rsidRPr="006F66E1">
              <w:rPr>
                <w:bCs/>
                <w:sz w:val="26"/>
                <w:szCs w:val="26"/>
              </w:rPr>
              <w:lastRenderedPageBreak/>
              <w:t>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D35439" w:rsidRDefault="00D35439" w:rsidP="00EA05E6">
            <w:pPr>
              <w:jc w:val="center"/>
              <w:rPr>
                <w:rFonts w:eastAsia="Times New Roman"/>
              </w:rPr>
            </w:pPr>
            <w:r w:rsidRPr="00D35439">
              <w:rPr>
                <w:rFonts w:eastAsia="Times New Roman"/>
                <w:sz w:val="22"/>
                <w:szCs w:val="22"/>
              </w:rPr>
              <w:t>7 380 811,00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6 537 394,00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6 684 744,00</w:t>
            </w:r>
          </w:p>
        </w:tc>
      </w:tr>
      <w:tr w:rsidR="00BF2AFF" w:rsidRPr="00416DD4" w:rsidTr="00D35439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lastRenderedPageBreak/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  <w:p w:rsidR="00BF2AFF" w:rsidRPr="006F66E1" w:rsidRDefault="00BF2AFF" w:rsidP="00EA05E6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6F66E1" w:rsidP="00EA05E6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7 257 139,00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6F66E1" w:rsidP="00EA05E6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6 537 394,00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6F66E1" w:rsidP="00EA05E6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6 684 744,00</w:t>
            </w:r>
          </w:p>
        </w:tc>
      </w:tr>
      <w:tr w:rsidR="00BF2AFF" w:rsidRPr="00416DD4" w:rsidTr="00D35439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Реализация направления расходов основного мероприятия «</w:t>
            </w:r>
            <w:r w:rsidRPr="006F66E1">
              <w:rPr>
                <w:bCs/>
                <w:sz w:val="26"/>
                <w:szCs w:val="26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6F66E1">
              <w:rPr>
                <w:sz w:val="26"/>
                <w:szCs w:val="26"/>
              </w:rPr>
              <w:t>»</w:t>
            </w:r>
          </w:p>
          <w:p w:rsidR="00BF2AFF" w:rsidRPr="006F66E1" w:rsidRDefault="00BF2AFF" w:rsidP="00EA05E6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6F66E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  <w:r w:rsidR="006F66E1" w:rsidRPr="006F66E1">
              <w:rPr>
                <w:rFonts w:eastAsia="Times New Roman"/>
                <w:sz w:val="26"/>
                <w:szCs w:val="26"/>
              </w:rPr>
              <w:t>23</w:t>
            </w:r>
            <w:r w:rsidRPr="006F66E1">
              <w:rPr>
                <w:rFonts w:eastAsia="Times New Roman"/>
                <w:sz w:val="26"/>
                <w:szCs w:val="26"/>
              </w:rPr>
              <w:t> </w:t>
            </w:r>
            <w:r w:rsidR="006F66E1" w:rsidRPr="006F66E1">
              <w:rPr>
                <w:rFonts w:eastAsia="Times New Roman"/>
                <w:sz w:val="26"/>
                <w:szCs w:val="26"/>
              </w:rPr>
              <w:t>672</w:t>
            </w:r>
            <w:r w:rsidRPr="006F66E1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D35439" w:rsidRPr="00416DD4" w:rsidTr="00D35439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6F66E1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Подпрограмма «Обеспечение безопасности человека и природной среды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D35439" w:rsidRPr="00416DD4" w:rsidTr="00D35439">
        <w:trPr>
          <w:trHeight w:val="2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lastRenderedPageBreak/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BF2AFF" w:rsidRPr="00416DD4" w:rsidTr="00D35439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  <w:p w:rsidR="00BF2AFF" w:rsidRPr="006F66E1" w:rsidRDefault="00BF2AFF" w:rsidP="00EA05E6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6F66E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  <w:r w:rsidR="006F66E1" w:rsidRPr="006F66E1">
              <w:rPr>
                <w:rFonts w:eastAsia="Times New Roman"/>
                <w:sz w:val="26"/>
                <w:szCs w:val="26"/>
              </w:rPr>
              <w:t>8</w:t>
            </w:r>
            <w:r w:rsidRPr="006F66E1">
              <w:rPr>
                <w:rFonts w:eastAsia="Times New Roman"/>
                <w:sz w:val="26"/>
                <w:szCs w:val="26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BF2AFF" w:rsidRPr="00416DD4" w:rsidTr="00D35439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6F66E1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 w:rsidR="006F66E1" w:rsidRPr="006F66E1">
              <w:rPr>
                <w:bCs/>
                <w:sz w:val="26"/>
                <w:szCs w:val="26"/>
              </w:rPr>
              <w:t>Новочеркутинский</w:t>
            </w:r>
            <w:r w:rsidRPr="006F66E1">
              <w:rPr>
                <w:bCs/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D35439" w:rsidRDefault="00D35439" w:rsidP="00C71A9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35439">
              <w:rPr>
                <w:rFonts w:eastAsia="Times New Roman"/>
                <w:sz w:val="26"/>
                <w:szCs w:val="26"/>
              </w:rPr>
              <w:t>1</w:t>
            </w:r>
            <w:r w:rsidR="00C71A92">
              <w:rPr>
                <w:rFonts w:eastAsia="Times New Roman"/>
                <w:sz w:val="26"/>
                <w:szCs w:val="26"/>
              </w:rPr>
              <w:t>87</w:t>
            </w:r>
            <w:r w:rsidRPr="00D35439">
              <w:rPr>
                <w:rFonts w:eastAsia="Times New Roman"/>
                <w:sz w:val="26"/>
                <w:szCs w:val="26"/>
              </w:rPr>
              <w:t> 980,47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D35439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35439">
              <w:rPr>
                <w:rFonts w:eastAsia="Times New Roman"/>
                <w:sz w:val="26"/>
                <w:szCs w:val="26"/>
              </w:rPr>
              <w:t>155 980,11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D35439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35439">
              <w:rPr>
                <w:rFonts w:eastAsia="Times New Roman"/>
                <w:sz w:val="26"/>
                <w:szCs w:val="26"/>
              </w:rPr>
              <w:t>155 980,95</w:t>
            </w:r>
          </w:p>
        </w:tc>
      </w:tr>
      <w:tr w:rsidR="00D35439" w:rsidRPr="00416DD4" w:rsidTr="00D35439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6F66E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33 000,47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33 000,11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33 000,95</w:t>
            </w:r>
          </w:p>
        </w:tc>
      </w:tr>
      <w:tr w:rsidR="00BF2AFF" w:rsidRPr="00416DD4" w:rsidTr="00D35439">
        <w:trPr>
          <w:trHeight w:val="7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Приобретение услуг по сопровождению сетевого программного обеспечения по ведению похозяйственного учета</w:t>
            </w:r>
          </w:p>
          <w:p w:rsidR="00BF2AFF" w:rsidRPr="006F66E1" w:rsidRDefault="00BF2AFF" w:rsidP="00EA05E6">
            <w:pPr>
              <w:rPr>
                <w:bCs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(Закупка товаров, работ и услуг для обеспечения </w:t>
            </w:r>
            <w:r w:rsidRPr="006F66E1">
              <w:rPr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6F66E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</w:t>
            </w:r>
            <w:r w:rsidR="006F66E1"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  <w:lang w:val="en-US"/>
              </w:rPr>
              <w:t>S</w:t>
            </w:r>
            <w:r w:rsidRPr="006F66E1">
              <w:rPr>
                <w:rFonts w:eastAsia="Times New Roman"/>
                <w:sz w:val="26"/>
                <w:szCs w:val="26"/>
              </w:rPr>
              <w:t>6790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6F66E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33 000,47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6F66E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33 000,11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6F66E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33 000,95</w:t>
            </w:r>
          </w:p>
        </w:tc>
      </w:tr>
      <w:tr w:rsidR="00D35439" w:rsidRPr="00416DD4" w:rsidTr="00D35439">
        <w:trPr>
          <w:trHeight w:val="6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lastRenderedPageBreak/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6F66E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7 444,00</w:t>
            </w:r>
          </w:p>
        </w:tc>
      </w:tr>
      <w:tr w:rsidR="00BF2AFF" w:rsidRPr="00416DD4" w:rsidTr="00D35439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FF" w:rsidRPr="006F66E1" w:rsidRDefault="00BF2AFF" w:rsidP="00EA05E6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Расходы на оплату членских взносов в </w:t>
            </w:r>
            <w:r w:rsidR="006F66E1" w:rsidRPr="006F66E1">
              <w:rPr>
                <w:sz w:val="26"/>
                <w:szCs w:val="26"/>
              </w:rPr>
              <w:t>а</w:t>
            </w:r>
            <w:r w:rsidRPr="006F66E1">
              <w:rPr>
                <w:sz w:val="26"/>
                <w:szCs w:val="26"/>
              </w:rPr>
              <w:t>ссоциацию «Совета муниципальных образований»</w:t>
            </w:r>
          </w:p>
          <w:p w:rsidR="00BF2AFF" w:rsidRPr="006F66E1" w:rsidRDefault="00BF2AFF" w:rsidP="00EA05E6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6F66E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</w:t>
            </w:r>
            <w:r w:rsidR="006F66E1"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6F66E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6F66E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6F66E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7 444,00</w:t>
            </w:r>
          </w:p>
        </w:tc>
      </w:tr>
      <w:tr w:rsidR="00C71A92" w:rsidRPr="00416DD4" w:rsidTr="00C71A92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C71A92" w:rsidRDefault="00C71A92" w:rsidP="00C71A92">
            <w:pPr>
              <w:rPr>
                <w:color w:val="000000"/>
                <w:sz w:val="26"/>
                <w:szCs w:val="26"/>
              </w:rPr>
            </w:pPr>
            <w:r w:rsidRPr="00C71A92">
              <w:rPr>
                <w:color w:val="000000"/>
                <w:sz w:val="26"/>
                <w:szCs w:val="26"/>
              </w:rPr>
              <w:t xml:space="preserve">Основное мероприятие </w:t>
            </w:r>
          </w:p>
          <w:p w:rsidR="00C71A92" w:rsidRPr="00C71A92" w:rsidRDefault="00C71A92" w:rsidP="00C71A92">
            <w:pPr>
              <w:rPr>
                <w:color w:val="000000"/>
                <w:sz w:val="26"/>
                <w:szCs w:val="26"/>
              </w:rPr>
            </w:pPr>
            <w:r w:rsidRPr="00C71A92">
              <w:rPr>
                <w:color w:val="000000"/>
                <w:sz w:val="26"/>
                <w:szCs w:val="26"/>
              </w:rPr>
              <w:t>«Прочие мероприятия 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6F66E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32 000,00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71A92" w:rsidRPr="00416DD4" w:rsidTr="009F22A1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Default="00C71A92" w:rsidP="009F22A1">
            <w:pPr>
              <w:rPr>
                <w:sz w:val="26"/>
                <w:szCs w:val="26"/>
              </w:rPr>
            </w:pPr>
            <w:r w:rsidRPr="00C71A92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в сельском поселении»</w:t>
            </w:r>
          </w:p>
          <w:p w:rsidR="00C71A92" w:rsidRPr="00C71A92" w:rsidRDefault="00C71A92" w:rsidP="00C71A92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6F66E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32 000,00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D35439" w:rsidRPr="00416DD4" w:rsidTr="00D35439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39" w:rsidRPr="00D35439" w:rsidRDefault="00D35439" w:rsidP="00EA05E6">
            <w:pPr>
              <w:rPr>
                <w:sz w:val="26"/>
                <w:szCs w:val="26"/>
              </w:rPr>
            </w:pPr>
            <w:r w:rsidRPr="00D35439">
              <w:rPr>
                <w:sz w:val="26"/>
                <w:szCs w:val="26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6F66E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115 536,00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115 536,00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115 536,00</w:t>
            </w:r>
          </w:p>
        </w:tc>
      </w:tr>
      <w:tr w:rsidR="00D35439" w:rsidRPr="00416DD4" w:rsidTr="00D35439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Default="00D35439" w:rsidP="00D35439">
            <w:pPr>
              <w:pStyle w:val="af6"/>
              <w:rPr>
                <w:sz w:val="26"/>
                <w:szCs w:val="26"/>
              </w:rPr>
            </w:pPr>
            <w:r w:rsidRPr="00D35439">
              <w:rPr>
                <w:sz w:val="26"/>
                <w:szCs w:val="26"/>
              </w:rPr>
              <w:t>Доплата к пенсии муниципальным служащим</w:t>
            </w:r>
          </w:p>
          <w:p w:rsidR="00D35439" w:rsidRPr="00D35439" w:rsidRDefault="00D35439" w:rsidP="00D35439">
            <w:pPr>
              <w:pStyle w:val="a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6F66E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115 536,00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115 536,00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115 536,00</w:t>
            </w:r>
          </w:p>
        </w:tc>
      </w:tr>
      <w:tr w:rsidR="00EA05E6" w:rsidRPr="00416DD4" w:rsidTr="00D35439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EA05E6" w:rsidRDefault="00EA05E6" w:rsidP="00EA05E6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/>
                <w:bCs/>
                <w:sz w:val="26"/>
                <w:szCs w:val="26"/>
              </w:rPr>
              <w:t>Итого по муниципальным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BF2AFF" w:rsidRDefault="00EA05E6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BF2AFF" w:rsidRDefault="00EA05E6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BF2AFF" w:rsidRDefault="00EA05E6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BF2AFF" w:rsidRDefault="00EA05E6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BF2AFF" w:rsidRDefault="00EA05E6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BF2AFF" w:rsidRDefault="00EA05E6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BF2AFF" w:rsidRDefault="00EA05E6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D35439" w:rsidRDefault="00EA05E6" w:rsidP="00C71A92">
            <w:pPr>
              <w:jc w:val="center"/>
              <w:rPr>
                <w:rFonts w:eastAsia="Times New Roman"/>
                <w:bCs/>
              </w:rPr>
            </w:pPr>
            <w:r w:rsidRPr="00D35439">
              <w:rPr>
                <w:rFonts w:eastAsia="Times New Roman"/>
                <w:bCs/>
                <w:sz w:val="22"/>
                <w:szCs w:val="22"/>
              </w:rPr>
              <w:t>10 </w:t>
            </w:r>
            <w:r w:rsidR="00C71A92">
              <w:rPr>
                <w:rFonts w:eastAsia="Times New Roman"/>
                <w:bCs/>
                <w:sz w:val="22"/>
                <w:szCs w:val="22"/>
              </w:rPr>
              <w:t>725</w:t>
            </w:r>
            <w:r w:rsidRPr="00D35439">
              <w:rPr>
                <w:rFonts w:eastAsia="Times New Roman"/>
                <w:bCs/>
                <w:sz w:val="22"/>
                <w:szCs w:val="22"/>
              </w:rPr>
              <w:t> 218,47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EA05E6" w:rsidRDefault="00EA05E6" w:rsidP="00EA05E6">
            <w:pPr>
              <w:jc w:val="center"/>
              <w:rPr>
                <w:rFonts w:eastAsia="Times New Roman"/>
                <w:bCs/>
              </w:rPr>
            </w:pPr>
            <w:r w:rsidRPr="00EA05E6">
              <w:rPr>
                <w:rFonts w:eastAsia="Times New Roman"/>
                <w:bCs/>
                <w:sz w:val="22"/>
                <w:szCs w:val="22"/>
              </w:rPr>
              <w:t>6 693 374,11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EA05E6" w:rsidRDefault="00EA05E6" w:rsidP="00EA05E6">
            <w:pPr>
              <w:jc w:val="center"/>
              <w:rPr>
                <w:rFonts w:eastAsia="Times New Roman"/>
                <w:bCs/>
              </w:rPr>
            </w:pPr>
            <w:r w:rsidRPr="00EA05E6">
              <w:rPr>
                <w:rFonts w:eastAsia="Times New Roman"/>
                <w:bCs/>
                <w:sz w:val="22"/>
                <w:szCs w:val="22"/>
              </w:rPr>
              <w:t>6 840 724,95</w:t>
            </w:r>
          </w:p>
        </w:tc>
      </w:tr>
      <w:tr w:rsidR="00D35439" w:rsidRPr="00416DD4" w:rsidTr="00D35439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/>
                <w:bCs/>
                <w:sz w:val="26"/>
                <w:szCs w:val="26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Cs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8868E2" w:rsidRDefault="00EA05E6" w:rsidP="00C71A92">
            <w:pPr>
              <w:jc w:val="center"/>
              <w:rPr>
                <w:rFonts w:eastAsia="Times New Roman"/>
                <w:bCs/>
              </w:rPr>
            </w:pPr>
            <w:r w:rsidRPr="008868E2">
              <w:rPr>
                <w:rFonts w:eastAsia="Times New Roman"/>
                <w:bCs/>
                <w:sz w:val="22"/>
                <w:szCs w:val="22"/>
              </w:rPr>
              <w:t>4 </w:t>
            </w:r>
            <w:r w:rsidR="00C71A92" w:rsidRPr="008868E2">
              <w:rPr>
                <w:rFonts w:eastAsia="Times New Roman"/>
                <w:bCs/>
                <w:sz w:val="22"/>
                <w:szCs w:val="22"/>
              </w:rPr>
              <w:t>900</w:t>
            </w:r>
            <w:r w:rsidRPr="008868E2">
              <w:rPr>
                <w:rFonts w:eastAsia="Times New Roman"/>
                <w:bCs/>
                <w:sz w:val="22"/>
                <w:szCs w:val="22"/>
              </w:rPr>
              <w:t> 901,00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8868E2" w:rsidRDefault="008868E2" w:rsidP="00EA05E6">
            <w:pPr>
              <w:jc w:val="center"/>
              <w:rPr>
                <w:rFonts w:eastAsia="Times New Roman"/>
                <w:bCs/>
              </w:rPr>
            </w:pPr>
            <w:r w:rsidRPr="008868E2">
              <w:rPr>
                <w:rFonts w:eastAsia="Times New Roman"/>
                <w:bCs/>
                <w:sz w:val="22"/>
                <w:szCs w:val="22"/>
              </w:rPr>
              <w:t>3 855 189,00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8868E2" w:rsidRDefault="008868E2" w:rsidP="00EA05E6">
            <w:pPr>
              <w:jc w:val="center"/>
              <w:rPr>
                <w:rFonts w:eastAsia="Times New Roman"/>
                <w:bCs/>
              </w:rPr>
            </w:pPr>
            <w:r w:rsidRPr="008868E2">
              <w:rPr>
                <w:rFonts w:eastAsia="Times New Roman"/>
                <w:bCs/>
                <w:sz w:val="22"/>
                <w:szCs w:val="22"/>
              </w:rPr>
              <w:t>4 149 638,00</w:t>
            </w:r>
          </w:p>
        </w:tc>
      </w:tr>
      <w:tr w:rsidR="00D35439" w:rsidRPr="00416DD4" w:rsidTr="00D35439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936 247,00</w:t>
            </w:r>
          </w:p>
        </w:tc>
      </w:tr>
      <w:tr w:rsidR="00D35439" w:rsidRPr="00416DD4" w:rsidTr="00D35439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  <w:p w:rsidR="00D35439" w:rsidRPr="00BF2AFF" w:rsidRDefault="00D35439" w:rsidP="00EA05E6">
            <w:pPr>
              <w:rPr>
                <w:bCs/>
                <w:color w:val="FF0000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BF2AFF">
              <w:rPr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936 247,00</w:t>
            </w:r>
          </w:p>
        </w:tc>
      </w:tr>
      <w:tr w:rsidR="00C71A92" w:rsidRPr="00416DD4" w:rsidTr="008868E2">
        <w:trPr>
          <w:trHeight w:val="32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EA05E6" w:rsidRDefault="008868E2" w:rsidP="00EA05E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EA05E6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EA05E6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EA05E6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EA05E6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EA05E6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EA05E6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EA05E6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EA05E6" w:rsidRDefault="008868E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EA05E6" w:rsidRDefault="008868E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EA05E6" w:rsidRDefault="008868E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8868E2" w:rsidRPr="00416DD4" w:rsidTr="00D35439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2" w:rsidRDefault="008868E2" w:rsidP="00EA05E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Резервные фонды администрации сельского поселения</w:t>
            </w:r>
          </w:p>
          <w:p w:rsidR="008868E2" w:rsidRPr="00EA05E6" w:rsidRDefault="008868E2" w:rsidP="00EA05E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2" w:rsidRPr="00EA05E6" w:rsidRDefault="008868E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2" w:rsidRPr="00EA05E6" w:rsidRDefault="008868E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2" w:rsidRPr="00EA05E6" w:rsidRDefault="008868E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2" w:rsidRPr="00EA05E6" w:rsidRDefault="008868E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2" w:rsidRPr="00EA05E6" w:rsidRDefault="008868E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2" w:rsidRPr="00EA05E6" w:rsidRDefault="008868E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2" w:rsidRPr="00EA05E6" w:rsidRDefault="008868E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2" w:rsidRPr="00EA05E6" w:rsidRDefault="008868E2" w:rsidP="009F22A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2" w:rsidRPr="00EA05E6" w:rsidRDefault="008868E2" w:rsidP="009F22A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2" w:rsidRPr="00EA05E6" w:rsidRDefault="008868E2" w:rsidP="009F22A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D35439" w:rsidRPr="00416DD4" w:rsidTr="00D35439">
        <w:trPr>
          <w:trHeight w:val="6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EA05E6" w:rsidP="00EA05E6">
            <w:pPr>
              <w:jc w:val="center"/>
              <w:rPr>
                <w:rFonts w:eastAsia="Times New Roman"/>
              </w:rPr>
            </w:pPr>
            <w:r w:rsidRPr="00EA05E6">
              <w:rPr>
                <w:rFonts w:eastAsia="Times New Roman"/>
                <w:sz w:val="22"/>
                <w:szCs w:val="22"/>
              </w:rPr>
              <w:t>3 914 654,00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8868E2" w:rsidRDefault="008868E2" w:rsidP="00EA05E6">
            <w:pPr>
              <w:jc w:val="center"/>
              <w:rPr>
                <w:rFonts w:eastAsia="Times New Roman"/>
              </w:rPr>
            </w:pPr>
            <w:r w:rsidRPr="008868E2">
              <w:rPr>
                <w:rFonts w:eastAsia="Times New Roman"/>
                <w:sz w:val="22"/>
                <w:szCs w:val="22"/>
              </w:rPr>
              <w:t>2 918 942,00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8868E2" w:rsidRDefault="008868E2" w:rsidP="00EA05E6">
            <w:pPr>
              <w:jc w:val="center"/>
              <w:rPr>
                <w:rFonts w:eastAsia="Times New Roman"/>
              </w:rPr>
            </w:pPr>
            <w:r w:rsidRPr="008868E2">
              <w:rPr>
                <w:rFonts w:eastAsia="Times New Roman"/>
                <w:sz w:val="22"/>
                <w:szCs w:val="22"/>
              </w:rPr>
              <w:t>3 213 391,00</w:t>
            </w:r>
          </w:p>
        </w:tc>
      </w:tr>
      <w:tr w:rsidR="00D35439" w:rsidRPr="00416DD4" w:rsidTr="00D35439">
        <w:trPr>
          <w:trHeight w:val="7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Условно утвержденные расходы</w:t>
            </w:r>
          </w:p>
          <w:p w:rsidR="00D35439" w:rsidRPr="00EA05E6" w:rsidRDefault="00D35439" w:rsidP="00EA05E6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EA05E6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265</w:t>
            </w:r>
            <w:r w:rsidR="00D35439" w:rsidRPr="00EA05E6">
              <w:rPr>
                <w:rFonts w:eastAsia="Times New Roman"/>
                <w:sz w:val="26"/>
                <w:szCs w:val="26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EA05E6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550</w:t>
            </w:r>
            <w:r w:rsidR="00D35439" w:rsidRPr="00EA05E6">
              <w:rPr>
                <w:rFonts w:eastAsia="Times New Roman"/>
                <w:sz w:val="26"/>
                <w:szCs w:val="26"/>
              </w:rPr>
              <w:t> 000,00</w:t>
            </w:r>
          </w:p>
        </w:tc>
      </w:tr>
      <w:tr w:rsidR="00D35439" w:rsidRPr="00416DD4" w:rsidTr="00D35439">
        <w:trPr>
          <w:trHeight w:val="9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  <w:p w:rsidR="00D35439" w:rsidRPr="00EA05E6" w:rsidRDefault="00D35439" w:rsidP="00EA05E6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A05E6">
              <w:rPr>
                <w:sz w:val="26"/>
                <w:szCs w:val="26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lastRenderedPageBreak/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EA05E6" w:rsidP="00EA05E6">
            <w:pPr>
              <w:jc w:val="center"/>
              <w:rPr>
                <w:rFonts w:eastAsia="Times New Roman"/>
              </w:rPr>
            </w:pPr>
            <w:r w:rsidRPr="00EA05E6">
              <w:rPr>
                <w:rFonts w:eastAsia="Times New Roman"/>
                <w:sz w:val="22"/>
                <w:szCs w:val="22"/>
              </w:rPr>
              <w:t>2 196 010,00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EA05E6" w:rsidP="00EA05E6">
            <w:pPr>
              <w:jc w:val="center"/>
              <w:rPr>
                <w:rFonts w:eastAsia="Times New Roman"/>
              </w:rPr>
            </w:pPr>
            <w:r w:rsidRPr="00EA05E6">
              <w:rPr>
                <w:rFonts w:eastAsia="Times New Roman"/>
                <w:sz w:val="22"/>
                <w:szCs w:val="22"/>
              </w:rPr>
              <w:t>2 188 487,00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EA05E6" w:rsidP="00EA05E6">
            <w:pPr>
              <w:jc w:val="center"/>
              <w:rPr>
                <w:rFonts w:eastAsia="Times New Roman"/>
              </w:rPr>
            </w:pPr>
            <w:r w:rsidRPr="00EA05E6">
              <w:rPr>
                <w:rFonts w:eastAsia="Times New Roman"/>
                <w:sz w:val="22"/>
                <w:szCs w:val="22"/>
              </w:rPr>
              <w:t>2 188 487,00</w:t>
            </w:r>
          </w:p>
        </w:tc>
      </w:tr>
      <w:tr w:rsidR="00D35439" w:rsidRPr="00416DD4" w:rsidTr="00D35439">
        <w:trPr>
          <w:trHeight w:val="21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D35439" w:rsidRPr="00EA05E6" w:rsidRDefault="00D35439" w:rsidP="00EA05E6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EA05E6" w:rsidP="00EA05E6">
            <w:pPr>
              <w:jc w:val="center"/>
              <w:rPr>
                <w:rFonts w:eastAsia="Times New Roman"/>
              </w:rPr>
            </w:pPr>
            <w:r w:rsidRPr="00EA05E6">
              <w:rPr>
                <w:rFonts w:eastAsia="Times New Roman"/>
              </w:rPr>
              <w:t>1 286 802,00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EA05E6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19 113,00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EA05E6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19 362,00</w:t>
            </w:r>
          </w:p>
        </w:tc>
      </w:tr>
      <w:tr w:rsidR="00EA05E6" w:rsidRPr="00416DD4" w:rsidTr="00D35439">
        <w:trPr>
          <w:trHeight w:val="18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EA05E6" w:rsidRDefault="00EA05E6" w:rsidP="00EA05E6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EA05E6" w:rsidRPr="00EA05E6" w:rsidRDefault="00EA05E6" w:rsidP="00EA05E6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EA05E6" w:rsidRDefault="00EA05E6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EA05E6" w:rsidRDefault="00EA05E6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EA05E6" w:rsidRDefault="00EA05E6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EA05E6" w:rsidRDefault="00EA05E6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EA05E6" w:rsidRDefault="00EA05E6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EA05E6" w:rsidRDefault="00EA05E6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EA05E6" w:rsidRDefault="00EA05E6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EA05E6" w:rsidRDefault="00EA05E6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24 417,00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EA05E6" w:rsidRDefault="00EA05E6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24 417,00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EA05E6" w:rsidRDefault="00EA05E6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24 417,00</w:t>
            </w:r>
          </w:p>
        </w:tc>
      </w:tr>
      <w:tr w:rsidR="00D35439" w:rsidRPr="00416DD4" w:rsidTr="00D35439">
        <w:trPr>
          <w:trHeight w:val="26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rPr>
                <w:bCs/>
                <w:sz w:val="26"/>
                <w:szCs w:val="26"/>
                <w:lang w:eastAsia="en-US"/>
              </w:rPr>
            </w:pPr>
            <w:r w:rsidRPr="00EA05E6">
              <w:rPr>
                <w:bCs/>
                <w:sz w:val="26"/>
                <w:szCs w:val="26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  <w:p w:rsidR="00D35439" w:rsidRPr="00EA05E6" w:rsidRDefault="00D35439" w:rsidP="00EA05E6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129 025,00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129 025,00</w:t>
            </w:r>
          </w:p>
        </w:tc>
      </w:tr>
      <w:tr w:rsidR="00D35439" w:rsidRPr="00416DD4" w:rsidTr="00D35439">
        <w:trPr>
          <w:trHeight w:val="33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lastRenderedPageBreak/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  <w:p w:rsidR="00D35439" w:rsidRPr="00EA05E6" w:rsidRDefault="00D35439" w:rsidP="00EA05E6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4 000,00</w:t>
            </w:r>
          </w:p>
        </w:tc>
      </w:tr>
      <w:tr w:rsidR="00D35439" w:rsidRPr="00416DD4" w:rsidTr="00D35439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D35439" w:rsidRPr="00EA05E6" w:rsidRDefault="00D35439" w:rsidP="00EA05E6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 xml:space="preserve"> </w:t>
            </w: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EA05E6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255 600,00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EA05E6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270 000,00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EA05E6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279 600,00</w:t>
            </w:r>
          </w:p>
        </w:tc>
      </w:tr>
      <w:tr w:rsidR="00D35439" w:rsidRPr="00416DD4" w:rsidTr="00D35439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D35439" w:rsidRPr="00EA05E6" w:rsidRDefault="00D35439" w:rsidP="00EA05E6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EA05E6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18 800,00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EA05E6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18 900,00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EA05E6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18 500,00</w:t>
            </w:r>
          </w:p>
        </w:tc>
      </w:tr>
      <w:tr w:rsidR="00D35439" w:rsidRPr="00416DD4" w:rsidTr="00D35439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8868E2" w:rsidRDefault="00D35439" w:rsidP="00EA05E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868E2">
              <w:rPr>
                <w:rFonts w:eastAsia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8868E2" w:rsidRDefault="008868E2" w:rsidP="00EA05E6">
            <w:pPr>
              <w:jc w:val="center"/>
              <w:rPr>
                <w:rFonts w:eastAsia="Times New Roman"/>
                <w:bCs/>
              </w:rPr>
            </w:pPr>
            <w:r w:rsidRPr="008868E2">
              <w:rPr>
                <w:rFonts w:eastAsia="Times New Roman"/>
                <w:bCs/>
                <w:sz w:val="22"/>
                <w:szCs w:val="22"/>
              </w:rPr>
              <w:t>15 626 119,47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8868E2" w:rsidRDefault="008868E2" w:rsidP="00EA05E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868E2">
              <w:rPr>
                <w:rFonts w:eastAsia="Times New Roman"/>
                <w:bCs/>
                <w:sz w:val="20"/>
                <w:szCs w:val="20"/>
              </w:rPr>
              <w:t>10 548 563,11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8868E2" w:rsidRDefault="008868E2" w:rsidP="00EA05E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868E2">
              <w:rPr>
                <w:rFonts w:eastAsia="Times New Roman"/>
                <w:bCs/>
                <w:sz w:val="20"/>
                <w:szCs w:val="20"/>
              </w:rPr>
              <w:t>10 990 362,95</w:t>
            </w:r>
          </w:p>
        </w:tc>
      </w:tr>
    </w:tbl>
    <w:p w:rsidR="00BF2AFF" w:rsidRPr="00416DD4" w:rsidRDefault="00BF2AFF" w:rsidP="00BF2AFF">
      <w:pPr>
        <w:rPr>
          <w:sz w:val="26"/>
          <w:szCs w:val="26"/>
        </w:rPr>
      </w:pPr>
    </w:p>
    <w:p w:rsidR="00BF2AFF" w:rsidRDefault="00BF2AFF" w:rsidP="00BF2AFF">
      <w:pPr>
        <w:rPr>
          <w:sz w:val="20"/>
          <w:szCs w:val="20"/>
        </w:rPr>
      </w:pPr>
    </w:p>
    <w:p w:rsidR="001B798E" w:rsidRDefault="001B798E" w:rsidP="00BC6573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  <w:sectPr w:rsidR="001B798E" w:rsidSect="00957E1E">
          <w:pgSz w:w="16838" w:h="11906" w:orient="landscape" w:code="9"/>
          <w:pgMar w:top="454" w:right="425" w:bottom="851" w:left="1134" w:header="709" w:footer="0" w:gutter="0"/>
          <w:cols w:space="708"/>
          <w:docGrid w:linePitch="360"/>
        </w:sectPr>
      </w:pPr>
    </w:p>
    <w:p w:rsidR="001B798E" w:rsidRDefault="00091E63" w:rsidP="00BC6573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</w:t>
      </w:r>
    </w:p>
    <w:p w:rsidR="002D3322" w:rsidRPr="008627B9" w:rsidRDefault="001B798E" w:rsidP="00BC6573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</w:t>
      </w:r>
      <w:r w:rsidR="000908DB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4C653E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="002D3322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BF2AFF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="000908DB" w:rsidRPr="008627B9">
        <w:rPr>
          <w:rFonts w:ascii="Times New Roman" w:hAnsi="Times New Roman" w:cs="Times New Roman"/>
          <w:b w:val="0"/>
          <w:bCs w:val="0"/>
        </w:rPr>
        <w:tab/>
      </w:r>
      <w:r w:rsidR="002D3322"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</w:t>
      </w:r>
    </w:p>
    <w:p w:rsidR="002D3322" w:rsidRPr="008627B9" w:rsidRDefault="00BC6573" w:rsidP="001B798E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908DB" w:rsidRPr="008627B9">
        <w:rPr>
          <w:sz w:val="20"/>
          <w:szCs w:val="20"/>
        </w:rPr>
        <w:t xml:space="preserve"> </w:t>
      </w:r>
      <w:r w:rsidR="002D3322" w:rsidRPr="008627B9">
        <w:rPr>
          <w:sz w:val="20"/>
          <w:szCs w:val="20"/>
        </w:rPr>
        <w:t>к бюджету сельского поселения</w:t>
      </w:r>
    </w:p>
    <w:p w:rsidR="002D3322" w:rsidRPr="008627B9" w:rsidRDefault="00026557" w:rsidP="001B798E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="002D3322" w:rsidRPr="008627B9">
        <w:rPr>
          <w:sz w:val="20"/>
          <w:szCs w:val="20"/>
        </w:rPr>
        <w:t xml:space="preserve"> сельсовет Добринского </w:t>
      </w:r>
    </w:p>
    <w:p w:rsidR="002D3322" w:rsidRPr="008627B9" w:rsidRDefault="002D3322" w:rsidP="001B798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D3322" w:rsidRPr="008627B9" w:rsidRDefault="002D3322" w:rsidP="001B798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B04322">
        <w:rPr>
          <w:sz w:val="20"/>
          <w:szCs w:val="20"/>
        </w:rPr>
        <w:t>2</w:t>
      </w:r>
      <w:r w:rsidR="001B798E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636025" w:rsidRPr="008627B9" w:rsidRDefault="00BC6573" w:rsidP="001B798E">
      <w:pPr>
        <w:jc w:val="right"/>
        <w:rPr>
          <w:sz w:val="25"/>
          <w:szCs w:val="25"/>
        </w:rPr>
      </w:pPr>
      <w:r>
        <w:rPr>
          <w:sz w:val="20"/>
          <w:szCs w:val="20"/>
        </w:rPr>
        <w:t xml:space="preserve"> </w:t>
      </w:r>
      <w:r w:rsidR="002D3322" w:rsidRPr="008627B9">
        <w:rPr>
          <w:sz w:val="20"/>
          <w:szCs w:val="20"/>
        </w:rPr>
        <w:t>плановый период 20</w:t>
      </w:r>
      <w:r w:rsidR="00697ADF" w:rsidRPr="008627B9">
        <w:rPr>
          <w:sz w:val="20"/>
          <w:szCs w:val="20"/>
        </w:rPr>
        <w:t>2</w:t>
      </w:r>
      <w:r w:rsidR="001B798E">
        <w:rPr>
          <w:sz w:val="20"/>
          <w:szCs w:val="20"/>
        </w:rPr>
        <w:t>4</w:t>
      </w:r>
      <w:r w:rsidR="002D3322" w:rsidRPr="008627B9">
        <w:rPr>
          <w:sz w:val="20"/>
          <w:szCs w:val="20"/>
        </w:rPr>
        <w:t xml:space="preserve"> и 20</w:t>
      </w:r>
      <w:r w:rsidR="00697ADF" w:rsidRPr="008627B9">
        <w:rPr>
          <w:sz w:val="20"/>
          <w:szCs w:val="20"/>
        </w:rPr>
        <w:t>2</w:t>
      </w:r>
      <w:r w:rsidR="001B798E">
        <w:rPr>
          <w:sz w:val="20"/>
          <w:szCs w:val="20"/>
        </w:rPr>
        <w:t>5</w:t>
      </w:r>
      <w:r w:rsidR="002D3322"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636025" w:rsidRPr="008627B9" w:rsidRDefault="00636025" w:rsidP="001B798E">
      <w:pPr>
        <w:jc w:val="right"/>
        <w:rPr>
          <w:sz w:val="25"/>
          <w:szCs w:val="25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BC6573" w:rsidRDefault="00705FDB" w:rsidP="00BC6573">
      <w:pPr>
        <w:jc w:val="center"/>
        <w:rPr>
          <w:b/>
          <w:sz w:val="28"/>
          <w:szCs w:val="28"/>
        </w:rPr>
      </w:pPr>
      <w:r w:rsidRPr="00012F7C">
        <w:rPr>
          <w:b/>
          <w:sz w:val="28"/>
          <w:szCs w:val="28"/>
        </w:rPr>
        <w:t xml:space="preserve">ОБЪЕМ МЕЖБЮДЖЕТНЫХ ТРАНСФЕРТОВ, ПЕРЕДАВАЕМЫХ БЮДЖЕТУ </w:t>
      </w:r>
      <w:r w:rsidR="00012F7C" w:rsidRPr="00012F7C">
        <w:rPr>
          <w:b/>
          <w:sz w:val="28"/>
          <w:szCs w:val="28"/>
        </w:rPr>
        <w:t xml:space="preserve">МУНИЦИПАЛЬНОГО РАЙОНА ИЗ БЮДЖЕТА СЕЛЬСКОГО ПОСЕЛЕНИЯ НА ОСУЩЕСТВЛЕНИЕ ЧАСТИ ПОЛНОМОЧИЙ ПО РЕШЕНИЮ ВОПРОСОВ МЕСТНОГО ЗНАЧЕНИЯ НА </w:t>
      </w:r>
      <w:r w:rsidR="000908DB" w:rsidRPr="00012F7C">
        <w:rPr>
          <w:b/>
          <w:sz w:val="28"/>
          <w:szCs w:val="28"/>
        </w:rPr>
        <w:t>20</w:t>
      </w:r>
      <w:r w:rsidR="00B04322">
        <w:rPr>
          <w:b/>
          <w:sz w:val="28"/>
          <w:szCs w:val="28"/>
        </w:rPr>
        <w:t>2</w:t>
      </w:r>
      <w:r w:rsidR="001B798E">
        <w:rPr>
          <w:b/>
          <w:sz w:val="28"/>
          <w:szCs w:val="28"/>
        </w:rPr>
        <w:t>3</w:t>
      </w:r>
      <w:r w:rsidR="002D3322" w:rsidRPr="00012F7C">
        <w:rPr>
          <w:b/>
          <w:sz w:val="28"/>
          <w:szCs w:val="28"/>
        </w:rPr>
        <w:t xml:space="preserve"> </w:t>
      </w:r>
      <w:r w:rsidR="00BC6573">
        <w:rPr>
          <w:b/>
          <w:sz w:val="28"/>
          <w:szCs w:val="28"/>
        </w:rPr>
        <w:t>ГОД И НА ПЛАНОВЫЙ ПЕРИОД 202</w:t>
      </w:r>
      <w:r w:rsidR="001B798E">
        <w:rPr>
          <w:b/>
          <w:sz w:val="28"/>
          <w:szCs w:val="28"/>
        </w:rPr>
        <w:t>4</w:t>
      </w:r>
      <w:proofErr w:type="gramStart"/>
      <w:r w:rsidR="00BC6573">
        <w:rPr>
          <w:b/>
          <w:sz w:val="28"/>
          <w:szCs w:val="28"/>
        </w:rPr>
        <w:t xml:space="preserve"> И</w:t>
      </w:r>
      <w:proofErr w:type="gramEnd"/>
      <w:r w:rsidR="00BC6573">
        <w:rPr>
          <w:b/>
          <w:sz w:val="28"/>
          <w:szCs w:val="28"/>
        </w:rPr>
        <w:t xml:space="preserve"> 202</w:t>
      </w:r>
      <w:r w:rsidR="001B798E">
        <w:rPr>
          <w:b/>
          <w:sz w:val="28"/>
          <w:szCs w:val="28"/>
        </w:rPr>
        <w:t>5</w:t>
      </w:r>
      <w:r w:rsidR="00BC6573">
        <w:rPr>
          <w:b/>
          <w:sz w:val="28"/>
          <w:szCs w:val="28"/>
        </w:rPr>
        <w:t xml:space="preserve"> ГОДОВ</w:t>
      </w:r>
    </w:p>
    <w:p w:rsidR="00BC6573" w:rsidRDefault="00BC6573" w:rsidP="00BC6573">
      <w:pPr>
        <w:jc w:val="right"/>
      </w:pPr>
      <w:r>
        <w:t xml:space="preserve">                                             </w:t>
      </w:r>
      <w:r w:rsidR="00DD488D">
        <w:t>р</w:t>
      </w:r>
      <w:r>
        <w:t>уб.</w:t>
      </w:r>
    </w:p>
    <w:tbl>
      <w:tblPr>
        <w:tblW w:w="10249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7"/>
        <w:gridCol w:w="1704"/>
        <w:gridCol w:w="1704"/>
        <w:gridCol w:w="1704"/>
      </w:tblGrid>
      <w:tr w:rsidR="00BC6573" w:rsidRPr="00BC6573" w:rsidTr="00DD488D">
        <w:trPr>
          <w:trHeight w:val="285"/>
        </w:trPr>
        <w:tc>
          <w:tcPr>
            <w:tcW w:w="5137" w:type="dxa"/>
          </w:tcPr>
          <w:p w:rsidR="00BC6573" w:rsidRPr="00BC6573" w:rsidRDefault="00BC6573" w:rsidP="00BC6573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Наименование</w:t>
            </w:r>
          </w:p>
        </w:tc>
        <w:tc>
          <w:tcPr>
            <w:tcW w:w="1704" w:type="dxa"/>
            <w:vAlign w:val="center"/>
          </w:tcPr>
          <w:p w:rsidR="00BC6573" w:rsidRPr="00BC6573" w:rsidRDefault="00BC6573" w:rsidP="001B79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1B798E">
              <w:rPr>
                <w:sz w:val="28"/>
              </w:rPr>
              <w:t>3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704" w:type="dxa"/>
          </w:tcPr>
          <w:p w:rsidR="00BC6573" w:rsidRDefault="00BC6573" w:rsidP="001B798E">
            <w:r w:rsidRPr="00F751C2">
              <w:rPr>
                <w:sz w:val="28"/>
              </w:rPr>
              <w:t>202</w:t>
            </w:r>
            <w:r w:rsidR="001B798E">
              <w:rPr>
                <w:sz w:val="28"/>
              </w:rPr>
              <w:t>4</w:t>
            </w:r>
            <w:r w:rsidRPr="00F751C2">
              <w:rPr>
                <w:sz w:val="28"/>
              </w:rPr>
              <w:t xml:space="preserve"> год</w:t>
            </w:r>
          </w:p>
        </w:tc>
        <w:tc>
          <w:tcPr>
            <w:tcW w:w="1704" w:type="dxa"/>
          </w:tcPr>
          <w:p w:rsidR="00BC6573" w:rsidRDefault="00BC6573" w:rsidP="001B798E">
            <w:r w:rsidRPr="00F751C2">
              <w:rPr>
                <w:sz w:val="28"/>
              </w:rPr>
              <w:t>202</w:t>
            </w:r>
            <w:r w:rsidR="001B798E">
              <w:rPr>
                <w:sz w:val="28"/>
              </w:rPr>
              <w:t>5</w:t>
            </w:r>
            <w:r w:rsidRPr="00F751C2">
              <w:rPr>
                <w:sz w:val="28"/>
              </w:rPr>
              <w:t xml:space="preserve"> год</w:t>
            </w:r>
          </w:p>
        </w:tc>
      </w:tr>
      <w:tr w:rsidR="001B798E" w:rsidRPr="00BC6573" w:rsidTr="00DD488D">
        <w:trPr>
          <w:trHeight w:val="586"/>
        </w:trPr>
        <w:tc>
          <w:tcPr>
            <w:tcW w:w="5137" w:type="dxa"/>
          </w:tcPr>
          <w:p w:rsidR="001B798E" w:rsidRPr="00BC6573" w:rsidRDefault="001B798E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4" w:type="dxa"/>
            <w:vAlign w:val="bottom"/>
          </w:tcPr>
          <w:p w:rsidR="001B798E" w:rsidRPr="00C810B1" w:rsidRDefault="001B798E" w:rsidP="00BC65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47 070,00</w:t>
            </w:r>
          </w:p>
        </w:tc>
        <w:tc>
          <w:tcPr>
            <w:tcW w:w="1704" w:type="dxa"/>
            <w:vAlign w:val="bottom"/>
          </w:tcPr>
          <w:p w:rsidR="001B798E" w:rsidRPr="00C810B1" w:rsidRDefault="001B798E" w:rsidP="002226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47 070,00</w:t>
            </w:r>
          </w:p>
        </w:tc>
        <w:tc>
          <w:tcPr>
            <w:tcW w:w="1704" w:type="dxa"/>
            <w:vAlign w:val="bottom"/>
          </w:tcPr>
          <w:p w:rsidR="001B798E" w:rsidRPr="00C810B1" w:rsidRDefault="001B798E" w:rsidP="002226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47 070,00</w:t>
            </w:r>
          </w:p>
        </w:tc>
      </w:tr>
      <w:tr w:rsidR="001B798E" w:rsidRPr="00BC6573" w:rsidTr="00DD488D">
        <w:trPr>
          <w:trHeight w:val="586"/>
        </w:trPr>
        <w:tc>
          <w:tcPr>
            <w:tcW w:w="5137" w:type="dxa"/>
          </w:tcPr>
          <w:p w:rsidR="001B798E" w:rsidRPr="00BC6573" w:rsidRDefault="001B798E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4" w:type="dxa"/>
            <w:vAlign w:val="bottom"/>
          </w:tcPr>
          <w:p w:rsidR="001B798E" w:rsidRPr="00C810B1" w:rsidRDefault="001B798E" w:rsidP="00BC65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47 070,00</w:t>
            </w:r>
          </w:p>
        </w:tc>
        <w:tc>
          <w:tcPr>
            <w:tcW w:w="1704" w:type="dxa"/>
            <w:vAlign w:val="bottom"/>
          </w:tcPr>
          <w:p w:rsidR="001B798E" w:rsidRPr="00C810B1" w:rsidRDefault="001B798E" w:rsidP="002226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47 070,00</w:t>
            </w:r>
          </w:p>
        </w:tc>
        <w:tc>
          <w:tcPr>
            <w:tcW w:w="1704" w:type="dxa"/>
            <w:vAlign w:val="bottom"/>
          </w:tcPr>
          <w:p w:rsidR="001B798E" w:rsidRPr="00C810B1" w:rsidRDefault="001B798E" w:rsidP="002226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47 070,00</w:t>
            </w:r>
          </w:p>
        </w:tc>
      </w:tr>
      <w:tr w:rsidR="001B798E" w:rsidRPr="00BC6573" w:rsidTr="00DD488D">
        <w:trPr>
          <w:trHeight w:val="285"/>
        </w:trPr>
        <w:tc>
          <w:tcPr>
            <w:tcW w:w="5137" w:type="dxa"/>
          </w:tcPr>
          <w:p w:rsidR="001B798E" w:rsidRPr="00BC6573" w:rsidRDefault="001B798E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Осуществление внешнего муниципального финансового контроля</w:t>
            </w:r>
          </w:p>
        </w:tc>
        <w:tc>
          <w:tcPr>
            <w:tcW w:w="1704" w:type="dxa"/>
            <w:vAlign w:val="bottom"/>
          </w:tcPr>
          <w:p w:rsidR="001B798E" w:rsidRPr="00C810B1" w:rsidRDefault="001B798E" w:rsidP="00BC65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34 885,00</w:t>
            </w:r>
          </w:p>
        </w:tc>
        <w:tc>
          <w:tcPr>
            <w:tcW w:w="1704" w:type="dxa"/>
            <w:vAlign w:val="bottom"/>
          </w:tcPr>
          <w:p w:rsidR="001B798E" w:rsidRPr="00C810B1" w:rsidRDefault="001B798E" w:rsidP="002226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34 885,00</w:t>
            </w:r>
          </w:p>
        </w:tc>
        <w:tc>
          <w:tcPr>
            <w:tcW w:w="1704" w:type="dxa"/>
            <w:vAlign w:val="bottom"/>
          </w:tcPr>
          <w:p w:rsidR="001B798E" w:rsidRPr="00C810B1" w:rsidRDefault="001B798E" w:rsidP="002226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34 885,00</w:t>
            </w:r>
          </w:p>
        </w:tc>
      </w:tr>
      <w:tr w:rsidR="00C810B1" w:rsidRPr="00BC6573" w:rsidTr="00DD488D">
        <w:trPr>
          <w:trHeight w:val="569"/>
        </w:trPr>
        <w:tc>
          <w:tcPr>
            <w:tcW w:w="5137" w:type="dxa"/>
          </w:tcPr>
          <w:p w:rsidR="00C810B1" w:rsidRPr="00BC6573" w:rsidRDefault="00C810B1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4" w:type="dxa"/>
            <w:vAlign w:val="bottom"/>
          </w:tcPr>
          <w:p w:rsidR="00C810B1" w:rsidRPr="00C810B1" w:rsidRDefault="00DC44AC" w:rsidP="00BC65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7 257 139,00</w:t>
            </w:r>
          </w:p>
        </w:tc>
        <w:tc>
          <w:tcPr>
            <w:tcW w:w="1704" w:type="dxa"/>
            <w:vAlign w:val="bottom"/>
          </w:tcPr>
          <w:p w:rsidR="00C810B1" w:rsidRPr="00C810B1" w:rsidRDefault="001B798E" w:rsidP="00860D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6 537 394,00</w:t>
            </w:r>
          </w:p>
        </w:tc>
        <w:tc>
          <w:tcPr>
            <w:tcW w:w="1704" w:type="dxa"/>
            <w:vAlign w:val="bottom"/>
          </w:tcPr>
          <w:p w:rsidR="00C810B1" w:rsidRPr="00C810B1" w:rsidRDefault="001B798E" w:rsidP="00860D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6 684 744,00</w:t>
            </w:r>
          </w:p>
        </w:tc>
      </w:tr>
      <w:tr w:rsidR="00BC6573" w:rsidRPr="00BC6573" w:rsidTr="00DD488D">
        <w:trPr>
          <w:trHeight w:val="569"/>
        </w:trPr>
        <w:tc>
          <w:tcPr>
            <w:tcW w:w="5137" w:type="dxa"/>
          </w:tcPr>
          <w:p w:rsidR="00BC6573" w:rsidRPr="00BC6573" w:rsidRDefault="00BC6573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4" w:type="dxa"/>
            <w:vAlign w:val="bottom"/>
          </w:tcPr>
          <w:p w:rsidR="00BC6573" w:rsidRPr="00C810B1" w:rsidRDefault="00BC6573" w:rsidP="00BC6573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4 000,00</w:t>
            </w:r>
          </w:p>
        </w:tc>
        <w:tc>
          <w:tcPr>
            <w:tcW w:w="1704" w:type="dxa"/>
            <w:vAlign w:val="bottom"/>
          </w:tcPr>
          <w:p w:rsidR="00BC6573" w:rsidRPr="00C810B1" w:rsidRDefault="00BC6573" w:rsidP="00192474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4 000,00</w:t>
            </w:r>
          </w:p>
        </w:tc>
        <w:tc>
          <w:tcPr>
            <w:tcW w:w="1704" w:type="dxa"/>
            <w:vAlign w:val="bottom"/>
          </w:tcPr>
          <w:p w:rsidR="00BC6573" w:rsidRPr="00C810B1" w:rsidRDefault="00BC6573" w:rsidP="00192474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4 000,00</w:t>
            </w:r>
          </w:p>
        </w:tc>
      </w:tr>
      <w:tr w:rsidR="00C810B1" w:rsidRPr="00BC6573" w:rsidTr="00DD488D">
        <w:trPr>
          <w:trHeight w:val="301"/>
        </w:trPr>
        <w:tc>
          <w:tcPr>
            <w:tcW w:w="5137" w:type="dxa"/>
          </w:tcPr>
          <w:p w:rsidR="00C810B1" w:rsidRPr="00BC6573" w:rsidRDefault="00C810B1" w:rsidP="00BC6573">
            <w:pPr>
              <w:jc w:val="center"/>
              <w:rPr>
                <w:b/>
                <w:bCs/>
                <w:sz w:val="28"/>
              </w:rPr>
            </w:pPr>
            <w:r w:rsidRPr="00BC6573">
              <w:rPr>
                <w:b/>
                <w:bCs/>
                <w:sz w:val="28"/>
              </w:rPr>
              <w:t>ВСЕГО:</w:t>
            </w:r>
          </w:p>
        </w:tc>
        <w:tc>
          <w:tcPr>
            <w:tcW w:w="1704" w:type="dxa"/>
            <w:vAlign w:val="bottom"/>
          </w:tcPr>
          <w:p w:rsidR="00C810B1" w:rsidRPr="00C810B1" w:rsidRDefault="00DC44AC" w:rsidP="00BC657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7 390 164,00</w:t>
            </w:r>
          </w:p>
        </w:tc>
        <w:tc>
          <w:tcPr>
            <w:tcW w:w="1704" w:type="dxa"/>
            <w:vAlign w:val="bottom"/>
          </w:tcPr>
          <w:p w:rsidR="00C810B1" w:rsidRPr="00C810B1" w:rsidRDefault="00C810B1" w:rsidP="001B798E">
            <w:pPr>
              <w:jc w:val="center"/>
              <w:rPr>
                <w:b/>
                <w:bCs/>
                <w:sz w:val="28"/>
              </w:rPr>
            </w:pPr>
            <w:r w:rsidRPr="00C810B1">
              <w:rPr>
                <w:b/>
                <w:bCs/>
                <w:sz w:val="28"/>
              </w:rPr>
              <w:t>6 6</w:t>
            </w:r>
            <w:r w:rsidR="001B798E">
              <w:rPr>
                <w:b/>
                <w:bCs/>
                <w:sz w:val="28"/>
              </w:rPr>
              <w:t>70</w:t>
            </w:r>
            <w:r w:rsidRPr="00C810B1">
              <w:rPr>
                <w:b/>
                <w:bCs/>
                <w:sz w:val="28"/>
              </w:rPr>
              <w:t> </w:t>
            </w:r>
            <w:r w:rsidR="001B798E">
              <w:rPr>
                <w:b/>
                <w:bCs/>
                <w:sz w:val="28"/>
              </w:rPr>
              <w:t>419</w:t>
            </w:r>
            <w:r w:rsidRPr="00C810B1">
              <w:rPr>
                <w:b/>
                <w:bCs/>
                <w:sz w:val="28"/>
              </w:rPr>
              <w:t>,00</w:t>
            </w:r>
          </w:p>
        </w:tc>
        <w:tc>
          <w:tcPr>
            <w:tcW w:w="1704" w:type="dxa"/>
            <w:vAlign w:val="bottom"/>
          </w:tcPr>
          <w:p w:rsidR="00C810B1" w:rsidRPr="00C810B1" w:rsidRDefault="001B798E" w:rsidP="00860D9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6 817 769,00</w:t>
            </w:r>
          </w:p>
        </w:tc>
      </w:tr>
    </w:tbl>
    <w:p w:rsidR="00636025" w:rsidRPr="00BC6573" w:rsidRDefault="00636025" w:rsidP="00BC6573">
      <w:pPr>
        <w:jc w:val="center"/>
        <w:rPr>
          <w:sz w:val="28"/>
        </w:rPr>
      </w:pPr>
    </w:p>
    <w:p w:rsidR="00636025" w:rsidRPr="008627B9" w:rsidRDefault="00636025" w:rsidP="008627B9">
      <w:pPr>
        <w:jc w:val="both"/>
        <w:rPr>
          <w:sz w:val="26"/>
          <w:szCs w:val="28"/>
        </w:rPr>
      </w:pPr>
    </w:p>
    <w:p w:rsidR="00636025" w:rsidRPr="008627B9" w:rsidRDefault="00636025" w:rsidP="008627B9">
      <w:pPr>
        <w:jc w:val="both"/>
        <w:rPr>
          <w:sz w:val="26"/>
          <w:szCs w:val="28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8627B9" w:rsidRDefault="00636025" w:rsidP="008627B9">
      <w:pPr>
        <w:jc w:val="center"/>
        <w:rPr>
          <w:sz w:val="25"/>
          <w:szCs w:val="25"/>
        </w:rPr>
      </w:pPr>
      <w:r w:rsidRPr="008627B9">
        <w:rPr>
          <w:sz w:val="25"/>
          <w:szCs w:val="25"/>
        </w:rPr>
        <w:tab/>
      </w:r>
    </w:p>
    <w:p w:rsidR="00DB3CBA" w:rsidRPr="008627B9" w:rsidRDefault="00DB3CBA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923936" w:rsidRPr="008627B9" w:rsidRDefault="00923936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3936" w:rsidRDefault="00923936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4F2A" w:rsidRDefault="00DE4F2A" w:rsidP="00DE4F2A"/>
    <w:p w:rsidR="00DE4F2A" w:rsidRDefault="00DE4F2A" w:rsidP="00DE4F2A"/>
    <w:p w:rsidR="00C6312A" w:rsidRPr="008627B9" w:rsidRDefault="00C6312A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Default="001919D8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sectPr w:rsidR="008B2895" w:rsidSect="00957E1E">
      <w:pgSz w:w="11906" w:h="16838" w:code="9"/>
      <w:pgMar w:top="425" w:right="425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6C6" w:rsidRDefault="005136C6" w:rsidP="009B7F9A">
      <w:r>
        <w:separator/>
      </w:r>
    </w:p>
  </w:endnote>
  <w:endnote w:type="continuationSeparator" w:id="0">
    <w:p w:rsidR="005136C6" w:rsidRDefault="005136C6" w:rsidP="009B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6C6" w:rsidRDefault="005136C6" w:rsidP="009B7F9A">
      <w:r>
        <w:separator/>
      </w:r>
    </w:p>
  </w:footnote>
  <w:footnote w:type="continuationSeparator" w:id="0">
    <w:p w:rsidR="005136C6" w:rsidRDefault="005136C6" w:rsidP="009B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025"/>
    <w:rsid w:val="000008F2"/>
    <w:rsid w:val="000048AC"/>
    <w:rsid w:val="00005691"/>
    <w:rsid w:val="0000799D"/>
    <w:rsid w:val="0001246C"/>
    <w:rsid w:val="00012992"/>
    <w:rsid w:val="00012F7C"/>
    <w:rsid w:val="000138CD"/>
    <w:rsid w:val="00015B72"/>
    <w:rsid w:val="0002072F"/>
    <w:rsid w:val="00026196"/>
    <w:rsid w:val="00026557"/>
    <w:rsid w:val="00026B3A"/>
    <w:rsid w:val="00027D87"/>
    <w:rsid w:val="00027EA4"/>
    <w:rsid w:val="0003029A"/>
    <w:rsid w:val="0003492A"/>
    <w:rsid w:val="00040AD0"/>
    <w:rsid w:val="00043CEC"/>
    <w:rsid w:val="0004632C"/>
    <w:rsid w:val="00047C5B"/>
    <w:rsid w:val="000509F1"/>
    <w:rsid w:val="00051A82"/>
    <w:rsid w:val="0005339E"/>
    <w:rsid w:val="0005395B"/>
    <w:rsid w:val="00055F0A"/>
    <w:rsid w:val="00056C67"/>
    <w:rsid w:val="000652F1"/>
    <w:rsid w:val="00074973"/>
    <w:rsid w:val="0007540C"/>
    <w:rsid w:val="00077098"/>
    <w:rsid w:val="0008002E"/>
    <w:rsid w:val="00080A30"/>
    <w:rsid w:val="000908DB"/>
    <w:rsid w:val="00091763"/>
    <w:rsid w:val="00091E63"/>
    <w:rsid w:val="00093D3C"/>
    <w:rsid w:val="000A0581"/>
    <w:rsid w:val="000A49B0"/>
    <w:rsid w:val="000A57CE"/>
    <w:rsid w:val="000B049C"/>
    <w:rsid w:val="000B04D0"/>
    <w:rsid w:val="000B411B"/>
    <w:rsid w:val="000B57FD"/>
    <w:rsid w:val="000B671F"/>
    <w:rsid w:val="000C05CC"/>
    <w:rsid w:val="000C09E2"/>
    <w:rsid w:val="000C189E"/>
    <w:rsid w:val="000C1BC6"/>
    <w:rsid w:val="000C51EA"/>
    <w:rsid w:val="000C5A9C"/>
    <w:rsid w:val="000D46DF"/>
    <w:rsid w:val="000D7053"/>
    <w:rsid w:val="000E02BD"/>
    <w:rsid w:val="000E1651"/>
    <w:rsid w:val="000E1674"/>
    <w:rsid w:val="000E27F3"/>
    <w:rsid w:val="000F16A6"/>
    <w:rsid w:val="000F271D"/>
    <w:rsid w:val="00104231"/>
    <w:rsid w:val="00106D0D"/>
    <w:rsid w:val="001125A0"/>
    <w:rsid w:val="00115751"/>
    <w:rsid w:val="0011694C"/>
    <w:rsid w:val="00122CE5"/>
    <w:rsid w:val="00123F41"/>
    <w:rsid w:val="00124392"/>
    <w:rsid w:val="0012642C"/>
    <w:rsid w:val="0012794A"/>
    <w:rsid w:val="00130850"/>
    <w:rsid w:val="00130DF6"/>
    <w:rsid w:val="0013509C"/>
    <w:rsid w:val="001459D6"/>
    <w:rsid w:val="00152C14"/>
    <w:rsid w:val="00155700"/>
    <w:rsid w:val="00156571"/>
    <w:rsid w:val="00157F21"/>
    <w:rsid w:val="00171978"/>
    <w:rsid w:val="001762AE"/>
    <w:rsid w:val="00180526"/>
    <w:rsid w:val="00180637"/>
    <w:rsid w:val="0018161B"/>
    <w:rsid w:val="00183059"/>
    <w:rsid w:val="0018787F"/>
    <w:rsid w:val="0019004A"/>
    <w:rsid w:val="001919D8"/>
    <w:rsid w:val="00192474"/>
    <w:rsid w:val="00195A17"/>
    <w:rsid w:val="001A0844"/>
    <w:rsid w:val="001A17C7"/>
    <w:rsid w:val="001A1ADF"/>
    <w:rsid w:val="001A4B7A"/>
    <w:rsid w:val="001A5733"/>
    <w:rsid w:val="001A795E"/>
    <w:rsid w:val="001A7A93"/>
    <w:rsid w:val="001B07A0"/>
    <w:rsid w:val="001B76BD"/>
    <w:rsid w:val="001B798E"/>
    <w:rsid w:val="001C368F"/>
    <w:rsid w:val="001C5FED"/>
    <w:rsid w:val="001C6BAA"/>
    <w:rsid w:val="001C708A"/>
    <w:rsid w:val="001D06E0"/>
    <w:rsid w:val="001D12E4"/>
    <w:rsid w:val="001D2D5C"/>
    <w:rsid w:val="001D4442"/>
    <w:rsid w:val="001D718C"/>
    <w:rsid w:val="001E1367"/>
    <w:rsid w:val="001E465C"/>
    <w:rsid w:val="001E4838"/>
    <w:rsid w:val="001F0996"/>
    <w:rsid w:val="001F1AD6"/>
    <w:rsid w:val="001F3E4A"/>
    <w:rsid w:val="001F4C1A"/>
    <w:rsid w:val="001F7848"/>
    <w:rsid w:val="001F7AD9"/>
    <w:rsid w:val="002010E2"/>
    <w:rsid w:val="0020113A"/>
    <w:rsid w:val="002038D9"/>
    <w:rsid w:val="002052FD"/>
    <w:rsid w:val="00207957"/>
    <w:rsid w:val="00213830"/>
    <w:rsid w:val="00214A3B"/>
    <w:rsid w:val="00220A58"/>
    <w:rsid w:val="002223D7"/>
    <w:rsid w:val="00222658"/>
    <w:rsid w:val="00224215"/>
    <w:rsid w:val="00241832"/>
    <w:rsid w:val="00241FD7"/>
    <w:rsid w:val="002526A4"/>
    <w:rsid w:val="00252B08"/>
    <w:rsid w:val="00253700"/>
    <w:rsid w:val="0025372E"/>
    <w:rsid w:val="00253897"/>
    <w:rsid w:val="00253AB3"/>
    <w:rsid w:val="00257122"/>
    <w:rsid w:val="00264437"/>
    <w:rsid w:val="00264FCA"/>
    <w:rsid w:val="00272487"/>
    <w:rsid w:val="002729A7"/>
    <w:rsid w:val="002733BE"/>
    <w:rsid w:val="002742A6"/>
    <w:rsid w:val="002750FB"/>
    <w:rsid w:val="00281548"/>
    <w:rsid w:val="00283AB1"/>
    <w:rsid w:val="00287D88"/>
    <w:rsid w:val="00287EB6"/>
    <w:rsid w:val="00295BC2"/>
    <w:rsid w:val="002A0856"/>
    <w:rsid w:val="002A178D"/>
    <w:rsid w:val="002A6AEF"/>
    <w:rsid w:val="002A6B82"/>
    <w:rsid w:val="002A7106"/>
    <w:rsid w:val="002C3BC9"/>
    <w:rsid w:val="002C530C"/>
    <w:rsid w:val="002C5C30"/>
    <w:rsid w:val="002C5D65"/>
    <w:rsid w:val="002D155E"/>
    <w:rsid w:val="002D2E65"/>
    <w:rsid w:val="002D3322"/>
    <w:rsid w:val="002D3832"/>
    <w:rsid w:val="002E04F7"/>
    <w:rsid w:val="002E0532"/>
    <w:rsid w:val="002E0E2A"/>
    <w:rsid w:val="002E7AEA"/>
    <w:rsid w:val="002F034E"/>
    <w:rsid w:val="00300A8D"/>
    <w:rsid w:val="003069F2"/>
    <w:rsid w:val="00311B4E"/>
    <w:rsid w:val="00311F24"/>
    <w:rsid w:val="00322E29"/>
    <w:rsid w:val="00330D48"/>
    <w:rsid w:val="003321DB"/>
    <w:rsid w:val="00337ADF"/>
    <w:rsid w:val="00343DBD"/>
    <w:rsid w:val="00346BB3"/>
    <w:rsid w:val="00351BF5"/>
    <w:rsid w:val="00357219"/>
    <w:rsid w:val="00366256"/>
    <w:rsid w:val="00370B8D"/>
    <w:rsid w:val="00370F6D"/>
    <w:rsid w:val="00380E25"/>
    <w:rsid w:val="00384AB9"/>
    <w:rsid w:val="00387381"/>
    <w:rsid w:val="003A0157"/>
    <w:rsid w:val="003A5D78"/>
    <w:rsid w:val="003B24FD"/>
    <w:rsid w:val="003B5233"/>
    <w:rsid w:val="003C41B6"/>
    <w:rsid w:val="003C5DFB"/>
    <w:rsid w:val="003C691F"/>
    <w:rsid w:val="003C74EB"/>
    <w:rsid w:val="003D02FA"/>
    <w:rsid w:val="003D75D7"/>
    <w:rsid w:val="003E0293"/>
    <w:rsid w:val="003E27C1"/>
    <w:rsid w:val="003E3380"/>
    <w:rsid w:val="003E40B3"/>
    <w:rsid w:val="003E4764"/>
    <w:rsid w:val="003E4E59"/>
    <w:rsid w:val="003F233A"/>
    <w:rsid w:val="003F3310"/>
    <w:rsid w:val="003F5CF2"/>
    <w:rsid w:val="003F6046"/>
    <w:rsid w:val="003F68D5"/>
    <w:rsid w:val="003F6D2E"/>
    <w:rsid w:val="003F7180"/>
    <w:rsid w:val="00402498"/>
    <w:rsid w:val="00402C9A"/>
    <w:rsid w:val="004067E7"/>
    <w:rsid w:val="00407510"/>
    <w:rsid w:val="00413847"/>
    <w:rsid w:val="0041497D"/>
    <w:rsid w:val="00414F72"/>
    <w:rsid w:val="00420BB2"/>
    <w:rsid w:val="00430C20"/>
    <w:rsid w:val="00437CD2"/>
    <w:rsid w:val="00443C95"/>
    <w:rsid w:val="00447BD5"/>
    <w:rsid w:val="00451286"/>
    <w:rsid w:val="00460FEE"/>
    <w:rsid w:val="004655D0"/>
    <w:rsid w:val="00472A2E"/>
    <w:rsid w:val="004731E8"/>
    <w:rsid w:val="0048149D"/>
    <w:rsid w:val="00485DC9"/>
    <w:rsid w:val="0049089D"/>
    <w:rsid w:val="004927C1"/>
    <w:rsid w:val="004A0217"/>
    <w:rsid w:val="004A64B3"/>
    <w:rsid w:val="004B1DA1"/>
    <w:rsid w:val="004B2E68"/>
    <w:rsid w:val="004B5BA2"/>
    <w:rsid w:val="004C0DE2"/>
    <w:rsid w:val="004C49ED"/>
    <w:rsid w:val="004C653E"/>
    <w:rsid w:val="004E5218"/>
    <w:rsid w:val="004E6E3D"/>
    <w:rsid w:val="004F01B4"/>
    <w:rsid w:val="004F621A"/>
    <w:rsid w:val="005045FD"/>
    <w:rsid w:val="005136C6"/>
    <w:rsid w:val="005157D1"/>
    <w:rsid w:val="00517F48"/>
    <w:rsid w:val="005345D4"/>
    <w:rsid w:val="00536C9A"/>
    <w:rsid w:val="005410F8"/>
    <w:rsid w:val="00542E90"/>
    <w:rsid w:val="00546700"/>
    <w:rsid w:val="005647FA"/>
    <w:rsid w:val="0057061F"/>
    <w:rsid w:val="00582E5C"/>
    <w:rsid w:val="00586E8E"/>
    <w:rsid w:val="005900B7"/>
    <w:rsid w:val="00593772"/>
    <w:rsid w:val="00597D45"/>
    <w:rsid w:val="005A1141"/>
    <w:rsid w:val="005A4222"/>
    <w:rsid w:val="005A7AC8"/>
    <w:rsid w:val="005B3336"/>
    <w:rsid w:val="005B37B7"/>
    <w:rsid w:val="005B44C5"/>
    <w:rsid w:val="005C0448"/>
    <w:rsid w:val="005C4EF5"/>
    <w:rsid w:val="005C71A3"/>
    <w:rsid w:val="005C74B0"/>
    <w:rsid w:val="005C75EE"/>
    <w:rsid w:val="005C791E"/>
    <w:rsid w:val="005D13AA"/>
    <w:rsid w:val="005D49B5"/>
    <w:rsid w:val="005D7F39"/>
    <w:rsid w:val="005E0EEC"/>
    <w:rsid w:val="005E1A58"/>
    <w:rsid w:val="005E1EC2"/>
    <w:rsid w:val="005F24C5"/>
    <w:rsid w:val="005F3B9D"/>
    <w:rsid w:val="005F550A"/>
    <w:rsid w:val="00606F9D"/>
    <w:rsid w:val="00612692"/>
    <w:rsid w:val="00620D6E"/>
    <w:rsid w:val="00621837"/>
    <w:rsid w:val="00632239"/>
    <w:rsid w:val="0063320D"/>
    <w:rsid w:val="00633426"/>
    <w:rsid w:val="00636025"/>
    <w:rsid w:val="0064138C"/>
    <w:rsid w:val="00643C1A"/>
    <w:rsid w:val="006442AA"/>
    <w:rsid w:val="0064463B"/>
    <w:rsid w:val="00644EFD"/>
    <w:rsid w:val="00645511"/>
    <w:rsid w:val="0065002D"/>
    <w:rsid w:val="00655156"/>
    <w:rsid w:val="00660D09"/>
    <w:rsid w:val="006628C0"/>
    <w:rsid w:val="006679C8"/>
    <w:rsid w:val="006711A0"/>
    <w:rsid w:val="00673228"/>
    <w:rsid w:val="00674D69"/>
    <w:rsid w:val="00675C4D"/>
    <w:rsid w:val="00675FA8"/>
    <w:rsid w:val="0068044A"/>
    <w:rsid w:val="006823EA"/>
    <w:rsid w:val="00683349"/>
    <w:rsid w:val="006851E7"/>
    <w:rsid w:val="0068551A"/>
    <w:rsid w:val="00686F93"/>
    <w:rsid w:val="00687B5F"/>
    <w:rsid w:val="006915B4"/>
    <w:rsid w:val="006946B4"/>
    <w:rsid w:val="00697ADF"/>
    <w:rsid w:val="006A15D2"/>
    <w:rsid w:val="006B797D"/>
    <w:rsid w:val="006C5DD6"/>
    <w:rsid w:val="006D0C1D"/>
    <w:rsid w:val="006D191D"/>
    <w:rsid w:val="006D2454"/>
    <w:rsid w:val="006E3C76"/>
    <w:rsid w:val="006E798C"/>
    <w:rsid w:val="006E7D6C"/>
    <w:rsid w:val="006F66E1"/>
    <w:rsid w:val="007046F5"/>
    <w:rsid w:val="007054C2"/>
    <w:rsid w:val="00705FDB"/>
    <w:rsid w:val="007072F1"/>
    <w:rsid w:val="00715C44"/>
    <w:rsid w:val="00715E01"/>
    <w:rsid w:val="00737555"/>
    <w:rsid w:val="007403EC"/>
    <w:rsid w:val="00743895"/>
    <w:rsid w:val="00745515"/>
    <w:rsid w:val="007479F1"/>
    <w:rsid w:val="00753D52"/>
    <w:rsid w:val="00755C3D"/>
    <w:rsid w:val="00760380"/>
    <w:rsid w:val="00761971"/>
    <w:rsid w:val="00762AEA"/>
    <w:rsid w:val="00763ED0"/>
    <w:rsid w:val="00764407"/>
    <w:rsid w:val="007649DA"/>
    <w:rsid w:val="00766C4F"/>
    <w:rsid w:val="007705A6"/>
    <w:rsid w:val="00771908"/>
    <w:rsid w:val="00772A1A"/>
    <w:rsid w:val="00774C01"/>
    <w:rsid w:val="00775CA1"/>
    <w:rsid w:val="007848B5"/>
    <w:rsid w:val="007865A4"/>
    <w:rsid w:val="0079097F"/>
    <w:rsid w:val="00795AA1"/>
    <w:rsid w:val="007A1037"/>
    <w:rsid w:val="007A1D1B"/>
    <w:rsid w:val="007A60D8"/>
    <w:rsid w:val="007B13DC"/>
    <w:rsid w:val="007B180B"/>
    <w:rsid w:val="007B23BF"/>
    <w:rsid w:val="007B3D6F"/>
    <w:rsid w:val="007B4026"/>
    <w:rsid w:val="007B75D5"/>
    <w:rsid w:val="007C0243"/>
    <w:rsid w:val="007C199B"/>
    <w:rsid w:val="007C3DAD"/>
    <w:rsid w:val="007C56EE"/>
    <w:rsid w:val="007C591F"/>
    <w:rsid w:val="007C7C77"/>
    <w:rsid w:val="007D2E1C"/>
    <w:rsid w:val="007D6EEC"/>
    <w:rsid w:val="007D7717"/>
    <w:rsid w:val="007E058D"/>
    <w:rsid w:val="007E221E"/>
    <w:rsid w:val="007E2E0B"/>
    <w:rsid w:val="007F1E68"/>
    <w:rsid w:val="007F6B27"/>
    <w:rsid w:val="00800576"/>
    <w:rsid w:val="00801594"/>
    <w:rsid w:val="008024B9"/>
    <w:rsid w:val="00804C8E"/>
    <w:rsid w:val="00806FEC"/>
    <w:rsid w:val="0081315C"/>
    <w:rsid w:val="00813BCA"/>
    <w:rsid w:val="008143A7"/>
    <w:rsid w:val="00814AD3"/>
    <w:rsid w:val="00823DDE"/>
    <w:rsid w:val="0084019D"/>
    <w:rsid w:val="00842E5C"/>
    <w:rsid w:val="0084397A"/>
    <w:rsid w:val="00844C73"/>
    <w:rsid w:val="00846380"/>
    <w:rsid w:val="00846700"/>
    <w:rsid w:val="0084697A"/>
    <w:rsid w:val="008600D3"/>
    <w:rsid w:val="00860D99"/>
    <w:rsid w:val="00860F7D"/>
    <w:rsid w:val="008627B9"/>
    <w:rsid w:val="0086330D"/>
    <w:rsid w:val="008635CC"/>
    <w:rsid w:val="00871B6C"/>
    <w:rsid w:val="008726EE"/>
    <w:rsid w:val="008868E2"/>
    <w:rsid w:val="008A22B9"/>
    <w:rsid w:val="008A4410"/>
    <w:rsid w:val="008A75F4"/>
    <w:rsid w:val="008B0427"/>
    <w:rsid w:val="008B2895"/>
    <w:rsid w:val="008C55B3"/>
    <w:rsid w:val="008D013C"/>
    <w:rsid w:val="008D4D01"/>
    <w:rsid w:val="008D5DDD"/>
    <w:rsid w:val="008D6A54"/>
    <w:rsid w:val="008E1058"/>
    <w:rsid w:val="008E3FB4"/>
    <w:rsid w:val="008F3E84"/>
    <w:rsid w:val="008F59A1"/>
    <w:rsid w:val="008F679E"/>
    <w:rsid w:val="008F68CE"/>
    <w:rsid w:val="008F6F48"/>
    <w:rsid w:val="009011BF"/>
    <w:rsid w:val="009015B3"/>
    <w:rsid w:val="009018BF"/>
    <w:rsid w:val="0090365E"/>
    <w:rsid w:val="00907978"/>
    <w:rsid w:val="00910B06"/>
    <w:rsid w:val="00913CAA"/>
    <w:rsid w:val="009177FA"/>
    <w:rsid w:val="00923936"/>
    <w:rsid w:val="00923A58"/>
    <w:rsid w:val="009257B1"/>
    <w:rsid w:val="00930C25"/>
    <w:rsid w:val="009348F1"/>
    <w:rsid w:val="0093553D"/>
    <w:rsid w:val="0093786D"/>
    <w:rsid w:val="00937BAC"/>
    <w:rsid w:val="00941ADD"/>
    <w:rsid w:val="009452F1"/>
    <w:rsid w:val="009471F0"/>
    <w:rsid w:val="009522DE"/>
    <w:rsid w:val="00957E1E"/>
    <w:rsid w:val="009627B6"/>
    <w:rsid w:val="00964C68"/>
    <w:rsid w:val="00965A75"/>
    <w:rsid w:val="00967666"/>
    <w:rsid w:val="00976A1A"/>
    <w:rsid w:val="00983EEC"/>
    <w:rsid w:val="00984C36"/>
    <w:rsid w:val="00990C64"/>
    <w:rsid w:val="00994C07"/>
    <w:rsid w:val="00995E7D"/>
    <w:rsid w:val="00997EF8"/>
    <w:rsid w:val="009A0FD4"/>
    <w:rsid w:val="009A2954"/>
    <w:rsid w:val="009A761F"/>
    <w:rsid w:val="009B2669"/>
    <w:rsid w:val="009B2810"/>
    <w:rsid w:val="009B6FE3"/>
    <w:rsid w:val="009B754C"/>
    <w:rsid w:val="009B7F9A"/>
    <w:rsid w:val="009C492F"/>
    <w:rsid w:val="009D059C"/>
    <w:rsid w:val="009D4ED0"/>
    <w:rsid w:val="009D508F"/>
    <w:rsid w:val="009D7B42"/>
    <w:rsid w:val="009E438E"/>
    <w:rsid w:val="009E58FB"/>
    <w:rsid w:val="009E59F5"/>
    <w:rsid w:val="009E7327"/>
    <w:rsid w:val="009F22A1"/>
    <w:rsid w:val="009F3556"/>
    <w:rsid w:val="009F7411"/>
    <w:rsid w:val="009F7433"/>
    <w:rsid w:val="00A018D9"/>
    <w:rsid w:val="00A03C21"/>
    <w:rsid w:val="00A05A62"/>
    <w:rsid w:val="00A06ECD"/>
    <w:rsid w:val="00A11AF9"/>
    <w:rsid w:val="00A122DF"/>
    <w:rsid w:val="00A1256F"/>
    <w:rsid w:val="00A12719"/>
    <w:rsid w:val="00A16B94"/>
    <w:rsid w:val="00A237E2"/>
    <w:rsid w:val="00A239D0"/>
    <w:rsid w:val="00A2779E"/>
    <w:rsid w:val="00A33C44"/>
    <w:rsid w:val="00A348E0"/>
    <w:rsid w:val="00A3686A"/>
    <w:rsid w:val="00A37F34"/>
    <w:rsid w:val="00A4120C"/>
    <w:rsid w:val="00A42AE8"/>
    <w:rsid w:val="00A42DA1"/>
    <w:rsid w:val="00A432D3"/>
    <w:rsid w:val="00A5061E"/>
    <w:rsid w:val="00A55477"/>
    <w:rsid w:val="00A57931"/>
    <w:rsid w:val="00A62F74"/>
    <w:rsid w:val="00A70FEE"/>
    <w:rsid w:val="00A73887"/>
    <w:rsid w:val="00A7402B"/>
    <w:rsid w:val="00A747CB"/>
    <w:rsid w:val="00A761B0"/>
    <w:rsid w:val="00A80ACF"/>
    <w:rsid w:val="00A814A4"/>
    <w:rsid w:val="00A86E8D"/>
    <w:rsid w:val="00A9177B"/>
    <w:rsid w:val="00A92159"/>
    <w:rsid w:val="00AA0308"/>
    <w:rsid w:val="00AA2C6A"/>
    <w:rsid w:val="00AA2EB2"/>
    <w:rsid w:val="00AB3E73"/>
    <w:rsid w:val="00AC0FF1"/>
    <w:rsid w:val="00AC2857"/>
    <w:rsid w:val="00AC7C09"/>
    <w:rsid w:val="00AD2A9D"/>
    <w:rsid w:val="00AD6ACB"/>
    <w:rsid w:val="00AE2843"/>
    <w:rsid w:val="00AE3CBC"/>
    <w:rsid w:val="00AE6405"/>
    <w:rsid w:val="00AF436A"/>
    <w:rsid w:val="00AF60C7"/>
    <w:rsid w:val="00B0093E"/>
    <w:rsid w:val="00B020C3"/>
    <w:rsid w:val="00B04322"/>
    <w:rsid w:val="00B14121"/>
    <w:rsid w:val="00B151F1"/>
    <w:rsid w:val="00B16668"/>
    <w:rsid w:val="00B2734C"/>
    <w:rsid w:val="00B33712"/>
    <w:rsid w:val="00B35E33"/>
    <w:rsid w:val="00B3696A"/>
    <w:rsid w:val="00B37D99"/>
    <w:rsid w:val="00B43168"/>
    <w:rsid w:val="00B463C3"/>
    <w:rsid w:val="00B47716"/>
    <w:rsid w:val="00B55A9E"/>
    <w:rsid w:val="00B628E1"/>
    <w:rsid w:val="00B71901"/>
    <w:rsid w:val="00B740B7"/>
    <w:rsid w:val="00B82D84"/>
    <w:rsid w:val="00B85243"/>
    <w:rsid w:val="00B925EF"/>
    <w:rsid w:val="00B92B72"/>
    <w:rsid w:val="00B948EA"/>
    <w:rsid w:val="00B9598B"/>
    <w:rsid w:val="00B95BD4"/>
    <w:rsid w:val="00B9774C"/>
    <w:rsid w:val="00BA45FF"/>
    <w:rsid w:val="00BB165C"/>
    <w:rsid w:val="00BB3E7C"/>
    <w:rsid w:val="00BB5069"/>
    <w:rsid w:val="00BC4D98"/>
    <w:rsid w:val="00BC4F76"/>
    <w:rsid w:val="00BC6573"/>
    <w:rsid w:val="00BC65A8"/>
    <w:rsid w:val="00BC7214"/>
    <w:rsid w:val="00BD2C72"/>
    <w:rsid w:val="00BD3EB3"/>
    <w:rsid w:val="00BE01C0"/>
    <w:rsid w:val="00BE1715"/>
    <w:rsid w:val="00BF2AFF"/>
    <w:rsid w:val="00BF4BF5"/>
    <w:rsid w:val="00BF6315"/>
    <w:rsid w:val="00C043DB"/>
    <w:rsid w:val="00C075CC"/>
    <w:rsid w:val="00C108F5"/>
    <w:rsid w:val="00C12BCA"/>
    <w:rsid w:val="00C13B3D"/>
    <w:rsid w:val="00C1671D"/>
    <w:rsid w:val="00C16F39"/>
    <w:rsid w:val="00C212F5"/>
    <w:rsid w:val="00C244BD"/>
    <w:rsid w:val="00C25CAC"/>
    <w:rsid w:val="00C40382"/>
    <w:rsid w:val="00C5437D"/>
    <w:rsid w:val="00C6304F"/>
    <w:rsid w:val="00C6312A"/>
    <w:rsid w:val="00C66532"/>
    <w:rsid w:val="00C7169B"/>
    <w:rsid w:val="00C71A92"/>
    <w:rsid w:val="00C7225E"/>
    <w:rsid w:val="00C76498"/>
    <w:rsid w:val="00C80BAD"/>
    <w:rsid w:val="00C810B1"/>
    <w:rsid w:val="00C86812"/>
    <w:rsid w:val="00C968AA"/>
    <w:rsid w:val="00CA19FF"/>
    <w:rsid w:val="00CA6884"/>
    <w:rsid w:val="00CA6AB6"/>
    <w:rsid w:val="00CA7428"/>
    <w:rsid w:val="00CB1B78"/>
    <w:rsid w:val="00CB2FE7"/>
    <w:rsid w:val="00CC348C"/>
    <w:rsid w:val="00CC569A"/>
    <w:rsid w:val="00CC6DAD"/>
    <w:rsid w:val="00CD0020"/>
    <w:rsid w:val="00CD1041"/>
    <w:rsid w:val="00CD32B4"/>
    <w:rsid w:val="00CD4569"/>
    <w:rsid w:val="00CD4F9E"/>
    <w:rsid w:val="00CE2E23"/>
    <w:rsid w:val="00CF1F87"/>
    <w:rsid w:val="00CF3D26"/>
    <w:rsid w:val="00CF4014"/>
    <w:rsid w:val="00CF69E9"/>
    <w:rsid w:val="00D02D1D"/>
    <w:rsid w:val="00D0561F"/>
    <w:rsid w:val="00D1160C"/>
    <w:rsid w:val="00D12776"/>
    <w:rsid w:val="00D14B2E"/>
    <w:rsid w:val="00D14C8A"/>
    <w:rsid w:val="00D21139"/>
    <w:rsid w:val="00D21747"/>
    <w:rsid w:val="00D32A16"/>
    <w:rsid w:val="00D33DF6"/>
    <w:rsid w:val="00D346BB"/>
    <w:rsid w:val="00D35439"/>
    <w:rsid w:val="00D4037C"/>
    <w:rsid w:val="00D4198D"/>
    <w:rsid w:val="00D42C58"/>
    <w:rsid w:val="00D5193C"/>
    <w:rsid w:val="00D54E03"/>
    <w:rsid w:val="00D603E0"/>
    <w:rsid w:val="00D6377B"/>
    <w:rsid w:val="00D645FA"/>
    <w:rsid w:val="00D82627"/>
    <w:rsid w:val="00D945B7"/>
    <w:rsid w:val="00D9720D"/>
    <w:rsid w:val="00DA0829"/>
    <w:rsid w:val="00DA3370"/>
    <w:rsid w:val="00DA47E2"/>
    <w:rsid w:val="00DA6CF2"/>
    <w:rsid w:val="00DB3CBA"/>
    <w:rsid w:val="00DB7416"/>
    <w:rsid w:val="00DC44AC"/>
    <w:rsid w:val="00DD07FA"/>
    <w:rsid w:val="00DD3B32"/>
    <w:rsid w:val="00DD426D"/>
    <w:rsid w:val="00DD488D"/>
    <w:rsid w:val="00DD6E41"/>
    <w:rsid w:val="00DD6FED"/>
    <w:rsid w:val="00DE4F2A"/>
    <w:rsid w:val="00DF1058"/>
    <w:rsid w:val="00E026DC"/>
    <w:rsid w:val="00E06E3B"/>
    <w:rsid w:val="00E07431"/>
    <w:rsid w:val="00E11BE7"/>
    <w:rsid w:val="00E14D35"/>
    <w:rsid w:val="00E27BF2"/>
    <w:rsid w:val="00E33441"/>
    <w:rsid w:val="00E42F0F"/>
    <w:rsid w:val="00E468BE"/>
    <w:rsid w:val="00E51581"/>
    <w:rsid w:val="00E519AF"/>
    <w:rsid w:val="00E51D4D"/>
    <w:rsid w:val="00E5211A"/>
    <w:rsid w:val="00E5523A"/>
    <w:rsid w:val="00E609CD"/>
    <w:rsid w:val="00E61668"/>
    <w:rsid w:val="00E62735"/>
    <w:rsid w:val="00E62EB6"/>
    <w:rsid w:val="00E73CDF"/>
    <w:rsid w:val="00E81D12"/>
    <w:rsid w:val="00E83B97"/>
    <w:rsid w:val="00E93266"/>
    <w:rsid w:val="00EA05E6"/>
    <w:rsid w:val="00EA0D41"/>
    <w:rsid w:val="00EA18A2"/>
    <w:rsid w:val="00EB148D"/>
    <w:rsid w:val="00EB2E9C"/>
    <w:rsid w:val="00EC6B66"/>
    <w:rsid w:val="00ED5605"/>
    <w:rsid w:val="00ED6518"/>
    <w:rsid w:val="00EE0B11"/>
    <w:rsid w:val="00EE1789"/>
    <w:rsid w:val="00EE3379"/>
    <w:rsid w:val="00EE7D1C"/>
    <w:rsid w:val="00EF3546"/>
    <w:rsid w:val="00F0121C"/>
    <w:rsid w:val="00F04C71"/>
    <w:rsid w:val="00F06D70"/>
    <w:rsid w:val="00F163E6"/>
    <w:rsid w:val="00F21CE2"/>
    <w:rsid w:val="00F224D4"/>
    <w:rsid w:val="00F25FD2"/>
    <w:rsid w:val="00F30460"/>
    <w:rsid w:val="00F33480"/>
    <w:rsid w:val="00F34838"/>
    <w:rsid w:val="00F35D1A"/>
    <w:rsid w:val="00F4187F"/>
    <w:rsid w:val="00F465E6"/>
    <w:rsid w:val="00F574CB"/>
    <w:rsid w:val="00F61460"/>
    <w:rsid w:val="00F61ABE"/>
    <w:rsid w:val="00F6452F"/>
    <w:rsid w:val="00F64D2A"/>
    <w:rsid w:val="00F73279"/>
    <w:rsid w:val="00F90C82"/>
    <w:rsid w:val="00F9276E"/>
    <w:rsid w:val="00F92C6B"/>
    <w:rsid w:val="00F93629"/>
    <w:rsid w:val="00F9652D"/>
    <w:rsid w:val="00F97656"/>
    <w:rsid w:val="00FA0AEE"/>
    <w:rsid w:val="00FA2E24"/>
    <w:rsid w:val="00FB076B"/>
    <w:rsid w:val="00FC1E9B"/>
    <w:rsid w:val="00FC3BF3"/>
    <w:rsid w:val="00FC66EE"/>
    <w:rsid w:val="00FD206C"/>
    <w:rsid w:val="00FE4E43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af6">
    <w:name w:val="No Spacing"/>
    <w:uiPriority w:val="1"/>
    <w:qFormat/>
    <w:rsid w:val="000F1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2AE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5FA2-C0CA-4DEF-8A41-0DB85D93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38</Pages>
  <Words>8106</Words>
  <Characters>46205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29</cp:revision>
  <cp:lastPrinted>2022-12-02T16:28:00Z</cp:lastPrinted>
  <dcterms:created xsi:type="dcterms:W3CDTF">2021-12-13T10:44:00Z</dcterms:created>
  <dcterms:modified xsi:type="dcterms:W3CDTF">2022-12-21T06:41:00Z</dcterms:modified>
</cp:coreProperties>
</file>