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B0D80" w14:textId="1671F4BA" w:rsidR="004B729E" w:rsidRDefault="004B729E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ПУБЛИЧНОГО ОБСУЖДЕНИЯ </w:t>
      </w:r>
    </w:p>
    <w:p w14:paraId="7E89670A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ДОКЛАДА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ОБОБЩЕНИЯ ПРАВОПРИМЕНИТЕЛЬНОЙ ПРАКТИКИ КОНТРОЛЬНОГО (НАДЗОРНОГО) ОРГАНА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End"/>
    </w:p>
    <w:p w14:paraId="3B5198D1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ОСУЩЕСТВЛЕНИИ МУНИЦИПАЛЬНОГО КОНТРОЛЯ </w:t>
      </w:r>
    </w:p>
    <w:p w14:paraId="3ED4FF6A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СФЕРЕ БЛАГОУСТРОЙСТВА </w:t>
      </w:r>
    </w:p>
    <w:p w14:paraId="0C4B4987" w14:textId="1BD96405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СЕЛ</w:t>
      </w:r>
      <w:r w:rsidR="000D4A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ЬСКОГО ПОСЕЛЕНИЯ НОВОЧЕРКУТИНСКИЙ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AC5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proofErr w:type="gramEnd"/>
    </w:p>
    <w:p w14:paraId="014A79C3" w14:textId="2A3A158F" w:rsidR="00A7752D" w:rsidRP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14:paraId="212DDCBF" w14:textId="77777777" w:rsidR="000B2950" w:rsidRPr="004B729E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16203DB" w14:textId="25CCADA0" w:rsidR="006B639B" w:rsidRDefault="000B2950" w:rsidP="006B639B">
      <w:pPr>
        <w:rPr>
          <w:rFonts w:ascii="Times New Roman" w:hAnsi="Times New Roman"/>
          <w:sz w:val="28"/>
          <w:szCs w:val="28"/>
        </w:rPr>
      </w:pPr>
      <w:proofErr w:type="gram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</w:t>
      </w:r>
      <w:r w:rsidR="000D4A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льского поселения Новочеркутинский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ось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 февраля 2024 года по  26 февраля 2024</w:t>
      </w:r>
      <w:r w:rsid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года, вопросы</w:t>
      </w:r>
      <w:proofErr w:type="gram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предложения предлагалось направлять 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 эл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ектронной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="001400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6B639B">
        <w:rPr>
          <w:rFonts w:ascii="Times New Roman" w:hAnsi="Times New Roman"/>
          <w:sz w:val="28"/>
          <w:szCs w:val="28"/>
          <w:lang w:val="en-US"/>
        </w:rPr>
        <w:t>novocherkutino</w:t>
      </w:r>
      <w:proofErr w:type="spellEnd"/>
      <w:r w:rsidR="006B639B">
        <w:rPr>
          <w:rFonts w:ascii="Times New Roman" w:hAnsi="Times New Roman"/>
          <w:sz w:val="28"/>
          <w:szCs w:val="28"/>
        </w:rPr>
        <w:t>@</w:t>
      </w:r>
      <w:r w:rsidR="006B639B">
        <w:rPr>
          <w:rFonts w:ascii="Times New Roman" w:hAnsi="Times New Roman"/>
          <w:sz w:val="28"/>
          <w:szCs w:val="28"/>
          <w:lang w:val="en-US"/>
        </w:rPr>
        <w:t>mail</w:t>
      </w:r>
      <w:r w:rsidR="006B639B">
        <w:rPr>
          <w:rFonts w:ascii="Times New Roman" w:hAnsi="Times New Roman"/>
          <w:sz w:val="28"/>
          <w:szCs w:val="28"/>
        </w:rPr>
        <w:t>.</w:t>
      </w:r>
      <w:proofErr w:type="spellStart"/>
      <w:r w:rsidR="006B639B">
        <w:rPr>
          <w:rFonts w:ascii="Times New Roman" w:hAnsi="Times New Roman"/>
          <w:sz w:val="28"/>
          <w:szCs w:val="28"/>
        </w:rPr>
        <w:t>ru</w:t>
      </w:r>
      <w:proofErr w:type="spellEnd"/>
    </w:p>
    <w:p w14:paraId="2BDB12A5" w14:textId="28F47D4F" w:rsidR="00BE3DF2" w:rsidRPr="004B729E" w:rsidRDefault="006B639B" w:rsidP="006B639B">
      <w:pPr>
        <w:spacing w:before="22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3DF2" w:rsidRPr="004B729E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4B729E">
        <w:rPr>
          <w:rFonts w:ascii="Times New Roman" w:hAnsi="Times New Roman" w:cs="Times New Roman"/>
          <w:sz w:val="28"/>
          <w:szCs w:val="28"/>
        </w:rPr>
        <w:t>ого</w:t>
      </w:r>
      <w:r w:rsidR="00BE3DF2"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4B729E">
        <w:rPr>
          <w:rFonts w:ascii="Times New Roman" w:hAnsi="Times New Roman" w:cs="Times New Roman"/>
          <w:sz w:val="28"/>
          <w:szCs w:val="28"/>
        </w:rPr>
        <w:t>я</w:t>
      </w:r>
      <w:r w:rsidR="00BE3DF2" w:rsidRPr="004B729E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4B729E">
        <w:rPr>
          <w:rFonts w:ascii="Times New Roman" w:hAnsi="Times New Roman" w:cs="Times New Roman"/>
          <w:sz w:val="28"/>
          <w:szCs w:val="28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="00BE3DF2" w:rsidRPr="004B729E">
        <w:rPr>
          <w:rFonts w:ascii="Times New Roman" w:hAnsi="Times New Roman" w:cs="Times New Roman"/>
          <w:sz w:val="28"/>
          <w:szCs w:val="28"/>
        </w:rPr>
        <w:t>.</w:t>
      </w:r>
    </w:p>
    <w:p w14:paraId="0E670A01" w14:textId="3CFAC1C0" w:rsidR="00BE3DF2" w:rsidRPr="004B729E" w:rsidRDefault="00BE3DF2" w:rsidP="00AC58F7">
      <w:pPr>
        <w:spacing w:before="220"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B729E">
        <w:rPr>
          <w:rFonts w:ascii="Times New Roman" w:hAnsi="Times New Roman" w:cs="Times New Roman"/>
          <w:sz w:val="28"/>
          <w:szCs w:val="28"/>
        </w:rPr>
        <w:t>публичн</w:t>
      </w:r>
      <w:r w:rsidR="00AC58F7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C58F7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14:paraId="21F77579" w14:textId="77777777" w:rsidR="00DB4D1B" w:rsidRPr="004B729E" w:rsidRDefault="00DB4D1B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6263C5" w14:textId="77777777" w:rsidR="00557A7D" w:rsidRPr="004B729E" w:rsidRDefault="00557A7D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9A5AFA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A0FD90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2C67DC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99480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6C031C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C04493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13C1D4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FFF906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AC58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0B2950"/>
    <w:rsid w:val="000D4AD9"/>
    <w:rsid w:val="001400DF"/>
    <w:rsid w:val="00171514"/>
    <w:rsid w:val="0024423F"/>
    <w:rsid w:val="002C1C97"/>
    <w:rsid w:val="00466EAE"/>
    <w:rsid w:val="004B729E"/>
    <w:rsid w:val="00500C1A"/>
    <w:rsid w:val="00514F14"/>
    <w:rsid w:val="00557A7D"/>
    <w:rsid w:val="006B639B"/>
    <w:rsid w:val="00A7752D"/>
    <w:rsid w:val="00AC58F7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4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Наталия</cp:lastModifiedBy>
  <cp:revision>7</cp:revision>
  <dcterms:created xsi:type="dcterms:W3CDTF">2024-02-05T06:58:00Z</dcterms:created>
  <dcterms:modified xsi:type="dcterms:W3CDTF">2024-02-26T07:55:00Z</dcterms:modified>
</cp:coreProperties>
</file>