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C53" w:rsidRPr="002300A9" w:rsidRDefault="00A53C53" w:rsidP="00122A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C8D6A5" wp14:editId="2BDF4C63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Default="00240FA0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A0" w:rsidRPr="003E3E4E" w:rsidRDefault="00240FA0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37F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Новочеркутинский сельсовет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31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240FA0" w:rsidRPr="003E3E4E" w:rsidRDefault="00240FA0" w:rsidP="00315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0749B1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16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.09.2022г                         с.Новочеркутино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                 № 65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6B52E5" w:rsidP="0012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О признании </w:t>
      </w:r>
      <w:proofErr w:type="gramStart"/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утратившим</w:t>
      </w:r>
      <w:proofErr w:type="gramEnd"/>
      <w:r w:rsidRPr="003E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силу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6B52E5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администрации Новочеркутинский сельский совет, в соответствии с 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hyperlink r:id="rId6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№131-ФЗ</w:t>
        </w:r>
      </w:hyperlink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нормативных правовых актов администрации сельского поселения Новочеркутинский сельсовет, руководствуясь</w:t>
      </w:r>
      <w:r w:rsidRPr="003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3E3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Новочеркутинский сельсовет, администрация сельского поселения Новочеркутинский сельсовет</w:t>
      </w:r>
      <w:proofErr w:type="gramEnd"/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утратившими силу</w:t>
      </w:r>
      <w:proofErr w:type="gramStart"/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749B1" w:rsidRPr="003E3E4E" w:rsidRDefault="00700AC3" w:rsidP="00122A68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22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E4E" w:rsidRPr="003E3E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FA0" w:rsidRPr="003E3E4E">
        <w:rPr>
          <w:rFonts w:ascii="Times New Roman" w:eastAsia="Times New Roman" w:hAnsi="Times New Roman"/>
          <w:sz w:val="28"/>
          <w:szCs w:val="28"/>
          <w:lang w:eastAsia="ru-RU"/>
        </w:rPr>
        <w:t>Постановление </w:t>
      </w:r>
      <w:hyperlink r:id="rId8" w:history="1">
        <w:r w:rsidR="000749B1" w:rsidRPr="003E3E4E">
          <w:rPr>
            <w:rFonts w:ascii="Times New Roman" w:eastAsia="Times New Roman" w:hAnsi="Times New Roman"/>
            <w:sz w:val="28"/>
            <w:szCs w:val="28"/>
            <w:lang w:eastAsia="ru-RU"/>
          </w:rPr>
          <w:t>№ 12 от 13.02.2019</w:t>
        </w:r>
        <w:r w:rsidR="00240FA0" w:rsidRPr="003E3E4E">
          <w:rPr>
            <w:rFonts w:ascii="Times New Roman" w:eastAsia="Times New Roman" w:hAnsi="Times New Roman"/>
            <w:sz w:val="28"/>
            <w:szCs w:val="28"/>
            <w:lang w:eastAsia="ru-RU"/>
          </w:rPr>
          <w:t>г </w:t>
        </w:r>
      </w:hyperlink>
      <w:r w:rsidR="00240FA0" w:rsidRPr="003E3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749B1" w:rsidRPr="003E3E4E">
        <w:rPr>
          <w:rFonts w:ascii="Times New Roman" w:hAnsi="Times New Roman"/>
          <w:sz w:val="28"/>
          <w:szCs w:val="28"/>
        </w:rPr>
        <w:t xml:space="preserve">О  Положении о </w:t>
      </w:r>
      <w:r>
        <w:rPr>
          <w:rFonts w:ascii="Times New Roman" w:hAnsi="Times New Roman"/>
          <w:sz w:val="28"/>
          <w:szCs w:val="28"/>
        </w:rPr>
        <w:t xml:space="preserve">межведомственной                                                           </w:t>
      </w:r>
      <w:r w:rsidR="000749B1" w:rsidRPr="003E3E4E">
        <w:rPr>
          <w:rFonts w:ascii="Times New Roman" w:hAnsi="Times New Roman"/>
          <w:sz w:val="28"/>
          <w:szCs w:val="28"/>
        </w:rPr>
        <w:t xml:space="preserve">                 </w:t>
      </w:r>
      <w:r w:rsidR="00841330" w:rsidRPr="003E3E4E">
        <w:rPr>
          <w:rFonts w:ascii="Times New Roman" w:hAnsi="Times New Roman"/>
          <w:sz w:val="28"/>
          <w:szCs w:val="28"/>
        </w:rPr>
        <w:t xml:space="preserve">  </w:t>
      </w:r>
      <w:r w:rsidR="00EE2242" w:rsidRPr="003E3E4E">
        <w:rPr>
          <w:rFonts w:ascii="Times New Roman" w:hAnsi="Times New Roman"/>
          <w:sz w:val="28"/>
          <w:szCs w:val="28"/>
        </w:rPr>
        <w:t xml:space="preserve">     </w:t>
      </w:r>
      <w:r w:rsidR="003E3E4E" w:rsidRPr="003E3E4E">
        <w:rPr>
          <w:rFonts w:ascii="Times New Roman" w:hAnsi="Times New Roman"/>
          <w:sz w:val="28"/>
          <w:szCs w:val="28"/>
        </w:rPr>
        <w:t xml:space="preserve">    </w:t>
      </w:r>
      <w:r w:rsidR="00122A6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комиссии по признанию жилого </w:t>
      </w:r>
      <w:r w:rsidR="000749B1" w:rsidRPr="003E3E4E">
        <w:rPr>
          <w:rFonts w:ascii="Times New Roman" w:hAnsi="Times New Roman"/>
          <w:sz w:val="28"/>
          <w:szCs w:val="28"/>
        </w:rPr>
        <w:t>помещения муниципального жилищного</w:t>
      </w:r>
    </w:p>
    <w:p w:rsidR="003E3E4E" w:rsidRPr="003E3E4E" w:rsidRDefault="003E3E4E" w:rsidP="00122A68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3E3E4E">
        <w:rPr>
          <w:rFonts w:ascii="Times New Roman" w:hAnsi="Times New Roman"/>
          <w:sz w:val="28"/>
          <w:szCs w:val="28"/>
        </w:rPr>
        <w:t xml:space="preserve">       </w:t>
      </w:r>
      <w:r w:rsidR="000749B1" w:rsidRPr="003E3E4E">
        <w:rPr>
          <w:rFonts w:ascii="Times New Roman" w:hAnsi="Times New Roman"/>
          <w:sz w:val="28"/>
          <w:szCs w:val="28"/>
        </w:rPr>
        <w:t xml:space="preserve">фонда </w:t>
      </w:r>
      <w:proofErr w:type="gramStart"/>
      <w:r w:rsidR="000749B1" w:rsidRPr="003E3E4E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="000749B1" w:rsidRPr="003E3E4E">
        <w:rPr>
          <w:rFonts w:ascii="Times New Roman" w:hAnsi="Times New Roman"/>
          <w:sz w:val="28"/>
          <w:szCs w:val="28"/>
        </w:rPr>
        <w:t xml:space="preserve"> (пригодным) для проживания и</w:t>
      </w:r>
      <w:r w:rsidR="00841330" w:rsidRPr="003E3E4E">
        <w:rPr>
          <w:rFonts w:ascii="Times New Roman" w:hAnsi="Times New Roman"/>
          <w:sz w:val="28"/>
          <w:szCs w:val="28"/>
        </w:rPr>
        <w:t xml:space="preserve"> </w:t>
      </w:r>
      <w:r w:rsidR="000749B1" w:rsidRPr="003E3E4E">
        <w:rPr>
          <w:rFonts w:ascii="Times New Roman" w:hAnsi="Times New Roman"/>
          <w:sz w:val="28"/>
          <w:szCs w:val="28"/>
        </w:rPr>
        <w:t xml:space="preserve"> </w:t>
      </w:r>
      <w:r w:rsidR="00841330" w:rsidRPr="003E3E4E">
        <w:rPr>
          <w:rFonts w:ascii="Times New Roman" w:hAnsi="Times New Roman"/>
          <w:sz w:val="28"/>
          <w:szCs w:val="28"/>
        </w:rPr>
        <w:t xml:space="preserve">многоквартирного дома </w:t>
      </w:r>
    </w:p>
    <w:p w:rsidR="000749B1" w:rsidRPr="003E3E4E" w:rsidRDefault="003E3E4E" w:rsidP="00122A68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3E3E4E">
        <w:rPr>
          <w:rFonts w:ascii="Times New Roman" w:hAnsi="Times New Roman"/>
          <w:sz w:val="28"/>
          <w:szCs w:val="28"/>
        </w:rPr>
        <w:t xml:space="preserve">        аварийным и подлежащим сносу или реконструкции</w:t>
      </w:r>
      <w:r w:rsidR="00841330" w:rsidRPr="003E3E4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20053" w:rsidRPr="003E3E4E">
        <w:rPr>
          <w:rFonts w:ascii="Times New Roman" w:hAnsi="Times New Roman"/>
          <w:sz w:val="28"/>
          <w:szCs w:val="28"/>
        </w:rPr>
        <w:t xml:space="preserve"> </w:t>
      </w:r>
      <w:r w:rsidR="00EE2242" w:rsidRPr="003E3E4E">
        <w:rPr>
          <w:rFonts w:ascii="Times New Roman" w:hAnsi="Times New Roman"/>
          <w:sz w:val="28"/>
          <w:szCs w:val="28"/>
        </w:rPr>
        <w:t xml:space="preserve">    </w:t>
      </w:r>
      <w:r w:rsidRPr="003E3E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40FA0" w:rsidRPr="003E3E4E" w:rsidRDefault="00700AC3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</w:t>
      </w:r>
      <w:r w:rsidR="000749B1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остановления возложить на главу    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сельского поселения Новочеркутинский сельсовет.</w:t>
      </w:r>
    </w:p>
    <w:p w:rsidR="00240FA0" w:rsidRPr="003E3E4E" w:rsidRDefault="00700AC3" w:rsidP="00700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FA0" w:rsidRPr="003E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 момента его официального обнародования.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FA0" w:rsidRPr="003E3E4E" w:rsidRDefault="00240FA0" w:rsidP="00122A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CBD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</w:p>
    <w:p w:rsidR="00465CBD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:rsidR="00240FA0" w:rsidRPr="003E3E4E" w:rsidRDefault="00240FA0" w:rsidP="0012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 сельсовет: </w:t>
      </w:r>
      <w:r w:rsidR="00465CBD" w:rsidRPr="003E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Е.Е.Зюзина.</w:t>
      </w:r>
    </w:p>
    <w:p w:rsidR="00240FA0" w:rsidRPr="00240FA0" w:rsidRDefault="00465CBD" w:rsidP="0012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40FA0" w:rsidRPr="00240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72B49" w:rsidRDefault="00A72B49" w:rsidP="00122A68"/>
    <w:sectPr w:rsidR="00A72B49" w:rsidSect="00700AC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749B1"/>
    <w:rsid w:val="00122A68"/>
    <w:rsid w:val="00220053"/>
    <w:rsid w:val="00240FA0"/>
    <w:rsid w:val="0031537F"/>
    <w:rsid w:val="003A02E7"/>
    <w:rsid w:val="003E3E4E"/>
    <w:rsid w:val="00465CBD"/>
    <w:rsid w:val="006B52E5"/>
    <w:rsid w:val="00700AC3"/>
    <w:rsid w:val="00841330"/>
    <w:rsid w:val="00A53C53"/>
    <w:rsid w:val="00A72B49"/>
    <w:rsid w:val="00ED544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styleId="a5">
    <w:name w:val="No Spacing"/>
    <w:link w:val="a6"/>
    <w:uiPriority w:val="99"/>
    <w:qFormat/>
    <w:rsid w:val="00074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749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14</cp:revision>
  <cp:lastPrinted>2022-09-16T12:22:00Z</cp:lastPrinted>
  <dcterms:created xsi:type="dcterms:W3CDTF">2022-09-15T12:38:00Z</dcterms:created>
  <dcterms:modified xsi:type="dcterms:W3CDTF">2022-09-19T04:58:00Z</dcterms:modified>
</cp:coreProperties>
</file>