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14" w:rsidRPr="00A94772" w:rsidRDefault="009D3714" w:rsidP="009D3714">
      <w:pPr>
        <w:tabs>
          <w:tab w:val="left" w:pos="9214"/>
        </w:tabs>
        <w:ind w:left="742" w:hanging="2160"/>
        <w:jc w:val="center"/>
        <w:rPr>
          <w:b/>
        </w:rPr>
      </w:pPr>
      <w:bookmarkStart w:id="0" w:name="_GoBack"/>
      <w:bookmarkEnd w:id="0"/>
      <w:r w:rsidRPr="00A94772">
        <w:rPr>
          <w:b/>
          <w:noProof/>
        </w:rPr>
        <w:drawing>
          <wp:inline distT="0" distB="0" distL="0" distR="0">
            <wp:extent cx="504825" cy="647700"/>
            <wp:effectExtent l="0" t="0" r="0" b="0"/>
            <wp:docPr id="1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714" w:rsidRPr="00A94772" w:rsidRDefault="009D3714" w:rsidP="009D3714">
      <w:pPr>
        <w:jc w:val="center"/>
      </w:pPr>
    </w:p>
    <w:p w:rsidR="009D3714" w:rsidRPr="00A94772" w:rsidRDefault="009D3714" w:rsidP="009D3714">
      <w:pPr>
        <w:tabs>
          <w:tab w:val="left" w:pos="6580"/>
        </w:tabs>
        <w:jc w:val="center"/>
        <w:rPr>
          <w:b/>
        </w:rPr>
      </w:pPr>
      <w:r w:rsidRPr="00A94772">
        <w:rPr>
          <w:b/>
        </w:rPr>
        <w:t xml:space="preserve"> АДМИНИСТРАЦИЯ СЕЛЬСКОГО ПОСЕЛЕНИЯ</w:t>
      </w:r>
    </w:p>
    <w:p w:rsidR="009D3714" w:rsidRPr="00A94772" w:rsidRDefault="009D3714" w:rsidP="009D3714">
      <w:pPr>
        <w:tabs>
          <w:tab w:val="left" w:pos="6580"/>
        </w:tabs>
        <w:jc w:val="center"/>
        <w:rPr>
          <w:b/>
        </w:rPr>
      </w:pPr>
      <w:r w:rsidRPr="00A94772">
        <w:rPr>
          <w:b/>
        </w:rPr>
        <w:t>НОВОЧЕРКУТИНСКИЙ СЕЛЬСОВЕТ</w:t>
      </w:r>
    </w:p>
    <w:p w:rsidR="009D3714" w:rsidRPr="00A94772" w:rsidRDefault="009D3714" w:rsidP="009D3714">
      <w:pPr>
        <w:tabs>
          <w:tab w:val="left" w:pos="6580"/>
        </w:tabs>
        <w:jc w:val="center"/>
        <w:rPr>
          <w:b/>
        </w:rPr>
      </w:pPr>
      <w:proofErr w:type="spellStart"/>
      <w:r w:rsidRPr="00A94772">
        <w:rPr>
          <w:b/>
        </w:rPr>
        <w:t>Добринского</w:t>
      </w:r>
      <w:proofErr w:type="spellEnd"/>
      <w:r w:rsidRPr="00A94772">
        <w:rPr>
          <w:b/>
        </w:rPr>
        <w:t xml:space="preserve"> муниципального района Липецкой области</w:t>
      </w:r>
    </w:p>
    <w:p w:rsidR="009D3714" w:rsidRPr="00A94772" w:rsidRDefault="009D3714" w:rsidP="009D3714">
      <w:pPr>
        <w:tabs>
          <w:tab w:val="left" w:pos="6580"/>
        </w:tabs>
        <w:jc w:val="center"/>
        <w:rPr>
          <w:b/>
        </w:rPr>
      </w:pPr>
    </w:p>
    <w:p w:rsidR="009D3714" w:rsidRPr="00A94772" w:rsidRDefault="009D3714" w:rsidP="009D3714">
      <w:pPr>
        <w:tabs>
          <w:tab w:val="left" w:pos="6580"/>
        </w:tabs>
        <w:jc w:val="center"/>
        <w:rPr>
          <w:b/>
        </w:rPr>
      </w:pPr>
      <w:proofErr w:type="gramStart"/>
      <w:r w:rsidRPr="00A94772">
        <w:rPr>
          <w:b/>
        </w:rPr>
        <w:t>П</w:t>
      </w:r>
      <w:proofErr w:type="gramEnd"/>
      <w:r w:rsidRPr="00A94772">
        <w:rPr>
          <w:b/>
        </w:rPr>
        <w:t xml:space="preserve"> О С Т А Н О В Л Е Н И Е</w:t>
      </w:r>
    </w:p>
    <w:p w:rsidR="009D3714" w:rsidRPr="00A94772" w:rsidRDefault="009D3714" w:rsidP="009D3714">
      <w:pPr>
        <w:tabs>
          <w:tab w:val="left" w:pos="6580"/>
        </w:tabs>
        <w:jc w:val="center"/>
      </w:pPr>
    </w:p>
    <w:p w:rsidR="009D3714" w:rsidRPr="00A94772" w:rsidRDefault="001C0A13" w:rsidP="009D3714">
      <w:pPr>
        <w:tabs>
          <w:tab w:val="left" w:pos="6580"/>
        </w:tabs>
        <w:jc w:val="center"/>
      </w:pPr>
      <w:r>
        <w:t>26</w:t>
      </w:r>
      <w:r w:rsidR="009D3714" w:rsidRPr="00A94772">
        <w:t>.0</w:t>
      </w:r>
      <w:r>
        <w:t>8</w:t>
      </w:r>
      <w:r w:rsidR="009D3714" w:rsidRPr="00A94772">
        <w:t xml:space="preserve">.2017г.                        с. </w:t>
      </w:r>
      <w:proofErr w:type="spellStart"/>
      <w:r w:rsidR="009D3714" w:rsidRPr="00A94772">
        <w:t>Новочеркутино</w:t>
      </w:r>
      <w:proofErr w:type="spellEnd"/>
      <w:r w:rsidR="009D3714" w:rsidRPr="00A94772">
        <w:t xml:space="preserve">       № 4</w:t>
      </w:r>
      <w:r>
        <w:t>1</w:t>
      </w:r>
    </w:p>
    <w:p w:rsidR="009D3714" w:rsidRPr="00A94772" w:rsidRDefault="009D3714" w:rsidP="009D371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9D3714" w:rsidRPr="00A94772" w:rsidRDefault="009D3714" w:rsidP="009D3714">
      <w:pPr>
        <w:pStyle w:val="1"/>
        <w:shd w:val="clear" w:color="auto" w:fill="FFFFFF"/>
        <w:rPr>
          <w:b w:val="0"/>
          <w:sz w:val="24"/>
        </w:rPr>
      </w:pPr>
      <w:r w:rsidRPr="00A94772">
        <w:rPr>
          <w:sz w:val="24"/>
        </w:rPr>
        <w:t> </w:t>
      </w:r>
      <w:r w:rsidRPr="00A94772">
        <w:rPr>
          <w:b w:val="0"/>
          <w:sz w:val="24"/>
        </w:rPr>
        <w:t xml:space="preserve">О признании </w:t>
      </w:r>
      <w:proofErr w:type="gramStart"/>
      <w:r w:rsidRPr="00A94772">
        <w:rPr>
          <w:b w:val="0"/>
          <w:sz w:val="24"/>
        </w:rPr>
        <w:t>утратившими</w:t>
      </w:r>
      <w:proofErr w:type="gramEnd"/>
      <w:r w:rsidRPr="00A94772">
        <w:rPr>
          <w:b w:val="0"/>
          <w:sz w:val="24"/>
        </w:rPr>
        <w:t xml:space="preserve"> силу некоторых постановлений администрации сельского поселения </w:t>
      </w:r>
      <w:proofErr w:type="spellStart"/>
      <w:r w:rsidRPr="00A94772">
        <w:rPr>
          <w:b w:val="0"/>
          <w:sz w:val="24"/>
        </w:rPr>
        <w:t>Новочеркутинскитй</w:t>
      </w:r>
      <w:proofErr w:type="spellEnd"/>
      <w:r w:rsidRPr="00A94772">
        <w:rPr>
          <w:b w:val="0"/>
          <w:sz w:val="24"/>
        </w:rPr>
        <w:t xml:space="preserve"> сельсовет </w:t>
      </w:r>
    </w:p>
    <w:p w:rsidR="009D3714" w:rsidRPr="00A94772" w:rsidRDefault="009D3714" w:rsidP="009D3714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</w:p>
    <w:p w:rsidR="009D3714" w:rsidRPr="00A94772" w:rsidRDefault="009D3714" w:rsidP="009D3714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</w:p>
    <w:p w:rsidR="009D3714" w:rsidRPr="00A94772" w:rsidRDefault="009D3714" w:rsidP="009D3714">
      <w:pPr>
        <w:ind w:firstLine="709"/>
        <w:jc w:val="both"/>
      </w:pPr>
      <w:r w:rsidRPr="00A94772">
        <w:t>В связи с приведением в соответствие с действующим законодательством и руководствуясь Федеральным законом </w:t>
      </w:r>
      <w:hyperlink r:id="rId5" w:history="1">
        <w:r w:rsidRPr="00A94772">
          <w:rPr>
            <w:rStyle w:val="a3"/>
            <w:u w:val="none"/>
          </w:rPr>
          <w:t>от 06.10.2003 года №131-ФЗ</w:t>
        </w:r>
      </w:hyperlink>
      <w:r w:rsidRPr="00A94772">
        <w:t xml:space="preserve"> "Об общих принципах организации местного самоуправления в Российской Федерации", Уставом сельского поселения </w:t>
      </w:r>
      <w:proofErr w:type="spellStart"/>
      <w:r w:rsidRPr="00A94772">
        <w:t>Новочеркутинский</w:t>
      </w:r>
      <w:proofErr w:type="spellEnd"/>
      <w:r w:rsidRPr="00A94772">
        <w:t xml:space="preserve"> сельсовет», администрация сельского поселения </w:t>
      </w:r>
      <w:proofErr w:type="spellStart"/>
      <w:r w:rsidRPr="00A94772">
        <w:t>Новочеркутинский</w:t>
      </w:r>
      <w:proofErr w:type="spellEnd"/>
      <w:r w:rsidRPr="00A94772">
        <w:t xml:space="preserve"> сельсовет</w:t>
      </w:r>
    </w:p>
    <w:p w:rsidR="009D3714" w:rsidRPr="00A94772" w:rsidRDefault="009D3714" w:rsidP="009D3714">
      <w:pPr>
        <w:jc w:val="both"/>
        <w:rPr>
          <w:b/>
        </w:rPr>
      </w:pPr>
    </w:p>
    <w:p w:rsidR="009D3714" w:rsidRPr="00A94772" w:rsidRDefault="009D3714" w:rsidP="009D3714">
      <w:pPr>
        <w:jc w:val="center"/>
        <w:rPr>
          <w:b/>
        </w:rPr>
      </w:pPr>
      <w:r w:rsidRPr="00A94772">
        <w:rPr>
          <w:b/>
        </w:rPr>
        <w:t>ПОСТАНОВЛЯЕТ:</w:t>
      </w:r>
    </w:p>
    <w:p w:rsidR="009D3714" w:rsidRPr="00A94772" w:rsidRDefault="009D3714" w:rsidP="009D3714"/>
    <w:p w:rsidR="009D3714" w:rsidRPr="00A94772" w:rsidRDefault="009D3714" w:rsidP="009D3714">
      <w:pPr>
        <w:ind w:firstLine="709"/>
        <w:jc w:val="both"/>
      </w:pPr>
      <w:r w:rsidRPr="00A94772">
        <w:t>1. признать утратившими силу:</w:t>
      </w:r>
    </w:p>
    <w:p w:rsidR="009D3714" w:rsidRPr="00A94772" w:rsidRDefault="009D3714" w:rsidP="009D3714">
      <w:pPr>
        <w:ind w:firstLine="709"/>
        <w:jc w:val="both"/>
      </w:pPr>
      <w:r w:rsidRPr="00A94772">
        <w:t xml:space="preserve">постановление от 22.11.2010 № 28 администрации сельского поселения </w:t>
      </w:r>
      <w:proofErr w:type="spellStart"/>
      <w:r w:rsidRPr="00A94772">
        <w:t>Новочеркутинский</w:t>
      </w:r>
      <w:proofErr w:type="spellEnd"/>
      <w:r w:rsidRPr="00A94772">
        <w:t xml:space="preserve"> сельсовет </w:t>
      </w:r>
      <w:proofErr w:type="spellStart"/>
      <w:r w:rsidRPr="00A94772">
        <w:t>Добринского</w:t>
      </w:r>
      <w:proofErr w:type="spellEnd"/>
      <w:r w:rsidRPr="00A94772">
        <w:t xml:space="preserve"> муниципального района</w:t>
      </w:r>
      <w:r w:rsidRPr="00A94772">
        <w:br/>
        <w:t>«</w:t>
      </w:r>
      <w:hyperlink r:id="rId6" w:history="1">
        <w:r w:rsidRPr="00A94772">
          <w:t>Об утверждении Положения «О порядке формирования муниципального задания в отношении муниципальных учреждений сельского поселения и финансового обеспечения выполнения муниципального задания»</w:t>
        </w:r>
      </w:hyperlink>
    </w:p>
    <w:p w:rsidR="009D3714" w:rsidRPr="00A94772" w:rsidRDefault="009D3714" w:rsidP="009D3714">
      <w:pPr>
        <w:ind w:firstLine="709"/>
        <w:jc w:val="both"/>
      </w:pPr>
      <w:r w:rsidRPr="00A94772">
        <w:t xml:space="preserve">постановление от 03.12.2010 № 29 администрации сельского поселения </w:t>
      </w:r>
      <w:proofErr w:type="spellStart"/>
      <w:r w:rsidRPr="00A94772">
        <w:t>Новочеркутинский</w:t>
      </w:r>
      <w:proofErr w:type="spellEnd"/>
      <w:r w:rsidRPr="00A94772">
        <w:t xml:space="preserve"> сельсовет </w:t>
      </w:r>
      <w:proofErr w:type="spellStart"/>
      <w:r w:rsidRPr="00A94772">
        <w:t>Добринского</w:t>
      </w:r>
      <w:proofErr w:type="spellEnd"/>
      <w:r w:rsidRPr="00A94772">
        <w:t xml:space="preserve"> муниципального района</w:t>
      </w:r>
      <w:r w:rsidRPr="00A94772">
        <w:br/>
        <w:t>«</w:t>
      </w:r>
      <w:hyperlink r:id="rId7" w:history="1">
        <w:r w:rsidRPr="00A94772">
          <w:t xml:space="preserve">Об утверждении Положения о комиссии по соблюдению требований к служебному поведению муниципальных служащих администрации сельского поселения </w:t>
        </w:r>
        <w:proofErr w:type="spellStart"/>
        <w:r w:rsidRPr="00A94772">
          <w:t>Новочеркутинский</w:t>
        </w:r>
        <w:proofErr w:type="spellEnd"/>
        <w:r w:rsidRPr="00A94772">
          <w:t xml:space="preserve"> сельсовет </w:t>
        </w:r>
        <w:proofErr w:type="spellStart"/>
        <w:r w:rsidRPr="00A94772">
          <w:t>Добринского</w:t>
        </w:r>
        <w:proofErr w:type="spellEnd"/>
        <w:r w:rsidRPr="00A94772">
          <w:t xml:space="preserve"> муниципального района Липецкой области и урегулированию конфликта интересов</w:t>
        </w:r>
      </w:hyperlink>
      <w:r w:rsidRPr="00A94772">
        <w:t>».</w:t>
      </w:r>
    </w:p>
    <w:p w:rsidR="009D3714" w:rsidRPr="00A94772" w:rsidRDefault="009D3714" w:rsidP="009D3714">
      <w:pPr>
        <w:ind w:firstLine="709"/>
        <w:jc w:val="both"/>
      </w:pPr>
      <w:r w:rsidRPr="00A94772">
        <w:t xml:space="preserve">постановление от 16.02.2011 № 7 администрации сельского поселения </w:t>
      </w:r>
      <w:proofErr w:type="spellStart"/>
      <w:r w:rsidRPr="00A94772">
        <w:t>Новочеркутинский</w:t>
      </w:r>
      <w:proofErr w:type="spellEnd"/>
      <w:r w:rsidRPr="00A94772">
        <w:t xml:space="preserve"> сельсовет </w:t>
      </w:r>
      <w:proofErr w:type="spellStart"/>
      <w:r w:rsidRPr="00A94772">
        <w:t>Добринского</w:t>
      </w:r>
      <w:proofErr w:type="spellEnd"/>
      <w:r w:rsidRPr="00A94772">
        <w:t xml:space="preserve"> муниципального района</w:t>
      </w:r>
      <w:r w:rsidRPr="00A94772">
        <w:br/>
        <w:t>«</w:t>
      </w:r>
      <w:hyperlink r:id="rId8" w:history="1">
        <w:r w:rsidRPr="00A94772">
          <w:t xml:space="preserve">Об утверждении Положения о комиссии по противодействию коррупции в сельском поселении </w:t>
        </w:r>
        <w:proofErr w:type="spellStart"/>
        <w:r w:rsidRPr="00A94772">
          <w:t>Новочеркутинский</w:t>
        </w:r>
        <w:proofErr w:type="spellEnd"/>
        <w:r w:rsidRPr="00A94772">
          <w:t xml:space="preserve"> сельсовет</w:t>
        </w:r>
      </w:hyperlink>
      <w:r w:rsidRPr="00A94772">
        <w:t>»</w:t>
      </w:r>
    </w:p>
    <w:p w:rsidR="009D3714" w:rsidRPr="00A94772" w:rsidRDefault="009D3714" w:rsidP="009D3714">
      <w:pPr>
        <w:ind w:firstLine="709"/>
        <w:jc w:val="both"/>
      </w:pPr>
      <w:r w:rsidRPr="00A94772">
        <w:t xml:space="preserve">постановление от 26.04.2011 № 15 администрации сельского поселения </w:t>
      </w:r>
      <w:proofErr w:type="spellStart"/>
      <w:r w:rsidRPr="00A94772">
        <w:t>Новочеркутинский</w:t>
      </w:r>
      <w:proofErr w:type="spellEnd"/>
      <w:r w:rsidRPr="00A94772">
        <w:t xml:space="preserve"> сельсовет </w:t>
      </w:r>
      <w:proofErr w:type="spellStart"/>
      <w:r w:rsidRPr="00A94772">
        <w:t>Добринского</w:t>
      </w:r>
      <w:proofErr w:type="spellEnd"/>
      <w:r w:rsidRPr="00A94772">
        <w:t xml:space="preserve"> муниципального района</w:t>
      </w:r>
      <w:r w:rsidRPr="00A94772">
        <w:br/>
        <w:t>«</w:t>
      </w:r>
      <w:hyperlink r:id="rId9" w:history="1">
        <w:r w:rsidRPr="00A94772">
          <w:t xml:space="preserve">Об утверждении Порядка обращения </w:t>
        </w:r>
        <w:proofErr w:type="gramStart"/>
        <w:r w:rsidRPr="00A94772">
          <w:t>со</w:t>
        </w:r>
        <w:proofErr w:type="gramEnd"/>
        <w:r w:rsidRPr="00A94772">
          <w:t xml:space="preserve"> ртутьсодержащими отходами на территории сельского поселения </w:t>
        </w:r>
        <w:proofErr w:type="spellStart"/>
        <w:r w:rsidRPr="00A94772">
          <w:t>Новочеркутинский</w:t>
        </w:r>
        <w:proofErr w:type="spellEnd"/>
        <w:r w:rsidRPr="00A94772">
          <w:t xml:space="preserve"> сельсовет </w:t>
        </w:r>
        <w:proofErr w:type="spellStart"/>
        <w:r w:rsidRPr="00A94772">
          <w:t>Добринского</w:t>
        </w:r>
        <w:proofErr w:type="spellEnd"/>
        <w:r w:rsidRPr="00A94772">
          <w:t xml:space="preserve"> муниципального района Липецкой области</w:t>
        </w:r>
      </w:hyperlink>
      <w:r w:rsidRPr="00A94772">
        <w:t>».</w:t>
      </w:r>
    </w:p>
    <w:p w:rsidR="009D3714" w:rsidRPr="00A94772" w:rsidRDefault="009D3714" w:rsidP="009D3714">
      <w:pPr>
        <w:ind w:firstLine="709"/>
        <w:jc w:val="both"/>
      </w:pPr>
      <w:r w:rsidRPr="00A94772">
        <w:t xml:space="preserve">постановление от 17.11.2011 № 32 администрации сельского поселения </w:t>
      </w:r>
      <w:proofErr w:type="spellStart"/>
      <w:r w:rsidRPr="00A94772">
        <w:t>Новочеркутинский</w:t>
      </w:r>
      <w:proofErr w:type="spellEnd"/>
      <w:r w:rsidRPr="00A94772">
        <w:t xml:space="preserve"> сельсовет </w:t>
      </w:r>
      <w:proofErr w:type="spellStart"/>
      <w:r w:rsidRPr="00A94772">
        <w:t>Добринского</w:t>
      </w:r>
      <w:proofErr w:type="spellEnd"/>
      <w:r w:rsidRPr="00A94772">
        <w:t xml:space="preserve"> муниципального района</w:t>
      </w:r>
      <w:r w:rsidRPr="00A94772">
        <w:br/>
        <w:t>«</w:t>
      </w:r>
      <w:hyperlink r:id="rId10" w:history="1">
        <w:r w:rsidRPr="00A94772">
          <w:t>Об утверждении Порядка создания, реорганизации, изменении типа и ликвидации бюджетного или казенного учреждения поселения, а также утверждения уставов бюджетных или казенных учреждений и внесения в них изменений</w:t>
        </w:r>
      </w:hyperlink>
      <w:r w:rsidRPr="00A94772">
        <w:t>».</w:t>
      </w:r>
    </w:p>
    <w:p w:rsidR="009D3714" w:rsidRPr="00A94772" w:rsidRDefault="009D3714" w:rsidP="009D3714">
      <w:pPr>
        <w:ind w:firstLine="709"/>
        <w:jc w:val="both"/>
      </w:pPr>
      <w:r w:rsidRPr="00A94772">
        <w:t xml:space="preserve">постановление от 14.03.2012 № 11 администрации сельского поселения </w:t>
      </w:r>
      <w:proofErr w:type="spellStart"/>
      <w:r w:rsidRPr="00A94772">
        <w:t>Новочеркутинский</w:t>
      </w:r>
      <w:proofErr w:type="spellEnd"/>
      <w:r w:rsidRPr="00A94772">
        <w:t xml:space="preserve"> сельсовет </w:t>
      </w:r>
      <w:proofErr w:type="spellStart"/>
      <w:r w:rsidRPr="00A94772">
        <w:t>Добринского</w:t>
      </w:r>
      <w:proofErr w:type="spellEnd"/>
      <w:r w:rsidRPr="00A94772">
        <w:t xml:space="preserve"> муниципального района</w:t>
      </w:r>
      <w:r w:rsidRPr="00A94772">
        <w:br/>
        <w:t>«</w:t>
      </w:r>
      <w:hyperlink r:id="rId11" w:history="1">
        <w:r w:rsidRPr="00A94772">
          <w:t xml:space="preserve">Об утверждении целевой Программы «Подготовка генерального плана, правил </w:t>
        </w:r>
        <w:r w:rsidRPr="00A94772">
          <w:lastRenderedPageBreak/>
          <w:t xml:space="preserve">землепользования и застройки сельского поселения </w:t>
        </w:r>
        <w:proofErr w:type="spellStart"/>
        <w:r w:rsidRPr="00A94772">
          <w:t>Новочеркутинский</w:t>
        </w:r>
        <w:proofErr w:type="spellEnd"/>
        <w:r w:rsidRPr="00A94772">
          <w:t xml:space="preserve"> сельсовет </w:t>
        </w:r>
        <w:proofErr w:type="spellStart"/>
        <w:r w:rsidRPr="00A94772">
          <w:t>Добринского</w:t>
        </w:r>
        <w:proofErr w:type="spellEnd"/>
        <w:r w:rsidRPr="00A94772">
          <w:t xml:space="preserve"> муниципального района»</w:t>
        </w:r>
      </w:hyperlink>
      <w:r w:rsidRPr="00A94772">
        <w:t>.</w:t>
      </w:r>
    </w:p>
    <w:p w:rsidR="009D3714" w:rsidRPr="00A94772" w:rsidRDefault="009D3714" w:rsidP="009D3714">
      <w:pPr>
        <w:ind w:firstLine="709"/>
        <w:jc w:val="both"/>
      </w:pPr>
      <w:r w:rsidRPr="00A94772">
        <w:t xml:space="preserve">постановление от 01.03.2013 № 16 администрации сельского поселения </w:t>
      </w:r>
      <w:proofErr w:type="spellStart"/>
      <w:r w:rsidRPr="00A94772">
        <w:t>Новочеркутинский</w:t>
      </w:r>
      <w:proofErr w:type="spellEnd"/>
      <w:r w:rsidRPr="00A94772">
        <w:t xml:space="preserve"> сельсовет </w:t>
      </w:r>
      <w:proofErr w:type="spellStart"/>
      <w:r w:rsidRPr="00A94772">
        <w:t>Добринского</w:t>
      </w:r>
      <w:proofErr w:type="spellEnd"/>
      <w:r w:rsidRPr="00A94772">
        <w:t xml:space="preserve"> муниципального района</w:t>
      </w:r>
      <w:r w:rsidRPr="00A94772">
        <w:br/>
        <w:t>«</w:t>
      </w:r>
      <w:hyperlink r:id="rId12" w:history="1">
        <w:r w:rsidRPr="00A94772">
          <w:t xml:space="preserve">Об утверждении Административного регламента предоставления муниципальной услуги по организации библиотечного, информационного и справочного обслуживания населения, в том числе детей и юношества МБУК « </w:t>
        </w:r>
        <w:proofErr w:type="spellStart"/>
        <w:r w:rsidRPr="00A94772">
          <w:t>Новочеркутинский</w:t>
        </w:r>
        <w:proofErr w:type="spellEnd"/>
        <w:r w:rsidRPr="00A94772">
          <w:t xml:space="preserve"> ПЦК »</w:t>
        </w:r>
      </w:hyperlink>
      <w:r w:rsidRPr="00A94772">
        <w:t>.</w:t>
      </w:r>
    </w:p>
    <w:p w:rsidR="009D3714" w:rsidRPr="00A94772" w:rsidRDefault="009D3714" w:rsidP="009D3714">
      <w:pPr>
        <w:ind w:firstLine="709"/>
        <w:jc w:val="both"/>
      </w:pPr>
      <w:r w:rsidRPr="00A94772">
        <w:t xml:space="preserve">постановление от 01.03.2013 № 15 администрации сельского поселения </w:t>
      </w:r>
      <w:proofErr w:type="spellStart"/>
      <w:r w:rsidRPr="00A94772">
        <w:t>Новочеркутинский</w:t>
      </w:r>
      <w:proofErr w:type="spellEnd"/>
      <w:r w:rsidRPr="00A94772">
        <w:t xml:space="preserve"> сельсовет </w:t>
      </w:r>
      <w:proofErr w:type="spellStart"/>
      <w:r w:rsidRPr="00A94772">
        <w:t>Добринского</w:t>
      </w:r>
      <w:proofErr w:type="spellEnd"/>
      <w:r w:rsidRPr="00A94772">
        <w:t xml:space="preserve"> муниципального района</w:t>
      </w:r>
      <w:r w:rsidRPr="00A94772">
        <w:br/>
        <w:t>«</w:t>
      </w:r>
      <w:hyperlink r:id="rId13" w:history="1">
        <w:r w:rsidRPr="00A94772">
          <w:t xml:space="preserve">Об утверждении Административного регламента предоставления муниципальной услуги по организации и проведению </w:t>
        </w:r>
        <w:proofErr w:type="spellStart"/>
        <w:r w:rsidRPr="00A94772">
          <w:t>культурно-досуговых</w:t>
        </w:r>
        <w:proofErr w:type="spellEnd"/>
        <w:r w:rsidRPr="00A94772">
          <w:t xml:space="preserve"> мероприятий МБУК «</w:t>
        </w:r>
        <w:proofErr w:type="spellStart"/>
        <w:r w:rsidRPr="00A94772">
          <w:t>Новочеркутинский</w:t>
        </w:r>
        <w:proofErr w:type="spellEnd"/>
        <w:r w:rsidRPr="00A94772">
          <w:t xml:space="preserve"> ПЦК»</w:t>
        </w:r>
      </w:hyperlink>
      <w:r w:rsidRPr="00A94772">
        <w:t>.</w:t>
      </w:r>
    </w:p>
    <w:p w:rsidR="009D3714" w:rsidRPr="00A94772" w:rsidRDefault="009D3714" w:rsidP="009D3714">
      <w:pPr>
        <w:jc w:val="both"/>
      </w:pPr>
      <w:r w:rsidRPr="00A94772">
        <w:t xml:space="preserve">           постановление от 01.03.2013 № 14 администрации сельского поселения </w:t>
      </w:r>
      <w:proofErr w:type="spellStart"/>
      <w:r w:rsidRPr="00A94772">
        <w:t>Новочеркутинский</w:t>
      </w:r>
      <w:proofErr w:type="spellEnd"/>
      <w:r w:rsidRPr="00A94772">
        <w:t xml:space="preserve"> сельсовет </w:t>
      </w:r>
      <w:proofErr w:type="spellStart"/>
      <w:r w:rsidRPr="00A94772">
        <w:t>Добринского</w:t>
      </w:r>
      <w:proofErr w:type="spellEnd"/>
      <w:r w:rsidRPr="00A94772">
        <w:t xml:space="preserve"> муниципального района</w:t>
      </w:r>
      <w:r w:rsidRPr="00A94772">
        <w:br/>
        <w:t>«</w:t>
      </w:r>
      <w:hyperlink r:id="rId14" w:history="1">
        <w:r w:rsidRPr="00A94772">
          <w:t>Об утверждении Административного регламента муниципального бюджетного учреждения культуры «</w:t>
        </w:r>
        <w:proofErr w:type="spellStart"/>
        <w:r w:rsidRPr="00A94772">
          <w:t>Новочеркутинский</w:t>
        </w:r>
        <w:proofErr w:type="spellEnd"/>
        <w:r w:rsidRPr="00A94772">
          <w:t xml:space="preserve"> поселенческий центр культуры » предоставления муниципальной услуги «Организация работы коллективов художественной самодеятельности и клубов по интересам»</w:t>
        </w:r>
      </w:hyperlink>
      <w:r w:rsidRPr="00A94772">
        <w:t>.</w:t>
      </w:r>
    </w:p>
    <w:p w:rsidR="009D3714" w:rsidRPr="00A94772" w:rsidRDefault="009D3714" w:rsidP="009D3714">
      <w:pPr>
        <w:jc w:val="both"/>
      </w:pPr>
      <w:r w:rsidRPr="00A94772">
        <w:t xml:space="preserve">            постановление от 01.03.2013 № 13 администрации сельского поселения </w:t>
      </w:r>
      <w:proofErr w:type="spellStart"/>
      <w:r w:rsidRPr="00A94772">
        <w:t>Новочеркутинский</w:t>
      </w:r>
      <w:proofErr w:type="spellEnd"/>
      <w:r w:rsidRPr="00A94772">
        <w:t xml:space="preserve"> сельсовет </w:t>
      </w:r>
      <w:proofErr w:type="spellStart"/>
      <w:r w:rsidRPr="00A94772">
        <w:t>Добринского</w:t>
      </w:r>
      <w:proofErr w:type="spellEnd"/>
      <w:r w:rsidRPr="00A94772">
        <w:t xml:space="preserve"> муниципального района</w:t>
      </w:r>
      <w:r w:rsidRPr="00A94772">
        <w:br/>
        <w:t>«</w:t>
      </w:r>
      <w:hyperlink r:id="rId15" w:history="1">
        <w:r w:rsidRPr="00A94772">
          <w:t>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  </w:r>
      </w:hyperlink>
      <w:r w:rsidRPr="00A94772">
        <w:t>.</w:t>
      </w:r>
    </w:p>
    <w:p w:rsidR="009D3714" w:rsidRPr="00A94772" w:rsidRDefault="009D3714" w:rsidP="009D3714">
      <w:pPr>
        <w:jc w:val="both"/>
      </w:pPr>
      <w:r w:rsidRPr="00A94772">
        <w:t xml:space="preserve">          постановление от 01.03.2013 № 11 администрации сельского поселения </w:t>
      </w:r>
      <w:proofErr w:type="spellStart"/>
      <w:r w:rsidRPr="00A94772">
        <w:t>Новочеркутинский</w:t>
      </w:r>
      <w:proofErr w:type="spellEnd"/>
      <w:r w:rsidRPr="00A94772">
        <w:t xml:space="preserve"> сельсовет </w:t>
      </w:r>
      <w:proofErr w:type="spellStart"/>
      <w:r w:rsidRPr="00A94772">
        <w:t>Добринского</w:t>
      </w:r>
      <w:proofErr w:type="spellEnd"/>
      <w:r w:rsidRPr="00A94772">
        <w:t xml:space="preserve"> муниципального района</w:t>
      </w:r>
      <w:r w:rsidRPr="00A94772">
        <w:br/>
        <w:t>«</w:t>
      </w:r>
      <w:hyperlink r:id="rId16" w:history="1">
        <w:r w:rsidRPr="00A94772">
          <w:t xml:space="preserve">Об утверждении административного регламента Администрации сельского поселения </w:t>
        </w:r>
        <w:proofErr w:type="spellStart"/>
        <w:r w:rsidRPr="00A94772">
          <w:t>Новочеркутинский</w:t>
        </w:r>
        <w:proofErr w:type="spellEnd"/>
        <w:r w:rsidRPr="00A94772">
          <w:t xml:space="preserve"> сельсовет </w:t>
        </w:r>
        <w:proofErr w:type="spellStart"/>
        <w:r w:rsidRPr="00A94772">
          <w:t>Добринского</w:t>
        </w:r>
        <w:proofErr w:type="spellEnd"/>
        <w:r w:rsidRPr="00A94772">
          <w:t xml:space="preserve"> муниципального района Липецкой области по предоставлению муниципальной услуги «Предоставление выписки из </w:t>
        </w:r>
        <w:proofErr w:type="spellStart"/>
        <w:r w:rsidRPr="00A94772">
          <w:t>похозяйственной</w:t>
        </w:r>
        <w:proofErr w:type="spellEnd"/>
        <w:r w:rsidRPr="00A94772">
          <w:t xml:space="preserve"> книги о наличии у гражданина права на земельный участок»</w:t>
        </w:r>
      </w:hyperlink>
      <w:r w:rsidRPr="00A94772">
        <w:t>.</w:t>
      </w:r>
    </w:p>
    <w:p w:rsidR="009D3714" w:rsidRPr="00A94772" w:rsidRDefault="009D3714" w:rsidP="009D3714">
      <w:pPr>
        <w:jc w:val="both"/>
      </w:pPr>
      <w:r w:rsidRPr="00A94772">
        <w:t xml:space="preserve">         постановление от 01.03.2013 № 9 администрации сельского поселения </w:t>
      </w:r>
      <w:proofErr w:type="spellStart"/>
      <w:r w:rsidRPr="00A94772">
        <w:t>Новочеркутинский</w:t>
      </w:r>
      <w:proofErr w:type="spellEnd"/>
      <w:r w:rsidRPr="00A94772">
        <w:t xml:space="preserve"> сельсовет </w:t>
      </w:r>
      <w:proofErr w:type="spellStart"/>
      <w:r w:rsidRPr="00A94772">
        <w:t>Добринского</w:t>
      </w:r>
      <w:proofErr w:type="spellEnd"/>
      <w:r w:rsidRPr="00A94772">
        <w:t xml:space="preserve"> муниципального района</w:t>
      </w:r>
      <w:r w:rsidRPr="00A94772">
        <w:br/>
        <w:t>«</w:t>
      </w:r>
      <w:hyperlink r:id="rId17" w:history="1">
        <w:r w:rsidRPr="00A94772">
          <w:t xml:space="preserve">Об утверждении перечня муниципальных услуг (функций) органов местного самоуправления сельского поселения </w:t>
        </w:r>
        <w:proofErr w:type="spellStart"/>
        <w:r w:rsidRPr="00A94772">
          <w:t>Новочеркутинский</w:t>
        </w:r>
        <w:proofErr w:type="spellEnd"/>
        <w:r w:rsidRPr="00A94772">
          <w:t xml:space="preserve"> сельсовет для размещения в сводном реестре государственных и муниципальных услуг (функций)</w:t>
        </w:r>
      </w:hyperlink>
      <w:r w:rsidRPr="00A94772">
        <w:t>.</w:t>
      </w:r>
    </w:p>
    <w:p w:rsidR="009D3714" w:rsidRPr="00A94772" w:rsidRDefault="009D3714" w:rsidP="009D3714">
      <w:pPr>
        <w:jc w:val="both"/>
      </w:pPr>
      <w:r w:rsidRPr="00A94772">
        <w:t xml:space="preserve">           постановление от 01.03.2013 № 8 администрации сельского поселения </w:t>
      </w:r>
      <w:proofErr w:type="spellStart"/>
      <w:r w:rsidRPr="00A94772">
        <w:t>Новочеркутинский</w:t>
      </w:r>
      <w:proofErr w:type="spellEnd"/>
      <w:r w:rsidRPr="00A94772">
        <w:t xml:space="preserve"> сельсовет </w:t>
      </w:r>
      <w:proofErr w:type="spellStart"/>
      <w:r w:rsidRPr="00A94772">
        <w:t>Добринского</w:t>
      </w:r>
      <w:proofErr w:type="spellEnd"/>
      <w:r w:rsidRPr="00A94772">
        <w:t xml:space="preserve"> муниципального района</w:t>
      </w:r>
      <w:r w:rsidRPr="00A94772">
        <w:br/>
        <w:t>«</w:t>
      </w:r>
      <w:hyperlink r:id="rId18" w:history="1">
        <w:r w:rsidRPr="00A94772">
          <w:t xml:space="preserve">Об утверждении порядка формирования и ведения реестра муниципальных услуг (функций) администрации сельского поселения </w:t>
        </w:r>
        <w:proofErr w:type="spellStart"/>
        <w:r w:rsidRPr="00A94772">
          <w:t>Новочеркутинский</w:t>
        </w:r>
        <w:proofErr w:type="spellEnd"/>
        <w:r w:rsidRPr="00A94772">
          <w:t xml:space="preserve"> сельсовет </w:t>
        </w:r>
        <w:proofErr w:type="spellStart"/>
        <w:r w:rsidRPr="00A94772">
          <w:t>Добринского</w:t>
        </w:r>
        <w:proofErr w:type="spellEnd"/>
        <w:r w:rsidRPr="00A94772">
          <w:t xml:space="preserve"> муниципального района Липецкой области</w:t>
        </w:r>
      </w:hyperlink>
      <w:r w:rsidRPr="00A94772">
        <w:t>».</w:t>
      </w:r>
    </w:p>
    <w:p w:rsidR="00D80039" w:rsidRPr="00A94772" w:rsidRDefault="009D3714" w:rsidP="00BD523B">
      <w:pPr>
        <w:jc w:val="both"/>
      </w:pPr>
      <w:r w:rsidRPr="00A94772">
        <w:t xml:space="preserve">   </w:t>
      </w:r>
      <w:r w:rsidR="00BD523B">
        <w:t xml:space="preserve">        п</w:t>
      </w:r>
      <w:r w:rsidR="00D80039">
        <w:t xml:space="preserve">остановление </w:t>
      </w:r>
      <w:r w:rsidR="00D80039" w:rsidRPr="00A94772">
        <w:t xml:space="preserve">от 01.03.2013 № 6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r w:rsidR="00D80039" w:rsidRPr="00A94772">
        <w:br/>
        <w:t>«</w:t>
      </w:r>
      <w:hyperlink r:id="rId19" w:history="1">
        <w:r w:rsidR="00D80039" w:rsidRPr="00A94772">
          <w:t xml:space="preserve">Об утверждении Положения « О Порядке разработки и утверждения административных регламентов исполнения муниципальных функций (предоставления муниципальных услуг) населению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 </w:t>
        </w:r>
        <w:proofErr w:type="spellStart"/>
        <w:r w:rsidR="00D80039" w:rsidRPr="00A94772">
          <w:t>Добринского</w:t>
        </w:r>
        <w:proofErr w:type="spellEnd"/>
        <w:r w:rsidR="00D80039" w:rsidRPr="00A94772">
          <w:t xml:space="preserve"> муниципального района»</w:t>
        </w:r>
      </w:hyperlink>
      <w:r w:rsidR="00D80039" w:rsidRPr="00A94772">
        <w:t>.</w:t>
      </w:r>
    </w:p>
    <w:p w:rsidR="00D80039" w:rsidRPr="00A94772" w:rsidRDefault="00BD523B" w:rsidP="00D80039">
      <w:r>
        <w:t xml:space="preserve">            </w:t>
      </w:r>
      <w:r w:rsidR="00D80039" w:rsidRPr="00A94772">
        <w:t xml:space="preserve">постановление от 04.03.2013 № 22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r w:rsidR="00D80039" w:rsidRPr="00A94772">
        <w:br/>
        <w:t>«</w:t>
      </w:r>
      <w:hyperlink r:id="rId20" w:history="1">
        <w:r w:rsidR="00D80039" w:rsidRPr="00A94772">
          <w:t xml:space="preserve">Об утверждении Порядка проведения </w:t>
        </w:r>
        <w:proofErr w:type="spellStart"/>
        <w:r w:rsidR="00D80039" w:rsidRPr="00A94772">
          <w:t>антикоррупционной</w:t>
        </w:r>
        <w:proofErr w:type="spellEnd"/>
        <w:r w:rsidR="00D80039" w:rsidRPr="00A94772">
          <w:t xml:space="preserve"> экспертизы муниципальных нормативных правовых актов и проектов муниципальных нормативных правовых актов органами местного самоуправления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</w:t>
        </w:r>
      </w:hyperlink>
      <w:r w:rsidR="00D80039" w:rsidRPr="00A94772">
        <w:t>»</w:t>
      </w:r>
    </w:p>
    <w:p w:rsidR="00D80039" w:rsidRPr="00A94772" w:rsidRDefault="00BD523B" w:rsidP="00D80039">
      <w:r>
        <w:t xml:space="preserve">             </w:t>
      </w:r>
      <w:proofErr w:type="gramStart"/>
      <w:r w:rsidR="00D80039" w:rsidRPr="00A94772">
        <w:t xml:space="preserve">постановление от 04.03.2013 № 20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r w:rsidR="00D80039" w:rsidRPr="00A94772">
        <w:br/>
        <w:t>«</w:t>
      </w:r>
      <w:hyperlink r:id="rId21" w:history="1">
        <w:r w:rsidR="00D80039" w:rsidRPr="00A94772">
          <w:t xml:space="preserve">Об утверждении Порядка размещения сведений о доходах, об имуществе, и обязательствах имущественного характера лиц, замещающих должность муниципальной службы в органах местного самоуправления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сельсовет, и членов их семей в сети Интернет на официальном сайте органов местного самоуправления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 и предоставления этих сведений средствам</w:t>
        </w:r>
        <w:proofErr w:type="gramEnd"/>
        <w:r w:rsidR="00D80039" w:rsidRPr="00A94772">
          <w:t xml:space="preserve"> массовой информации для опубликования</w:t>
        </w:r>
      </w:hyperlink>
      <w:r w:rsidR="00D80039" w:rsidRPr="00A94772">
        <w:t>»</w:t>
      </w:r>
    </w:p>
    <w:p w:rsidR="00D80039" w:rsidRPr="00A94772" w:rsidRDefault="00BD523B" w:rsidP="00D80039">
      <w:r>
        <w:t xml:space="preserve">           </w:t>
      </w:r>
      <w:proofErr w:type="gramStart"/>
      <w:r w:rsidR="00D80039" w:rsidRPr="00A94772">
        <w:t xml:space="preserve">постановление от 04.03.2013 № 18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r w:rsidR="00D80039" w:rsidRPr="00A94772">
        <w:br/>
        <w:t>«</w:t>
      </w:r>
      <w:hyperlink r:id="rId22" w:history="1">
        <w:r w:rsidR="00D80039" w:rsidRPr="00A94772">
          <w:t xml:space="preserve">Об утверждении Перечня должностей муниципальной службы в администрации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 </w:t>
        </w:r>
        <w:proofErr w:type="spellStart"/>
        <w:r w:rsidR="00D80039" w:rsidRPr="00A94772">
          <w:t>Добринского</w:t>
        </w:r>
        <w:proofErr w:type="spellEnd"/>
        <w:r w:rsidR="00D80039" w:rsidRPr="00A94772">
          <w:t xml:space="preserve"> муниципального района Липецкой области, после увольнения, с которых граждане в течение двух лет имеют право замещать на условиях трудового договора должности или выполнять работы (оказывать услуги) в течение месяца стоимостью более ста тысяч рублей на</w:t>
        </w:r>
        <w:proofErr w:type="gramEnd"/>
        <w:r w:rsidR="00D80039" w:rsidRPr="00A94772">
          <w:t xml:space="preserve"> </w:t>
        </w:r>
        <w:proofErr w:type="gramStart"/>
        <w:r w:rsidR="00D80039" w:rsidRPr="00A94772">
          <w:t>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  </w:r>
      </w:hyperlink>
      <w:r w:rsidR="00D80039" w:rsidRPr="00A94772">
        <w:t>».</w:t>
      </w:r>
      <w:proofErr w:type="gramEnd"/>
    </w:p>
    <w:p w:rsidR="00D80039" w:rsidRPr="00A94772" w:rsidRDefault="00BD523B" w:rsidP="00D80039">
      <w:r>
        <w:t xml:space="preserve">        </w:t>
      </w:r>
      <w:r w:rsidR="00D80039" w:rsidRPr="00A94772">
        <w:t xml:space="preserve">постановление от 04.03.2013 № 17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r w:rsidR="00D80039" w:rsidRPr="00A94772">
        <w:br/>
        <w:t>«</w:t>
      </w:r>
      <w:hyperlink r:id="rId23" w:history="1">
        <w:r w:rsidR="00D80039" w:rsidRPr="00A94772">
  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 к совершению коррупционных правонарушений</w:t>
        </w:r>
      </w:hyperlink>
      <w:r w:rsidR="00D80039" w:rsidRPr="00A94772">
        <w:t>»</w:t>
      </w:r>
    </w:p>
    <w:p w:rsidR="00D80039" w:rsidRPr="00A94772" w:rsidRDefault="00BD523B" w:rsidP="00D80039">
      <w:r>
        <w:t xml:space="preserve">       </w:t>
      </w:r>
      <w:r w:rsidR="00D80039" w:rsidRPr="00A94772">
        <w:t xml:space="preserve">постановление от 26.03.2013 № 28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r w:rsidR="00D80039" w:rsidRPr="00A94772">
        <w:br/>
        <w:t>«</w:t>
      </w:r>
      <w:hyperlink r:id="rId24" w:history="1">
        <w:r w:rsidR="00D80039" w:rsidRPr="00A94772">
          <w:t>О соблюдении лицами, поступающими на должность руководителя муниципального учреждения, и руководителями муниципальных учреждений части четвертой статьи 275 Трудового кодекса Российской Федерации</w:t>
        </w:r>
      </w:hyperlink>
      <w:r w:rsidR="00D80039" w:rsidRPr="00A94772">
        <w:t>».</w:t>
      </w:r>
    </w:p>
    <w:p w:rsidR="00D80039" w:rsidRPr="00A94772" w:rsidRDefault="00BD523B" w:rsidP="00D80039">
      <w:r>
        <w:t xml:space="preserve">       </w:t>
      </w:r>
      <w:r w:rsidR="00D80039" w:rsidRPr="00A94772">
        <w:t xml:space="preserve">постановление от 20.09.2013 №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r w:rsidR="00D80039" w:rsidRPr="00A94772">
        <w:br/>
        <w:t>«</w:t>
      </w:r>
      <w:hyperlink r:id="rId25" w:history="1">
        <w:r w:rsidR="00D80039" w:rsidRPr="00A94772">
          <w:t xml:space="preserve">Об утверждении порядка разработки, реализации и проведения </w:t>
        </w:r>
        <w:proofErr w:type="gramStart"/>
        <w:r w:rsidR="00D80039" w:rsidRPr="00A94772">
          <w:t>оценки эффективности реализации муниципальных программ сельского поселения</w:t>
        </w:r>
        <w:proofErr w:type="gramEnd"/>
        <w:r w:rsidR="00D80039" w:rsidRPr="00A94772">
          <w:t xml:space="preserve">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 </w:t>
        </w:r>
        <w:proofErr w:type="spellStart"/>
        <w:r w:rsidR="00D80039" w:rsidRPr="00A94772">
          <w:t>Добринского</w:t>
        </w:r>
        <w:proofErr w:type="spellEnd"/>
        <w:r w:rsidR="00D80039" w:rsidRPr="00A94772">
          <w:t xml:space="preserve"> муниципального района Липецкой области Российской Федерации</w:t>
        </w:r>
      </w:hyperlink>
      <w:r w:rsidR="00D80039" w:rsidRPr="00A94772">
        <w:t>»</w:t>
      </w:r>
    </w:p>
    <w:p w:rsidR="00D80039" w:rsidRPr="00A94772" w:rsidRDefault="00BD523B" w:rsidP="00D80039">
      <w:r>
        <w:t xml:space="preserve">       </w:t>
      </w:r>
      <w:r w:rsidR="00D80039" w:rsidRPr="00A94772">
        <w:t xml:space="preserve">постановление от 20.12.2013 № 55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r w:rsidR="00D80039" w:rsidRPr="00A94772">
        <w:br/>
        <w:t>«</w:t>
      </w:r>
      <w:hyperlink r:id="rId26" w:history="1">
        <w:r w:rsidR="00D80039" w:rsidRPr="00A94772">
          <w:t xml:space="preserve">Об утверждении муниципальной Программы «Устойчивое развитие территории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 на 2014-2020 годы»</w:t>
        </w:r>
      </w:hyperlink>
    </w:p>
    <w:p w:rsidR="00D80039" w:rsidRPr="00A94772" w:rsidRDefault="00BD523B" w:rsidP="00D80039">
      <w:r>
        <w:t xml:space="preserve">      </w:t>
      </w:r>
      <w:r w:rsidR="00D80039" w:rsidRPr="00A94772">
        <w:t xml:space="preserve">постановление от 28.01.2014 № 8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r w:rsidR="00D80039" w:rsidRPr="00A94772">
        <w:br/>
        <w:t>«</w:t>
      </w:r>
      <w:hyperlink r:id="rId27" w:history="1">
        <w:r w:rsidR="00D80039" w:rsidRPr="00A94772">
          <w:t xml:space="preserve">О внесении изменений в муниципальную Программу «Устойчивое развитие территории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 на 2014-2020 годы» (утвержденную постановлением от 20.12.2013 г. № 55)</w:t>
        </w:r>
      </w:hyperlink>
      <w:r w:rsidR="00D80039" w:rsidRPr="00A94772">
        <w:t>»</w:t>
      </w:r>
    </w:p>
    <w:p w:rsidR="00D80039" w:rsidRPr="00A94772" w:rsidRDefault="00BD523B" w:rsidP="00D80039">
      <w:r>
        <w:t xml:space="preserve">      </w:t>
      </w:r>
      <w:proofErr w:type="gramStart"/>
      <w:r w:rsidR="00D80039" w:rsidRPr="00A94772">
        <w:t xml:space="preserve">постановление от 10.04.2014 № 19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r w:rsidR="00D80039" w:rsidRPr="00A94772">
        <w:br/>
        <w:t>«</w:t>
      </w:r>
      <w:hyperlink r:id="rId28" w:history="1">
        <w:r w:rsidR="00D80039" w:rsidRPr="00A94772">
          <w:t>Об утверждении 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  </w:r>
      </w:hyperlink>
      <w:r w:rsidR="00D80039" w:rsidRPr="00A94772">
        <w:t>»</w:t>
      </w:r>
      <w:proofErr w:type="gramEnd"/>
    </w:p>
    <w:p w:rsidR="00D80039" w:rsidRPr="00A94772" w:rsidRDefault="00BD523B" w:rsidP="00D80039">
      <w:r>
        <w:t xml:space="preserve">        </w:t>
      </w:r>
      <w:proofErr w:type="gramStart"/>
      <w:r w:rsidR="00D80039" w:rsidRPr="00A94772">
        <w:t xml:space="preserve">постановление от 10.04.2014 № 18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r w:rsidR="00D80039" w:rsidRPr="00A94772">
        <w:br/>
        <w:t>«</w:t>
      </w:r>
      <w:hyperlink r:id="rId29" w:history="1">
        <w:r w:rsidR="00D80039" w:rsidRPr="00A94772">
          <w:t xml:space="preserve">О внесении изменений в Порядок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 </w:t>
        </w:r>
        <w:proofErr w:type="spellStart"/>
        <w:r w:rsidR="00D80039" w:rsidRPr="00A94772">
          <w:t>Добринского</w:t>
        </w:r>
        <w:proofErr w:type="spellEnd"/>
        <w:r w:rsidR="00D80039" w:rsidRPr="00A94772">
          <w:t xml:space="preserve"> муниципального района Липецкой области к совершению коррупционных правонарушений (утв. постановлением администрации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 № 17 от 04.03.2013г.)</w:t>
        </w:r>
      </w:hyperlink>
      <w:r w:rsidR="00D80039" w:rsidRPr="00A94772">
        <w:t>»</w:t>
      </w:r>
      <w:proofErr w:type="gramEnd"/>
    </w:p>
    <w:p w:rsidR="00D80039" w:rsidRPr="00A94772" w:rsidRDefault="00BD523B" w:rsidP="00D80039">
      <w:r>
        <w:t xml:space="preserve">         </w:t>
      </w:r>
      <w:r w:rsidR="00D80039" w:rsidRPr="00A94772">
        <w:t xml:space="preserve">постановление от 18.06.2014 № 28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r w:rsidR="00D80039" w:rsidRPr="00A94772">
        <w:br/>
        <w:t>«</w:t>
      </w:r>
      <w:hyperlink r:id="rId30" w:history="1">
        <w:r w:rsidR="00D80039" w:rsidRPr="00A94772">
          <w:t xml:space="preserve">О принятии Положения «О проведении аттестации муниципальных служащих администрации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 </w:t>
        </w:r>
        <w:proofErr w:type="spellStart"/>
        <w:r w:rsidR="00D80039" w:rsidRPr="00A94772">
          <w:t>Добринского</w:t>
        </w:r>
        <w:proofErr w:type="spellEnd"/>
        <w:r w:rsidR="00D80039" w:rsidRPr="00A94772">
          <w:t xml:space="preserve"> муниципального района Липецкой области» </w:t>
        </w:r>
      </w:hyperlink>
    </w:p>
    <w:p w:rsidR="00D80039" w:rsidRPr="00A94772" w:rsidRDefault="00BD523B" w:rsidP="00D80039">
      <w:r>
        <w:t xml:space="preserve">          </w:t>
      </w:r>
      <w:r w:rsidR="00D80039" w:rsidRPr="00A94772">
        <w:t xml:space="preserve">постановление от 30.06.2014 № 29/1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r w:rsidR="00D80039" w:rsidRPr="00A94772">
        <w:br/>
        <w:t>«</w:t>
      </w:r>
      <w:hyperlink r:id="rId31" w:history="1">
        <w:r w:rsidR="00D80039" w:rsidRPr="00A94772">
          <w:t xml:space="preserve">Об утверждении Порядка осуществления ведомственного контроля в сфере закупок для обеспечения нужд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 </w:t>
        </w:r>
        <w:proofErr w:type="spellStart"/>
        <w:r w:rsidR="00D80039" w:rsidRPr="00A94772">
          <w:t>Добринского</w:t>
        </w:r>
        <w:proofErr w:type="spellEnd"/>
        <w:r w:rsidR="00D80039" w:rsidRPr="00A94772">
          <w:t xml:space="preserve"> муниципального района</w:t>
        </w:r>
      </w:hyperlink>
      <w:r w:rsidR="00D80039" w:rsidRPr="00A94772">
        <w:t>».</w:t>
      </w:r>
    </w:p>
    <w:p w:rsidR="00D80039" w:rsidRPr="00A94772" w:rsidRDefault="00BD523B" w:rsidP="00D80039">
      <w:r>
        <w:t xml:space="preserve">         </w:t>
      </w:r>
      <w:proofErr w:type="gramStart"/>
      <w:r w:rsidR="00D80039" w:rsidRPr="00A94772">
        <w:t xml:space="preserve">постановление от 19.09.2014 № 35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r w:rsidR="00D80039" w:rsidRPr="00A94772">
        <w:br/>
        <w:t>«</w:t>
      </w:r>
      <w:hyperlink r:id="rId32" w:history="1">
        <w:r w:rsidR="00D80039" w:rsidRPr="00A94772">
          <w:t xml:space="preserve">О внесении изменений в Положение о предоставлении гражданами, претендующими на замещение должностей муниципальной службы, и лицами, замещающими должности муниципальной службы в сельском поселении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</w:t>
        </w:r>
        <w:proofErr w:type="gramEnd"/>
        <w:r w:rsidR="00D80039" w:rsidRPr="00A94772">
          <w:t xml:space="preserve"> несовершеннолетних детей</w:t>
        </w:r>
      </w:hyperlink>
      <w:r w:rsidR="00D80039" w:rsidRPr="00A94772">
        <w:t>»</w:t>
      </w:r>
    </w:p>
    <w:p w:rsidR="00D80039" w:rsidRPr="00A94772" w:rsidRDefault="00BD523B" w:rsidP="00D80039">
      <w:r>
        <w:t xml:space="preserve">        </w:t>
      </w:r>
      <w:r w:rsidR="00D80039" w:rsidRPr="00A94772">
        <w:t xml:space="preserve">постановление от 05.11.2014 № 41/1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r w:rsidR="00D80039" w:rsidRPr="00A94772">
        <w:br/>
        <w:t>«</w:t>
      </w:r>
      <w:hyperlink r:id="rId33" w:history="1">
        <w:r w:rsidR="00D80039" w:rsidRPr="00A94772">
          <w:t xml:space="preserve">О формировании комиссии по подготовке проекта Генерального плана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 </w:t>
        </w:r>
        <w:proofErr w:type="spellStart"/>
        <w:r w:rsidR="00D80039" w:rsidRPr="00A94772">
          <w:t>Добринского</w:t>
        </w:r>
        <w:proofErr w:type="spellEnd"/>
        <w:r w:rsidR="00D80039" w:rsidRPr="00A94772">
          <w:t xml:space="preserve"> муниципального района</w:t>
        </w:r>
      </w:hyperlink>
      <w:r w:rsidR="00D80039" w:rsidRPr="00A94772">
        <w:t>».</w:t>
      </w:r>
    </w:p>
    <w:p w:rsidR="00D80039" w:rsidRPr="00A94772" w:rsidRDefault="00BD523B" w:rsidP="00D80039">
      <w:r>
        <w:t xml:space="preserve">        </w:t>
      </w:r>
      <w:r w:rsidR="00D80039" w:rsidRPr="00A94772">
        <w:t xml:space="preserve">постановление от 05.11.2014 № 41/2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r w:rsidR="00D80039" w:rsidRPr="00A94772">
        <w:br/>
        <w:t>«</w:t>
      </w:r>
      <w:hyperlink r:id="rId34" w:history="1">
        <w:r w:rsidR="00D80039" w:rsidRPr="00A94772">
          <w:t xml:space="preserve">О формировании комиссии по подготовке проекта Правил землепользования и застройки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 </w:t>
        </w:r>
        <w:proofErr w:type="spellStart"/>
        <w:r w:rsidR="00D80039" w:rsidRPr="00A94772">
          <w:t>Добринского</w:t>
        </w:r>
        <w:proofErr w:type="spellEnd"/>
        <w:r w:rsidR="00D80039" w:rsidRPr="00A94772">
          <w:t xml:space="preserve"> муниципального района</w:t>
        </w:r>
      </w:hyperlink>
      <w:r w:rsidR="00D80039" w:rsidRPr="00A94772">
        <w:t>».</w:t>
      </w:r>
    </w:p>
    <w:p w:rsidR="00D80039" w:rsidRPr="00A94772" w:rsidRDefault="00BD523B" w:rsidP="00D80039">
      <w:r>
        <w:t xml:space="preserve">       </w:t>
      </w:r>
      <w:r w:rsidR="00D80039" w:rsidRPr="00A94772">
        <w:t xml:space="preserve">постановление от 01.12.2014 № 43/1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r w:rsidR="00D80039" w:rsidRPr="00A94772">
        <w:br/>
        <w:t>«</w:t>
      </w:r>
      <w:hyperlink r:id="rId35" w:history="1">
        <w:r w:rsidR="00D80039" w:rsidRPr="00A94772">
          <w:t xml:space="preserve">О внесении изменений в муниципальную программу «Устойчивое развитие территории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 на 2014-2020 годы»</w:t>
        </w:r>
      </w:hyperlink>
    </w:p>
    <w:p w:rsidR="00D80039" w:rsidRPr="00A94772" w:rsidRDefault="00BD523B" w:rsidP="00D80039">
      <w:r>
        <w:t xml:space="preserve">         </w:t>
      </w:r>
      <w:r w:rsidR="00D80039" w:rsidRPr="00A94772">
        <w:t xml:space="preserve">постановление от 15.12.2014 № 46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proofErr w:type="gramStart"/>
      <w:r w:rsidR="00D80039" w:rsidRPr="00A94772">
        <w:br/>
      </w:r>
      <w:hyperlink r:id="rId36" w:history="1">
        <w:r w:rsidR="00D80039" w:rsidRPr="00A94772">
          <w:t>О</w:t>
        </w:r>
        <w:proofErr w:type="gramEnd"/>
        <w:r w:rsidR="00D80039" w:rsidRPr="00A94772">
          <w:t xml:space="preserve"> внесении изменений в муниципальную программу «Устойчивое развитие территории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 на 2014-2020 годы»</w:t>
        </w:r>
      </w:hyperlink>
    </w:p>
    <w:p w:rsidR="00D80039" w:rsidRPr="00A94772" w:rsidRDefault="00BD523B" w:rsidP="00D80039">
      <w:r>
        <w:t xml:space="preserve">          </w:t>
      </w:r>
      <w:proofErr w:type="gramStart"/>
      <w:r w:rsidR="00D80039" w:rsidRPr="00A94772">
        <w:t xml:space="preserve">постановление от 17.12.2014 № 47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r w:rsidR="00D80039" w:rsidRPr="00A94772">
        <w:br/>
        <w:t>«</w:t>
      </w:r>
      <w:hyperlink r:id="rId37" w:history="1">
        <w:r w:rsidR="00D80039" w:rsidRPr="00A94772">
          <w:t>Об утверждении Положения «Об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в возрасте до 16 лет без сопровождения</w:t>
        </w:r>
        <w:proofErr w:type="gramEnd"/>
        <w:r w:rsidR="00D80039" w:rsidRPr="00A94772">
          <w:t xml:space="preserve"> родителей (лиц их заменяющих) или лиц, осуществляющих мероприятия с участием детей»</w:t>
        </w:r>
      </w:hyperlink>
    </w:p>
    <w:p w:rsidR="00D80039" w:rsidRPr="00A94772" w:rsidRDefault="00BD523B" w:rsidP="00D80039">
      <w:r>
        <w:t xml:space="preserve">       </w:t>
      </w:r>
      <w:r w:rsidR="00D80039" w:rsidRPr="00A94772">
        <w:t xml:space="preserve">постановление от 17.02.2015 № 3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r w:rsidR="00D80039" w:rsidRPr="00A94772">
        <w:br/>
        <w:t>«</w:t>
      </w:r>
      <w:hyperlink r:id="rId38" w:history="1">
        <w:r w:rsidR="00D80039" w:rsidRPr="00A94772">
          <w:t xml:space="preserve">О внесении изменений в муниципальную Программу «Устойчивое развитие </w:t>
        </w:r>
        <w:proofErr w:type="spellStart"/>
        <w:proofErr w:type="gramStart"/>
        <w:r w:rsidR="00D80039" w:rsidRPr="00A94772">
          <w:t>тер-ритории</w:t>
        </w:r>
        <w:proofErr w:type="spellEnd"/>
        <w:proofErr w:type="gramEnd"/>
        <w:r w:rsidR="00D80039" w:rsidRPr="00A94772">
          <w:t xml:space="preserve">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 на 2014-2020 годы»</w:t>
        </w:r>
      </w:hyperlink>
    </w:p>
    <w:p w:rsidR="00D80039" w:rsidRPr="00A94772" w:rsidRDefault="00BD523B" w:rsidP="00D80039">
      <w:r>
        <w:t xml:space="preserve">          </w:t>
      </w:r>
      <w:r w:rsidR="00D80039" w:rsidRPr="00A94772">
        <w:t xml:space="preserve">постановление от 25.03.2015 № 10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r w:rsidR="00D80039" w:rsidRPr="00A94772">
        <w:br/>
        <w:t>«</w:t>
      </w:r>
      <w:hyperlink r:id="rId39" w:history="1">
        <w:r w:rsidR="00D80039" w:rsidRPr="00A94772">
          <w:t>Об утверждении Порядка увольнени</w:t>
        </w:r>
        <w:proofErr w:type="gramStart"/>
        <w:r w:rsidR="00D80039" w:rsidRPr="00A94772">
          <w:t>я(</w:t>
        </w:r>
        <w:proofErr w:type="gramEnd"/>
        <w:r w:rsidR="00D80039" w:rsidRPr="00A94772">
          <w:t xml:space="preserve">освобождения от должности) в связи с утратой доверия </w:t>
        </w:r>
        <w:proofErr w:type="spellStart"/>
        <w:r w:rsidR="00D80039" w:rsidRPr="00A94772">
          <w:t>лиц,замещающих</w:t>
        </w:r>
        <w:proofErr w:type="spellEnd"/>
        <w:r w:rsidR="00D80039" w:rsidRPr="00A94772">
          <w:t xml:space="preserve"> муниципальные должности</w:t>
        </w:r>
      </w:hyperlink>
      <w:r w:rsidR="00D80039" w:rsidRPr="00A94772">
        <w:t>»</w:t>
      </w:r>
    </w:p>
    <w:p w:rsidR="00D80039" w:rsidRPr="00A94772" w:rsidRDefault="00BD523B" w:rsidP="00D80039">
      <w:r>
        <w:t xml:space="preserve">         </w:t>
      </w:r>
      <w:r w:rsidR="00D80039" w:rsidRPr="00A94772">
        <w:t xml:space="preserve">постановление от 10.04.2015 № 15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r w:rsidR="00D80039" w:rsidRPr="00A94772">
        <w:br/>
        <w:t>«</w:t>
      </w:r>
      <w:hyperlink r:id="rId40" w:history="1">
        <w:r w:rsidR="00D80039" w:rsidRPr="00A94772">
          <w:t xml:space="preserve">Об утверждении Положения «О контрактном управляющем в сельском поселении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 </w:t>
        </w:r>
        <w:proofErr w:type="spellStart"/>
        <w:r w:rsidR="00D80039" w:rsidRPr="00A94772">
          <w:t>Добринского</w:t>
        </w:r>
        <w:proofErr w:type="spellEnd"/>
        <w:r w:rsidR="00D80039" w:rsidRPr="00A94772">
          <w:t xml:space="preserve"> муниципального района Липецкой области»</w:t>
        </w:r>
      </w:hyperlink>
    </w:p>
    <w:p w:rsidR="00D80039" w:rsidRPr="00A94772" w:rsidRDefault="00BD523B" w:rsidP="00D80039">
      <w:r>
        <w:t xml:space="preserve">          </w:t>
      </w:r>
      <w:r w:rsidR="00D80039" w:rsidRPr="00A94772">
        <w:t xml:space="preserve">постановление от 10.04.2015 № 14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r w:rsidR="00D80039" w:rsidRPr="00A94772">
        <w:br/>
        <w:t>«</w:t>
      </w:r>
      <w:hyperlink r:id="rId41" w:history="1">
        <w:r w:rsidR="00D80039" w:rsidRPr="00A94772">
          <w:t xml:space="preserve">О разработке проекта бюджета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 на 2016 год и на плановый период 2017 и 2018 годов</w:t>
        </w:r>
      </w:hyperlink>
    </w:p>
    <w:p w:rsidR="00D80039" w:rsidRPr="00A94772" w:rsidRDefault="00BD523B" w:rsidP="00D80039">
      <w:r>
        <w:rPr>
          <w:color w:val="00B0F0"/>
        </w:rPr>
        <w:t xml:space="preserve">         </w:t>
      </w:r>
      <w:r w:rsidR="00D80039" w:rsidRPr="00D70587">
        <w:rPr>
          <w:color w:val="00B0F0"/>
        </w:rPr>
        <w:t xml:space="preserve">постановление от 10.04.2015 № 16 администрации сельского поселения </w:t>
      </w:r>
      <w:proofErr w:type="spellStart"/>
      <w:r w:rsidR="00D80039" w:rsidRPr="00D70587">
        <w:rPr>
          <w:color w:val="00B0F0"/>
        </w:rPr>
        <w:t>Новочеркутинский</w:t>
      </w:r>
      <w:proofErr w:type="spellEnd"/>
      <w:r w:rsidR="00D80039" w:rsidRPr="00D70587">
        <w:rPr>
          <w:color w:val="00B0F0"/>
        </w:rPr>
        <w:t xml:space="preserve"> сельсовет </w:t>
      </w:r>
      <w:proofErr w:type="spellStart"/>
      <w:r w:rsidR="00D80039" w:rsidRPr="00D70587">
        <w:rPr>
          <w:color w:val="00B0F0"/>
        </w:rPr>
        <w:t>Добринского</w:t>
      </w:r>
      <w:proofErr w:type="spellEnd"/>
      <w:r w:rsidR="00D80039" w:rsidRPr="00D70587">
        <w:rPr>
          <w:color w:val="00B0F0"/>
        </w:rPr>
        <w:t xml:space="preserve"> муниципального района</w:t>
      </w:r>
      <w:r w:rsidR="00D80039" w:rsidRPr="00D70587">
        <w:rPr>
          <w:color w:val="00B0F0"/>
        </w:rPr>
        <w:br/>
        <w:t>«</w:t>
      </w:r>
      <w:hyperlink r:id="rId42" w:history="1">
        <w:r w:rsidR="00D80039" w:rsidRPr="00D70587">
          <w:rPr>
            <w:color w:val="00B0F0"/>
          </w:rPr>
          <w:t xml:space="preserve">Об утверждении Положения о Единой комиссии по осуществлению закупок товаров, работ, услуг для нужд сельского поселения </w:t>
        </w:r>
        <w:proofErr w:type="spellStart"/>
        <w:r w:rsidR="00D80039" w:rsidRPr="00D70587">
          <w:rPr>
            <w:color w:val="00B0F0"/>
          </w:rPr>
          <w:t>Новочеркутинский</w:t>
        </w:r>
        <w:proofErr w:type="spellEnd"/>
        <w:r w:rsidR="00D80039" w:rsidRPr="00D70587">
          <w:rPr>
            <w:color w:val="00B0F0"/>
          </w:rPr>
          <w:t xml:space="preserve"> сельсовет </w:t>
        </w:r>
        <w:proofErr w:type="spellStart"/>
        <w:r w:rsidR="00D80039" w:rsidRPr="00D70587">
          <w:rPr>
            <w:color w:val="00B0F0"/>
          </w:rPr>
          <w:t>Добринского</w:t>
        </w:r>
        <w:proofErr w:type="spellEnd"/>
        <w:r w:rsidR="00D80039" w:rsidRPr="00D70587">
          <w:rPr>
            <w:color w:val="00B0F0"/>
          </w:rPr>
          <w:t xml:space="preserve"> муниципального района Липецкой области</w:t>
        </w:r>
      </w:hyperlink>
      <w:r w:rsidR="00D80039" w:rsidRPr="00A94772">
        <w:t>»</w:t>
      </w:r>
    </w:p>
    <w:p w:rsidR="00D80039" w:rsidRPr="00A94772" w:rsidRDefault="00BD523B" w:rsidP="00D80039">
      <w:r>
        <w:t xml:space="preserve">             </w:t>
      </w:r>
      <w:proofErr w:type="gramStart"/>
      <w:r w:rsidR="00D80039" w:rsidRPr="00A94772">
        <w:t xml:space="preserve">постановление от 24.04.2015 № 20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r w:rsidR="00D80039" w:rsidRPr="00A94772">
        <w:br/>
        <w:t>«</w:t>
      </w:r>
      <w:hyperlink r:id="rId43" w:history="1">
        <w:r w:rsidR="00D80039" w:rsidRPr="00A94772">
          <w:t xml:space="preserve">Об утверждении Порядка о представлении гражданами, претендующими на замещение должностей муниципальной службы администрации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 </w:t>
        </w:r>
        <w:proofErr w:type="spellStart"/>
        <w:r w:rsidR="00D80039" w:rsidRPr="00A94772">
          <w:t>Добринского</w:t>
        </w:r>
        <w:proofErr w:type="spellEnd"/>
        <w:r w:rsidR="00D80039" w:rsidRPr="00A94772">
          <w:t xml:space="preserve"> муниципального района, сведений о доходах, об имуществе и обязательствах имущественного характера, и муниципальными служащими администрации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 </w:t>
        </w:r>
        <w:proofErr w:type="spellStart"/>
        <w:r w:rsidR="00D80039" w:rsidRPr="00A94772">
          <w:t>Добринского</w:t>
        </w:r>
        <w:proofErr w:type="spellEnd"/>
        <w:r w:rsidR="00D80039" w:rsidRPr="00A94772">
          <w:t xml:space="preserve"> муниципального района сведений о доходах, расходах, об имуществе и обязательствах</w:t>
        </w:r>
        <w:proofErr w:type="gramEnd"/>
        <w:r w:rsidR="00D80039" w:rsidRPr="00A94772">
          <w:t xml:space="preserve"> имущественного характера и Перечень должностей муниципальной службы в администрации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 </w:t>
        </w:r>
        <w:proofErr w:type="spellStart"/>
        <w:r w:rsidR="00D80039" w:rsidRPr="00A94772">
          <w:t>Добринского</w:t>
        </w:r>
        <w:proofErr w:type="spellEnd"/>
        <w:r w:rsidR="00D80039" w:rsidRPr="00A94772">
          <w:t xml:space="preserve"> муниципального района,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</w:t>
        </w:r>
      </w:hyperlink>
      <w:r w:rsidR="00D80039" w:rsidRPr="00A94772">
        <w:t>».</w:t>
      </w:r>
    </w:p>
    <w:p w:rsidR="00D80039" w:rsidRPr="00A94772" w:rsidRDefault="00BD523B" w:rsidP="00D80039">
      <w:r>
        <w:t xml:space="preserve">            </w:t>
      </w:r>
      <w:r w:rsidR="00D80039" w:rsidRPr="00A94772">
        <w:t xml:space="preserve">постановление от 05.05.2015 № 21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r w:rsidR="00D80039" w:rsidRPr="00A94772">
        <w:br/>
      </w:r>
      <w:hyperlink r:id="rId44" w:history="1">
        <w:r w:rsidR="00D80039" w:rsidRPr="00A94772">
          <w:t xml:space="preserve">«Об утверждении Положения о социальных гарантиях и мерах морального и материального поощрения членов добровольной пожарной охраны, принимающих активное участие в ликвидации пожаров на территории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сельсовет»</w:t>
        </w:r>
      </w:hyperlink>
    </w:p>
    <w:p w:rsidR="00D80039" w:rsidRPr="00A94772" w:rsidRDefault="00BD523B" w:rsidP="00D80039">
      <w:r>
        <w:t xml:space="preserve">        </w:t>
      </w:r>
      <w:r w:rsidR="00D80039" w:rsidRPr="00A94772">
        <w:t xml:space="preserve">постановление от 12.05.2015 № 22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r w:rsidR="00D80039" w:rsidRPr="00A94772">
        <w:br/>
        <w:t>«</w:t>
      </w:r>
      <w:hyperlink r:id="rId45" w:history="1">
        <w:r w:rsidR="00D80039" w:rsidRPr="00A94772">
          <w:t xml:space="preserve">Об утверждении Положения «О социальном патруле»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 </w:t>
        </w:r>
        <w:proofErr w:type="spellStart"/>
        <w:r w:rsidR="00D80039" w:rsidRPr="00A94772">
          <w:t>Добринского</w:t>
        </w:r>
        <w:proofErr w:type="spellEnd"/>
        <w:r w:rsidR="00D80039" w:rsidRPr="00A94772">
          <w:t xml:space="preserve"> муниципального района</w:t>
        </w:r>
      </w:hyperlink>
      <w:r w:rsidR="00D80039" w:rsidRPr="00A94772">
        <w:t>»</w:t>
      </w:r>
    </w:p>
    <w:p w:rsidR="00D80039" w:rsidRPr="00A94772" w:rsidRDefault="00BD523B" w:rsidP="00D80039">
      <w:r>
        <w:t xml:space="preserve">        </w:t>
      </w:r>
      <w:r w:rsidR="00D80039" w:rsidRPr="00A94772">
        <w:t xml:space="preserve">постановление от 28.05.2015 № 26 администрация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proofErr w:type="gramStart"/>
      <w:r w:rsidR="00D80039" w:rsidRPr="00A94772">
        <w:br/>
      </w:r>
      <w:hyperlink r:id="rId46" w:history="1">
        <w:r w:rsidR="00D80039" w:rsidRPr="00A94772">
          <w:t>О</w:t>
        </w:r>
        <w:proofErr w:type="gramEnd"/>
        <w:r w:rsidR="00D80039" w:rsidRPr="00A94772">
          <w:t xml:space="preserve">б утверждении изменений в постановление администрации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 </w:t>
        </w:r>
        <w:proofErr w:type="spellStart"/>
        <w:r w:rsidR="00D80039" w:rsidRPr="00A94772">
          <w:t>Добринского</w:t>
        </w:r>
        <w:proofErr w:type="spellEnd"/>
        <w:r w:rsidR="00D80039" w:rsidRPr="00A94772">
          <w:t xml:space="preserve"> муниципального района от 30.06.2014г. № 29/1 «Об утверждении Порядка осуществления ведомственного контроля в сфере закупок для обеспечения нужд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 </w:t>
        </w:r>
        <w:proofErr w:type="spellStart"/>
        <w:r w:rsidR="00D80039" w:rsidRPr="00A94772">
          <w:t>Добринского</w:t>
        </w:r>
        <w:proofErr w:type="spellEnd"/>
        <w:r w:rsidR="00D80039" w:rsidRPr="00A94772">
          <w:t xml:space="preserve"> муниципального района Липецкой области»</w:t>
        </w:r>
      </w:hyperlink>
      <w:r>
        <w:t>.</w:t>
      </w:r>
    </w:p>
    <w:p w:rsidR="00D80039" w:rsidRPr="00A94772" w:rsidRDefault="00BD523B" w:rsidP="00D80039">
      <w:r>
        <w:t xml:space="preserve">       </w:t>
      </w:r>
      <w:r w:rsidR="00D80039" w:rsidRPr="00A94772">
        <w:t xml:space="preserve">постановление от 19.06.2015 № 29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r w:rsidR="00D80039" w:rsidRPr="00A94772">
        <w:br/>
        <w:t>«</w:t>
      </w:r>
      <w:hyperlink r:id="rId47" w:history="1">
        <w:r w:rsidR="00D80039" w:rsidRPr="00A94772">
          <w:t xml:space="preserve">О внесении изменений в муниципальную Программу «Устойчивое развитие территории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 на 2014-2020 годы»</w:t>
        </w:r>
      </w:hyperlink>
      <w:r>
        <w:t>.</w:t>
      </w:r>
    </w:p>
    <w:p w:rsidR="00D80039" w:rsidRPr="00A94772" w:rsidRDefault="00BD523B" w:rsidP="00D80039">
      <w:r>
        <w:t xml:space="preserve">            </w:t>
      </w:r>
      <w:r w:rsidR="00D80039" w:rsidRPr="00A94772">
        <w:t xml:space="preserve">постановление от 03.08.2015 № 34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r w:rsidR="00D80039" w:rsidRPr="00A94772">
        <w:br/>
        <w:t>«</w:t>
      </w:r>
      <w:hyperlink r:id="rId48" w:history="1">
        <w:r w:rsidR="00D80039" w:rsidRPr="00A94772">
          <w:t xml:space="preserve">Об утверждении Порядка разработки, реализации и проведения </w:t>
        </w:r>
        <w:proofErr w:type="gramStart"/>
        <w:r w:rsidR="00D80039" w:rsidRPr="00A94772">
          <w:t>оценки эффективности муниципальных программ Администрации сельского поселения</w:t>
        </w:r>
        <w:proofErr w:type="gramEnd"/>
        <w:r w:rsidR="00D80039" w:rsidRPr="00A94772">
          <w:t xml:space="preserve">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 </w:t>
        </w:r>
        <w:proofErr w:type="spellStart"/>
        <w:r w:rsidR="00D80039" w:rsidRPr="00A94772">
          <w:t>Добринского</w:t>
        </w:r>
        <w:proofErr w:type="spellEnd"/>
        <w:r w:rsidR="00D80039" w:rsidRPr="00A94772">
          <w:t xml:space="preserve"> муниципального района Липецкой области Российской Федерации</w:t>
        </w:r>
      </w:hyperlink>
      <w:r w:rsidR="00D80039" w:rsidRPr="00A94772">
        <w:t>»</w:t>
      </w:r>
      <w:r>
        <w:t>.</w:t>
      </w:r>
    </w:p>
    <w:p w:rsidR="00D80039" w:rsidRPr="00A94772" w:rsidRDefault="00BD523B" w:rsidP="00D80039">
      <w:r>
        <w:t xml:space="preserve">             </w:t>
      </w:r>
      <w:r w:rsidR="00D80039" w:rsidRPr="00A94772">
        <w:t xml:space="preserve">постановление от 09.09.2015 № 42 администрации сельского поселения </w:t>
      </w:r>
      <w:r>
        <w:t xml:space="preserve">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r w:rsidR="00D80039" w:rsidRPr="00A94772">
        <w:br/>
        <w:t>«</w:t>
      </w:r>
      <w:hyperlink r:id="rId49" w:history="1">
        <w:r w:rsidR="00D80039" w:rsidRPr="00A94772">
          <w:t>Об утверждении Административного регламента предоставления муниципальной услуги «Предоставление земельных участков гражданам для индивидуального жилищного строительства»</w:t>
        </w:r>
      </w:hyperlink>
    </w:p>
    <w:p w:rsidR="00D80039" w:rsidRPr="00A94772" w:rsidRDefault="00BD523B" w:rsidP="00D80039">
      <w:r>
        <w:t xml:space="preserve">           </w:t>
      </w:r>
      <w:r w:rsidR="00D80039" w:rsidRPr="00A94772">
        <w:t xml:space="preserve">постановление от 10.09.2015 № 44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r w:rsidR="00D80039" w:rsidRPr="00A94772">
        <w:br/>
        <w:t>«</w:t>
      </w:r>
      <w:hyperlink r:id="rId50" w:history="1">
        <w:r w:rsidR="00D80039" w:rsidRPr="00A94772">
          <w:t>Об утверждении Порядка формирования, ведения и утверждения ведомственного перечня муниципальных услуг и работ, оказываемых и выполняемых Муниципальным автономным учреждением культуры «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поселенческий центр культуры»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 </w:t>
        </w:r>
        <w:proofErr w:type="spellStart"/>
        <w:r w:rsidR="00D80039" w:rsidRPr="00A94772">
          <w:t>Добринского</w:t>
        </w:r>
        <w:proofErr w:type="spellEnd"/>
        <w:r w:rsidR="00D80039" w:rsidRPr="00A94772">
          <w:t xml:space="preserve"> муниципального района</w:t>
        </w:r>
      </w:hyperlink>
    </w:p>
    <w:p w:rsidR="00D80039" w:rsidRPr="00A94772" w:rsidRDefault="00BD523B" w:rsidP="00D80039">
      <w:r>
        <w:t xml:space="preserve">          </w:t>
      </w:r>
      <w:r w:rsidR="00D80039" w:rsidRPr="00A94772">
        <w:t xml:space="preserve">постановление от 10.09.2015 № 45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r w:rsidR="00D80039" w:rsidRPr="00A94772">
        <w:br/>
        <w:t>«</w:t>
      </w:r>
      <w:hyperlink r:id="rId51" w:history="1">
        <w:r w:rsidR="00D80039" w:rsidRPr="00A94772">
          <w:t xml:space="preserve">Об утверждении ведомственного перечня муниципальных услуг и работ, оказываемых и выполняемых муниципальными учреждениями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</w:t>
        </w:r>
      </w:hyperlink>
      <w:r w:rsidR="00D80039" w:rsidRPr="00A94772">
        <w:t>»</w:t>
      </w:r>
    </w:p>
    <w:p w:rsidR="00D80039" w:rsidRPr="00A94772" w:rsidRDefault="00BD523B" w:rsidP="00D80039">
      <w:r>
        <w:t xml:space="preserve">              </w:t>
      </w:r>
      <w:r w:rsidR="00D80039" w:rsidRPr="00A94772">
        <w:t xml:space="preserve">постановление от 21.09.2015 №47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r w:rsidR="00D80039" w:rsidRPr="00A94772">
        <w:br/>
        <w:t>«</w:t>
      </w:r>
      <w:hyperlink r:id="rId52" w:history="1">
        <w:r w:rsidR="00D80039" w:rsidRPr="00A94772">
          <w:t xml:space="preserve">О внесении изменений в муниципальную Программу «Устойчивое развитие территории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 на 2014-2020 годы»</w:t>
        </w:r>
      </w:hyperlink>
    </w:p>
    <w:p w:rsidR="00D80039" w:rsidRPr="00A94772" w:rsidRDefault="00BD523B" w:rsidP="00D80039">
      <w:r>
        <w:t xml:space="preserve">           </w:t>
      </w:r>
      <w:r w:rsidR="00D80039" w:rsidRPr="00A94772">
        <w:t xml:space="preserve">постановление от 19.11.2015 №59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r w:rsidR="00D80039" w:rsidRPr="00A94772">
        <w:br/>
        <w:t>«</w:t>
      </w:r>
      <w:hyperlink r:id="rId53" w:history="1">
        <w:r w:rsidR="00D80039" w:rsidRPr="00A94772">
          <w:t>Об утверждении Административного регламента по предоставлению муниципальной услуги «Прием заявлений и выдача документов о согласовании схемы расположения земельного участка на кадастровом плане или кадастровой карте»</w:t>
        </w:r>
      </w:hyperlink>
    </w:p>
    <w:p w:rsidR="00D80039" w:rsidRPr="00A94772" w:rsidRDefault="00BD523B" w:rsidP="00D80039">
      <w:r>
        <w:t xml:space="preserve">             </w:t>
      </w:r>
      <w:r w:rsidR="00D80039" w:rsidRPr="00A94772">
        <w:t xml:space="preserve">постановление от 19.11.2015 №61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r w:rsidR="00D80039" w:rsidRPr="00A94772">
        <w:br/>
        <w:t>«</w:t>
      </w:r>
      <w:hyperlink r:id="rId54" w:history="1">
        <w:r w:rsidR="00D80039" w:rsidRPr="00A94772">
          <w:t xml:space="preserve">Об утверждении Административного регламента по предоставлению муниципальной услуги «Заключение соглашения об установлении сервитута в отношении земельного участка, находящегося в муниципальной собственности» </w:t>
        </w:r>
      </w:hyperlink>
    </w:p>
    <w:p w:rsidR="00D80039" w:rsidRPr="00A94772" w:rsidRDefault="00BD523B" w:rsidP="00D80039">
      <w:r>
        <w:t xml:space="preserve">              </w:t>
      </w:r>
      <w:r w:rsidR="00D80039" w:rsidRPr="00A94772">
        <w:t xml:space="preserve">постановление от 19.11.2015 №54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r w:rsidR="00D80039" w:rsidRPr="00A94772">
        <w:br/>
        <w:t>«</w:t>
      </w:r>
      <w:hyperlink r:id="rId55" w:history="1">
        <w:r w:rsidR="00D80039" w:rsidRPr="00A94772">
          <w:t xml:space="preserve">О внесении изменений в перечень государственных и муниципальных услуг (функций), предоставляемые администрацией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сельсовет, для размещения в сводном реестре (утв. постановлением администрации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 № 9 от 01.03.2013г.)</w:t>
        </w:r>
      </w:hyperlink>
    </w:p>
    <w:p w:rsidR="00D80039" w:rsidRPr="00A94772" w:rsidRDefault="00BD523B" w:rsidP="00D80039">
      <w:r>
        <w:t xml:space="preserve">            </w:t>
      </w:r>
      <w:r w:rsidR="00D80039" w:rsidRPr="00A94772">
        <w:t xml:space="preserve">постановление от 19.11.2015 №56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r w:rsidR="00D80039" w:rsidRPr="00A94772">
        <w:br/>
        <w:t>«</w:t>
      </w:r>
      <w:hyperlink r:id="rId56" w:history="1">
        <w:r w:rsidR="00D80039" w:rsidRPr="00A94772">
          <w:t xml:space="preserve">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 администрации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 в постоянное (бессрочное) пользование» </w:t>
        </w:r>
      </w:hyperlink>
    </w:p>
    <w:p w:rsidR="00D80039" w:rsidRPr="00A94772" w:rsidRDefault="00BD523B" w:rsidP="00D80039">
      <w:r>
        <w:t xml:space="preserve">          </w:t>
      </w:r>
      <w:r w:rsidR="00D80039" w:rsidRPr="00A94772">
        <w:t xml:space="preserve">постановление от 19.11.2015 №55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r w:rsidR="00D80039" w:rsidRPr="00A94772">
        <w:br/>
        <w:t>«</w:t>
      </w:r>
      <w:hyperlink r:id="rId57" w:history="1">
        <w:r w:rsidR="00D80039" w:rsidRPr="00A94772">
          <w:t xml:space="preserve">Об утверждении Административного регламента по предоставлению муниципальной услуги «Предварительное согласование предоставления земельных участков, находящихся в муниципальной собственности» </w:t>
        </w:r>
      </w:hyperlink>
    </w:p>
    <w:p w:rsidR="00D80039" w:rsidRPr="00A94772" w:rsidRDefault="00BD523B" w:rsidP="00D80039">
      <w:r>
        <w:t xml:space="preserve">           </w:t>
      </w:r>
      <w:r w:rsidR="00D80039" w:rsidRPr="00A94772">
        <w:t xml:space="preserve">постановление от 19.11.2015 №60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r w:rsidR="00D80039" w:rsidRPr="00A94772">
        <w:br/>
        <w:t>«</w:t>
      </w:r>
      <w:hyperlink r:id="rId58" w:history="1">
        <w:r w:rsidR="00D80039" w:rsidRPr="00A94772">
          <w:t xml:space="preserve">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на которых расположены здания, сооружения» </w:t>
        </w:r>
      </w:hyperlink>
    </w:p>
    <w:p w:rsidR="00D80039" w:rsidRPr="00A94772" w:rsidRDefault="00BD523B" w:rsidP="00D80039">
      <w:r>
        <w:t xml:space="preserve">          </w:t>
      </w:r>
      <w:r w:rsidR="00D80039" w:rsidRPr="00A94772">
        <w:t xml:space="preserve">постановление от 19.11.2015 №57 </w:t>
      </w:r>
      <w:proofErr w:type="spellStart"/>
      <w:r w:rsidR="00D80039" w:rsidRPr="00A94772">
        <w:t>администрациисельского</w:t>
      </w:r>
      <w:proofErr w:type="spellEnd"/>
      <w:r w:rsidR="00D80039" w:rsidRPr="00A94772">
        <w:t xml:space="preserve">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r w:rsidR="00D80039" w:rsidRPr="00A94772">
        <w:br/>
        <w:t>«</w:t>
      </w:r>
      <w:hyperlink r:id="rId59" w:history="1">
        <w:r w:rsidR="00D80039" w:rsidRPr="00A94772">
          <w:t xml:space="preserve">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сельсовет, с проведением торгов» </w:t>
        </w:r>
      </w:hyperlink>
    </w:p>
    <w:p w:rsidR="00D80039" w:rsidRPr="00A94772" w:rsidRDefault="00BD523B" w:rsidP="00D80039">
      <w:r>
        <w:t xml:space="preserve">        </w:t>
      </w:r>
      <w:r w:rsidR="00D80039" w:rsidRPr="00A94772">
        <w:t xml:space="preserve">постановление от 19.11.2015 №58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r w:rsidR="00D80039" w:rsidRPr="00A94772">
        <w:br/>
        <w:t>«</w:t>
      </w:r>
      <w:hyperlink r:id="rId60" w:history="1">
        <w:r w:rsidR="00D80039" w:rsidRPr="00A94772">
          <w:t xml:space="preserve">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без проведения торгов» </w:t>
        </w:r>
      </w:hyperlink>
    </w:p>
    <w:p w:rsidR="00D80039" w:rsidRPr="00A94772" w:rsidRDefault="00BD523B" w:rsidP="00D80039">
      <w:r>
        <w:t xml:space="preserve">          </w:t>
      </w:r>
      <w:r w:rsidR="00D80039" w:rsidRPr="00A94772">
        <w:t xml:space="preserve">постановление от 30.11.2015 №64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r w:rsidR="00D80039" w:rsidRPr="00A94772">
        <w:br/>
        <w:t>«</w:t>
      </w:r>
      <w:hyperlink r:id="rId61" w:history="1">
        <w:r w:rsidR="00D80039" w:rsidRPr="00A94772">
          <w:t>Об утверждении Положения о порядке формирования муниципального задания на оказание муниципальных услуг (выполнение работ) в отношении муниципального учреждения и финансового обеспечения выполнения муниципального задания</w:t>
        </w:r>
      </w:hyperlink>
      <w:r w:rsidR="00D80039" w:rsidRPr="00A94772">
        <w:t>».</w:t>
      </w:r>
    </w:p>
    <w:p w:rsidR="00D80039" w:rsidRPr="00A94772" w:rsidRDefault="00BD523B" w:rsidP="00D80039">
      <w:r>
        <w:t xml:space="preserve">             </w:t>
      </w:r>
      <w:r w:rsidR="00D80039" w:rsidRPr="00A94772">
        <w:t xml:space="preserve">постановление от 01.12.2015 №65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r w:rsidR="00D80039" w:rsidRPr="00A94772">
        <w:br/>
        <w:t>«</w:t>
      </w:r>
      <w:hyperlink r:id="rId62" w:history="1">
        <w:r w:rsidR="00D80039" w:rsidRPr="00A94772">
          <w:t xml:space="preserve">О порядке разработки и утверждения бюджетного прогноза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 </w:t>
        </w:r>
        <w:proofErr w:type="spellStart"/>
        <w:r w:rsidR="00D80039" w:rsidRPr="00A94772">
          <w:t>Добринского</w:t>
        </w:r>
        <w:proofErr w:type="spellEnd"/>
        <w:r w:rsidR="00D80039" w:rsidRPr="00A94772">
          <w:t xml:space="preserve"> муниципального района на долгосрочный период</w:t>
        </w:r>
      </w:hyperlink>
      <w:r w:rsidR="00D80039" w:rsidRPr="00A94772">
        <w:t>»</w:t>
      </w:r>
      <w:r>
        <w:t>.</w:t>
      </w:r>
    </w:p>
    <w:p w:rsidR="00D80039" w:rsidRPr="00A94772" w:rsidRDefault="00BD523B" w:rsidP="00D80039">
      <w:r>
        <w:t xml:space="preserve">      </w:t>
      </w:r>
      <w:proofErr w:type="gramStart"/>
      <w:r w:rsidR="00D80039" w:rsidRPr="00A94772">
        <w:t xml:space="preserve">постановление от 25.12.2015 №73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r w:rsidR="00D80039" w:rsidRPr="00A94772">
        <w:br/>
        <w:t>«</w:t>
      </w:r>
      <w:hyperlink r:id="rId63" w:history="1">
        <w:r w:rsidR="00D80039" w:rsidRPr="00A94772">
          <w:t xml:space="preserve">О внесении изменений в Перечень должностей муниципальной службы в администрации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 </w:t>
        </w:r>
        <w:proofErr w:type="spellStart"/>
        <w:r w:rsidR="00D80039" w:rsidRPr="00A94772">
          <w:t>Добринского</w:t>
        </w:r>
        <w:proofErr w:type="spellEnd"/>
        <w:r w:rsidR="00D80039" w:rsidRPr="00A94772">
          <w:t xml:space="preserve"> муниципального района Липецкой области,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</w:t>
        </w:r>
        <w:proofErr w:type="gramEnd"/>
        <w:r w:rsidR="00D80039" w:rsidRPr="00A94772">
          <w:t xml:space="preserve"> обязательствах имущественного характера своих супруги (супруга) и несовершеннолетних дете</w:t>
        </w:r>
        <w:proofErr w:type="gramStart"/>
        <w:r w:rsidR="00D80039" w:rsidRPr="00A94772">
          <w:t>й(</w:t>
        </w:r>
        <w:proofErr w:type="gramEnd"/>
        <w:r w:rsidR="00D80039" w:rsidRPr="00A94772">
          <w:t xml:space="preserve"> утв. постановлением администрации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 № 20 от 24.04.2015г.)</w:t>
        </w:r>
      </w:hyperlink>
      <w:r w:rsidR="00D80039" w:rsidRPr="00A94772">
        <w:t>»</w:t>
      </w:r>
    </w:p>
    <w:p w:rsidR="00D80039" w:rsidRPr="00A94772" w:rsidRDefault="00BD523B" w:rsidP="00D80039">
      <w:r>
        <w:t xml:space="preserve">         </w:t>
      </w:r>
      <w:r w:rsidR="00D80039" w:rsidRPr="00A94772">
        <w:t xml:space="preserve">постановление от 28.12.2015 №77 администрация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proofErr w:type="gramStart"/>
      <w:r w:rsidR="00D80039" w:rsidRPr="00A94772">
        <w:br/>
      </w:r>
      <w:hyperlink r:id="rId64" w:history="1">
        <w:r w:rsidR="00D80039" w:rsidRPr="00A94772">
          <w:t>О</w:t>
        </w:r>
        <w:proofErr w:type="gramEnd"/>
        <w:r w:rsidR="00D80039" w:rsidRPr="00A94772">
          <w:t xml:space="preserve"> внесении изменений в муниципальную Программу «Устойчивое развитие территории сельского поселения </w:t>
        </w:r>
        <w:proofErr w:type="spellStart"/>
        <w:r w:rsidR="00D80039" w:rsidRPr="00A94772">
          <w:t>Новочерку-тинский</w:t>
        </w:r>
        <w:proofErr w:type="spellEnd"/>
        <w:r w:rsidR="00D80039" w:rsidRPr="00A94772">
          <w:t xml:space="preserve"> сельсовет на 2014-2020 годы»</w:t>
        </w:r>
      </w:hyperlink>
    </w:p>
    <w:p w:rsidR="00D80039" w:rsidRPr="00A94772" w:rsidRDefault="00BD523B" w:rsidP="00D80039">
      <w:r>
        <w:t xml:space="preserve">        </w:t>
      </w:r>
      <w:r w:rsidR="00D80039" w:rsidRPr="00A94772">
        <w:t xml:space="preserve">постановление от 24.02.2016 №13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r w:rsidR="00D80039" w:rsidRPr="00A94772">
        <w:br/>
        <w:t>«</w:t>
      </w:r>
      <w:hyperlink r:id="rId65" w:history="1">
        <w:r w:rsidR="00D80039" w:rsidRPr="00A94772">
          <w:t xml:space="preserve">Об утверждении Порядка применения бюджетной классификации Российской Федерации в части целевых статей и видов расходов, применяемых при составлении и исполнении бюджета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 </w:t>
        </w:r>
        <w:proofErr w:type="spellStart"/>
        <w:r w:rsidR="00D80039" w:rsidRPr="00A94772">
          <w:t>Добринского</w:t>
        </w:r>
        <w:proofErr w:type="spellEnd"/>
        <w:r w:rsidR="00D80039" w:rsidRPr="00A94772">
          <w:t xml:space="preserve"> муниципального района Липецкой области Российской Федерации на 2016 год</w:t>
        </w:r>
        <w:proofErr w:type="gramStart"/>
        <w:r w:rsidR="00D80039" w:rsidRPr="00A94772">
          <w:t xml:space="preserve"> ,</w:t>
        </w:r>
        <w:proofErr w:type="gramEnd"/>
        <w:r w:rsidR="00D80039" w:rsidRPr="00A94772">
          <w:t xml:space="preserve"> в том числе финансовое обеспечение которых осуществляется за счет межбюджетных субсидий, субвенций и иных межбюджетных трансфертов, имеющих целевое назначение</w:t>
        </w:r>
      </w:hyperlink>
      <w:r w:rsidR="00D80039" w:rsidRPr="00A94772">
        <w:t>»</w:t>
      </w:r>
    </w:p>
    <w:p w:rsidR="00D80039" w:rsidRPr="00A94772" w:rsidRDefault="00BD523B" w:rsidP="00D80039">
      <w:r>
        <w:t xml:space="preserve">         </w:t>
      </w:r>
      <w:r w:rsidR="00D80039" w:rsidRPr="00A94772">
        <w:t xml:space="preserve">постановление от 24.02.2016 №14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r w:rsidR="00D80039" w:rsidRPr="00A94772">
        <w:br/>
        <w:t>«</w:t>
      </w:r>
      <w:hyperlink r:id="rId66" w:history="1">
        <w:r w:rsidR="00D80039" w:rsidRPr="00A94772">
          <w:t xml:space="preserve">Об утверждении Положения «О порядке сообщения лицами, замещающими должности муниципальной службы в администрации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</w:r>
      </w:hyperlink>
      <w:r w:rsidR="00D80039" w:rsidRPr="00A94772">
        <w:t>»</w:t>
      </w:r>
    </w:p>
    <w:p w:rsidR="00D80039" w:rsidRPr="00A94772" w:rsidRDefault="00BD523B" w:rsidP="00D80039">
      <w:r>
        <w:t xml:space="preserve">        </w:t>
      </w:r>
      <w:r w:rsidR="00D80039" w:rsidRPr="00A94772">
        <w:t xml:space="preserve">постановление от 04.03.2016 №15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r w:rsidR="00D80039" w:rsidRPr="00A94772">
        <w:br/>
        <w:t>«</w:t>
      </w:r>
      <w:hyperlink r:id="rId67" w:history="1">
        <w:r w:rsidR="00D80039" w:rsidRPr="00A94772">
          <w:t xml:space="preserve">О Положении "О Комиссии администрации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 по соблюдению требований к служебному поведению муниципальных служащих и урегулированию конфликта интересов" в новой редакции</w:t>
        </w:r>
      </w:hyperlink>
      <w:r w:rsidR="00D80039" w:rsidRPr="00A94772">
        <w:t>»</w:t>
      </w:r>
    </w:p>
    <w:p w:rsidR="00D80039" w:rsidRPr="00A94772" w:rsidRDefault="00BD523B" w:rsidP="00D80039">
      <w:r>
        <w:t xml:space="preserve">       </w:t>
      </w:r>
      <w:r w:rsidR="00D80039" w:rsidRPr="00A94772">
        <w:t xml:space="preserve">постановление от 21.03.2016 №19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r w:rsidR="00D80039" w:rsidRPr="00A94772">
        <w:br/>
        <w:t>«</w:t>
      </w:r>
      <w:hyperlink r:id="rId68" w:history="1">
        <w:r w:rsidR="00D80039" w:rsidRPr="00A94772">
          <w:t xml:space="preserve">Об утверждении Положения об Администрации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 </w:t>
        </w:r>
        <w:proofErr w:type="spellStart"/>
        <w:r w:rsidR="00D80039" w:rsidRPr="00A94772">
          <w:t>Добринского</w:t>
        </w:r>
        <w:proofErr w:type="spellEnd"/>
        <w:r w:rsidR="00D80039" w:rsidRPr="00A94772">
          <w:t xml:space="preserve"> муниципального района Липецкой области Российской Федерации</w:t>
        </w:r>
      </w:hyperlink>
      <w:r w:rsidR="00D80039" w:rsidRPr="00A94772">
        <w:t>»</w:t>
      </w:r>
    </w:p>
    <w:p w:rsidR="00D80039" w:rsidRPr="00A94772" w:rsidRDefault="00BD523B" w:rsidP="00D80039">
      <w:r>
        <w:t xml:space="preserve">          </w:t>
      </w:r>
      <w:proofErr w:type="gramStart"/>
      <w:r w:rsidR="00D80039" w:rsidRPr="00A94772">
        <w:t xml:space="preserve">постановление от 23.03.2016 №20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r w:rsidR="00D80039" w:rsidRPr="00A94772">
        <w:br/>
        <w:t>«</w:t>
      </w:r>
      <w:hyperlink r:id="rId69" w:history="1">
        <w:r w:rsidR="00D80039" w:rsidRPr="00A94772">
          <w:t>О Положении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реализации»</w:t>
        </w:r>
      </w:hyperlink>
      <w:proofErr w:type="gramEnd"/>
    </w:p>
    <w:p w:rsidR="00D80039" w:rsidRPr="00A94772" w:rsidRDefault="00BD523B" w:rsidP="00D80039">
      <w:r>
        <w:t xml:space="preserve">             </w:t>
      </w:r>
      <w:r w:rsidR="00D80039" w:rsidRPr="00A94772">
        <w:t xml:space="preserve">постановление от 18.04.2016 №24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proofErr w:type="gramStart"/>
      <w:r w:rsidR="00D80039" w:rsidRPr="00A94772">
        <w:br/>
      </w:r>
      <w:hyperlink r:id="rId70" w:history="1">
        <w:r w:rsidR="00D80039" w:rsidRPr="00A94772">
          <w:t>О</w:t>
        </w:r>
        <w:proofErr w:type="gramEnd"/>
        <w:r w:rsidR="00D80039" w:rsidRPr="00A94772">
          <w:t xml:space="preserve">б утверждении Положения «О добровольных народных дружинах по охране общественного порядка на территории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сельсовет»</w:t>
        </w:r>
      </w:hyperlink>
    </w:p>
    <w:p w:rsidR="00D80039" w:rsidRPr="00A94772" w:rsidRDefault="00BD523B" w:rsidP="00D80039">
      <w:r>
        <w:t xml:space="preserve">       </w:t>
      </w:r>
      <w:r w:rsidR="00D80039" w:rsidRPr="00A94772">
        <w:t xml:space="preserve">постановление от 26.04.2016 №29/1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proofErr w:type="gramStart"/>
      <w:r w:rsidR="00D80039" w:rsidRPr="00A94772">
        <w:br/>
      </w:r>
      <w:hyperlink r:id="rId71" w:history="1">
        <w:r w:rsidR="00D80039" w:rsidRPr="00A94772">
          <w:t>О</w:t>
        </w:r>
        <w:proofErr w:type="gramEnd"/>
        <w:r w:rsidR="00D80039" w:rsidRPr="00A94772">
          <w:t xml:space="preserve"> разработке проекта бюджета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 на 2017 год и на плановый период 2018 и 2019 годов</w:t>
        </w:r>
      </w:hyperlink>
    </w:p>
    <w:p w:rsidR="00D80039" w:rsidRPr="00A94772" w:rsidRDefault="00BD523B" w:rsidP="00D80039">
      <w:r>
        <w:t xml:space="preserve">         </w:t>
      </w:r>
      <w:r w:rsidR="00D80039" w:rsidRPr="00A94772">
        <w:t xml:space="preserve">постановление от 05.05.2016 №31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proofErr w:type="gramStart"/>
      <w:r w:rsidR="00D80039" w:rsidRPr="00A94772">
        <w:br/>
      </w:r>
      <w:hyperlink r:id="rId72" w:history="1">
        <w:r w:rsidR="00D80039" w:rsidRPr="00A94772">
          <w:t>О</w:t>
        </w:r>
        <w:proofErr w:type="gramEnd"/>
        <w:r w:rsidR="00D80039" w:rsidRPr="00A94772">
          <w:t xml:space="preserve">б утверждении Правил определения требований к закупаемым Администрацией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 </w:t>
        </w:r>
        <w:proofErr w:type="spellStart"/>
        <w:r w:rsidR="00D80039" w:rsidRPr="00A94772">
          <w:t>Добринского</w:t>
        </w:r>
        <w:proofErr w:type="spellEnd"/>
        <w:r w:rsidR="00D80039" w:rsidRPr="00A94772">
          <w:t xml:space="preserve"> муниципального района Липецкой области Российской Федерации, подведомственными, указанным органом, казенными учреждениями и бюджетными учреждениями отдельных видов товаров, работ, услуг (в том числе предельных цен товаров, работ, услуг)</w:t>
        </w:r>
      </w:hyperlink>
    </w:p>
    <w:p w:rsidR="00D80039" w:rsidRPr="00A94772" w:rsidRDefault="00BD523B" w:rsidP="00D80039">
      <w:r>
        <w:t xml:space="preserve">       </w:t>
      </w:r>
      <w:r w:rsidR="00D80039" w:rsidRPr="00A94772">
        <w:t xml:space="preserve">постановление от 17.05.2016 №33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proofErr w:type="gramStart"/>
      <w:r w:rsidR="00D80039" w:rsidRPr="00A94772">
        <w:br/>
      </w:r>
      <w:hyperlink r:id="rId73" w:history="1">
        <w:r w:rsidR="00D80039" w:rsidRPr="00A94772">
          <w:t>О</w:t>
        </w:r>
        <w:proofErr w:type="gramEnd"/>
        <w:r w:rsidR="00D80039" w:rsidRPr="00A94772">
          <w:t xml:space="preserve"> мерах по реализации постановления Правительства Российской Федерации от 14 марта 2016 года №191 «Об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контрактами, срок исполнения которых завершается в 2016 году»</w:t>
        </w:r>
      </w:hyperlink>
    </w:p>
    <w:p w:rsidR="00D80039" w:rsidRPr="00A94772" w:rsidRDefault="00BD523B" w:rsidP="00D80039">
      <w:r>
        <w:t xml:space="preserve">           </w:t>
      </w:r>
      <w:r w:rsidR="00D80039" w:rsidRPr="00A94772">
        <w:t xml:space="preserve">постановление от 18.05.2016 №37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proofErr w:type="gramStart"/>
      <w:r w:rsidR="00D80039" w:rsidRPr="00A94772">
        <w:br/>
      </w:r>
      <w:hyperlink r:id="rId74" w:history="1">
        <w:r w:rsidR="00D80039" w:rsidRPr="00A94772">
          <w:t>О</w:t>
        </w:r>
        <w:proofErr w:type="gramEnd"/>
        <w:r w:rsidR="00D80039" w:rsidRPr="00A94772">
          <w:t xml:space="preserve"> принятии Положения «О реализации учетной политики в Администрации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 </w:t>
        </w:r>
        <w:proofErr w:type="spellStart"/>
        <w:r w:rsidR="00D80039" w:rsidRPr="00A94772">
          <w:t>Добринского</w:t>
        </w:r>
        <w:proofErr w:type="spellEnd"/>
        <w:r w:rsidR="00D80039" w:rsidRPr="00A94772">
          <w:t xml:space="preserve"> муниципального района Липецкой области Российской Федерации»</w:t>
        </w:r>
      </w:hyperlink>
    </w:p>
    <w:p w:rsidR="00D80039" w:rsidRPr="00A94772" w:rsidRDefault="00BD523B" w:rsidP="00D80039">
      <w:r>
        <w:t xml:space="preserve">         </w:t>
      </w:r>
      <w:r w:rsidR="00D80039" w:rsidRPr="00A94772">
        <w:t xml:space="preserve">постановление от 23.05.2016 №44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proofErr w:type="gramStart"/>
      <w:r w:rsidR="00D80039" w:rsidRPr="00A94772">
        <w:br/>
      </w:r>
      <w:hyperlink r:id="rId75" w:history="1">
        <w:r w:rsidR="00D80039" w:rsidRPr="00A94772">
          <w:t>О</w:t>
        </w:r>
        <w:proofErr w:type="gramEnd"/>
        <w:r w:rsidR="00D80039" w:rsidRPr="00A94772">
          <w:t xml:space="preserve"> Порядке создания координационного или совещательного органа в области развития малого и среднего предпринимательства на территории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</w:t>
        </w:r>
      </w:hyperlink>
    </w:p>
    <w:p w:rsidR="00D80039" w:rsidRPr="00A94772" w:rsidRDefault="00BD523B" w:rsidP="00D80039">
      <w:r>
        <w:t xml:space="preserve">         </w:t>
      </w:r>
      <w:r w:rsidR="00D80039" w:rsidRPr="00A94772">
        <w:t xml:space="preserve">постановление от 23.05.2016 №51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proofErr w:type="gramStart"/>
      <w:r w:rsidR="00D80039" w:rsidRPr="00A94772">
        <w:br/>
      </w:r>
      <w:hyperlink r:id="rId76" w:history="1">
        <w:r w:rsidR="00D80039" w:rsidRPr="00A94772">
          <w:t>О</w:t>
        </w:r>
        <w:proofErr w:type="gramEnd"/>
        <w:r w:rsidR="00D80039" w:rsidRPr="00A94772">
          <w:t xml:space="preserve">б утверждении Порядка проведения проверки сметной стоимости инвестиционных проектов на предмет достоверности использования направляемых на капитальные вложения средств бюджета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</w:t>
        </w:r>
      </w:hyperlink>
    </w:p>
    <w:p w:rsidR="00D80039" w:rsidRPr="00A94772" w:rsidRDefault="00BD523B" w:rsidP="00D80039">
      <w:r>
        <w:t xml:space="preserve">          </w:t>
      </w:r>
      <w:r w:rsidR="00D80039" w:rsidRPr="00A94772">
        <w:t xml:space="preserve">постановление от 23.05.2016 №50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proofErr w:type="gramStart"/>
      <w:r w:rsidR="00D80039" w:rsidRPr="00A94772">
        <w:br/>
      </w:r>
      <w:hyperlink r:id="rId77" w:history="1">
        <w:r w:rsidR="00D80039" w:rsidRPr="00A94772">
          <w:t>О</w:t>
        </w:r>
        <w:proofErr w:type="gramEnd"/>
        <w:r w:rsidR="00D80039" w:rsidRPr="00A94772">
          <w:t xml:space="preserve">б утверждении Порядка проведения проверки инвестиционных проектов на предмет эффективности использования средств бюджета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сельсовет, направляемых на капитальные вложения </w:t>
        </w:r>
      </w:hyperlink>
    </w:p>
    <w:p w:rsidR="00D80039" w:rsidRPr="00A94772" w:rsidRDefault="00BD523B" w:rsidP="00D80039">
      <w:r>
        <w:t xml:space="preserve">         </w:t>
      </w:r>
      <w:r w:rsidR="00D80039" w:rsidRPr="00A94772">
        <w:t xml:space="preserve">постановление от 23.05.2016 №49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proofErr w:type="gramStart"/>
      <w:r w:rsidR="00D80039" w:rsidRPr="00A94772">
        <w:br/>
      </w:r>
      <w:hyperlink r:id="rId78" w:history="1">
        <w:r w:rsidR="00D80039" w:rsidRPr="00A94772">
          <w:t>О</w:t>
        </w:r>
        <w:proofErr w:type="gramEnd"/>
        <w:r w:rsidR="00D80039" w:rsidRPr="00A94772">
          <w:t xml:space="preserve"> внесении изменений в муниципальную Программу «Устойчивое развитие территории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 на 2014-2020 годы»</w:t>
        </w:r>
      </w:hyperlink>
    </w:p>
    <w:p w:rsidR="00D80039" w:rsidRPr="00A94772" w:rsidRDefault="00BD523B" w:rsidP="00D80039">
      <w:r>
        <w:t xml:space="preserve">          </w:t>
      </w:r>
      <w:r w:rsidR="00D80039" w:rsidRPr="00A94772">
        <w:t xml:space="preserve">постановление от 23.05.2016 №47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proofErr w:type="gramStart"/>
      <w:r w:rsidR="00D80039" w:rsidRPr="00A94772">
        <w:br/>
      </w:r>
      <w:hyperlink r:id="rId79" w:history="1">
        <w:r w:rsidR="00D80039" w:rsidRPr="00A94772">
          <w:t>О</w:t>
        </w:r>
        <w:proofErr w:type="gramEnd"/>
        <w:r w:rsidR="00D80039" w:rsidRPr="00A94772">
          <w:t>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</w:r>
      </w:hyperlink>
    </w:p>
    <w:p w:rsidR="00D80039" w:rsidRPr="00A94772" w:rsidRDefault="00BD523B" w:rsidP="00D80039">
      <w:r>
        <w:t xml:space="preserve">           </w:t>
      </w:r>
      <w:r w:rsidR="00D80039" w:rsidRPr="00A94772">
        <w:t xml:space="preserve">постановление от 23.05.2016 №46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proofErr w:type="gramStart"/>
      <w:r w:rsidR="00D80039" w:rsidRPr="00A94772">
        <w:br/>
      </w:r>
      <w:hyperlink r:id="rId80" w:history="1">
        <w:r w:rsidR="00D80039" w:rsidRPr="00A94772">
          <w:t>О</w:t>
        </w:r>
        <w:proofErr w:type="gramEnd"/>
        <w:r w:rsidR="00D80039" w:rsidRPr="00A94772">
          <w:t>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разрешённого строительства, реконструкции объектов капитального строительства»</w:t>
        </w:r>
      </w:hyperlink>
    </w:p>
    <w:p w:rsidR="00D80039" w:rsidRPr="00A94772" w:rsidRDefault="00BD523B" w:rsidP="00D80039">
      <w:r>
        <w:t xml:space="preserve">         </w:t>
      </w:r>
      <w:r w:rsidR="00D80039" w:rsidRPr="00A94772">
        <w:t xml:space="preserve">постановление от 23.05.2016 №45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proofErr w:type="gramStart"/>
      <w:r w:rsidR="00D80039" w:rsidRPr="00A94772">
        <w:br/>
      </w:r>
      <w:hyperlink r:id="rId81" w:history="1">
        <w:r w:rsidR="00D80039" w:rsidRPr="00A94772">
          <w:t>О</w:t>
        </w:r>
        <w:proofErr w:type="gramEnd"/>
        <w:r w:rsidR="00D80039" w:rsidRPr="00A94772">
          <w:t xml:space="preserve">б утверждении административного регламента по предоставления муниципальной услуги «Предоставление права размещения нестационарных торговых объектов на территории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сельсовет» </w:t>
        </w:r>
      </w:hyperlink>
    </w:p>
    <w:p w:rsidR="00D80039" w:rsidRPr="00A94772" w:rsidRDefault="00BD523B" w:rsidP="00D80039">
      <w:r>
        <w:t xml:space="preserve">         </w:t>
      </w:r>
      <w:r w:rsidR="00D80039" w:rsidRPr="00A94772">
        <w:t xml:space="preserve">постановление от 25.05.2016 №52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proofErr w:type="gramStart"/>
      <w:r w:rsidR="00D80039" w:rsidRPr="00A94772">
        <w:br/>
      </w:r>
      <w:hyperlink r:id="rId82" w:history="1">
        <w:r w:rsidR="00D80039" w:rsidRPr="00A94772">
          <w:t>О</w:t>
        </w:r>
        <w:proofErr w:type="gramEnd"/>
        <w:r w:rsidR="00D80039" w:rsidRPr="00A94772">
          <w:t xml:space="preserve"> мерах по реализации постановления Правительства Российской Федерации от 11 марта 2016 года №182 «О случаях и об условиях, при которых в 2016 году заказчик вправе не устанавливать требование обеспечения исполнения контракта в извещении об осуществлении закупки и (или) проекте контракта»</w:t>
        </w:r>
      </w:hyperlink>
    </w:p>
    <w:p w:rsidR="00D80039" w:rsidRPr="00A94772" w:rsidRDefault="00BD523B" w:rsidP="00D80039">
      <w:r>
        <w:t xml:space="preserve">        </w:t>
      </w:r>
      <w:r w:rsidR="00D80039" w:rsidRPr="00A94772">
        <w:t xml:space="preserve">постановление от 07.06.2016 №57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proofErr w:type="gramStart"/>
      <w:r w:rsidR="00D80039" w:rsidRPr="00A94772">
        <w:br/>
      </w:r>
      <w:hyperlink r:id="rId83" w:history="1">
        <w:r w:rsidR="00D80039" w:rsidRPr="00A94772">
          <w:t>О</w:t>
        </w:r>
        <w:proofErr w:type="gramEnd"/>
        <w:r w:rsidR="00D80039" w:rsidRPr="00A94772">
          <w:t xml:space="preserve"> внесении изменений в административные регламенты предоставления муниципальных услуг администрацией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</w:t>
        </w:r>
      </w:hyperlink>
    </w:p>
    <w:p w:rsidR="00D80039" w:rsidRPr="00A94772" w:rsidRDefault="00BD523B" w:rsidP="00D80039">
      <w:r>
        <w:t xml:space="preserve">       </w:t>
      </w:r>
      <w:r w:rsidR="00D80039" w:rsidRPr="00A94772">
        <w:t xml:space="preserve">постановление от 09.06.2016 №58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proofErr w:type="gramStart"/>
      <w:r w:rsidR="00D80039" w:rsidRPr="00A94772">
        <w:br/>
      </w:r>
      <w:hyperlink r:id="rId84" w:history="1">
        <w:r w:rsidR="00D80039" w:rsidRPr="00A94772">
          <w:t>О</w:t>
        </w:r>
        <w:proofErr w:type="gramEnd"/>
        <w:r w:rsidR="00D80039" w:rsidRPr="00A94772">
          <w:t xml:space="preserve"> внесении изменений в Правила определения требований к закупаемым администрацией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 </w:t>
        </w:r>
        <w:proofErr w:type="spellStart"/>
        <w:r w:rsidR="00D80039" w:rsidRPr="00A94772">
          <w:t>Добринского</w:t>
        </w:r>
        <w:proofErr w:type="spellEnd"/>
        <w:r w:rsidR="00D80039" w:rsidRPr="00A94772">
          <w:t xml:space="preserve"> муниципального района Липецкой области Российской Федерации, подведомственными, указанным органом, казенными учреждениями и бюджетными учреждениями отдельных видов товаров, работ, услуг (в том числе предельных цен товаров, работ, услуг)</w:t>
        </w:r>
      </w:hyperlink>
    </w:p>
    <w:p w:rsidR="00D80039" w:rsidRPr="00A94772" w:rsidRDefault="00BD523B" w:rsidP="00D80039">
      <w:r>
        <w:t xml:space="preserve">        </w:t>
      </w:r>
      <w:r w:rsidR="00D80039" w:rsidRPr="00A94772">
        <w:t xml:space="preserve">постановление от 14.06.2016 №66 администрация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proofErr w:type="gramStart"/>
      <w:r w:rsidR="00D80039" w:rsidRPr="00A94772">
        <w:br/>
      </w:r>
      <w:hyperlink r:id="rId85" w:history="1">
        <w:r w:rsidR="00D80039" w:rsidRPr="00A94772">
          <w:t>О</w:t>
        </w:r>
        <w:proofErr w:type="gramEnd"/>
        <w:r w:rsidR="00D80039" w:rsidRPr="00A94772">
          <w:t xml:space="preserve">б утверждении Реестра муниципальных услуг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</w:t>
        </w:r>
        <w:proofErr w:type="spellStart"/>
        <w:r w:rsidR="00D80039" w:rsidRPr="00A94772">
          <w:t>Добринского</w:t>
        </w:r>
        <w:proofErr w:type="spellEnd"/>
        <w:r w:rsidR="00D80039" w:rsidRPr="00A94772">
          <w:t xml:space="preserve"> муниципального района Липецкой области</w:t>
        </w:r>
      </w:hyperlink>
    </w:p>
    <w:p w:rsidR="00D80039" w:rsidRPr="00A94772" w:rsidRDefault="00BD523B" w:rsidP="00D80039">
      <w:r>
        <w:t xml:space="preserve">        </w:t>
      </w:r>
      <w:r w:rsidR="00D80039" w:rsidRPr="00A94772">
        <w:t xml:space="preserve">постановление от 17.06.2016 №68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proofErr w:type="gramStart"/>
      <w:r w:rsidR="00D80039" w:rsidRPr="00A94772">
        <w:br/>
      </w:r>
      <w:hyperlink r:id="rId86" w:history="1">
        <w:r w:rsidR="00D80039" w:rsidRPr="00A94772">
          <w:t>О</w:t>
        </w:r>
        <w:proofErr w:type="gramEnd"/>
        <w:r w:rsidR="00D80039" w:rsidRPr="00A94772">
          <w:t xml:space="preserve"> внесении изменений в муниципальную Программу «Устойчивое развитие территории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 на 2014-2020 годы»</w:t>
        </w:r>
      </w:hyperlink>
    </w:p>
    <w:p w:rsidR="00D80039" w:rsidRPr="00A94772" w:rsidRDefault="00BD523B" w:rsidP="00D80039">
      <w:r>
        <w:t xml:space="preserve">        </w:t>
      </w:r>
      <w:r w:rsidR="00D80039" w:rsidRPr="00A94772">
        <w:t xml:space="preserve">постановление от 14.07.2016 №78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proofErr w:type="gramStart"/>
      <w:r w:rsidR="00D80039" w:rsidRPr="00A94772">
        <w:br/>
      </w:r>
      <w:hyperlink r:id="rId87" w:history="1">
        <w:r w:rsidR="00D80039" w:rsidRPr="00A94772">
          <w:t>О</w:t>
        </w:r>
        <w:proofErr w:type="gramEnd"/>
        <w:r w:rsidR="00D80039" w:rsidRPr="00A94772">
          <w:t xml:space="preserve"> внесении изменений в Административный регламент по предоставлению муниципальной услуги «Предоставление разрешения на отклонение от предельных параметров разрешённого строительства, реконструкции объектов капитального строительства»</w:t>
        </w:r>
      </w:hyperlink>
    </w:p>
    <w:p w:rsidR="00D80039" w:rsidRPr="00A94772" w:rsidRDefault="00BD523B" w:rsidP="00D80039">
      <w:r>
        <w:t xml:space="preserve">         </w:t>
      </w:r>
      <w:r w:rsidR="00D80039" w:rsidRPr="00A94772">
        <w:t xml:space="preserve">постановление от 01.08.2016 №81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proofErr w:type="gramStart"/>
      <w:r w:rsidR="00D80039" w:rsidRPr="00A94772">
        <w:br/>
      </w:r>
      <w:hyperlink r:id="rId88" w:history="1">
        <w:r w:rsidR="00D80039" w:rsidRPr="00A94772">
          <w:t>О</w:t>
        </w:r>
        <w:proofErr w:type="gramEnd"/>
        <w:r w:rsidR="00D80039" w:rsidRPr="00A94772">
          <w:t xml:space="preserve">б утверждении ведомственного перечня отдельных видов товаров, работ, услуг, в отношении которых администрацией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 </w:t>
        </w:r>
        <w:proofErr w:type="spellStart"/>
        <w:r w:rsidR="00D80039" w:rsidRPr="00A94772">
          <w:t>Добринского</w:t>
        </w:r>
        <w:proofErr w:type="spellEnd"/>
        <w:r w:rsidR="00D80039" w:rsidRPr="00A94772">
          <w:t xml:space="preserve"> муниципального района Липецкой области определены требования к потребительским свойствам (в том числе качеству) и иным характеристикам (в том числе предельные цены товаров, работ, услуг)</w:t>
        </w:r>
      </w:hyperlink>
    </w:p>
    <w:p w:rsidR="00D80039" w:rsidRPr="00A94772" w:rsidRDefault="00BD523B" w:rsidP="00D80039">
      <w:r>
        <w:t xml:space="preserve">          </w:t>
      </w:r>
      <w:r w:rsidR="00D80039" w:rsidRPr="00A94772">
        <w:t xml:space="preserve">постановление от 05.08.2016 №84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proofErr w:type="gramStart"/>
      <w:r w:rsidR="00D80039" w:rsidRPr="00A94772">
        <w:br/>
      </w:r>
      <w:hyperlink r:id="rId89" w:history="1">
        <w:r w:rsidR="00D80039" w:rsidRPr="00A94772">
          <w:t>О</w:t>
        </w:r>
        <w:proofErr w:type="gramEnd"/>
        <w:r w:rsidR="00D80039" w:rsidRPr="00A94772">
          <w:t xml:space="preserve">б утверждении административного регламента предоставления муниципальных услуг «Выдача документов (выписки из </w:t>
        </w:r>
        <w:proofErr w:type="spellStart"/>
        <w:r w:rsidR="00D80039" w:rsidRPr="00A94772">
          <w:t>похозяйственной</w:t>
        </w:r>
        <w:proofErr w:type="spellEnd"/>
        <w:r w:rsidR="00D80039" w:rsidRPr="00A94772">
          <w:t xml:space="preserve"> книги, выписки из домовой книги, справок и иных документов)»</w:t>
        </w:r>
      </w:hyperlink>
    </w:p>
    <w:p w:rsidR="00D80039" w:rsidRPr="00A94772" w:rsidRDefault="00BD523B" w:rsidP="00D80039">
      <w:r>
        <w:t xml:space="preserve">         </w:t>
      </w:r>
      <w:r w:rsidR="00D80039" w:rsidRPr="00A94772">
        <w:t xml:space="preserve">постановление от 15.08.2016 №85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proofErr w:type="gramStart"/>
      <w:r w:rsidR="00D80039" w:rsidRPr="00A94772">
        <w:br/>
      </w:r>
      <w:hyperlink r:id="rId90" w:history="1">
        <w:r w:rsidR="00D80039" w:rsidRPr="00A94772">
          <w:t>О</w:t>
        </w:r>
        <w:proofErr w:type="gramEnd"/>
        <w:r w:rsidR="00D80039" w:rsidRPr="00A94772">
          <w:t xml:space="preserve">б утверждении Паспорта по предоставлению муниципальной услуги в электронной форме «Выдача документов (выписки из </w:t>
        </w:r>
        <w:proofErr w:type="spellStart"/>
        <w:r w:rsidR="00D80039" w:rsidRPr="00A94772">
          <w:t>похозяйственной</w:t>
        </w:r>
        <w:proofErr w:type="spellEnd"/>
        <w:r w:rsidR="00D80039" w:rsidRPr="00A94772">
          <w:t xml:space="preserve"> книги, выписки из домовой книги, справок и иных документов)»</w:t>
        </w:r>
      </w:hyperlink>
    </w:p>
    <w:p w:rsidR="00D80039" w:rsidRPr="00A94772" w:rsidRDefault="00BD523B" w:rsidP="00D80039">
      <w:r>
        <w:t xml:space="preserve">       </w:t>
      </w:r>
      <w:r w:rsidR="00D80039" w:rsidRPr="00A94772">
        <w:t xml:space="preserve">постановление от 24.08.2016 №92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proofErr w:type="gramStart"/>
      <w:r w:rsidR="00D80039" w:rsidRPr="00A94772">
        <w:br/>
      </w:r>
      <w:hyperlink r:id="rId91" w:history="1">
        <w:r w:rsidR="00D80039" w:rsidRPr="00A94772">
          <w:t>О</w:t>
        </w:r>
        <w:proofErr w:type="gramEnd"/>
        <w:r w:rsidR="00D80039" w:rsidRPr="00A94772">
          <w:t xml:space="preserve">б утверждении правил определения нормативных затрат на обеспечение функций главных распорядителей средств бюджета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 </w:t>
        </w:r>
        <w:proofErr w:type="spellStart"/>
        <w:r w:rsidR="00D80039" w:rsidRPr="00A94772">
          <w:t>Добринского</w:t>
        </w:r>
        <w:proofErr w:type="spellEnd"/>
        <w:r w:rsidR="00D80039" w:rsidRPr="00A94772">
          <w:t xml:space="preserve"> муниципального района Липецкой области Российской Федерации, в том числе подведомственных им казенных учреждений</w:t>
        </w:r>
      </w:hyperlink>
    </w:p>
    <w:p w:rsidR="00D80039" w:rsidRPr="00A94772" w:rsidRDefault="00BD523B" w:rsidP="00D80039">
      <w:r>
        <w:t xml:space="preserve">         </w:t>
      </w:r>
      <w:r w:rsidR="00D80039" w:rsidRPr="00A94772">
        <w:t xml:space="preserve">постановление от 26.08.2016 №94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proofErr w:type="gramStart"/>
      <w:r w:rsidR="00D80039" w:rsidRPr="00A94772">
        <w:br/>
      </w:r>
      <w:hyperlink r:id="rId92" w:history="1">
        <w:r w:rsidR="00D80039" w:rsidRPr="00A94772">
          <w:t>О</w:t>
        </w:r>
        <w:proofErr w:type="gramEnd"/>
        <w:r w:rsidR="00D80039" w:rsidRPr="00A94772">
          <w:t xml:space="preserve"> внесении изменений в муниципальную Программу «Устойчивое развитие территории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 на 2014-2020 годы»</w:t>
        </w:r>
      </w:hyperlink>
    </w:p>
    <w:p w:rsidR="00D80039" w:rsidRPr="00A94772" w:rsidRDefault="00BD523B" w:rsidP="00D80039">
      <w:r>
        <w:t xml:space="preserve">        </w:t>
      </w:r>
      <w:r w:rsidR="00D80039" w:rsidRPr="00A94772">
        <w:t xml:space="preserve">постановление от 02.09.2016 №96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proofErr w:type="gramStart"/>
      <w:r w:rsidR="00D80039" w:rsidRPr="00A94772">
        <w:br/>
      </w:r>
      <w:hyperlink r:id="rId93" w:history="1">
        <w:r w:rsidR="00D80039" w:rsidRPr="00A94772">
          <w:t>О</w:t>
        </w:r>
        <w:proofErr w:type="gramEnd"/>
        <w:r w:rsidR="00D80039" w:rsidRPr="00A94772">
          <w:t xml:space="preserve">б утверждении Перечня муниципального имущества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 </w:t>
        </w:r>
        <w:proofErr w:type="spellStart"/>
        <w:r w:rsidR="00D80039" w:rsidRPr="00A94772">
          <w:t>Добринского</w:t>
        </w:r>
        <w:proofErr w:type="spellEnd"/>
        <w:r w:rsidR="00D80039" w:rsidRPr="00A94772">
          <w:t xml:space="preserve"> района, свободного от прав третьих лиц (за исключением имущественных прав субъектов малого и среднего предпринимательства)</w:t>
        </w:r>
      </w:hyperlink>
    </w:p>
    <w:p w:rsidR="00D80039" w:rsidRPr="00A94772" w:rsidRDefault="00BD523B" w:rsidP="00D80039">
      <w:r>
        <w:t xml:space="preserve">           </w:t>
      </w:r>
      <w:r w:rsidR="00D80039" w:rsidRPr="00A94772">
        <w:t xml:space="preserve">постановление от 15.09.2016 №110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proofErr w:type="gramStart"/>
      <w:r w:rsidR="00D80039" w:rsidRPr="00A94772">
        <w:br/>
      </w:r>
      <w:hyperlink r:id="rId94" w:history="1">
        <w:r w:rsidR="00D80039" w:rsidRPr="00A94772">
          <w:t>О</w:t>
        </w:r>
        <w:proofErr w:type="gramEnd"/>
        <w:r w:rsidR="00D80039" w:rsidRPr="00A94772">
          <w:t xml:space="preserve"> внесении изменений в муниципальную Программу «Устойчивое развитие территории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 на 2014-2020 годы»</w:t>
        </w:r>
      </w:hyperlink>
    </w:p>
    <w:p w:rsidR="00D80039" w:rsidRPr="00A94772" w:rsidRDefault="00BD523B" w:rsidP="00D80039">
      <w:r>
        <w:t xml:space="preserve">           </w:t>
      </w:r>
      <w:r w:rsidR="00D80039" w:rsidRPr="00A94772">
        <w:t xml:space="preserve">постановление от 27.09.2016 №117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proofErr w:type="gramStart"/>
      <w:r w:rsidR="00D80039" w:rsidRPr="00A94772">
        <w:br/>
      </w:r>
      <w:hyperlink r:id="rId95" w:history="1">
        <w:r w:rsidR="00D80039" w:rsidRPr="00A94772">
          <w:t>О</w:t>
        </w:r>
        <w:proofErr w:type="gramEnd"/>
        <w:r w:rsidR="00D80039" w:rsidRPr="00A94772">
          <w:t xml:space="preserve">б утверждении Положения «О порядке подготовки и утверждения местных нормативов градостроительного проектирования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 </w:t>
        </w:r>
        <w:proofErr w:type="spellStart"/>
        <w:r w:rsidR="00D80039" w:rsidRPr="00A94772">
          <w:t>Добринского</w:t>
        </w:r>
        <w:proofErr w:type="spellEnd"/>
        <w:r w:rsidR="00D80039" w:rsidRPr="00A94772">
          <w:t xml:space="preserve"> муниципального района Липецкой области Российской Федерации и внесения изменений в них»</w:t>
        </w:r>
      </w:hyperlink>
    </w:p>
    <w:p w:rsidR="00D80039" w:rsidRPr="00A94772" w:rsidRDefault="00BD523B" w:rsidP="00D80039">
      <w:r>
        <w:t xml:space="preserve">       </w:t>
      </w:r>
      <w:r w:rsidR="00D80039" w:rsidRPr="00A94772">
        <w:t xml:space="preserve">постановление от 27.09.2016 №115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proofErr w:type="gramStart"/>
      <w:r w:rsidR="00D80039" w:rsidRPr="00A94772">
        <w:br/>
      </w:r>
      <w:hyperlink r:id="rId96" w:history="1">
        <w:r w:rsidR="00D80039" w:rsidRPr="00A94772">
          <w:t>О</w:t>
        </w:r>
        <w:proofErr w:type="gramEnd"/>
        <w:r w:rsidR="00D80039" w:rsidRPr="00A94772">
          <w:t xml:space="preserve">б утверждении нормативных затрат на обеспечение функций Администрации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 </w:t>
        </w:r>
        <w:proofErr w:type="spellStart"/>
        <w:r w:rsidR="00D80039" w:rsidRPr="00A94772">
          <w:t>Добринского</w:t>
        </w:r>
        <w:proofErr w:type="spellEnd"/>
        <w:r w:rsidR="00D80039" w:rsidRPr="00A94772">
          <w:t xml:space="preserve"> муниципального района Липецкой области, включая подведомственных казенных учреждений</w:t>
        </w:r>
      </w:hyperlink>
    </w:p>
    <w:p w:rsidR="00D80039" w:rsidRPr="00A94772" w:rsidRDefault="00BD523B" w:rsidP="00D80039">
      <w:r>
        <w:t xml:space="preserve">          </w:t>
      </w:r>
      <w:r w:rsidR="00D80039" w:rsidRPr="00A94772">
        <w:t xml:space="preserve">постановление от 18.10.2016 №121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proofErr w:type="gramStart"/>
      <w:r w:rsidR="00D80039" w:rsidRPr="00A94772">
        <w:br/>
      </w:r>
      <w:hyperlink r:id="rId97" w:history="1">
        <w:r w:rsidR="00D80039" w:rsidRPr="00A94772">
          <w:t>О</w:t>
        </w:r>
        <w:proofErr w:type="gramEnd"/>
        <w:r w:rsidR="00D80039" w:rsidRPr="00A94772">
          <w:t xml:space="preserve"> внесении изменений в муниципальную Программу «Устойчивое развитие территории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 на 2014-2020 годы»</w:t>
        </w:r>
      </w:hyperlink>
    </w:p>
    <w:p w:rsidR="00D80039" w:rsidRPr="00A94772" w:rsidRDefault="00BD523B" w:rsidP="00D80039">
      <w:r>
        <w:t xml:space="preserve">        </w:t>
      </w:r>
      <w:r w:rsidR="00D80039" w:rsidRPr="00A94772">
        <w:t xml:space="preserve">постановление от 29.11.2016 №142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proofErr w:type="gramStart"/>
      <w:r w:rsidR="00D80039" w:rsidRPr="00A94772">
        <w:br/>
      </w:r>
      <w:hyperlink r:id="rId98" w:history="1">
        <w:r w:rsidR="00D80039" w:rsidRPr="00A94772">
          <w:t>О</w:t>
        </w:r>
        <w:proofErr w:type="gramEnd"/>
        <w:r w:rsidR="00D80039" w:rsidRPr="00A94772">
          <w:t xml:space="preserve">б утверждении Порядка ведения реестра расходных обязательств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 </w:t>
        </w:r>
        <w:proofErr w:type="spellStart"/>
        <w:r w:rsidR="00D80039" w:rsidRPr="00A94772">
          <w:t>Добринского</w:t>
        </w:r>
        <w:proofErr w:type="spellEnd"/>
        <w:r w:rsidR="00D80039" w:rsidRPr="00A94772">
          <w:t xml:space="preserve"> муниципального района Липецкой области Российской Федерации</w:t>
        </w:r>
      </w:hyperlink>
    </w:p>
    <w:p w:rsidR="00D80039" w:rsidRPr="00A94772" w:rsidRDefault="00BD523B" w:rsidP="00D80039">
      <w:r>
        <w:t xml:space="preserve">          </w:t>
      </w:r>
      <w:r w:rsidR="00D80039" w:rsidRPr="00A94772">
        <w:t xml:space="preserve">постановление от 30.11.2016 №143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r w:rsidR="00D80039" w:rsidRPr="00A94772">
        <w:br/>
      </w:r>
      <w:hyperlink r:id="rId99" w:history="1">
        <w:r w:rsidR="00D80039" w:rsidRPr="00A94772">
          <w:t xml:space="preserve">Об утверждении Порядка применения бюджетной классификации Российской Федерации в части целевых статей и видов расходов, применяемых при составлении и исполнении бюджета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 </w:t>
        </w:r>
        <w:proofErr w:type="spellStart"/>
        <w:r w:rsidR="00D80039" w:rsidRPr="00A94772">
          <w:t>Добринского</w:t>
        </w:r>
        <w:proofErr w:type="spellEnd"/>
        <w:r w:rsidR="00D80039" w:rsidRPr="00A94772">
          <w:t xml:space="preserve"> муниципального района Липецкой области Российской Федерации на 2017 год и на плановый период 2018 и 2019 годов</w:t>
        </w:r>
        <w:proofErr w:type="gramStart"/>
        <w:r w:rsidR="00D80039" w:rsidRPr="00A94772">
          <w:t xml:space="preserve"> ,</w:t>
        </w:r>
        <w:proofErr w:type="gramEnd"/>
        <w:r w:rsidR="00D80039" w:rsidRPr="00A94772">
          <w:t>в том числе финансовое обеспечение которых осуществляется за счет межбюджетных субсидий, субвенций и иных межбюджетных трансфертов, имеющих целевое назначение</w:t>
        </w:r>
      </w:hyperlink>
    </w:p>
    <w:p w:rsidR="00D80039" w:rsidRPr="00A94772" w:rsidRDefault="00BD523B" w:rsidP="00D80039">
      <w:r>
        <w:t xml:space="preserve">         </w:t>
      </w:r>
      <w:r w:rsidR="00D80039" w:rsidRPr="00A94772">
        <w:t xml:space="preserve">постановление от 28.12.2016 №164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proofErr w:type="gramStart"/>
      <w:r w:rsidR="00D80039" w:rsidRPr="00A94772">
        <w:br/>
      </w:r>
      <w:hyperlink r:id="rId100" w:history="1">
        <w:r w:rsidR="00D80039" w:rsidRPr="00A94772">
          <w:t>О</w:t>
        </w:r>
        <w:proofErr w:type="gramEnd"/>
        <w:r w:rsidR="00D80039" w:rsidRPr="00A94772">
          <w:t>б утверждении Порядка составления и утверждения плана финансово-хозяйственной деятельности Муниципального автономного учреждения культуры "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ПЦК"</w:t>
        </w:r>
      </w:hyperlink>
    </w:p>
    <w:p w:rsidR="00D80039" w:rsidRPr="00A94772" w:rsidRDefault="00BD523B" w:rsidP="00D80039">
      <w:r>
        <w:t xml:space="preserve">               </w:t>
      </w:r>
      <w:r w:rsidR="00D80039" w:rsidRPr="00A94772">
        <w:t xml:space="preserve">постановление от 30.12.2016 №168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proofErr w:type="gramStart"/>
      <w:r w:rsidR="00D80039" w:rsidRPr="00A94772">
        <w:br/>
      </w:r>
      <w:hyperlink r:id="rId101" w:history="1">
        <w:r w:rsidR="00D80039" w:rsidRPr="00A94772">
          <w:t>О</w:t>
        </w:r>
        <w:proofErr w:type="gramEnd"/>
        <w:r w:rsidR="00D80039" w:rsidRPr="00A94772">
          <w:t xml:space="preserve">б утверждении бюджетного прогноза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 на долгосрочный период 2017 - 2022 годы</w:t>
        </w:r>
      </w:hyperlink>
    </w:p>
    <w:p w:rsidR="00D80039" w:rsidRPr="00A94772" w:rsidRDefault="00BD523B" w:rsidP="00D80039">
      <w:r>
        <w:t xml:space="preserve">           </w:t>
      </w:r>
      <w:r w:rsidR="00D80039" w:rsidRPr="00A94772">
        <w:t xml:space="preserve">постановление от 30.12.2016 №169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proofErr w:type="gramStart"/>
      <w:r w:rsidR="00D80039" w:rsidRPr="00A94772">
        <w:br/>
      </w:r>
      <w:hyperlink r:id="rId102" w:history="1">
        <w:r w:rsidR="00D80039" w:rsidRPr="00A94772">
          <w:t>О</w:t>
        </w:r>
        <w:proofErr w:type="gramEnd"/>
        <w:r w:rsidR="00D80039" w:rsidRPr="00A94772">
          <w:t xml:space="preserve"> внесении изменений в муниципальную Программу "Устойчивое развитие территории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 на 2014-2020 годы"</w:t>
        </w:r>
      </w:hyperlink>
    </w:p>
    <w:p w:rsidR="00D80039" w:rsidRPr="00A94772" w:rsidRDefault="00BD523B" w:rsidP="00D80039">
      <w:r>
        <w:t xml:space="preserve">        </w:t>
      </w:r>
      <w:r w:rsidR="00D80039" w:rsidRPr="00A94772">
        <w:t xml:space="preserve">постановление от 17.02.2017 №8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proofErr w:type="gramStart"/>
      <w:r w:rsidR="00D80039" w:rsidRPr="00A94772">
        <w:br/>
      </w:r>
      <w:hyperlink r:id="rId103" w:history="1">
        <w:r w:rsidR="00D80039" w:rsidRPr="00A94772">
          <w:t>О</w:t>
        </w:r>
        <w:proofErr w:type="gramEnd"/>
        <w:r w:rsidR="00D80039" w:rsidRPr="00A94772">
          <w:t>б утверждении Порядка составления и ведения сводной бюджетной росписи бюджета сельского поселения и бюджетных росписей главных распорядителей средств бюджета сельского поселения (главных администраторов источников финансирования дефицита бюджета сельского поселения)</w:t>
        </w:r>
      </w:hyperlink>
    </w:p>
    <w:p w:rsidR="00D80039" w:rsidRDefault="00BD523B" w:rsidP="00D80039">
      <w:pPr>
        <w:jc w:val="both"/>
      </w:pPr>
      <w:r>
        <w:t xml:space="preserve">      </w:t>
      </w:r>
      <w:r w:rsidR="00D80039" w:rsidRPr="00A94772">
        <w:t xml:space="preserve">постановление от 01.03.2017 №11 администрации сельского поселения </w:t>
      </w:r>
      <w:proofErr w:type="spellStart"/>
      <w:r w:rsidR="00D80039" w:rsidRPr="00A94772">
        <w:t>Новочеркутинский</w:t>
      </w:r>
      <w:proofErr w:type="spellEnd"/>
      <w:r w:rsidR="00D80039" w:rsidRPr="00A94772">
        <w:t xml:space="preserve"> сельсовет </w:t>
      </w:r>
      <w:proofErr w:type="spellStart"/>
      <w:r w:rsidR="00D80039" w:rsidRPr="00A94772">
        <w:t>Добринского</w:t>
      </w:r>
      <w:proofErr w:type="spellEnd"/>
      <w:r w:rsidR="00D80039" w:rsidRPr="00A94772">
        <w:t xml:space="preserve"> муниципального района</w:t>
      </w:r>
      <w:r w:rsidR="00D80039">
        <w:t xml:space="preserve"> Липецкой области</w:t>
      </w:r>
      <w:proofErr w:type="gramStart"/>
      <w:r w:rsidR="00D80039">
        <w:t xml:space="preserve"> </w:t>
      </w:r>
      <w:hyperlink r:id="rId104" w:history="1">
        <w:r w:rsidR="00D80039" w:rsidRPr="00A94772">
          <w:t>О</w:t>
        </w:r>
        <w:proofErr w:type="gramEnd"/>
        <w:r w:rsidR="00D80039" w:rsidRPr="00A94772">
          <w:t xml:space="preserve">б утверждении Порядка формирования, утверждения и ведения планов закупок, товаров, работ, услуг для обеспечения нужд сельского поселения </w:t>
        </w:r>
        <w:proofErr w:type="spellStart"/>
        <w:r w:rsidR="00D80039" w:rsidRPr="00A94772">
          <w:t>Новочеркутинский</w:t>
        </w:r>
        <w:proofErr w:type="spellEnd"/>
        <w:r w:rsidR="00D80039" w:rsidRPr="00A94772">
          <w:t xml:space="preserve"> сельсовет </w:t>
        </w:r>
        <w:proofErr w:type="spellStart"/>
        <w:r w:rsidR="00D80039" w:rsidRPr="00A94772">
          <w:t>Добринского</w:t>
        </w:r>
        <w:proofErr w:type="spellEnd"/>
        <w:r w:rsidR="00D80039" w:rsidRPr="00A94772">
          <w:t xml:space="preserve"> муниципального района Липецкой области</w:t>
        </w:r>
      </w:hyperlink>
    </w:p>
    <w:p w:rsidR="009D3714" w:rsidRDefault="009D3714" w:rsidP="009D3714">
      <w:pPr>
        <w:jc w:val="both"/>
      </w:pPr>
    </w:p>
    <w:p w:rsidR="009D3714" w:rsidRPr="00A94772" w:rsidRDefault="009D3714" w:rsidP="009D3714">
      <w:pPr>
        <w:spacing w:line="240" w:lineRule="atLeast"/>
        <w:ind w:firstLine="567"/>
        <w:jc w:val="both"/>
        <w:rPr>
          <w:lang w:eastAsia="ar-SA"/>
        </w:rPr>
      </w:pPr>
      <w:r w:rsidRPr="00A94772">
        <w:rPr>
          <w:lang w:eastAsia="ar-SA"/>
        </w:rPr>
        <w:t xml:space="preserve">2. Настоящее постановление вступает в силу со дня его официального обнародования  и подлежит размещению на официальном сайте администрации сельского поселения </w:t>
      </w:r>
      <w:proofErr w:type="spellStart"/>
      <w:r w:rsidRPr="00A94772">
        <w:rPr>
          <w:lang w:eastAsia="ar-SA"/>
        </w:rPr>
        <w:t>Новочеркутинский</w:t>
      </w:r>
      <w:proofErr w:type="spellEnd"/>
      <w:r w:rsidRPr="00A94772">
        <w:rPr>
          <w:lang w:eastAsia="ar-SA"/>
        </w:rPr>
        <w:t xml:space="preserve"> сельсовет.</w:t>
      </w:r>
    </w:p>
    <w:p w:rsidR="009D3714" w:rsidRPr="00A94772" w:rsidRDefault="009D3714" w:rsidP="009D3714">
      <w:pPr>
        <w:spacing w:line="240" w:lineRule="atLeast"/>
        <w:ind w:firstLine="567"/>
        <w:jc w:val="both"/>
        <w:rPr>
          <w:lang w:eastAsia="zh-CN"/>
        </w:rPr>
      </w:pPr>
    </w:p>
    <w:p w:rsidR="009D3714" w:rsidRPr="00A94772" w:rsidRDefault="009D3714" w:rsidP="009D3714">
      <w:pPr>
        <w:suppressAutoHyphens/>
        <w:jc w:val="both"/>
        <w:rPr>
          <w:lang w:eastAsia="zh-CN"/>
        </w:rPr>
      </w:pPr>
      <w:r w:rsidRPr="00A94772">
        <w:rPr>
          <w:lang w:eastAsia="zh-CN"/>
        </w:rPr>
        <w:t xml:space="preserve">        3. </w:t>
      </w:r>
      <w:proofErr w:type="gramStart"/>
      <w:r w:rsidRPr="00A94772">
        <w:rPr>
          <w:lang w:eastAsia="zh-CN"/>
        </w:rPr>
        <w:t>Контроль за</w:t>
      </w:r>
      <w:proofErr w:type="gramEnd"/>
      <w:r w:rsidRPr="00A94772">
        <w:rPr>
          <w:lang w:eastAsia="zh-CN"/>
        </w:rPr>
        <w:t xml:space="preserve"> исполнением настоящего постановления </w:t>
      </w:r>
      <w:r w:rsidRPr="00A94772">
        <w:rPr>
          <w:lang w:eastAsia="ar-SA"/>
        </w:rPr>
        <w:t>оставляю за собой.</w:t>
      </w:r>
    </w:p>
    <w:p w:rsidR="009D3714" w:rsidRPr="00A94772" w:rsidRDefault="009D3714" w:rsidP="009D3714">
      <w:pPr>
        <w:spacing w:before="100" w:beforeAutospacing="1"/>
        <w:jc w:val="both"/>
      </w:pPr>
    </w:p>
    <w:p w:rsidR="009D3714" w:rsidRPr="00A94772" w:rsidRDefault="009D3714" w:rsidP="009D3714">
      <w:pPr>
        <w:spacing w:before="100" w:beforeAutospacing="1"/>
        <w:jc w:val="both"/>
      </w:pPr>
    </w:p>
    <w:p w:rsidR="009D3714" w:rsidRPr="00A94772" w:rsidRDefault="009D3714" w:rsidP="009D3714">
      <w:pPr>
        <w:rPr>
          <w:rFonts w:eastAsia="Calibri"/>
          <w:b/>
        </w:rPr>
      </w:pPr>
      <w:r w:rsidRPr="00A94772">
        <w:rPr>
          <w:rFonts w:eastAsia="Calibri"/>
          <w:b/>
        </w:rPr>
        <w:t>Глава администрации</w:t>
      </w:r>
    </w:p>
    <w:p w:rsidR="009D3714" w:rsidRPr="00A94772" w:rsidRDefault="009D3714" w:rsidP="009D3714">
      <w:pPr>
        <w:rPr>
          <w:rFonts w:eastAsia="Calibri"/>
          <w:b/>
        </w:rPr>
      </w:pPr>
      <w:r w:rsidRPr="00A94772">
        <w:rPr>
          <w:rFonts w:eastAsia="Calibri"/>
          <w:b/>
        </w:rPr>
        <w:t>сельского поселения</w:t>
      </w:r>
    </w:p>
    <w:p w:rsidR="009D3714" w:rsidRPr="00A94772" w:rsidRDefault="009D3714" w:rsidP="009D3714">
      <w:pPr>
        <w:rPr>
          <w:rFonts w:eastAsia="Calibri"/>
          <w:b/>
        </w:rPr>
      </w:pPr>
      <w:proofErr w:type="spellStart"/>
      <w:r w:rsidRPr="00A94772">
        <w:rPr>
          <w:rFonts w:eastAsia="Calibri"/>
          <w:b/>
        </w:rPr>
        <w:t>Новочеркутинский</w:t>
      </w:r>
      <w:proofErr w:type="spellEnd"/>
      <w:r w:rsidRPr="00A94772">
        <w:rPr>
          <w:rFonts w:eastAsia="Calibri"/>
          <w:b/>
        </w:rPr>
        <w:t xml:space="preserve">  сельсовет</w:t>
      </w:r>
      <w:proofErr w:type="gramStart"/>
      <w:r w:rsidRPr="00A94772">
        <w:rPr>
          <w:rFonts w:eastAsia="Calibri"/>
          <w:b/>
        </w:rPr>
        <w:tab/>
      </w:r>
      <w:r w:rsidRPr="00A94772">
        <w:rPr>
          <w:rFonts w:eastAsia="Calibri"/>
          <w:b/>
        </w:rPr>
        <w:tab/>
      </w:r>
      <w:r w:rsidRPr="00A94772">
        <w:rPr>
          <w:rFonts w:eastAsia="Calibri"/>
          <w:b/>
        </w:rPr>
        <w:tab/>
      </w:r>
      <w:r w:rsidRPr="00A94772">
        <w:rPr>
          <w:rFonts w:eastAsia="Calibri"/>
          <w:b/>
        </w:rPr>
        <w:tab/>
      </w:r>
      <w:r w:rsidRPr="00A94772">
        <w:rPr>
          <w:rFonts w:eastAsia="Calibri"/>
          <w:b/>
        </w:rPr>
        <w:tab/>
        <w:t>И</w:t>
      </w:r>
      <w:proofErr w:type="gramEnd"/>
      <w:r w:rsidRPr="00A94772">
        <w:rPr>
          <w:rFonts w:eastAsia="Calibri"/>
          <w:b/>
        </w:rPr>
        <w:t xml:space="preserve"> С </w:t>
      </w:r>
      <w:proofErr w:type="spellStart"/>
      <w:r w:rsidRPr="00A94772">
        <w:rPr>
          <w:rFonts w:eastAsia="Calibri"/>
          <w:b/>
        </w:rPr>
        <w:t>Пытин</w:t>
      </w:r>
      <w:proofErr w:type="spellEnd"/>
    </w:p>
    <w:p w:rsidR="00B27A29" w:rsidRDefault="00B27A29"/>
    <w:p w:rsidR="00D80039" w:rsidRDefault="00D80039"/>
    <w:p w:rsidR="00D80039" w:rsidRPr="00A94772" w:rsidRDefault="00D80039"/>
    <w:sectPr w:rsidR="00D80039" w:rsidRPr="00A94772" w:rsidSect="00BD52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9D3714"/>
    <w:rsid w:val="000F2E8F"/>
    <w:rsid w:val="001C0A13"/>
    <w:rsid w:val="004D571D"/>
    <w:rsid w:val="005330C2"/>
    <w:rsid w:val="009D3714"/>
    <w:rsid w:val="00A94772"/>
    <w:rsid w:val="00B27A29"/>
    <w:rsid w:val="00BD523B"/>
    <w:rsid w:val="00D70587"/>
    <w:rsid w:val="00D8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714"/>
    <w:pPr>
      <w:keepNext/>
      <w:ind w:firstLine="36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D37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37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7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D37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D371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about:blank?act=ea2ff653-45a6-4a8a-8ddb-d024eb50de91" TargetMode="External"/><Relationship Id="rId21" Type="http://schemas.openxmlformats.org/officeDocument/2006/relationships/hyperlink" Target="about:blank?act=1cbab5e8-ef46-4d36-b978-0a46b734052b" TargetMode="External"/><Relationship Id="rId42" Type="http://schemas.openxmlformats.org/officeDocument/2006/relationships/hyperlink" Target="about:blank?act=d9fc8e16-9069-451b-8901-e58459c1a8f6" TargetMode="External"/><Relationship Id="rId47" Type="http://schemas.openxmlformats.org/officeDocument/2006/relationships/hyperlink" Target="about:blank?act=7162ce0a-1016-473c-8152-d13618c812a3" TargetMode="External"/><Relationship Id="rId63" Type="http://schemas.openxmlformats.org/officeDocument/2006/relationships/hyperlink" Target="about:blank?act=4514f458-9934-4003-9684-daad93e47de3" TargetMode="External"/><Relationship Id="rId68" Type="http://schemas.openxmlformats.org/officeDocument/2006/relationships/hyperlink" Target="about:blank?act=99256a80-023c-4574-8126-f112a070a7f2" TargetMode="External"/><Relationship Id="rId84" Type="http://schemas.openxmlformats.org/officeDocument/2006/relationships/hyperlink" Target="about:blank?act=8fc839a5-2a25-4150-a90a-43225ca910df" TargetMode="External"/><Relationship Id="rId89" Type="http://schemas.openxmlformats.org/officeDocument/2006/relationships/hyperlink" Target="about:blank?act=80f9c259-250e-4c8d-ad65-cf211437bd7f" TargetMode="External"/><Relationship Id="rId7" Type="http://schemas.openxmlformats.org/officeDocument/2006/relationships/hyperlink" Target="about:blank?act=5c76afd1-098d-4af1-9d32-5bfe26c2602d" TargetMode="External"/><Relationship Id="rId71" Type="http://schemas.openxmlformats.org/officeDocument/2006/relationships/hyperlink" Target="about:blank?act=7e8125cd-e8b7-4dcc-87f9-a9de89211cef" TargetMode="External"/><Relationship Id="rId92" Type="http://schemas.openxmlformats.org/officeDocument/2006/relationships/hyperlink" Target="about:blank?act=a1453f73-3888-4867-a811-87857d294de0" TargetMode="External"/><Relationship Id="rId2" Type="http://schemas.openxmlformats.org/officeDocument/2006/relationships/settings" Target="settings.xml"/><Relationship Id="rId16" Type="http://schemas.openxmlformats.org/officeDocument/2006/relationships/hyperlink" Target="about:blank?act=8aef05d4-9ff1-43cd-9eb0-396b2212954c" TargetMode="External"/><Relationship Id="rId29" Type="http://schemas.openxmlformats.org/officeDocument/2006/relationships/hyperlink" Target="about:blank?act=5a897ea9-55fd-4d87-960d-07cb682a0d6b" TargetMode="External"/><Relationship Id="rId11" Type="http://schemas.openxmlformats.org/officeDocument/2006/relationships/hyperlink" Target="about:blank?act=336bb392-5ae5-41f2-a0b7-26807c4fee9a" TargetMode="External"/><Relationship Id="rId24" Type="http://schemas.openxmlformats.org/officeDocument/2006/relationships/hyperlink" Target="about:blank?act=e09873cb-736d-46f2-83c4-b4286dd11569" TargetMode="External"/><Relationship Id="rId32" Type="http://schemas.openxmlformats.org/officeDocument/2006/relationships/hyperlink" Target="about:blank?act=133b8c81-148c-4f86-80d9-b61484c078fe" TargetMode="External"/><Relationship Id="rId37" Type="http://schemas.openxmlformats.org/officeDocument/2006/relationships/hyperlink" Target="about:blank?act=9bdaae96-2c6a-49dc-97fc-9d4aa1eca948" TargetMode="External"/><Relationship Id="rId40" Type="http://schemas.openxmlformats.org/officeDocument/2006/relationships/hyperlink" Target="about:blank?act=bd6a9a23-c0e3-47af-b6b2-0d2446ff6ab2" TargetMode="External"/><Relationship Id="rId45" Type="http://schemas.openxmlformats.org/officeDocument/2006/relationships/hyperlink" Target="about:blank?act=cb0d6312-6e90-4b82-bb46-cb0bca40b43a" TargetMode="External"/><Relationship Id="rId53" Type="http://schemas.openxmlformats.org/officeDocument/2006/relationships/hyperlink" Target="about:blank?act=49f1587c-ad1e-45b4-a7c0-3b7aec53e245" TargetMode="External"/><Relationship Id="rId58" Type="http://schemas.openxmlformats.org/officeDocument/2006/relationships/hyperlink" Target="about:blank?act=e99784c8-529e-498c-99b9-2e2e9802599b" TargetMode="External"/><Relationship Id="rId66" Type="http://schemas.openxmlformats.org/officeDocument/2006/relationships/hyperlink" Target="about:blank?act=43f1cf2f-4177-4c38-aea3-e59b97140040" TargetMode="External"/><Relationship Id="rId74" Type="http://schemas.openxmlformats.org/officeDocument/2006/relationships/hyperlink" Target="about:blank?act=8e92ca93-a553-4681-b0cf-72a95571dfee" TargetMode="External"/><Relationship Id="rId79" Type="http://schemas.openxmlformats.org/officeDocument/2006/relationships/hyperlink" Target="about:blank?act=736bb323-8030-4785-8c37-311591a3f48a" TargetMode="External"/><Relationship Id="rId87" Type="http://schemas.openxmlformats.org/officeDocument/2006/relationships/hyperlink" Target="about:blank?act=39d68519-4b00-4723-b2eb-fbde318004e0" TargetMode="External"/><Relationship Id="rId102" Type="http://schemas.openxmlformats.org/officeDocument/2006/relationships/hyperlink" Target="about:blank?act=c3521c6d-1b1e-b1c4-30c6-8e2bafa561b3" TargetMode="External"/><Relationship Id="rId5" Type="http://schemas.openxmlformats.org/officeDocument/2006/relationships/hyperlink" Target="http://ru48.registrnpa.ru/" TargetMode="External"/><Relationship Id="rId61" Type="http://schemas.openxmlformats.org/officeDocument/2006/relationships/hyperlink" Target="about:blank?act=44cacf7f-01c7-4ae4-ae85-87549753237f" TargetMode="External"/><Relationship Id="rId82" Type="http://schemas.openxmlformats.org/officeDocument/2006/relationships/hyperlink" Target="about:blank?act=4cf3cdf8-0bd9-4bd0-a7f0-23c352c6bf7a" TargetMode="External"/><Relationship Id="rId90" Type="http://schemas.openxmlformats.org/officeDocument/2006/relationships/hyperlink" Target="about:blank?act=7b7456e2-4270-42f6-bcc8-4950dd058791" TargetMode="External"/><Relationship Id="rId95" Type="http://schemas.openxmlformats.org/officeDocument/2006/relationships/hyperlink" Target="about:blank?act=bb6b6eb0-eecc-4449-9bf5-2cdfdb18d784" TargetMode="External"/><Relationship Id="rId19" Type="http://schemas.openxmlformats.org/officeDocument/2006/relationships/hyperlink" Target="about:blank?act=06d89a53-1686-4fd2-bf57-1cf617c6231e" TargetMode="External"/><Relationship Id="rId14" Type="http://schemas.openxmlformats.org/officeDocument/2006/relationships/hyperlink" Target="about:blank?act=bfdda496-c2e4-4767-b81a-beeb5d1cbc89" TargetMode="External"/><Relationship Id="rId22" Type="http://schemas.openxmlformats.org/officeDocument/2006/relationships/hyperlink" Target="about:blank?act=72097379-5193-4766-a148-8e3386a4c56d" TargetMode="External"/><Relationship Id="rId27" Type="http://schemas.openxmlformats.org/officeDocument/2006/relationships/hyperlink" Target="about:blank?act=760e18a4-bfc2-4d89-9218-50781f437708" TargetMode="External"/><Relationship Id="rId30" Type="http://schemas.openxmlformats.org/officeDocument/2006/relationships/hyperlink" Target="about:blank?act=decd49c2-3a72-4375-b989-e2eaa9aa3e4e" TargetMode="External"/><Relationship Id="rId35" Type="http://schemas.openxmlformats.org/officeDocument/2006/relationships/hyperlink" Target="about:blank?act=be636d33-16c8-4a4b-b0f4-ee6157871a26" TargetMode="External"/><Relationship Id="rId43" Type="http://schemas.openxmlformats.org/officeDocument/2006/relationships/hyperlink" Target="about:blank?act=61c8fcb7-7616-4bfd-98c7-c6250884b075" TargetMode="External"/><Relationship Id="rId48" Type="http://schemas.openxmlformats.org/officeDocument/2006/relationships/hyperlink" Target="about:blank?act=7d635707-38e0-4559-85d4-18b605f9cfac" TargetMode="External"/><Relationship Id="rId56" Type="http://schemas.openxmlformats.org/officeDocument/2006/relationships/hyperlink" Target="about:blank?act=38587f9f-d8fe-40f3-a526-7a0fdead3a30" TargetMode="External"/><Relationship Id="rId64" Type="http://schemas.openxmlformats.org/officeDocument/2006/relationships/hyperlink" Target="about:blank?act=b19a65c6-6382-4a81-8655-3f1c61afb54a" TargetMode="External"/><Relationship Id="rId69" Type="http://schemas.openxmlformats.org/officeDocument/2006/relationships/hyperlink" Target="about:blank?act=9838da82-72ca-445a-9e10-0ff9468c3c49" TargetMode="External"/><Relationship Id="rId77" Type="http://schemas.openxmlformats.org/officeDocument/2006/relationships/hyperlink" Target="about:blank?act=ae57fde5-6ec2-406c-964b-e29894527cb5" TargetMode="External"/><Relationship Id="rId100" Type="http://schemas.openxmlformats.org/officeDocument/2006/relationships/hyperlink" Target="about:blank?act=b8a5e34c-b1bf-34c9-5426-fbd9e1588ea6" TargetMode="External"/><Relationship Id="rId105" Type="http://schemas.openxmlformats.org/officeDocument/2006/relationships/fontTable" Target="fontTable.xml"/><Relationship Id="rId8" Type="http://schemas.openxmlformats.org/officeDocument/2006/relationships/hyperlink" Target="about:blank?act=887a8e2c-7693-4ebd-9c7b-83d8c8f33cb2" TargetMode="External"/><Relationship Id="rId51" Type="http://schemas.openxmlformats.org/officeDocument/2006/relationships/hyperlink" Target="about:blank?act=61159b7e-8f4b-489b-a008-c13b8e9b5fac" TargetMode="External"/><Relationship Id="rId72" Type="http://schemas.openxmlformats.org/officeDocument/2006/relationships/hyperlink" Target="about:blank?act=80ff2154-8a78-44fc-9827-35963c86d465" TargetMode="External"/><Relationship Id="rId80" Type="http://schemas.openxmlformats.org/officeDocument/2006/relationships/hyperlink" Target="about:blank?act=1e21c387-0f0b-47a2-a228-2d0907ed0c14" TargetMode="External"/><Relationship Id="rId85" Type="http://schemas.openxmlformats.org/officeDocument/2006/relationships/hyperlink" Target="about:blank?act=430d9191-7d18-4e0d-8693-6bcd1d7ecbc3" TargetMode="External"/><Relationship Id="rId93" Type="http://schemas.openxmlformats.org/officeDocument/2006/relationships/hyperlink" Target="about:blank?act=367d0a23-bd07-460a-b647-41cbb732cd10" TargetMode="External"/><Relationship Id="rId98" Type="http://schemas.openxmlformats.org/officeDocument/2006/relationships/hyperlink" Target="about:blank?act=1c0760d1-d48a-fe53-575c-50f151a25dc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about:blank?act=af10f2f2-ac78-4fb1-8c93-b3a9fca0a3b5" TargetMode="External"/><Relationship Id="rId17" Type="http://schemas.openxmlformats.org/officeDocument/2006/relationships/hyperlink" Target="about:blank?act=c3bc5607-5cf8-48e4-937c-22c90fcdcb98" TargetMode="External"/><Relationship Id="rId25" Type="http://schemas.openxmlformats.org/officeDocument/2006/relationships/hyperlink" Target="about:blank?act=f7098282-53c0-44d9-8b38-36f6f10c8efc" TargetMode="External"/><Relationship Id="rId33" Type="http://schemas.openxmlformats.org/officeDocument/2006/relationships/hyperlink" Target="about:blank?act=d3dd9d97-aa75-4458-bc96-0ee68f92b270" TargetMode="External"/><Relationship Id="rId38" Type="http://schemas.openxmlformats.org/officeDocument/2006/relationships/hyperlink" Target="about:blank?act=e58f5476-4b20-4ef1-9b5f-23941c2871eb" TargetMode="External"/><Relationship Id="rId46" Type="http://schemas.openxmlformats.org/officeDocument/2006/relationships/hyperlink" Target="about:blank?act=b72a899b-d037-4f2d-89cf-09965a3423b2" TargetMode="External"/><Relationship Id="rId59" Type="http://schemas.openxmlformats.org/officeDocument/2006/relationships/hyperlink" Target="about:blank?act=46712cb5-b8a7-4f75-bb0d-30f8aec279db" TargetMode="External"/><Relationship Id="rId67" Type="http://schemas.openxmlformats.org/officeDocument/2006/relationships/hyperlink" Target="about:blank?act=ad30c992-0621-444b-a250-3303acfed57b" TargetMode="External"/><Relationship Id="rId103" Type="http://schemas.openxmlformats.org/officeDocument/2006/relationships/hyperlink" Target="about:blank?act=e727894a-89e6-a75b-fff0-fda1bdb54b80" TargetMode="External"/><Relationship Id="rId20" Type="http://schemas.openxmlformats.org/officeDocument/2006/relationships/hyperlink" Target="about:blank?act=464e9a10-9b8c-434f-87b8-0bb4ff4cbd02" TargetMode="External"/><Relationship Id="rId41" Type="http://schemas.openxmlformats.org/officeDocument/2006/relationships/hyperlink" Target="about:blank?act=da136819-a9a8-42de-85c5-00e90bbe36ad" TargetMode="External"/><Relationship Id="rId54" Type="http://schemas.openxmlformats.org/officeDocument/2006/relationships/hyperlink" Target="about:blank?act=5b5eba6b-a74e-40f0-be6f-2af8d2422e8a" TargetMode="External"/><Relationship Id="rId62" Type="http://schemas.openxmlformats.org/officeDocument/2006/relationships/hyperlink" Target="about:blank?act=a64026af-886f-4d05-bf5d-8e1e61794246" TargetMode="External"/><Relationship Id="rId70" Type="http://schemas.openxmlformats.org/officeDocument/2006/relationships/hyperlink" Target="about:blank?act=0ec5bab0-c89c-43ac-94fe-2c456e923db5" TargetMode="External"/><Relationship Id="rId75" Type="http://schemas.openxmlformats.org/officeDocument/2006/relationships/hyperlink" Target="about:blank?act=94d65183-d858-473a-93eb-9842ce0b451e" TargetMode="External"/><Relationship Id="rId83" Type="http://schemas.openxmlformats.org/officeDocument/2006/relationships/hyperlink" Target="about:blank?act=8f893bdf-1625-4abf-a722-3b6ff8c31440" TargetMode="External"/><Relationship Id="rId88" Type="http://schemas.openxmlformats.org/officeDocument/2006/relationships/hyperlink" Target="about:blank?act=5b51fb47-82e9-4600-9c80-6897b8bb0837" TargetMode="External"/><Relationship Id="rId91" Type="http://schemas.openxmlformats.org/officeDocument/2006/relationships/hyperlink" Target="about:blank?act=b61d8246-c1ef-4954-a4dc-bdb4260eb2d7" TargetMode="External"/><Relationship Id="rId96" Type="http://schemas.openxmlformats.org/officeDocument/2006/relationships/hyperlink" Target="about:blank?act=6f6c4377-88b4-4acc-9784-85d795031a5c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?act=45d3d637-1483-4d17-84b8-8d837040a3a5" TargetMode="External"/><Relationship Id="rId15" Type="http://schemas.openxmlformats.org/officeDocument/2006/relationships/hyperlink" Target="about:blank?act=8b8d7ddf-2c08-4a00-8df6-ccaf59633bef" TargetMode="External"/><Relationship Id="rId23" Type="http://schemas.openxmlformats.org/officeDocument/2006/relationships/hyperlink" Target="about:blank?act=e4fdcff6-bd0b-40db-beba-4618548e599a" TargetMode="External"/><Relationship Id="rId28" Type="http://schemas.openxmlformats.org/officeDocument/2006/relationships/hyperlink" Target="about:blank?act=afe20d98-bea3-4b28-aa92-3303c591532b" TargetMode="External"/><Relationship Id="rId36" Type="http://schemas.openxmlformats.org/officeDocument/2006/relationships/hyperlink" Target="about:blank?act=6e942abc-7eef-4107-9d48-c4ef47376c51" TargetMode="External"/><Relationship Id="rId49" Type="http://schemas.openxmlformats.org/officeDocument/2006/relationships/hyperlink" Target="about:blank?act=907889fe-d97c-41dd-9d34-92d0bf05ceef" TargetMode="External"/><Relationship Id="rId57" Type="http://schemas.openxmlformats.org/officeDocument/2006/relationships/hyperlink" Target="about:blank?act=42acafee-1620-409d-931b-db0d41604c2d" TargetMode="External"/><Relationship Id="rId106" Type="http://schemas.openxmlformats.org/officeDocument/2006/relationships/theme" Target="theme/theme1.xml"/><Relationship Id="rId10" Type="http://schemas.openxmlformats.org/officeDocument/2006/relationships/hyperlink" Target="about:blank?act=5d4085ae-7c32-4252-96f1-2180a8de7def" TargetMode="External"/><Relationship Id="rId31" Type="http://schemas.openxmlformats.org/officeDocument/2006/relationships/hyperlink" Target="about:blank?act=e3f0a42c-17fb-418a-bff1-bc815bcaae77" TargetMode="External"/><Relationship Id="rId44" Type="http://schemas.openxmlformats.org/officeDocument/2006/relationships/hyperlink" Target="about:blank?act=8266158f-6e64-4433-8bdc-fcca466e47b9" TargetMode="External"/><Relationship Id="rId52" Type="http://schemas.openxmlformats.org/officeDocument/2006/relationships/hyperlink" Target="about:blank?act=30ee51fc-7ad7-4e95-b50e-ce798c7eae59" TargetMode="External"/><Relationship Id="rId60" Type="http://schemas.openxmlformats.org/officeDocument/2006/relationships/hyperlink" Target="about:blank?act=58fcc65a-2aa8-48e6-82ba-259a787bf7fb" TargetMode="External"/><Relationship Id="rId65" Type="http://schemas.openxmlformats.org/officeDocument/2006/relationships/hyperlink" Target="about:blank?act=be548581-0b0c-4dad-8377-9b915df78875" TargetMode="External"/><Relationship Id="rId73" Type="http://schemas.openxmlformats.org/officeDocument/2006/relationships/hyperlink" Target="about:blank?act=07294f17-7a53-4d5a-92c3-88ae41f2d513" TargetMode="External"/><Relationship Id="rId78" Type="http://schemas.openxmlformats.org/officeDocument/2006/relationships/hyperlink" Target="about:blank?act=a03f5b35-c744-46f7-a777-49e7665dc348" TargetMode="External"/><Relationship Id="rId81" Type="http://schemas.openxmlformats.org/officeDocument/2006/relationships/hyperlink" Target="about:blank?act=0d914d59-0b60-4a9d-855d-5feeec5821ae" TargetMode="External"/><Relationship Id="rId86" Type="http://schemas.openxmlformats.org/officeDocument/2006/relationships/hyperlink" Target="about:blank?act=a624b821-5518-4d85-83af-16f398817e15" TargetMode="External"/><Relationship Id="rId94" Type="http://schemas.openxmlformats.org/officeDocument/2006/relationships/hyperlink" Target="about:blank?act=fa4d431c-dca0-46f2-93af-1c7ea4eca503" TargetMode="External"/><Relationship Id="rId99" Type="http://schemas.openxmlformats.org/officeDocument/2006/relationships/hyperlink" Target="about:blank?act=1782fe91-7425-955c-22be-e577d2b00e33" TargetMode="External"/><Relationship Id="rId101" Type="http://schemas.openxmlformats.org/officeDocument/2006/relationships/hyperlink" Target="about:blank?act=4de4c8a1-d163-ef80-227a-ec9f8122647c" TargetMode="External"/><Relationship Id="rId4" Type="http://schemas.openxmlformats.org/officeDocument/2006/relationships/image" Target="media/image1.png"/><Relationship Id="rId9" Type="http://schemas.openxmlformats.org/officeDocument/2006/relationships/hyperlink" Target="about:blank?act=8a5b12fb-38f2-4c49-ad8a-8559d893cc66" TargetMode="External"/><Relationship Id="rId13" Type="http://schemas.openxmlformats.org/officeDocument/2006/relationships/hyperlink" Target="about:blank?act=133dd085-045b-4500-8f57-78dc5101e469" TargetMode="External"/><Relationship Id="rId18" Type="http://schemas.openxmlformats.org/officeDocument/2006/relationships/hyperlink" Target="about:blank?act=6c8de817-d8b5-4ad3-be9e-52f9c299c154" TargetMode="External"/><Relationship Id="rId39" Type="http://schemas.openxmlformats.org/officeDocument/2006/relationships/hyperlink" Target="about:blank?act=73dd71b2-6aab-4224-9349-36a065c0f598" TargetMode="External"/><Relationship Id="rId34" Type="http://schemas.openxmlformats.org/officeDocument/2006/relationships/hyperlink" Target="about:blank?act=80c10867-eaae-4e74-89e7-21c6177c37c7" TargetMode="External"/><Relationship Id="rId50" Type="http://schemas.openxmlformats.org/officeDocument/2006/relationships/hyperlink" Target="about:blank?act=a9044e7e-f8ab-4d72-b410-5859a829e9f3" TargetMode="External"/><Relationship Id="rId55" Type="http://schemas.openxmlformats.org/officeDocument/2006/relationships/hyperlink" Target="about:blank?act=eb206c10-af35-4cb9-83c7-dbce5a07b04f" TargetMode="External"/><Relationship Id="rId76" Type="http://schemas.openxmlformats.org/officeDocument/2006/relationships/hyperlink" Target="about:blank?act=9c0b10ec-7278-4ae8-b09d-9bd3a33f58d4" TargetMode="External"/><Relationship Id="rId97" Type="http://schemas.openxmlformats.org/officeDocument/2006/relationships/hyperlink" Target="about:blank?act=73b7fbdc-a8d4-4a68-a54d-41e9a7709b7c" TargetMode="External"/><Relationship Id="rId104" Type="http://schemas.openxmlformats.org/officeDocument/2006/relationships/hyperlink" Target="about:blank?act=a357251b-9588-41a0-d79f-c1dd39a001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6691</Words>
  <Characters>38142</Characters>
  <Application>Microsoft Office Word</Application>
  <DocSecurity>0</DocSecurity>
  <Lines>317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О признании утратившими силу некоторых постановлений администрации сельского по</vt:lpstr>
    </vt:vector>
  </TitlesOfParts>
  <Company/>
  <LinksUpToDate>false</LinksUpToDate>
  <CharactersWithSpaces>44744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2017-09-06T05:31:00Z</dcterms:created>
  <dcterms:modified xsi:type="dcterms:W3CDTF">2017-09-06T05:31:00Z</dcterms:modified>
</cp:coreProperties>
</file>