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6" w:rsidRDefault="00873FD4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34.2pt;width:53.1pt;height:63.05pt;z-index:251658240">
            <v:imagedata r:id="rId4" o:title=""/>
          </v:shape>
          <o:OLEObject Type="Embed" ProgID="Photoshop.Image.6" ShapeID="_x0000_s1026" DrawAspect="Content" ObjectID="_1562657121" r:id="rId5">
            <o:FieldCodes>\s</o:FieldCodes>
          </o:OLEObject>
        </w:pict>
      </w:r>
      <w:r w:rsidR="001D7A76">
        <w:br/>
      </w:r>
    </w:p>
    <w:p w:rsid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9B527E"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31E25" w:rsidRPr="00D31E25" w:rsidRDefault="00D31E25" w:rsidP="00D31E2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D31E25" w:rsidRPr="00D31E25" w:rsidRDefault="009B527E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06</w:t>
      </w:r>
      <w:r w:rsidR="00D31E25">
        <w:rPr>
          <w:rFonts w:ascii="Times New Roman" w:eastAsia="Cambria" w:hAnsi="Times New Roman" w:cs="Times New Roman"/>
          <w:b/>
          <w:sz w:val="28"/>
          <w:szCs w:val="28"/>
        </w:rPr>
        <w:t>.0</w:t>
      </w:r>
      <w:r>
        <w:rPr>
          <w:rFonts w:ascii="Times New Roman" w:eastAsia="Cambria" w:hAnsi="Times New Roman" w:cs="Times New Roman"/>
          <w:b/>
          <w:sz w:val="28"/>
          <w:szCs w:val="28"/>
        </w:rPr>
        <w:t>7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с.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</w:rPr>
        <w:t>Новочеркутино</w:t>
      </w:r>
      <w:proofErr w:type="spellEnd"/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15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D31E25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2477F6">
        <w:rPr>
          <w:rFonts w:ascii="Times New Roman" w:hAnsi="Times New Roman" w:cs="Times New Roman"/>
          <w:sz w:val="28"/>
          <w:szCs w:val="28"/>
        </w:rPr>
        <w:t>о</w:t>
      </w:r>
      <w:r w:rsidR="00D31E25">
        <w:rPr>
          <w:rFonts w:ascii="Times New Roman" w:hAnsi="Times New Roman" w:cs="Times New Roman"/>
          <w:sz w:val="28"/>
          <w:szCs w:val="28"/>
        </w:rPr>
        <w:t>нирования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D3287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9B527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D31E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31E25" w:rsidRPr="002F52C8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9B52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6482"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И.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Пытин</w:t>
      </w:r>
      <w:proofErr w:type="spellEnd"/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27E" w:rsidRPr="002F52C8" w:rsidRDefault="009B5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0D3C9E">
        <w:rPr>
          <w:rFonts w:ascii="Times New Roman" w:hAnsi="Times New Roman" w:cs="Times New Roman"/>
          <w:sz w:val="24"/>
          <w:szCs w:val="24"/>
        </w:rPr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OLE_LINK67"/>
      <w:bookmarkStart w:id="2" w:name="OLE_LINK68"/>
      <w:bookmarkStart w:id="3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D71A12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Новочеркутин</w:t>
      </w:r>
      <w:r w:rsidR="00DB0B60" w:rsidRPr="000D3C9E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от 0</w:t>
      </w:r>
      <w:r w:rsidR="009B527E">
        <w:rPr>
          <w:rFonts w:ascii="Times New Roman" w:hAnsi="Times New Roman" w:cs="Times New Roman"/>
          <w:sz w:val="24"/>
          <w:szCs w:val="24"/>
        </w:rPr>
        <w:t>6</w:t>
      </w:r>
      <w:r w:rsidRPr="000D3C9E">
        <w:rPr>
          <w:rFonts w:ascii="Times New Roman" w:hAnsi="Times New Roman" w:cs="Times New Roman"/>
          <w:sz w:val="24"/>
          <w:szCs w:val="24"/>
        </w:rPr>
        <w:t>.0</w:t>
      </w:r>
      <w:r w:rsidR="009B527E">
        <w:rPr>
          <w:rFonts w:ascii="Times New Roman" w:hAnsi="Times New Roman" w:cs="Times New Roman"/>
          <w:sz w:val="24"/>
          <w:szCs w:val="24"/>
        </w:rPr>
        <w:t>7</w:t>
      </w:r>
      <w:r w:rsidRPr="000D3C9E">
        <w:rPr>
          <w:rFonts w:ascii="Times New Roman" w:hAnsi="Times New Roman" w:cs="Times New Roman"/>
          <w:sz w:val="24"/>
          <w:szCs w:val="24"/>
        </w:rPr>
        <w:t xml:space="preserve">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 xml:space="preserve">№ </w:t>
      </w:r>
      <w:r w:rsidR="009B527E">
        <w:rPr>
          <w:rFonts w:ascii="Times New Roman" w:hAnsi="Times New Roman" w:cs="Times New Roman"/>
          <w:sz w:val="24"/>
          <w:szCs w:val="24"/>
        </w:rPr>
        <w:t>15</w:t>
      </w:r>
    </w:p>
    <w:bookmarkEnd w:id="1"/>
    <w:bookmarkEnd w:id="2"/>
    <w:bookmarkEnd w:id="3"/>
    <w:p w:rsidR="00DB0B60" w:rsidRDefault="00873FD4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</w:t>
      </w:r>
      <w:proofErr w:type="gramEnd"/>
      <w:r w:rsidR="006372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2" w:name="_GoBack"/>
      <w:bookmarkEnd w:id="12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3" w:name="P129"/>
      <w:bookmarkEnd w:id="13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8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4" w:name="P239"/>
      <w:bookmarkEnd w:id="14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1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D7A76"/>
    <w:rsid w:val="00046E4C"/>
    <w:rsid w:val="00095542"/>
    <w:rsid w:val="000B61C6"/>
    <w:rsid w:val="000C2357"/>
    <w:rsid w:val="000D3C9E"/>
    <w:rsid w:val="00123331"/>
    <w:rsid w:val="001651F1"/>
    <w:rsid w:val="001D7A76"/>
    <w:rsid w:val="001F6482"/>
    <w:rsid w:val="002101F2"/>
    <w:rsid w:val="002477F6"/>
    <w:rsid w:val="00261B44"/>
    <w:rsid w:val="00262815"/>
    <w:rsid w:val="002D3855"/>
    <w:rsid w:val="002F52C8"/>
    <w:rsid w:val="003018F2"/>
    <w:rsid w:val="00336DDD"/>
    <w:rsid w:val="003F0D67"/>
    <w:rsid w:val="00405EB5"/>
    <w:rsid w:val="0040617F"/>
    <w:rsid w:val="00464B96"/>
    <w:rsid w:val="0048340E"/>
    <w:rsid w:val="004B216F"/>
    <w:rsid w:val="0051028B"/>
    <w:rsid w:val="005266D1"/>
    <w:rsid w:val="00570070"/>
    <w:rsid w:val="005D6251"/>
    <w:rsid w:val="00603063"/>
    <w:rsid w:val="00637291"/>
    <w:rsid w:val="006B1473"/>
    <w:rsid w:val="006E71C2"/>
    <w:rsid w:val="00774DE8"/>
    <w:rsid w:val="00782EE4"/>
    <w:rsid w:val="007A1038"/>
    <w:rsid w:val="007C21B4"/>
    <w:rsid w:val="00873FD4"/>
    <w:rsid w:val="008C28B3"/>
    <w:rsid w:val="00973FAF"/>
    <w:rsid w:val="009A74B3"/>
    <w:rsid w:val="009B527E"/>
    <w:rsid w:val="00AA7847"/>
    <w:rsid w:val="00AE6B36"/>
    <w:rsid w:val="00AE6BFA"/>
    <w:rsid w:val="00B22741"/>
    <w:rsid w:val="00BF030E"/>
    <w:rsid w:val="00D31E25"/>
    <w:rsid w:val="00D3287E"/>
    <w:rsid w:val="00D47E23"/>
    <w:rsid w:val="00D64B2E"/>
    <w:rsid w:val="00D71A12"/>
    <w:rsid w:val="00D87374"/>
    <w:rsid w:val="00DA6F2A"/>
    <w:rsid w:val="00DB0B60"/>
    <w:rsid w:val="00E37FCA"/>
    <w:rsid w:val="00E54AB3"/>
    <w:rsid w:val="00E578FF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D75A5D122B6313B16A74F699B24E237C95E988C9E73EBD5L5M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7DF23B1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D75A5DD20B0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ОА</dc:creator>
  <cp:lastModifiedBy>User</cp:lastModifiedBy>
  <cp:revision>4</cp:revision>
  <cp:lastPrinted>2017-07-09T07:01:00Z</cp:lastPrinted>
  <dcterms:created xsi:type="dcterms:W3CDTF">2017-07-09T07:02:00Z</dcterms:created>
  <dcterms:modified xsi:type="dcterms:W3CDTF">2017-07-27T07:39:00Z</dcterms:modified>
</cp:coreProperties>
</file>