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671B4B">
        <w:rPr>
          <w:b/>
          <w:sz w:val="24"/>
          <w:szCs w:val="24"/>
        </w:rPr>
        <w:t xml:space="preserve">июля </w:t>
      </w:r>
      <w:r w:rsidRPr="009235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520"/>
        <w:gridCol w:w="6378"/>
        <w:gridCol w:w="1843"/>
        <w:gridCol w:w="1619"/>
      </w:tblGrid>
      <w:tr w:rsidR="00D94CEA" w:rsidRPr="00A177FD" w:rsidTr="0063546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( </w:t>
            </w:r>
            <w:r>
              <w:rPr>
                <w:sz w:val="22"/>
                <w:szCs w:val="22"/>
              </w:rPr>
              <w:t xml:space="preserve">тыс.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94CEA" w:rsidRPr="00A177FD" w:rsidTr="0063546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94CEA" w:rsidRPr="00A177FD" w:rsidTr="00635460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671B4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</w:t>
            </w:r>
          </w:p>
        </w:tc>
      </w:tr>
      <w:tr w:rsidR="00D94CEA" w:rsidRPr="00A177FD" w:rsidTr="0063546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671B4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</w:t>
            </w: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671B4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</w:t>
            </w:r>
          </w:p>
        </w:tc>
      </w:tr>
      <w:tr w:rsidR="00D94CEA" w:rsidRPr="00A177FD" w:rsidTr="0063546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C4596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671B4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D94CEA" w:rsidRPr="00A177FD" w:rsidRDefault="00D94CEA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DD57F2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DD57F2" w:rsidRDefault="00671B4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</w:t>
            </w:r>
          </w:p>
        </w:tc>
      </w:tr>
      <w:tr w:rsidR="00D94CEA" w:rsidRPr="00A177FD" w:rsidTr="0063546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7B030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671B4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</w:tr>
      <w:tr w:rsidR="00D94CEA" w:rsidRPr="00A177FD" w:rsidTr="006354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D94CEA" w:rsidRPr="00A177FD" w:rsidTr="0063546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proofErr w:type="spellStart"/>
      <w:r>
        <w:rPr>
          <w:sz w:val="24"/>
          <w:szCs w:val="24"/>
        </w:rPr>
        <w:t>И.В.Команов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Главный специалист-эксперт ________________ С.А. Коновалова</w:t>
      </w:r>
    </w:p>
    <w:p w:rsidR="00C9245E" w:rsidRDefault="00C9245E"/>
    <w:sectPr w:rsidR="00C9245E" w:rsidSect="00D9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D0"/>
    <w:rsid w:val="00671B4B"/>
    <w:rsid w:val="007B0307"/>
    <w:rsid w:val="00C9245E"/>
    <w:rsid w:val="00D94CEA"/>
    <w:rsid w:val="00F964D0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2020-01-15T20:31:00Z</dcterms:created>
  <dcterms:modified xsi:type="dcterms:W3CDTF">2020-07-02T22:09:00Z</dcterms:modified>
</cp:coreProperties>
</file>