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480B80">
        <w:rPr>
          <w:rFonts w:ascii="Times New Roman" w:hAnsi="Times New Roman"/>
          <w:b/>
        </w:rPr>
        <w:t>5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E01024">
        <w:rPr>
          <w:rFonts w:ascii="Times New Roman" w:hAnsi="Times New Roman"/>
          <w:b/>
        </w:rPr>
        <w:t>октября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480B80">
        <w:rPr>
          <w:rFonts w:ascii="Times New Roman" w:hAnsi="Times New Roman"/>
          <w:b/>
        </w:rPr>
        <w:t>3</w:t>
      </w:r>
      <w:r w:rsidRPr="00EB1389">
        <w:rPr>
          <w:rFonts w:ascii="Times New Roman" w:hAnsi="Times New Roman"/>
          <w:b/>
        </w:rPr>
        <w:t xml:space="preserve"> г</w:t>
      </w:r>
      <w:r w:rsidR="00480B80">
        <w:rPr>
          <w:rFonts w:ascii="Times New Roman" w:hAnsi="Times New Roman"/>
          <w:b/>
        </w:rPr>
        <w:t>.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E01024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за </w:t>
            </w:r>
            <w:r w:rsidR="00E01024">
              <w:rPr>
                <w:rFonts w:ascii="Times New Roman" w:hAnsi="Times New Roman"/>
              </w:rPr>
              <w:t>9 месяцев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072FD3" w:rsidRDefault="00E634D7" w:rsidP="00E634D7">
            <w:pPr>
              <w:ind w:firstLine="34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</w:t>
            </w:r>
            <w:r w:rsidR="00480B80">
              <w:rPr>
                <w:rFonts w:ascii="Times New Roman" w:eastAsia="Cambria" w:hAnsi="Times New Roman"/>
              </w:rPr>
              <w:t>5</w:t>
            </w:r>
            <w:r w:rsidRPr="0067097C">
              <w:rPr>
                <w:rFonts w:ascii="Times New Roman" w:eastAsia="Cambria" w:hAnsi="Times New Roman"/>
              </w:rPr>
              <w:t xml:space="preserve">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309DD" w:rsidRDefault="004309DD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309DD">
              <w:rPr>
                <w:rFonts w:ascii="Times New Roman" w:hAnsi="Times New Roman"/>
                <w:b/>
              </w:rPr>
              <w:t>16 729 423,47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309DD" w:rsidRDefault="004309DD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4309DD">
              <w:rPr>
                <w:rFonts w:ascii="Times New Roman" w:hAnsi="Times New Roman"/>
                <w:b/>
              </w:rPr>
              <w:t>8 175 313,41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01024" w:rsidRDefault="0087391D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01024" w:rsidRDefault="0087391D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309DD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309DD" w:rsidRDefault="004309DD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19 324,47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309DD" w:rsidRDefault="004309D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309DD" w:rsidRDefault="004309DD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421 596,90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884ED8" w:rsidRDefault="008B5B06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13 893 308,00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884ED8" w:rsidRDefault="00884ED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7 635 390,04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072FD3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4309DD" w:rsidRDefault="00072FD3" w:rsidP="00A70B5F">
            <w:pPr>
              <w:ind w:firstLine="156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4309DD" w:rsidRDefault="004309DD" w:rsidP="00A70B5F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99 002,00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D5B47" w:rsidRDefault="004309DD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FD5B47">
              <w:rPr>
                <w:rFonts w:ascii="Times New Roman" w:hAnsi="Times New Roman"/>
                <w:b/>
              </w:rPr>
              <w:t>5 332 527,00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D5B47" w:rsidRDefault="00FD5B47" w:rsidP="004D64E7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FD5B47">
              <w:rPr>
                <w:rFonts w:ascii="Times New Roman" w:hAnsi="Times New Roman"/>
                <w:b/>
              </w:rPr>
              <w:t>2 404 869,59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309DD" w:rsidRDefault="004309D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4309DD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421 596,90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84ED8" w:rsidRDefault="00884ED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2 515 736,00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84ED8" w:rsidRDefault="00884ED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1 884 270,69</w:t>
            </w:r>
          </w:p>
          <w:p w:rsidR="00BD7DC3" w:rsidRPr="00884ED8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309DD" w:rsidRDefault="00BD7DC3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309DD" w:rsidRDefault="004309DD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99 002,00</w:t>
            </w:r>
          </w:p>
        </w:tc>
      </w:tr>
      <w:tr w:rsidR="00FD5B47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4309DD" w:rsidRDefault="00FD5B47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4309DD" w:rsidRDefault="00FD5B47" w:rsidP="007F079B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421 596,90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FD5B47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7" w:rsidRPr="00EB1389" w:rsidRDefault="00FD5B4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7" w:rsidRPr="00EB1389" w:rsidRDefault="00FD5B47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4309DD" w:rsidRDefault="00FD5B47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4309DD" w:rsidRDefault="00FD5B47" w:rsidP="007F079B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421 596,90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4ED8" w:rsidRDefault="00FD5B47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1 251 255,00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4ED8" w:rsidRDefault="00FD5B47" w:rsidP="00A70B5F">
            <w:pPr>
              <w:ind w:firstLine="1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970 694,02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84ED8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D8" w:rsidRPr="00EB1389" w:rsidRDefault="00884ED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D8" w:rsidRPr="00EB1389" w:rsidRDefault="00884ED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D8" w:rsidRPr="00EB1389" w:rsidRDefault="00884ED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D8" w:rsidRPr="00884ED8" w:rsidRDefault="00884ED8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1 132 226,00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D8" w:rsidRPr="00884ED8" w:rsidRDefault="00884ED8" w:rsidP="007F079B">
            <w:pPr>
              <w:ind w:firstLine="182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871 692,02</w:t>
            </w: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D5B47" w:rsidRDefault="00BD7DC3" w:rsidP="00BD7DC3">
            <w:pPr>
              <w:ind w:firstLine="14"/>
              <w:jc w:val="right"/>
              <w:rPr>
                <w:rFonts w:ascii="Times New Roman" w:hAnsi="Times New Roman"/>
              </w:rPr>
            </w:pPr>
            <w:r w:rsidRPr="00FD5B47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D5B47" w:rsidRDefault="00FD5B47" w:rsidP="006A143C">
            <w:pPr>
              <w:ind w:firstLine="24"/>
              <w:jc w:val="center"/>
              <w:rPr>
                <w:rFonts w:ascii="Times New Roman" w:hAnsi="Times New Roman"/>
              </w:rPr>
            </w:pPr>
            <w:r w:rsidRPr="00FD5B47">
              <w:rPr>
                <w:rFonts w:ascii="Times New Roman" w:hAnsi="Times New Roman"/>
              </w:rPr>
              <w:t>99</w:t>
            </w:r>
            <w:r w:rsidR="006A143C" w:rsidRPr="00FD5B47">
              <w:rPr>
                <w:rFonts w:ascii="Times New Roman" w:hAnsi="Times New Roman"/>
              </w:rPr>
              <w:t> 002,00</w:t>
            </w:r>
          </w:p>
        </w:tc>
      </w:tr>
      <w:tr w:rsidR="00FD5B47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FD5B47" w:rsidRPr="00EB1389" w:rsidRDefault="00FD5B47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884ED8" w:rsidRDefault="00FD5B47" w:rsidP="007F079B">
            <w:pPr>
              <w:ind w:firstLine="0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1 383 510,00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884ED8" w:rsidRDefault="00FD5B47" w:rsidP="007F079B">
            <w:pPr>
              <w:ind w:firstLine="41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1 012 578,67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884ED8" w:rsidRDefault="00884ED8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1 383 510,00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884ED8" w:rsidRDefault="00884ED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1 012 578,67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64947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947" w:rsidRPr="00EB1389" w:rsidRDefault="00D6494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947" w:rsidRPr="00EB1389" w:rsidRDefault="00D64947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47" w:rsidRPr="00EB1389" w:rsidRDefault="00D6494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7" w:rsidRPr="00D64947" w:rsidRDefault="00D64947" w:rsidP="007F079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D64947">
              <w:rPr>
                <w:rFonts w:ascii="Times New Roman" w:hAnsi="Times New Roman"/>
                <w:b/>
              </w:rPr>
              <w:t>10 894 887,00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7" w:rsidRPr="00D64947" w:rsidRDefault="00D64947" w:rsidP="007F079B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D64947">
              <w:rPr>
                <w:rFonts w:ascii="Times New Roman" w:hAnsi="Times New Roman"/>
                <w:b/>
              </w:rPr>
              <w:t xml:space="preserve">5 446 124,00 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884ED8" w:rsidRDefault="00884ED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10 894 887,00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884ED8" w:rsidRDefault="00884ED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5 446 124,00</w:t>
            </w:r>
            <w:r w:rsidR="00BD7DC3" w:rsidRPr="00884ED8">
              <w:rPr>
                <w:rFonts w:ascii="Times New Roman" w:hAnsi="Times New Roman"/>
              </w:rPr>
              <w:t xml:space="preserve"> 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A143C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C" w:rsidRPr="00EB1389" w:rsidRDefault="006A143C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4309DD" w:rsidRDefault="006A143C" w:rsidP="008A7119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C" w:rsidRPr="004309DD" w:rsidRDefault="004309DD" w:rsidP="008A7119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5 446 124,00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4ED8" w:rsidRDefault="00BD7DC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4ED8" w:rsidRDefault="00884ED8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884ED8">
              <w:rPr>
                <w:rFonts w:ascii="Times New Roman" w:hAnsi="Times New Roman"/>
              </w:rPr>
              <w:t>5 446 124,00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5B7C98">
        <w:trPr>
          <w:trHeight w:val="22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8B5B06">
            <w:pPr>
              <w:ind w:firstLine="26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1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3 514 076,00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0,00</w:t>
            </w:r>
          </w:p>
        </w:tc>
      </w:tr>
      <w:tr w:rsidR="008B5B06" w:rsidRPr="00EB1389" w:rsidTr="00B10EFE">
        <w:trPr>
          <w:trHeight w:val="2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8D61E9">
        <w:trPr>
          <w:trHeight w:val="2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82771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411CC5">
        <w:trPr>
          <w:trHeight w:val="2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4309DD" w:rsidRDefault="004309DD" w:rsidP="008B5B06">
            <w:pPr>
              <w:ind w:firstLine="1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3 514 076,00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4309DD" w:rsidRDefault="008B5B06" w:rsidP="008B5B06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0,00</w:t>
            </w:r>
          </w:p>
        </w:tc>
      </w:tr>
      <w:tr w:rsidR="008B5B06" w:rsidRPr="00EB1389" w:rsidTr="00586B86">
        <w:trPr>
          <w:trHeight w:val="1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4D73B7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E01024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2D5F2F" w:rsidRDefault="004309D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Default="004309DD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4309DD" w:rsidRPr="00EB1389" w:rsidRDefault="004309DD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309DD">
              <w:rPr>
                <w:rFonts w:ascii="Times New Roman" w:hAnsi="Times New Roman"/>
                <w:b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24"/>
              <w:jc w:val="right"/>
              <w:rPr>
                <w:rFonts w:ascii="Times New Roman" w:hAnsi="Times New Roman"/>
                <w:b/>
              </w:rPr>
            </w:pPr>
            <w:r w:rsidRPr="004309DD">
              <w:rPr>
                <w:rFonts w:ascii="Times New Roman" w:hAnsi="Times New Roman"/>
                <w:b/>
              </w:rPr>
              <w:t>23 275,00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E01024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E01024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E01024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E01024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E01024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E01024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309DD" w:rsidRDefault="004309DD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309DD" w:rsidRDefault="004309DD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23 275,00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Default="004309DD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4309DD" w:rsidRPr="00EB1389" w:rsidRDefault="004309DD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23 275,00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Default="004309DD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23 275,00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E01024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8B5B0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</w:t>
            </w:r>
            <w:r w:rsidRPr="00815703">
              <w:rPr>
                <w:rFonts w:ascii="Times New Roman" w:hAnsi="Times New Roman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D64947" w:rsidRDefault="00D64947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D64947">
              <w:rPr>
                <w:rFonts w:ascii="Times New Roman" w:hAnsi="Times New Roman"/>
                <w:b/>
              </w:rPr>
              <w:t>478 734,47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D64947" w:rsidRDefault="00D64947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D64947">
              <w:rPr>
                <w:rFonts w:ascii="Times New Roman" w:hAnsi="Times New Roman"/>
                <w:b/>
              </w:rPr>
              <w:t>301 044,82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D64947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D64947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D64947" w:rsidRDefault="00D64947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D64947">
              <w:rPr>
                <w:rFonts w:ascii="Times New Roman" w:hAnsi="Times New Roman"/>
              </w:rPr>
              <w:t>19 324,47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309DD" w:rsidRDefault="004309D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459 410,00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309DD" w:rsidRDefault="004309DD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281 720,35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E01024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B5B06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64947" w:rsidRDefault="008A1E30" w:rsidP="00AD7D8A">
            <w:pPr>
              <w:ind w:firstLine="34"/>
              <w:jc w:val="right"/>
              <w:rPr>
                <w:rFonts w:ascii="Times New Roman" w:hAnsi="Times New Roman"/>
              </w:rPr>
            </w:pPr>
            <w:r w:rsidRPr="00D64947">
              <w:rPr>
                <w:rFonts w:ascii="Times New Roman" w:hAnsi="Times New Roman"/>
              </w:rPr>
              <w:t>33 000,47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64947" w:rsidRDefault="00D64947" w:rsidP="00D64947">
            <w:pPr>
              <w:ind w:firstLine="41"/>
              <w:jc w:val="right"/>
              <w:rPr>
                <w:rFonts w:ascii="Times New Roman" w:hAnsi="Times New Roman"/>
              </w:rPr>
            </w:pPr>
            <w:r w:rsidRPr="00D64947">
              <w:rPr>
                <w:rFonts w:ascii="Times New Roman" w:hAnsi="Times New Roman"/>
              </w:rPr>
              <w:t>33 000,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64947" w:rsidRDefault="008A1E30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D64947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D64947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  <w:color w:val="FF0000"/>
              </w:rPr>
            </w:pPr>
            <w:r w:rsidRPr="00D64947">
              <w:rPr>
                <w:rFonts w:ascii="Times New Roman" w:hAnsi="Times New Roman"/>
              </w:rPr>
              <w:t>19 324,47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BD7DC3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13 676,00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4309DD" w:rsidP="00D64947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13 67</w:t>
            </w:r>
            <w:r w:rsidR="00D64947">
              <w:rPr>
                <w:rFonts w:ascii="Times New Roman" w:hAnsi="Times New Roman"/>
              </w:rPr>
              <w:t>5</w:t>
            </w:r>
            <w:r w:rsidRPr="004309DD">
              <w:rPr>
                <w:rFonts w:ascii="Times New Roman" w:hAnsi="Times New Roman"/>
              </w:rPr>
              <w:t>,</w:t>
            </w:r>
            <w:r w:rsidR="00D64947">
              <w:rPr>
                <w:rFonts w:ascii="Times New Roman" w:hAnsi="Times New Roman"/>
              </w:rPr>
              <w:t>53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5B06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309DD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7 44</w:t>
            </w:r>
            <w:r w:rsidR="00072FD3" w:rsidRPr="004309DD">
              <w:rPr>
                <w:rFonts w:ascii="Times New Roman" w:hAnsi="Times New Roman"/>
              </w:rPr>
              <w:t>4</w:t>
            </w:r>
            <w:r w:rsidRPr="004309DD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309DD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7 44</w:t>
            </w:r>
            <w:r w:rsidR="00072FD3" w:rsidRPr="004309DD">
              <w:rPr>
                <w:rFonts w:ascii="Times New Roman" w:hAnsi="Times New Roman"/>
              </w:rPr>
              <w:t>4</w:t>
            </w:r>
            <w:r w:rsidRPr="004309DD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309DD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0</w:t>
            </w:r>
            <w:r w:rsidR="00A94C5E" w:rsidRPr="004309DD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64947" w:rsidRPr="00EB1389" w:rsidTr="00AC435B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47" w:rsidRPr="00EB1389" w:rsidRDefault="00D6494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947" w:rsidRDefault="00D64947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D64947" w:rsidRDefault="00D64947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D64947" w:rsidRPr="00EB1389" w:rsidRDefault="00D64947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47" w:rsidRPr="00EB1389" w:rsidRDefault="00D64947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7" w:rsidRPr="004309DD" w:rsidRDefault="00D64947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322 754,00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47" w:rsidRPr="004309DD" w:rsidRDefault="00D64947" w:rsidP="007F079B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181 393,00</w:t>
            </w:r>
          </w:p>
        </w:tc>
      </w:tr>
      <w:tr w:rsidR="00AC435B" w:rsidRPr="00EB1389" w:rsidTr="00AC435B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309DD" w:rsidRDefault="004309DD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322 754,00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309DD" w:rsidRDefault="004309DD" w:rsidP="006A143C">
            <w:pPr>
              <w:ind w:firstLine="2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181 393,00</w:t>
            </w:r>
          </w:p>
        </w:tc>
      </w:tr>
      <w:tr w:rsidR="00AC435B" w:rsidRPr="00EB1389" w:rsidTr="00AC435B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E01024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4309DD" w:rsidRDefault="004309DD" w:rsidP="007F079B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86 651,82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309DD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309DD" w:rsidRDefault="004309DD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309DD">
              <w:rPr>
                <w:rFonts w:ascii="Times New Roman" w:hAnsi="Times New Roman"/>
              </w:rPr>
              <w:t>86 651,82</w:t>
            </w: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E01024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72FD3"/>
    <w:rsid w:val="000854E7"/>
    <w:rsid w:val="00087E3D"/>
    <w:rsid w:val="00093736"/>
    <w:rsid w:val="000C6AF6"/>
    <w:rsid w:val="000E5A3C"/>
    <w:rsid w:val="0013350E"/>
    <w:rsid w:val="00156490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C1123"/>
    <w:rsid w:val="003E1A73"/>
    <w:rsid w:val="003F78C7"/>
    <w:rsid w:val="00400E2B"/>
    <w:rsid w:val="00411674"/>
    <w:rsid w:val="004121C8"/>
    <w:rsid w:val="00414920"/>
    <w:rsid w:val="004309DD"/>
    <w:rsid w:val="004472B9"/>
    <w:rsid w:val="00451B8B"/>
    <w:rsid w:val="00467EDD"/>
    <w:rsid w:val="00472747"/>
    <w:rsid w:val="00480B80"/>
    <w:rsid w:val="0049076C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143C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84ED8"/>
    <w:rsid w:val="00893E54"/>
    <w:rsid w:val="008A1E30"/>
    <w:rsid w:val="008B5B06"/>
    <w:rsid w:val="008C6441"/>
    <w:rsid w:val="008F2251"/>
    <w:rsid w:val="00900D70"/>
    <w:rsid w:val="0090437E"/>
    <w:rsid w:val="00915B6D"/>
    <w:rsid w:val="00922C15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B6C79"/>
    <w:rsid w:val="00AC435B"/>
    <w:rsid w:val="00AD7D8A"/>
    <w:rsid w:val="00B17E30"/>
    <w:rsid w:val="00B3073F"/>
    <w:rsid w:val="00B3647C"/>
    <w:rsid w:val="00B502D9"/>
    <w:rsid w:val="00B63B2C"/>
    <w:rsid w:val="00B857CC"/>
    <w:rsid w:val="00B9072A"/>
    <w:rsid w:val="00B929A9"/>
    <w:rsid w:val="00B97553"/>
    <w:rsid w:val="00BD7DC3"/>
    <w:rsid w:val="00BE40D8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90DFF"/>
    <w:rsid w:val="00CB2A51"/>
    <w:rsid w:val="00CB6FB8"/>
    <w:rsid w:val="00CC3084"/>
    <w:rsid w:val="00CC41EF"/>
    <w:rsid w:val="00D1565A"/>
    <w:rsid w:val="00D1713E"/>
    <w:rsid w:val="00D64947"/>
    <w:rsid w:val="00D8270C"/>
    <w:rsid w:val="00DA1A53"/>
    <w:rsid w:val="00DA4D45"/>
    <w:rsid w:val="00DF4469"/>
    <w:rsid w:val="00E01024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D5B47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8CFF-9BEA-4FD2-8595-61006C99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2023-10-27T09:01:00Z</cp:lastPrinted>
  <dcterms:created xsi:type="dcterms:W3CDTF">2020-01-15T15:51:00Z</dcterms:created>
  <dcterms:modified xsi:type="dcterms:W3CDTF">2023-10-27T09:01:00Z</dcterms:modified>
</cp:coreProperties>
</file>