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Pr="00EB1389" w:rsidRDefault="00B857CC" w:rsidP="00C00889">
      <w:pPr>
        <w:jc w:val="center"/>
        <w:rPr>
          <w:rFonts w:ascii="Times New Roman" w:hAnsi="Times New Roman"/>
          <w:b/>
        </w:rPr>
      </w:pPr>
      <w:r w:rsidRPr="00EB1389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proofErr w:type="spellStart"/>
      <w:r w:rsidRPr="00EB1389">
        <w:rPr>
          <w:rFonts w:ascii="Times New Roman" w:hAnsi="Times New Roman"/>
          <w:b/>
        </w:rPr>
        <w:t>Новочеркутинский</w:t>
      </w:r>
      <w:proofErr w:type="spellEnd"/>
      <w:r w:rsidRPr="00EB1389">
        <w:rPr>
          <w:rFonts w:ascii="Times New Roman" w:hAnsi="Times New Roman"/>
          <w:b/>
        </w:rPr>
        <w:t xml:space="preserve"> сельсовет на 201</w:t>
      </w:r>
      <w:r w:rsidR="00EB1389" w:rsidRPr="00EB1389">
        <w:rPr>
          <w:rFonts w:ascii="Times New Roman" w:hAnsi="Times New Roman"/>
          <w:b/>
        </w:rPr>
        <w:t>9</w:t>
      </w:r>
      <w:r w:rsidRPr="00EB1389">
        <w:rPr>
          <w:rFonts w:ascii="Times New Roman" w:hAnsi="Times New Roman"/>
          <w:b/>
        </w:rPr>
        <w:t>-202</w:t>
      </w:r>
      <w:r w:rsidR="00EB1389" w:rsidRPr="00EB1389">
        <w:rPr>
          <w:rFonts w:ascii="Times New Roman" w:hAnsi="Times New Roman"/>
          <w:b/>
        </w:rPr>
        <w:t>4</w:t>
      </w:r>
      <w:r w:rsidRPr="00EB1389">
        <w:rPr>
          <w:rFonts w:ascii="Times New Roman" w:hAnsi="Times New Roman"/>
          <w:b/>
        </w:rPr>
        <w:t xml:space="preserve"> годы»  за счет сре</w:t>
      </w:r>
      <w:proofErr w:type="gramStart"/>
      <w:r w:rsidRPr="00EB1389">
        <w:rPr>
          <w:rFonts w:ascii="Times New Roman" w:hAnsi="Times New Roman"/>
          <w:b/>
        </w:rPr>
        <w:t>дств вс</w:t>
      </w:r>
      <w:proofErr w:type="gramEnd"/>
      <w:r w:rsidRPr="00EB1389">
        <w:rPr>
          <w:rFonts w:ascii="Times New Roman" w:hAnsi="Times New Roman"/>
          <w:b/>
        </w:rPr>
        <w:t xml:space="preserve">ех источников </w:t>
      </w:r>
      <w:r w:rsidR="001C4215">
        <w:rPr>
          <w:rFonts w:ascii="Times New Roman" w:hAnsi="Times New Roman"/>
          <w:b/>
        </w:rPr>
        <w:t xml:space="preserve">на 1 </w:t>
      </w:r>
      <w:bookmarkStart w:id="0" w:name="_GoBack"/>
      <w:bookmarkEnd w:id="0"/>
      <w:r w:rsidR="00A94C5E">
        <w:rPr>
          <w:rFonts w:ascii="Times New Roman" w:hAnsi="Times New Roman"/>
          <w:b/>
        </w:rPr>
        <w:t>октября</w:t>
      </w:r>
      <w:r w:rsidRPr="00EB1389">
        <w:rPr>
          <w:rFonts w:ascii="Times New Roman" w:hAnsi="Times New Roman"/>
          <w:b/>
        </w:rPr>
        <w:t xml:space="preserve"> </w:t>
      </w:r>
      <w:r w:rsidR="002325C8" w:rsidRPr="00EB1389">
        <w:rPr>
          <w:rFonts w:ascii="Times New Roman" w:hAnsi="Times New Roman"/>
          <w:b/>
        </w:rPr>
        <w:t xml:space="preserve"> </w:t>
      </w:r>
      <w:r w:rsidRPr="00EB1389">
        <w:rPr>
          <w:rFonts w:ascii="Times New Roman" w:hAnsi="Times New Roman"/>
          <w:b/>
        </w:rPr>
        <w:t>20</w:t>
      </w:r>
      <w:r w:rsidR="007131BC">
        <w:rPr>
          <w:rFonts w:ascii="Times New Roman" w:hAnsi="Times New Roman"/>
          <w:b/>
        </w:rPr>
        <w:t>2</w:t>
      </w:r>
      <w:r w:rsidR="00544A9B">
        <w:rPr>
          <w:rFonts w:ascii="Times New Roman" w:hAnsi="Times New Roman"/>
          <w:b/>
        </w:rPr>
        <w:t>1</w:t>
      </w:r>
      <w:r w:rsidRPr="00EB1389">
        <w:rPr>
          <w:rFonts w:ascii="Times New Roman" w:hAnsi="Times New Roman"/>
          <w:b/>
        </w:rPr>
        <w:t xml:space="preserve"> г</w:t>
      </w:r>
    </w:p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386"/>
        <w:gridCol w:w="2693"/>
        <w:gridCol w:w="1694"/>
        <w:gridCol w:w="1888"/>
      </w:tblGrid>
      <w:tr w:rsidR="00B857CC" w:rsidRPr="00EB1389" w:rsidTr="002D5F2F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B13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1389">
              <w:rPr>
                <w:rFonts w:ascii="Times New Roman" w:hAnsi="Times New Roman"/>
              </w:rPr>
              <w:t>/</w:t>
            </w:r>
            <w:proofErr w:type="spellStart"/>
            <w:r w:rsidRPr="00EB13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159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Наименование подпрограмм, </w:t>
            </w:r>
            <w:r w:rsidR="00C00889">
              <w:rPr>
                <w:rFonts w:ascii="Times New Roman" w:hAnsi="Times New Roman"/>
              </w:rPr>
              <w:t xml:space="preserve"> </w:t>
            </w:r>
            <w:r w:rsidRPr="00EB1389">
              <w:rPr>
                <w:rFonts w:ascii="Times New Roman" w:hAnsi="Times New Roman"/>
              </w:rPr>
              <w:t>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EB1389">
              <w:rPr>
                <w:rFonts w:ascii="Times New Roman" w:hAnsi="Times New Roman"/>
              </w:rPr>
              <w:t xml:space="preserve">( </w:t>
            </w:r>
            <w:proofErr w:type="gramEnd"/>
            <w:r w:rsidRPr="00EB1389">
              <w:rPr>
                <w:rFonts w:ascii="Times New Roman" w:hAnsi="Times New Roman"/>
              </w:rPr>
              <w:t>руб.)</w:t>
            </w:r>
          </w:p>
        </w:tc>
      </w:tr>
      <w:tr w:rsidR="00B857CC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План отчетного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41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Фактически за отчетный год</w:t>
            </w:r>
          </w:p>
        </w:tc>
      </w:tr>
      <w:tr w:rsidR="00B857CC" w:rsidRPr="00EB1389" w:rsidTr="002D5F2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5</w:t>
            </w:r>
          </w:p>
        </w:tc>
      </w:tr>
      <w:tr w:rsidR="00B857CC" w:rsidRPr="00EB1389" w:rsidTr="002D5F2F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57CC" w:rsidRPr="00EB1389">
              <w:rPr>
                <w:rFonts w:ascii="Times New Roman" w:hAnsi="Times New Roman"/>
              </w:rPr>
              <w:t>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097C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</w:rPr>
            </w:pPr>
            <w:r w:rsidRPr="00C00889">
              <w:rPr>
                <w:rFonts w:ascii="Times New Roman" w:eastAsia="Cambria" w:hAnsi="Times New Roman"/>
                <w:b/>
              </w:rPr>
              <w:t>Муниципальная программа</w:t>
            </w:r>
            <w:r>
              <w:rPr>
                <w:rFonts w:ascii="Times New Roman" w:eastAsia="Cambria" w:hAnsi="Times New Roman"/>
              </w:rPr>
              <w:t xml:space="preserve"> «</w:t>
            </w:r>
            <w:r w:rsidRPr="0067097C">
              <w:rPr>
                <w:rFonts w:ascii="Times New Roman" w:eastAsia="Cambria" w:hAnsi="Times New Roman"/>
              </w:rPr>
              <w:t>Устойчивое развитие территории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Cambria" w:hAnsi="Times New Roman"/>
              </w:rPr>
              <w:t>Новочеркутинский</w:t>
            </w:r>
            <w:proofErr w:type="spellEnd"/>
            <w:r w:rsidRPr="0067097C">
              <w:rPr>
                <w:rFonts w:ascii="Times New Roman" w:eastAsia="Cambria" w:hAnsi="Times New Roman"/>
              </w:rPr>
              <w:t xml:space="preserve"> сельсовет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>на 2019-2024 годы»</w:t>
            </w:r>
          </w:p>
          <w:p w:rsidR="00B857CC" w:rsidRPr="00EB1389" w:rsidRDefault="00B857CC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458BE" w:rsidRDefault="009458BE" w:rsidP="009D1674">
            <w:pPr>
              <w:ind w:firstLine="34"/>
              <w:rPr>
                <w:rFonts w:ascii="Times New Roman" w:hAnsi="Times New Roman"/>
                <w:b/>
              </w:rPr>
            </w:pPr>
            <w:r w:rsidRPr="009458BE">
              <w:rPr>
                <w:rFonts w:ascii="Times New Roman" w:hAnsi="Times New Roman"/>
                <w:b/>
              </w:rPr>
              <w:t>11 244 796,99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458BE" w:rsidRDefault="009458BE" w:rsidP="009D1674">
            <w:pPr>
              <w:ind w:firstLine="41"/>
              <w:rPr>
                <w:rFonts w:ascii="Times New Roman" w:hAnsi="Times New Roman"/>
                <w:b/>
              </w:rPr>
            </w:pPr>
            <w:r w:rsidRPr="009458BE">
              <w:rPr>
                <w:rFonts w:ascii="Times New Roman" w:hAnsi="Times New Roman"/>
                <w:b/>
              </w:rPr>
              <w:t>7 667 013,61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B97553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8047FE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458BE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94C5E" w:rsidRDefault="009458BE" w:rsidP="000273F2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17 600,99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94C5E" w:rsidRDefault="009458BE" w:rsidP="000273F2">
            <w:pPr>
              <w:ind w:firstLine="41"/>
              <w:jc w:val="left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17 600,99</w:t>
            </w:r>
          </w:p>
        </w:tc>
      </w:tr>
      <w:tr w:rsidR="009458BE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94C5E" w:rsidRDefault="009458BE" w:rsidP="000273F2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1 106 962,00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94C5E" w:rsidRDefault="009458BE" w:rsidP="000273F2">
            <w:pPr>
              <w:ind w:firstLine="41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516 985,00</w:t>
            </w:r>
          </w:p>
        </w:tc>
      </w:tr>
      <w:tr w:rsidR="00B857CC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857CC"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458BE" w:rsidRDefault="009458BE" w:rsidP="009D1674">
            <w:pPr>
              <w:ind w:firstLine="34"/>
              <w:rPr>
                <w:rFonts w:ascii="Times New Roman" w:hAnsi="Times New Roman"/>
              </w:rPr>
            </w:pPr>
            <w:r w:rsidRPr="009458BE">
              <w:rPr>
                <w:rFonts w:ascii="Times New Roman" w:hAnsi="Times New Roman"/>
              </w:rPr>
              <w:t>10 120 234,00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458BE" w:rsidRDefault="009458BE" w:rsidP="009D1674">
            <w:pPr>
              <w:ind w:firstLine="41"/>
              <w:rPr>
                <w:rFonts w:ascii="Times New Roman" w:hAnsi="Times New Roman"/>
              </w:rPr>
            </w:pPr>
            <w:r w:rsidRPr="009458BE">
              <w:rPr>
                <w:rFonts w:ascii="Times New Roman" w:hAnsi="Times New Roman"/>
              </w:rPr>
              <w:t>7 132 427,62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B9072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565AA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B857CC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94C5E" w:rsidRDefault="00B857CC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94C5E" w:rsidRDefault="00B857CC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0889"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C008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Подпрограмма 1</w:t>
            </w:r>
            <w:r w:rsidRPr="00C00889">
              <w:rPr>
                <w:rFonts w:ascii="Times New Roman" w:hAnsi="Times New Roman"/>
              </w:rPr>
              <w:t xml:space="preserve">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00889">
              <w:rPr>
                <w:rFonts w:ascii="Times New Roman" w:hAnsi="Times New Roman"/>
              </w:rPr>
              <w:t>Новочеркутинский</w:t>
            </w:r>
            <w:proofErr w:type="spellEnd"/>
            <w:r w:rsidRPr="00C00889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458BE" w:rsidRDefault="009458BE" w:rsidP="00815703">
            <w:pPr>
              <w:ind w:firstLine="34"/>
              <w:rPr>
                <w:rFonts w:ascii="Times New Roman" w:hAnsi="Times New Roman"/>
                <w:b/>
              </w:rPr>
            </w:pPr>
            <w:r w:rsidRPr="009458BE">
              <w:rPr>
                <w:rFonts w:ascii="Times New Roman" w:hAnsi="Times New Roman"/>
                <w:b/>
              </w:rPr>
              <w:t>4 310 371,00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458BE" w:rsidRDefault="009458BE" w:rsidP="00815703">
            <w:pPr>
              <w:ind w:firstLine="41"/>
              <w:rPr>
                <w:rFonts w:ascii="Times New Roman" w:hAnsi="Times New Roman"/>
                <w:b/>
              </w:rPr>
            </w:pPr>
            <w:r w:rsidRPr="009458BE">
              <w:rPr>
                <w:rFonts w:ascii="Times New Roman" w:hAnsi="Times New Roman"/>
                <w:b/>
              </w:rPr>
              <w:t>2 160 790,29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CC41E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865315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458BE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94C5E" w:rsidRDefault="009458BE" w:rsidP="000273F2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1 106 962,00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94C5E" w:rsidRDefault="009458BE" w:rsidP="009458BE">
            <w:pPr>
              <w:ind w:firstLine="41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516 985,00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458BE" w:rsidRDefault="009458BE" w:rsidP="00815703">
            <w:pPr>
              <w:ind w:firstLine="34"/>
              <w:rPr>
                <w:rFonts w:ascii="Times New Roman" w:hAnsi="Times New Roman"/>
              </w:rPr>
            </w:pPr>
            <w:r w:rsidRPr="009458BE">
              <w:rPr>
                <w:rFonts w:ascii="Times New Roman" w:hAnsi="Times New Roman"/>
              </w:rPr>
              <w:t>3 203 409,00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458BE" w:rsidRDefault="009458BE" w:rsidP="00815703">
            <w:pPr>
              <w:ind w:firstLine="41"/>
              <w:rPr>
                <w:rFonts w:ascii="Times New Roman" w:hAnsi="Times New Roman"/>
              </w:rPr>
            </w:pPr>
            <w:r w:rsidRPr="009458BE">
              <w:rPr>
                <w:rFonts w:ascii="Times New Roman" w:hAnsi="Times New Roman"/>
              </w:rPr>
              <w:t>1 643 805,29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E1549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865315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458BE" w:rsidRPr="00EB1389" w:rsidTr="002D5F2F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17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 xml:space="preserve">Основное мероприятие 1 подпрограммы </w:t>
            </w:r>
            <w:r w:rsidRPr="00EB1389">
              <w:rPr>
                <w:rFonts w:ascii="Times New Roman" w:hAnsi="Times New Roman"/>
              </w:rPr>
              <w:t xml:space="preserve">1 «Содержание </w:t>
            </w:r>
            <w:r>
              <w:rPr>
                <w:rFonts w:ascii="Times New Roman" w:hAnsi="Times New Roman"/>
              </w:rPr>
              <w:t>инженерной инфраструктуры сельского поселения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94C5E" w:rsidRDefault="009458BE" w:rsidP="000273F2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1 106 962,00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94C5E" w:rsidRDefault="009458BE" w:rsidP="000273F2">
            <w:pPr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516 985,00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rPr>
          <w:trHeight w:val="35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86531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9F7E01" w:rsidP="00C00889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1 106 962,00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A94C5E" w:rsidP="001611F6">
            <w:pPr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516 985,00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CC41E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CC41E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458BE" w:rsidRPr="00EB1389" w:rsidTr="002D5F2F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Основное мероприятие 2 подпрограммы 1</w:t>
            </w:r>
            <w:r w:rsidRPr="00EB1389">
              <w:rPr>
                <w:rFonts w:ascii="Times New Roman" w:hAnsi="Times New Roman"/>
              </w:rPr>
              <w:t xml:space="preserve"> «Текущие расходы на содержание, реконструкцию и </w:t>
            </w:r>
            <w:r w:rsidRPr="00EB1389">
              <w:rPr>
                <w:rFonts w:ascii="Times New Roman" w:hAnsi="Times New Roman"/>
              </w:rPr>
              <w:lastRenderedPageBreak/>
              <w:t>поддержание в рабочем состоянии системы уличного освещения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94C5E" w:rsidRDefault="009458BE" w:rsidP="000273F2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1 074 806,00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94C5E" w:rsidRDefault="009458BE" w:rsidP="000273F2">
            <w:pPr>
              <w:ind w:firstLine="182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712 818,19</w:t>
            </w:r>
          </w:p>
        </w:tc>
      </w:tr>
      <w:tr w:rsidR="00C00889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FF260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A94C5E" w:rsidP="00C00889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1 074 806,00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A94C5E" w:rsidP="00544A9B">
            <w:pPr>
              <w:ind w:firstLine="182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712 818,19</w:t>
            </w:r>
          </w:p>
        </w:tc>
      </w:tr>
      <w:tr w:rsidR="00C00889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FF260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rPr>
          <w:trHeight w:val="4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94C5E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458BE" w:rsidRPr="00EB1389" w:rsidTr="002D5F2F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815703">
            <w:pPr>
              <w:ind w:firstLine="17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3 подпрограммы 1</w:t>
            </w:r>
            <w:r w:rsidRPr="00EB1389">
              <w:rPr>
                <w:rFonts w:ascii="Times New Roman" w:hAnsi="Times New Roman"/>
              </w:rPr>
              <w:t xml:space="preserve"> «Прочие мероприятия по благоустройству сельского поселения»</w:t>
            </w:r>
          </w:p>
          <w:p w:rsidR="009458BE" w:rsidRPr="00EB1389" w:rsidRDefault="009458BE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94C5E" w:rsidRDefault="009458BE" w:rsidP="000273F2">
            <w:pPr>
              <w:ind w:firstLine="0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2 128 603,00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94C5E" w:rsidRDefault="009458BE" w:rsidP="000273F2">
            <w:pPr>
              <w:ind w:firstLine="41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930 987,10</w:t>
            </w:r>
          </w:p>
        </w:tc>
      </w:tr>
      <w:tr w:rsidR="00815703" w:rsidRPr="00EB1389" w:rsidTr="002D5F2F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40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815703">
            <w:pPr>
              <w:ind w:firstLine="3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A94C5E" w:rsidP="009F7E01">
            <w:pPr>
              <w:ind w:firstLine="0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2 128 603,00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A94C5E" w:rsidP="00544A9B">
            <w:pPr>
              <w:ind w:firstLine="41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930 987,10</w:t>
            </w: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86531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458BE" w:rsidRPr="00EB1389" w:rsidTr="002D5F2F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815703">
            <w:pPr>
              <w:ind w:firstLine="17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2. </w:t>
            </w:r>
            <w:r w:rsidRPr="00815703">
              <w:rPr>
                <w:rFonts w:ascii="Times New Roman" w:hAnsi="Times New Roman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9458BE" w:rsidRDefault="009458BE" w:rsidP="000273F2">
            <w:pPr>
              <w:ind w:firstLine="34"/>
              <w:rPr>
                <w:rFonts w:ascii="Times New Roman" w:hAnsi="Times New Roman"/>
                <w:b/>
              </w:rPr>
            </w:pPr>
            <w:r w:rsidRPr="009458BE">
              <w:rPr>
                <w:rFonts w:ascii="Times New Roman" w:hAnsi="Times New Roman"/>
                <w:b/>
              </w:rPr>
              <w:t>6 758 869,00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9458BE" w:rsidRDefault="009458BE" w:rsidP="000273F2">
            <w:pPr>
              <w:ind w:firstLine="41"/>
              <w:rPr>
                <w:rFonts w:ascii="Times New Roman" w:hAnsi="Times New Roman"/>
                <w:b/>
              </w:rPr>
            </w:pPr>
            <w:r w:rsidRPr="009458BE">
              <w:rPr>
                <w:rFonts w:ascii="Times New Roman" w:hAnsi="Times New Roman"/>
                <w:b/>
              </w:rPr>
              <w:t>5 376 043,92</w:t>
            </w:r>
          </w:p>
        </w:tc>
      </w:tr>
      <w:tr w:rsidR="00815703" w:rsidRPr="00EB1389" w:rsidTr="002D5F2F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34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4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458BE" w:rsidRPr="00EB1389" w:rsidTr="002D5F2F">
        <w:trPr>
          <w:trHeight w:val="68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94C5E" w:rsidRDefault="009458BE" w:rsidP="000273F2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6 758 869,00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94C5E" w:rsidRDefault="009458BE" w:rsidP="000273F2">
            <w:pPr>
              <w:ind w:firstLine="41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5 376 043,92</w:t>
            </w: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4C123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8755C7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94C5E" w:rsidRPr="00EB1389" w:rsidTr="002D5F2F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2 подпрограммы 2</w:t>
            </w:r>
            <w:r w:rsidRPr="00EB1389">
              <w:rPr>
                <w:rFonts w:ascii="Times New Roman" w:hAnsi="Times New Roman"/>
              </w:rPr>
              <w:t xml:space="preserve">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EB1389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E" w:rsidRPr="00A94C5E" w:rsidRDefault="00A94C5E" w:rsidP="000273F2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6 758 869,00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E" w:rsidRPr="00A94C5E" w:rsidRDefault="00A94C5E" w:rsidP="000273F2">
            <w:pPr>
              <w:ind w:firstLine="41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5 376 043,92</w:t>
            </w:r>
          </w:p>
        </w:tc>
      </w:tr>
      <w:tr w:rsidR="00815703" w:rsidRPr="00EB1389" w:rsidTr="002D5F2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00D70">
            <w:pPr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4C123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8755C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94C5E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E" w:rsidRPr="00A94C5E" w:rsidRDefault="00A94C5E" w:rsidP="000273F2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6 758 869,00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E" w:rsidRPr="00A94C5E" w:rsidRDefault="00A94C5E" w:rsidP="000273F2">
            <w:pPr>
              <w:ind w:firstLine="41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5 376 043,92</w:t>
            </w:r>
          </w:p>
        </w:tc>
      </w:tr>
      <w:tr w:rsidR="00815703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4C123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8755C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средства </w:t>
            </w:r>
            <w:r w:rsidRPr="00EB1389">
              <w:rPr>
                <w:rFonts w:ascii="Times New Roman" w:hAnsi="Times New Roman"/>
              </w:rPr>
              <w:lastRenderedPageBreak/>
              <w:t>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94C5E" w:rsidRPr="00EB1389" w:rsidTr="002D5F2F">
        <w:trPr>
          <w:trHeight w:val="288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C5E" w:rsidRDefault="00A94C5E" w:rsidP="009D1674">
            <w:pPr>
              <w:rPr>
                <w:rFonts w:ascii="Times New Roman" w:hAnsi="Times New Roman"/>
              </w:rPr>
            </w:pPr>
          </w:p>
          <w:p w:rsidR="00A94C5E" w:rsidRDefault="00A94C5E" w:rsidP="002D5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A94C5E" w:rsidRPr="002D5F2F" w:rsidRDefault="00A94C5E" w:rsidP="002D5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C5E" w:rsidRDefault="00A94C5E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A94C5E" w:rsidRPr="00EB1389" w:rsidRDefault="00A94C5E" w:rsidP="0069052F">
            <w:pPr>
              <w:ind w:firstLine="17"/>
              <w:jc w:val="left"/>
              <w:rPr>
                <w:rFonts w:ascii="Times New Roman" w:hAnsi="Times New Roman"/>
              </w:rPr>
            </w:pPr>
            <w:r w:rsidRPr="002B2CFD">
              <w:rPr>
                <w:rFonts w:ascii="Times New Roman" w:hAnsi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2B2CFD">
              <w:rPr>
                <w:rFonts w:ascii="Times New Roman" w:hAnsi="Times New Roman"/>
              </w:rPr>
              <w:t>Новочеркутинский</w:t>
            </w:r>
            <w:proofErr w:type="spellEnd"/>
            <w:r w:rsidRPr="002B2CFD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E" w:rsidRPr="00A94C5E" w:rsidRDefault="00A94C5E" w:rsidP="000273F2">
            <w:pPr>
              <w:ind w:firstLine="34"/>
              <w:rPr>
                <w:rFonts w:ascii="Times New Roman" w:hAnsi="Times New Roman"/>
                <w:b/>
              </w:rPr>
            </w:pPr>
            <w:r w:rsidRPr="00A94C5E">
              <w:rPr>
                <w:rFonts w:ascii="Times New Roman" w:hAnsi="Times New Roman"/>
                <w:b/>
              </w:rPr>
              <w:t>18 000,00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E" w:rsidRPr="00A94C5E" w:rsidRDefault="00A94C5E" w:rsidP="000273F2">
            <w:pPr>
              <w:rPr>
                <w:rFonts w:ascii="Times New Roman" w:hAnsi="Times New Roman"/>
                <w:b/>
              </w:rPr>
            </w:pPr>
            <w:r w:rsidRPr="00A94C5E">
              <w:rPr>
                <w:rFonts w:ascii="Times New Roman" w:hAnsi="Times New Roman"/>
                <w:b/>
              </w:rPr>
              <w:t>9 988,40</w:t>
            </w:r>
          </w:p>
        </w:tc>
      </w:tr>
      <w:tr w:rsidR="00C43998" w:rsidRPr="00EB1389" w:rsidTr="002D5F2F">
        <w:trPr>
          <w:trHeight w:val="34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A94C5E" w:rsidRDefault="00C43998" w:rsidP="00DA389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A94C5E" w:rsidRDefault="00C43998" w:rsidP="00DA389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43998" w:rsidRPr="00EB1389" w:rsidTr="002D5F2F">
        <w:trPr>
          <w:trHeight w:val="27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A94C5E" w:rsidRDefault="00C43998" w:rsidP="00DA389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A94C5E" w:rsidRDefault="00C43998" w:rsidP="00DA389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43998" w:rsidRPr="00EB1389" w:rsidTr="002D5F2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A94C5E" w:rsidRDefault="00C43998" w:rsidP="00DA389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A94C5E" w:rsidRDefault="00C43998" w:rsidP="00DA389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94C5E" w:rsidRPr="00EB1389" w:rsidTr="002D5F2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C5E" w:rsidRDefault="00A94C5E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E" w:rsidRPr="00A94C5E" w:rsidRDefault="00A94C5E" w:rsidP="000273F2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18 000,00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E" w:rsidRPr="00A94C5E" w:rsidRDefault="00A94C5E" w:rsidP="000273F2">
            <w:pPr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9 988,40</w:t>
            </w:r>
          </w:p>
        </w:tc>
      </w:tr>
      <w:tr w:rsidR="0069052F" w:rsidRPr="00EB1389" w:rsidTr="002D5F2F">
        <w:trPr>
          <w:trHeight w:val="2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A94C5E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A94C5E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A94C5E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A94C5E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21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69052F" w:rsidRPr="00EB1389" w:rsidRDefault="0069052F" w:rsidP="0069052F">
            <w:pPr>
              <w:ind w:firstLine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B2CF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A94C5E" w:rsidRDefault="0069052F" w:rsidP="003C4902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18 000,00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A94C5E" w:rsidRDefault="00A94C5E" w:rsidP="003C4902">
            <w:pPr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9 988,40</w:t>
            </w:r>
          </w:p>
        </w:tc>
      </w:tr>
      <w:tr w:rsidR="0069052F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A94C5E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A94C5E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A94C5E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A94C5E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2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A94C5E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A94C5E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A94C5E" w:rsidRDefault="0069052F" w:rsidP="0069052F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18 000,00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A94C5E" w:rsidRDefault="00A94C5E" w:rsidP="009D1674">
            <w:pPr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9 988,40</w:t>
            </w:r>
          </w:p>
        </w:tc>
      </w:tr>
      <w:tr w:rsidR="0069052F" w:rsidRPr="00EB1389" w:rsidTr="002D5F2F">
        <w:trPr>
          <w:trHeight w:val="43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A94C5E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A94C5E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4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A94C5E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A94C5E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A1A53" w:rsidRPr="00EB1389" w:rsidTr="002D5F2F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467EDD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4 </w:t>
            </w:r>
            <w:r w:rsidRPr="00815703">
              <w:rPr>
                <w:rFonts w:ascii="Times New Roman" w:hAnsi="Times New Roman"/>
              </w:rPr>
              <w:t xml:space="preserve">"Обеспечение реализации муниципальной политики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  <w:r w:rsidRPr="00EB138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A94C5E" w:rsidRDefault="007638F2" w:rsidP="004A4160">
            <w:pPr>
              <w:ind w:firstLine="34"/>
              <w:rPr>
                <w:rFonts w:ascii="Times New Roman" w:hAnsi="Times New Roman"/>
                <w:b/>
              </w:rPr>
            </w:pPr>
            <w:r w:rsidRPr="00A94C5E">
              <w:rPr>
                <w:rFonts w:ascii="Times New Roman" w:hAnsi="Times New Roman"/>
                <w:b/>
              </w:rPr>
              <w:t>157 556,99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9458BE" w:rsidRDefault="00A94C5E" w:rsidP="004A4160">
            <w:pPr>
              <w:ind w:firstLine="41"/>
              <w:rPr>
                <w:rFonts w:ascii="Times New Roman" w:hAnsi="Times New Roman"/>
                <w:b/>
              </w:rPr>
            </w:pPr>
            <w:r w:rsidRPr="009458BE">
              <w:rPr>
                <w:rFonts w:ascii="Times New Roman" w:hAnsi="Times New Roman"/>
                <w:b/>
              </w:rPr>
              <w:t>120 191,00</w:t>
            </w:r>
          </w:p>
        </w:tc>
      </w:tr>
      <w:tr w:rsidR="00815703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A744F6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7638F2" w:rsidP="007638F2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17 600,99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A94C5E" w:rsidP="00A94C5E">
            <w:pPr>
              <w:ind w:firstLine="41"/>
              <w:jc w:val="left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17 600,99</w:t>
            </w: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1611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7638F2" w:rsidP="009D1674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139 956,00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A94C5E" w:rsidP="009D1674">
            <w:pPr>
              <w:ind w:firstLine="41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102 590,01</w:t>
            </w: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1611F6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94C5E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1674" w:rsidRPr="00EB1389" w:rsidTr="002D5F2F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2D5F2F" w:rsidP="002D5F2F">
            <w:pPr>
              <w:ind w:left="-250" w:firstLine="8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9D1674" w:rsidRDefault="009D1674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1 </w:t>
            </w:r>
          </w:p>
          <w:p w:rsidR="009D1674" w:rsidRPr="00EB1389" w:rsidRDefault="009D1674" w:rsidP="00DA1A53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подпрограммы 4</w:t>
            </w:r>
            <w:r w:rsidRPr="00EB1389">
              <w:rPr>
                <w:rFonts w:ascii="Times New Roman" w:hAnsi="Times New Roman"/>
              </w:rPr>
              <w:t xml:space="preserve"> «Приобретение</w:t>
            </w:r>
            <w:r w:rsidR="00DA1A53">
              <w:rPr>
                <w:rFonts w:ascii="Times New Roman" w:hAnsi="Times New Roman"/>
              </w:rPr>
              <w:t xml:space="preserve"> программного обеспечения,</w:t>
            </w:r>
            <w:r w:rsidRPr="00EB1389">
              <w:rPr>
                <w:rFonts w:ascii="Times New Roman" w:hAnsi="Times New Roman"/>
              </w:rPr>
              <w:t xml:space="preserve"> услуг по сопровождению сетевого программного обеспечения </w:t>
            </w:r>
            <w:r w:rsidR="00DA1A53">
              <w:rPr>
                <w:rFonts w:ascii="Times New Roman" w:hAnsi="Times New Roman"/>
              </w:rPr>
              <w:t>в сельском поселении»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DA1A53" w:rsidP="0069052F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3</w:t>
            </w:r>
            <w:r w:rsidR="0069052F" w:rsidRPr="00A94C5E">
              <w:rPr>
                <w:rFonts w:ascii="Times New Roman" w:hAnsi="Times New Roman"/>
              </w:rPr>
              <w:t>1</w:t>
            </w:r>
            <w:r w:rsidR="009D1674" w:rsidRPr="00A94C5E">
              <w:rPr>
                <w:rFonts w:ascii="Times New Roman" w:hAnsi="Times New Roman"/>
              </w:rPr>
              <w:t> 000,</w:t>
            </w:r>
            <w:r w:rsidR="0069052F" w:rsidRPr="00A94C5E">
              <w:rPr>
                <w:rFonts w:ascii="Times New Roman" w:hAnsi="Times New Roman"/>
              </w:rPr>
              <w:t>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DA1A53" w:rsidP="00A94C5E">
            <w:pPr>
              <w:ind w:firstLine="41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3</w:t>
            </w:r>
            <w:r w:rsidR="00A94C5E" w:rsidRPr="00A94C5E">
              <w:rPr>
                <w:rFonts w:ascii="Times New Roman" w:hAnsi="Times New Roman"/>
              </w:rPr>
              <w:t>1</w:t>
            </w:r>
            <w:r w:rsidR="009D1674" w:rsidRPr="00A94C5E">
              <w:rPr>
                <w:rFonts w:ascii="Times New Roman" w:hAnsi="Times New Roman"/>
              </w:rPr>
              <w:t> 000,00</w:t>
            </w:r>
          </w:p>
        </w:tc>
      </w:tr>
      <w:tr w:rsidR="009D1674" w:rsidRPr="00EB1389" w:rsidTr="002D5F2F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8357C2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69052F" w:rsidP="0069052F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17 600,99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A94C5E" w:rsidP="0069052F">
            <w:pPr>
              <w:ind w:firstLine="324"/>
              <w:jc w:val="center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17 600,99</w:t>
            </w:r>
          </w:p>
        </w:tc>
      </w:tr>
      <w:tr w:rsidR="009D1674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69052F" w:rsidP="009D1674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13 400,00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A94C5E" w:rsidP="0069052F">
            <w:pPr>
              <w:ind w:firstLine="41"/>
              <w:jc w:val="center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13 399,01</w:t>
            </w:r>
          </w:p>
        </w:tc>
      </w:tr>
      <w:tr w:rsidR="009D1674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/>
              </w:rPr>
              <w:lastRenderedPageBreak/>
              <w:t>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F62F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94C5E" w:rsidRPr="00EB1389" w:rsidTr="002D5F2F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C5E" w:rsidRDefault="00A94C5E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2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A94C5E" w:rsidRPr="00EB1389" w:rsidRDefault="00A94C5E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«Ежегодные членские взносы»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E" w:rsidRPr="00A94C5E" w:rsidRDefault="00A94C5E" w:rsidP="000273F2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7 560,00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E" w:rsidRPr="00A94C5E" w:rsidRDefault="00A94C5E" w:rsidP="000273F2">
            <w:pPr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7 444,00</w:t>
            </w:r>
          </w:p>
        </w:tc>
      </w:tr>
      <w:tr w:rsidR="009D1674" w:rsidRPr="00EB1389" w:rsidTr="002D5F2F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576821" w:rsidP="009D1674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7 560,00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A94C5E" w:rsidP="009D1674">
            <w:pPr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7 444,00</w:t>
            </w:r>
          </w:p>
        </w:tc>
      </w:tr>
      <w:tr w:rsidR="009D1674" w:rsidRPr="00EB1389" w:rsidTr="002D5F2F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B9072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638F2" w:rsidRPr="00EB1389" w:rsidTr="002D5F2F">
        <w:trPr>
          <w:trHeight w:val="249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2D5F2F" w:rsidP="002D5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Основное мероприятие 3</w:t>
            </w:r>
            <w:r w:rsidRPr="009D1674">
              <w:rPr>
                <w:rFonts w:ascii="Times New Roman" w:hAnsi="Times New Roman"/>
                <w:b/>
              </w:rPr>
              <w:t xml:space="preserve">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7638F2" w:rsidRPr="00EB1389" w:rsidRDefault="007638F2" w:rsidP="007638F2">
            <w:pPr>
              <w:ind w:firstLine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341F55">
              <w:rPr>
                <w:rFonts w:ascii="Times New Roman" w:hAnsi="Times New Roman"/>
                <w:color w:val="000000"/>
              </w:rPr>
              <w:t>Прочие мероприятия по реализации муниципальной политики в сельском поселении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A94C5E" w:rsidRDefault="007638F2" w:rsidP="007638F2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10 000,00</w:t>
            </w:r>
          </w:p>
          <w:p w:rsidR="007638F2" w:rsidRPr="00A94C5E" w:rsidRDefault="007638F2" w:rsidP="007638F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A94C5E" w:rsidRDefault="007638F2" w:rsidP="009D1674">
            <w:pPr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0,00</w:t>
            </w:r>
          </w:p>
        </w:tc>
      </w:tr>
      <w:tr w:rsidR="007638F2" w:rsidRPr="00EB1389" w:rsidTr="002D5F2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A94C5E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A94C5E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638F2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A94C5E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A94C5E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638F2" w:rsidRPr="00EB1389" w:rsidTr="002D5F2F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A94C5E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A94C5E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638F2" w:rsidRPr="00EB1389" w:rsidTr="002D5F2F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A94C5E" w:rsidRDefault="007638F2" w:rsidP="007638F2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10 000,00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A94C5E" w:rsidRDefault="007638F2" w:rsidP="009D1674">
            <w:pPr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0,00</w:t>
            </w:r>
          </w:p>
        </w:tc>
      </w:tr>
      <w:tr w:rsidR="007638F2" w:rsidRPr="00EB1389" w:rsidTr="002D5F2F">
        <w:trPr>
          <w:trHeight w:val="43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A94C5E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A94C5E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638F2" w:rsidRPr="00EB1389" w:rsidTr="002D5F2F">
        <w:trPr>
          <w:trHeight w:val="42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A94C5E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A94C5E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94C5E" w:rsidRPr="00EB1389" w:rsidTr="002D5F2F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9D1674">
            <w:pPr>
              <w:ind w:firstLine="17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4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  <w:r w:rsidRPr="007D38CB">
              <w:rPr>
                <w:rFonts w:ascii="Times New Roman" w:hAnsi="Times New Roman"/>
                <w:bCs/>
                <w:color w:val="000000"/>
              </w:rPr>
              <w:t>«Пенсионное обеспечение муниципальных служащих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5E" w:rsidRPr="00EB1389" w:rsidRDefault="00A94C5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E" w:rsidRPr="00A94C5E" w:rsidRDefault="00A94C5E" w:rsidP="000273F2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108 996,00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E" w:rsidRPr="00A94C5E" w:rsidRDefault="00A94C5E" w:rsidP="000273F2">
            <w:pPr>
              <w:ind w:firstLine="41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81 747,00</w:t>
            </w:r>
          </w:p>
        </w:tc>
      </w:tr>
      <w:tr w:rsidR="009D1674" w:rsidRPr="00EB1389" w:rsidTr="002D5F2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8C644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26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7638F2" w:rsidP="009D1674">
            <w:pPr>
              <w:ind w:firstLine="34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108 996,00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94C5E" w:rsidRDefault="00A94C5E" w:rsidP="009D1674">
            <w:pPr>
              <w:ind w:firstLine="41"/>
              <w:rPr>
                <w:rFonts w:ascii="Times New Roman" w:hAnsi="Times New Roman"/>
              </w:rPr>
            </w:pPr>
            <w:r w:rsidRPr="00A94C5E">
              <w:rPr>
                <w:rFonts w:ascii="Times New Roman" w:hAnsi="Times New Roman"/>
              </w:rPr>
              <w:t>81 747,00</w:t>
            </w:r>
          </w:p>
        </w:tc>
      </w:tr>
      <w:tr w:rsidR="009D1674" w:rsidRPr="00EB1389" w:rsidTr="002D5F2F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F7E01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F7E01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90437E" w:rsidRPr="00EB1389" w:rsidRDefault="0090437E" w:rsidP="00B857CC">
      <w:pPr>
        <w:rPr>
          <w:rFonts w:ascii="Times New Roman" w:hAnsi="Times New Roman"/>
        </w:rPr>
      </w:pPr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Глава администрации ________________________   Е.Е. </w:t>
      </w:r>
      <w:proofErr w:type="spellStart"/>
      <w:r w:rsidRPr="009D1674">
        <w:rPr>
          <w:rFonts w:ascii="Times New Roman" w:hAnsi="Times New Roman"/>
        </w:rPr>
        <w:t>Зюзина</w:t>
      </w:r>
      <w:proofErr w:type="spellEnd"/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            Главный специалист-эксперт ________________ Е.Я. Демина</w:t>
      </w:r>
    </w:p>
    <w:p w:rsidR="00B857CC" w:rsidRPr="009D1674" w:rsidRDefault="00B857CC" w:rsidP="00B857CC">
      <w:pPr>
        <w:rPr>
          <w:rFonts w:ascii="Times New Roman" w:hAnsi="Times New Roman"/>
        </w:rPr>
      </w:pPr>
    </w:p>
    <w:sectPr w:rsidR="00B857CC" w:rsidRPr="009D1674" w:rsidSect="00C0088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CC"/>
    <w:rsid w:val="00017E32"/>
    <w:rsid w:val="0002441F"/>
    <w:rsid w:val="0003100E"/>
    <w:rsid w:val="000854E7"/>
    <w:rsid w:val="00087E3D"/>
    <w:rsid w:val="000C6AF6"/>
    <w:rsid w:val="000E5A3C"/>
    <w:rsid w:val="001611F6"/>
    <w:rsid w:val="0016139D"/>
    <w:rsid w:val="00182348"/>
    <w:rsid w:val="001C4215"/>
    <w:rsid w:val="001C5F81"/>
    <w:rsid w:val="001E4DFC"/>
    <w:rsid w:val="001F4443"/>
    <w:rsid w:val="00202CAC"/>
    <w:rsid w:val="0021542D"/>
    <w:rsid w:val="0022531C"/>
    <w:rsid w:val="00225E54"/>
    <w:rsid w:val="002325C8"/>
    <w:rsid w:val="00257641"/>
    <w:rsid w:val="00270589"/>
    <w:rsid w:val="00277051"/>
    <w:rsid w:val="00293050"/>
    <w:rsid w:val="002D5F2F"/>
    <w:rsid w:val="002F2676"/>
    <w:rsid w:val="00315FAC"/>
    <w:rsid w:val="0033697C"/>
    <w:rsid w:val="003A453D"/>
    <w:rsid w:val="003A529B"/>
    <w:rsid w:val="003B3BB8"/>
    <w:rsid w:val="003E1A73"/>
    <w:rsid w:val="00400E2B"/>
    <w:rsid w:val="00411674"/>
    <w:rsid w:val="004121C8"/>
    <w:rsid w:val="00414920"/>
    <w:rsid w:val="00451B8B"/>
    <w:rsid w:val="00467EDD"/>
    <w:rsid w:val="00472747"/>
    <w:rsid w:val="0049076C"/>
    <w:rsid w:val="004C1235"/>
    <w:rsid w:val="004C3744"/>
    <w:rsid w:val="004C3923"/>
    <w:rsid w:val="00543633"/>
    <w:rsid w:val="00544A9B"/>
    <w:rsid w:val="0054571E"/>
    <w:rsid w:val="005466C8"/>
    <w:rsid w:val="00556A1B"/>
    <w:rsid w:val="00565AA3"/>
    <w:rsid w:val="00576821"/>
    <w:rsid w:val="006148CC"/>
    <w:rsid w:val="00662975"/>
    <w:rsid w:val="00670396"/>
    <w:rsid w:val="0069052F"/>
    <w:rsid w:val="006A583F"/>
    <w:rsid w:val="006E7783"/>
    <w:rsid w:val="006F2AAF"/>
    <w:rsid w:val="00712111"/>
    <w:rsid w:val="007131BC"/>
    <w:rsid w:val="00742D6C"/>
    <w:rsid w:val="00744E3F"/>
    <w:rsid w:val="007638F2"/>
    <w:rsid w:val="007645B0"/>
    <w:rsid w:val="007D38CB"/>
    <w:rsid w:val="008047FE"/>
    <w:rsid w:val="008135EC"/>
    <w:rsid w:val="00815703"/>
    <w:rsid w:val="008357C2"/>
    <w:rsid w:val="00865315"/>
    <w:rsid w:val="008755C7"/>
    <w:rsid w:val="008C6441"/>
    <w:rsid w:val="008F2251"/>
    <w:rsid w:val="00900D70"/>
    <w:rsid w:val="0090437E"/>
    <w:rsid w:val="00915B6D"/>
    <w:rsid w:val="009458BE"/>
    <w:rsid w:val="00957F39"/>
    <w:rsid w:val="009B7400"/>
    <w:rsid w:val="009D1674"/>
    <w:rsid w:val="009F7E01"/>
    <w:rsid w:val="00A744F6"/>
    <w:rsid w:val="00A83023"/>
    <w:rsid w:val="00A94C5E"/>
    <w:rsid w:val="00AB6C79"/>
    <w:rsid w:val="00B17E30"/>
    <w:rsid w:val="00B3073F"/>
    <w:rsid w:val="00B3647C"/>
    <w:rsid w:val="00B63B2C"/>
    <w:rsid w:val="00B857CC"/>
    <w:rsid w:val="00B9072A"/>
    <w:rsid w:val="00B929A9"/>
    <w:rsid w:val="00B97553"/>
    <w:rsid w:val="00C00889"/>
    <w:rsid w:val="00C3134C"/>
    <w:rsid w:val="00C35D02"/>
    <w:rsid w:val="00C43998"/>
    <w:rsid w:val="00C51F74"/>
    <w:rsid w:val="00C5225E"/>
    <w:rsid w:val="00C849D3"/>
    <w:rsid w:val="00CB2A51"/>
    <w:rsid w:val="00CC3084"/>
    <w:rsid w:val="00CC41EF"/>
    <w:rsid w:val="00D1565A"/>
    <w:rsid w:val="00D1713E"/>
    <w:rsid w:val="00D8270C"/>
    <w:rsid w:val="00DA1A53"/>
    <w:rsid w:val="00DF4469"/>
    <w:rsid w:val="00E15498"/>
    <w:rsid w:val="00E36ED2"/>
    <w:rsid w:val="00E463DA"/>
    <w:rsid w:val="00EB1389"/>
    <w:rsid w:val="00ED22B1"/>
    <w:rsid w:val="00F02AE5"/>
    <w:rsid w:val="00F23E12"/>
    <w:rsid w:val="00F44552"/>
    <w:rsid w:val="00F62FA0"/>
    <w:rsid w:val="00FC3E61"/>
    <w:rsid w:val="00FF2602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2021-12-03T16:11:00Z</cp:lastPrinted>
  <dcterms:created xsi:type="dcterms:W3CDTF">2020-01-15T15:51:00Z</dcterms:created>
  <dcterms:modified xsi:type="dcterms:W3CDTF">2021-12-03T16:12:00Z</dcterms:modified>
</cp:coreProperties>
</file>