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480B80">
        <w:rPr>
          <w:rFonts w:ascii="Times New Roman" w:hAnsi="Times New Roman"/>
          <w:b/>
        </w:rPr>
        <w:t>5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8B5B06">
        <w:rPr>
          <w:rFonts w:ascii="Times New Roman" w:hAnsi="Times New Roman"/>
          <w:b/>
        </w:rPr>
        <w:t>июля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480B80">
        <w:rPr>
          <w:rFonts w:ascii="Times New Roman" w:hAnsi="Times New Roman"/>
          <w:b/>
        </w:rPr>
        <w:t>3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8B5B06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BD7DC3">
              <w:rPr>
                <w:rFonts w:ascii="Times New Roman" w:hAnsi="Times New Roman"/>
              </w:rPr>
              <w:t xml:space="preserve">1 </w:t>
            </w:r>
            <w:r w:rsidR="008B5B06">
              <w:rPr>
                <w:rFonts w:ascii="Times New Roman" w:hAnsi="Times New Roman"/>
              </w:rPr>
              <w:t>полугодие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072FD3" w:rsidRDefault="00E634D7" w:rsidP="00E634D7">
            <w:pPr>
              <w:ind w:firstLine="34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480B80">
              <w:rPr>
                <w:rFonts w:ascii="Times New Roman" w:eastAsia="Cambria" w:hAnsi="Times New Roman"/>
              </w:rPr>
              <w:t>5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6A143C" w:rsidRDefault="006A143C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14 744 423,47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6A143C" w:rsidRDefault="006A143C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5 228 184,93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8B5B06" w:rsidRDefault="0087391D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8B5B06" w:rsidRDefault="0087391D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6A143C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6A143C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0,00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6A143C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6A143C" w:rsidRDefault="006A143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309 648,90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B5B06" w:rsidRDefault="008B5B06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13 893 308,00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B5B06" w:rsidRDefault="008B5B06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4 906 534,03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6A143C" w:rsidRDefault="00072FD3" w:rsidP="00A70B5F">
            <w:pPr>
              <w:ind w:firstLine="156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6A143C" w:rsidRDefault="006A143C" w:rsidP="00A70B5F">
            <w:pPr>
              <w:ind w:firstLine="2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12 002,00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6A143C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3 110 507,00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6A143C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1 360 452,05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6A143C" w:rsidRDefault="007B731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6A143C" w:rsidRDefault="006A143C" w:rsidP="006A143C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309 648,90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8B5B06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2 278 716,00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8B5B06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1 050 803,15</w:t>
            </w:r>
          </w:p>
          <w:p w:rsidR="00BD7DC3" w:rsidRPr="008B5B06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BD7DC3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6A143C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12 002,00</w:t>
            </w: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6A143C" w:rsidRDefault="00072FD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6A143C" w:rsidRDefault="006A143C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309 648,90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6A143C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6A143C" w:rsidRDefault="006A143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309 648,90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6A143C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1 251 255,00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6A143C" w:rsidRDefault="006A143C" w:rsidP="00A70B5F">
            <w:pPr>
              <w:ind w:firstLine="182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682 435,91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1 132 226,00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8B5B06" w:rsidP="006736A8">
            <w:pPr>
              <w:ind w:firstLine="182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670 433,91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B5B06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BD7DC3" w:rsidP="00BD7DC3">
            <w:pPr>
              <w:ind w:firstLine="1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A143C" w:rsidRDefault="006A143C" w:rsidP="006A143C">
            <w:pPr>
              <w:ind w:firstLine="24"/>
              <w:jc w:val="center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12 002,00</w:t>
            </w:r>
          </w:p>
        </w:tc>
      </w:tr>
      <w:tr w:rsidR="006A143C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6A143C" w:rsidRPr="00EB1389" w:rsidRDefault="006A143C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0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1 146 490,00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380 369,24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8B5B06" w:rsidRDefault="008B5B06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1 146 490,00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8B5B06" w:rsidRDefault="008B5B06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380 369,24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A143C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6A143C" w:rsidRDefault="006A143C" w:rsidP="008A7119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11 258 907,00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6A143C" w:rsidRDefault="006A143C" w:rsidP="008A7119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 xml:space="preserve">3 628 570,00 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8B5B06" w:rsidRDefault="008B5B06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11 258 907,00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8B5B06" w:rsidRDefault="008B5B06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3 628 570,00</w:t>
            </w:r>
            <w:r w:rsidR="00BD7DC3" w:rsidRPr="008B5B06">
              <w:rPr>
                <w:rFonts w:ascii="Times New Roman" w:hAnsi="Times New Roman"/>
              </w:rPr>
              <w:t xml:space="preserve"> 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A143C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3 628 570,00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B5B06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B5B06" w:rsidRDefault="008B5B06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3 628 570,00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A143C" w:rsidRPr="00EB1389" w:rsidTr="005B7C98">
        <w:trPr>
          <w:trHeight w:val="22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8B5B06">
            <w:pPr>
              <w:ind w:firstLine="26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1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3 878 096,00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8B5B06" w:rsidRDefault="006A143C" w:rsidP="008A7119">
            <w:pPr>
              <w:ind w:firstLine="2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B10EFE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8D61E9">
        <w:trPr>
          <w:trHeight w:val="2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82771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411CC5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8B5B06">
            <w:pPr>
              <w:ind w:firstLine="1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3 878 096,00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8B5B06">
            <w:pPr>
              <w:ind w:firstLine="2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586B86">
        <w:trPr>
          <w:trHeight w:val="1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4D73B7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8B5B06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2D5F2F" w:rsidRDefault="008B5B0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C435B" w:rsidRPr="00EB1389" w:rsidRDefault="00AC435B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A143C" w:rsidRDefault="00AC435B" w:rsidP="00AC435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A143C" w:rsidRDefault="00BD7DC3" w:rsidP="00AC435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6A143C">
              <w:rPr>
                <w:rFonts w:ascii="Times New Roman" w:hAnsi="Times New Roman"/>
                <w:b/>
              </w:rPr>
              <w:t>0,00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8B5B06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BD7DC3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A143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A143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8B5B0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6A143C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6A143C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8B5B06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8B5B06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8B5B06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8B5B0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</w:t>
            </w:r>
            <w:r w:rsidRPr="00815703">
              <w:rPr>
                <w:rFonts w:ascii="Times New Roman" w:hAnsi="Times New Roman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922C15" w:rsidRDefault="008A1E30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922C15">
              <w:rPr>
                <w:rFonts w:ascii="Times New Roman" w:hAnsi="Times New Roman"/>
                <w:b/>
              </w:rPr>
              <w:t>357 009,47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922C15" w:rsidRDefault="00922C15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922C15">
              <w:rPr>
                <w:rFonts w:ascii="Times New Roman" w:hAnsi="Times New Roman"/>
                <w:b/>
              </w:rPr>
              <w:t>227 160,88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A143C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A143C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337 685,00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B5B06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227 160,88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B5B06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B5B06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22C15" w:rsidRDefault="008A1E30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33 000,47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22C15" w:rsidRDefault="008A1E30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0</w:t>
            </w:r>
            <w:r w:rsidR="00AD7D8A" w:rsidRPr="00922C15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A143C" w:rsidRDefault="008A1E30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A143C" w:rsidRDefault="008A1E30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BD7DC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13 676,00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B0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22C15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7 44</w:t>
            </w:r>
            <w:r w:rsidR="00072FD3" w:rsidRPr="00922C15">
              <w:rPr>
                <w:rFonts w:ascii="Times New Roman" w:hAnsi="Times New Roman"/>
              </w:rPr>
              <w:t>4</w:t>
            </w:r>
            <w:r w:rsidRPr="00922C15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22C15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7 44</w:t>
            </w:r>
            <w:r w:rsidR="00072FD3" w:rsidRPr="008B5B06">
              <w:rPr>
                <w:rFonts w:ascii="Times New Roman" w:hAnsi="Times New Roman"/>
              </w:rPr>
              <w:t>4</w:t>
            </w:r>
            <w:r w:rsidRPr="008B5B06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8B5B06">
              <w:rPr>
                <w:rFonts w:ascii="Times New Roman" w:hAnsi="Times New Roman"/>
              </w:rPr>
              <w:t>0</w:t>
            </w:r>
            <w:r w:rsidR="00A94C5E" w:rsidRPr="008B5B06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A1E30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30" w:rsidRPr="00EB1389" w:rsidRDefault="008A1E30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B06"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30" w:rsidRDefault="008A1E30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8A1E30" w:rsidRDefault="008A1E30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8A1E30" w:rsidRPr="00EB1389" w:rsidRDefault="008A1E30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0" w:rsidRPr="00EB1389" w:rsidRDefault="008A1E30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0" w:rsidRPr="00922C15" w:rsidRDefault="008A1E30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201 029,00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0" w:rsidRPr="00922C15" w:rsidRDefault="00922C15" w:rsidP="00922C15">
            <w:pPr>
              <w:ind w:firstLine="0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169 393,00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A143C" w:rsidRDefault="00072FD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201 029,00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A143C" w:rsidRDefault="006A143C" w:rsidP="006A143C">
            <w:pPr>
              <w:ind w:firstLine="2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169 393,00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8B5B06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B5B06"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22C15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22C15" w:rsidRDefault="00922C15" w:rsidP="00AC435B">
            <w:pPr>
              <w:ind w:firstLine="41"/>
              <w:jc w:val="right"/>
              <w:rPr>
                <w:rFonts w:ascii="Times New Roman" w:hAnsi="Times New Roman"/>
              </w:rPr>
            </w:pPr>
            <w:r w:rsidRPr="00922C15">
              <w:rPr>
                <w:rFonts w:ascii="Times New Roman" w:hAnsi="Times New Roman"/>
              </w:rPr>
              <w:t>57 767,88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6A143C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6A143C" w:rsidRDefault="006A143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A143C">
              <w:rPr>
                <w:rFonts w:ascii="Times New Roman" w:hAnsi="Times New Roman"/>
              </w:rPr>
              <w:t>57 767,88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B5B06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72FD3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3F78C7"/>
    <w:rsid w:val="00400E2B"/>
    <w:rsid w:val="00411674"/>
    <w:rsid w:val="004121C8"/>
    <w:rsid w:val="00414920"/>
    <w:rsid w:val="004472B9"/>
    <w:rsid w:val="00451B8B"/>
    <w:rsid w:val="00467EDD"/>
    <w:rsid w:val="00472747"/>
    <w:rsid w:val="00480B80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143C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93E54"/>
    <w:rsid w:val="008A1E30"/>
    <w:rsid w:val="008B5B06"/>
    <w:rsid w:val="008C6441"/>
    <w:rsid w:val="008F2251"/>
    <w:rsid w:val="00900D70"/>
    <w:rsid w:val="0090437E"/>
    <w:rsid w:val="00915B6D"/>
    <w:rsid w:val="00922C15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D7DC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90DFF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8CFF-9BEA-4FD2-8595-61006C9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2023-07-25T16:07:00Z</cp:lastPrinted>
  <dcterms:created xsi:type="dcterms:W3CDTF">2020-01-15T15:51:00Z</dcterms:created>
  <dcterms:modified xsi:type="dcterms:W3CDTF">2023-07-25T16:07:00Z</dcterms:modified>
</cp:coreProperties>
</file>