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EB1389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F23E12">
        <w:rPr>
          <w:rFonts w:ascii="Times New Roman" w:hAnsi="Times New Roman"/>
          <w:b/>
        </w:rPr>
        <w:t>июля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544A9B">
        <w:rPr>
          <w:rFonts w:ascii="Times New Roman" w:hAnsi="Times New Roman"/>
          <w:b/>
        </w:rPr>
        <w:t>1</w:t>
      </w:r>
      <w:r w:rsidRPr="00EB1389">
        <w:rPr>
          <w:rFonts w:ascii="Times New Roman" w:hAnsi="Times New Roman"/>
          <w:b/>
        </w:rPr>
        <w:t xml:space="preserve"> г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2D5F2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57CC"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42D6C" w:rsidRDefault="002D5F2F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742D6C">
              <w:rPr>
                <w:rFonts w:ascii="Times New Roman" w:hAnsi="Times New Roman"/>
                <w:b/>
              </w:rPr>
              <w:t>9 935 356,99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42D6C" w:rsidRDefault="00742D6C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742D6C">
              <w:rPr>
                <w:rFonts w:ascii="Times New Roman" w:hAnsi="Times New Roman"/>
                <w:b/>
              </w:rPr>
              <w:t>4 644 730,45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B97553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8047FE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38F2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42D6C" w:rsidRDefault="007638F2" w:rsidP="003C4902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42D6C" w:rsidRDefault="007638F2" w:rsidP="003C4902">
            <w:pPr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42D6C" w:rsidRDefault="007638F2" w:rsidP="003C4902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42D6C" w:rsidRDefault="00742D6C" w:rsidP="003C4902">
            <w:pPr>
              <w:ind w:firstLine="41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226 501,00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42D6C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8 810 794,00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42D6C" w:rsidRDefault="00742D6C" w:rsidP="009D1674">
            <w:pPr>
              <w:ind w:firstLine="41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4 418 229,45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F23E12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F23E12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889"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42D6C" w:rsidRDefault="00742D6C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742D6C">
              <w:rPr>
                <w:rFonts w:ascii="Times New Roman" w:hAnsi="Times New Roman"/>
                <w:b/>
              </w:rPr>
              <w:t>3 828 311,00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42D6C" w:rsidRDefault="00742D6C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742D6C">
              <w:rPr>
                <w:rFonts w:ascii="Times New Roman" w:hAnsi="Times New Roman"/>
                <w:b/>
              </w:rPr>
              <w:t>1 310 122,45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CC41E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42D6C" w:rsidRDefault="007638F2" w:rsidP="00815703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42D6C" w:rsidRDefault="00742D6C" w:rsidP="00815703">
            <w:pPr>
              <w:ind w:firstLine="41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226 501,00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42D6C" w:rsidRDefault="00742D6C" w:rsidP="00815703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2 721 349,00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42D6C" w:rsidRDefault="00742D6C" w:rsidP="00815703">
            <w:pPr>
              <w:ind w:firstLine="41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1 083 621,45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E1549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F7E01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E01"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9F7E01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9F7E01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1" w:rsidRPr="00742D6C" w:rsidRDefault="009F7E01" w:rsidP="003C4902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1" w:rsidRPr="00742D6C" w:rsidRDefault="00742D6C" w:rsidP="003C4902">
            <w:pPr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226 501,00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3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86531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9F7E01" w:rsidP="00C00889">
            <w:pPr>
              <w:ind w:firstLine="34"/>
              <w:rPr>
                <w:rFonts w:ascii="Times New Roman" w:hAnsi="Times New Roman"/>
              </w:rPr>
            </w:pPr>
            <w:r w:rsidRPr="00F23E12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F23E12" w:rsidP="001611F6">
            <w:pPr>
              <w:rPr>
                <w:rFonts w:ascii="Times New Roman" w:hAnsi="Times New Roman"/>
              </w:rPr>
            </w:pPr>
            <w:r w:rsidRPr="00F23E12">
              <w:rPr>
                <w:rFonts w:ascii="Times New Roman" w:hAnsi="Times New Roman"/>
              </w:rPr>
              <w:t>226 501,00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</w:t>
            </w:r>
            <w:r w:rsidRPr="00EB1389">
              <w:rPr>
                <w:rFonts w:ascii="Times New Roman" w:hAnsi="Times New Roman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989 140,00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182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493 988,85</w:t>
            </w:r>
          </w:p>
        </w:tc>
      </w:tr>
      <w:tr w:rsidR="00C00889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43998" w:rsidRDefault="00C43998" w:rsidP="00C00889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989 140,00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43998" w:rsidRDefault="00C43998" w:rsidP="00544A9B">
            <w:pPr>
              <w:ind w:firstLine="182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493 988,85</w:t>
            </w: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F23E12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C43998" w:rsidRPr="00EB1389" w:rsidRDefault="00C4399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0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1 732 209,00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589 632,60</w:t>
            </w:r>
          </w:p>
        </w:tc>
      </w:tr>
      <w:tr w:rsidR="00815703" w:rsidRPr="00EB1389" w:rsidTr="002D5F2F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815703">
            <w:pPr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3998" w:rsidRDefault="00C43998" w:rsidP="009F7E01">
            <w:pPr>
              <w:ind w:firstLine="0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1 732 209,00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3998" w:rsidRDefault="00C43998" w:rsidP="00544A9B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589 632,60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5 931 489,00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3 274 560,00</w:t>
            </w:r>
          </w:p>
        </w:tc>
      </w:tr>
      <w:tr w:rsidR="00815703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34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38F2" w:rsidRPr="00EB1389" w:rsidTr="002D5F2F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C43998" w:rsidP="003C4902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5 931 489,00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C43998" w:rsidP="003C4902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3 274 560,00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43998" w:rsidRPr="00EB1389" w:rsidTr="002D5F2F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5 931 489,00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3 274 560,00</w:t>
            </w:r>
          </w:p>
        </w:tc>
      </w:tr>
      <w:tr w:rsidR="00815703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00D7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5 931 489,00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3 274 560,00</w:t>
            </w: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288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9D1674">
            <w:pPr>
              <w:rPr>
                <w:rFonts w:ascii="Times New Roman" w:hAnsi="Times New Roman"/>
              </w:rPr>
            </w:pPr>
          </w:p>
          <w:p w:rsidR="00C43998" w:rsidRDefault="00C43998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43998" w:rsidRPr="002D5F2F" w:rsidRDefault="00C43998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C43998" w:rsidRPr="00EB1389" w:rsidRDefault="00C43998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  <w:b/>
              </w:rPr>
            </w:pPr>
            <w:r w:rsidRPr="00C43998">
              <w:rPr>
                <w:rFonts w:ascii="Times New Roman" w:hAnsi="Times New Roman"/>
                <w:b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  <w:b/>
              </w:rPr>
            </w:pPr>
            <w:r w:rsidRPr="00C43998">
              <w:rPr>
                <w:rFonts w:ascii="Times New Roman" w:hAnsi="Times New Roman"/>
                <w:b/>
              </w:rPr>
              <w:t>5 550,00</w:t>
            </w:r>
          </w:p>
        </w:tc>
      </w:tr>
      <w:tr w:rsidR="00C43998" w:rsidRPr="00EB1389" w:rsidTr="002D5F2F">
        <w:trPr>
          <w:trHeight w:val="34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</w:p>
        </w:tc>
      </w:tr>
      <w:tr w:rsidR="00C43998" w:rsidRPr="00EB1389" w:rsidTr="002D5F2F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</w:p>
        </w:tc>
      </w:tr>
      <w:tr w:rsidR="00C43998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</w:p>
        </w:tc>
      </w:tr>
      <w:tr w:rsidR="00C43998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5 550,00</w:t>
            </w: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1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69052F" w:rsidRPr="00EB1389" w:rsidRDefault="0069052F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3C4902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C43998" w:rsidP="003C4902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5 550,00</w:t>
            </w:r>
          </w:p>
        </w:tc>
      </w:tr>
      <w:tr w:rsidR="0069052F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9D1674">
            <w:pPr>
              <w:rPr>
                <w:rFonts w:ascii="Times New Roman" w:hAnsi="Times New Roman"/>
              </w:rPr>
            </w:pPr>
          </w:p>
        </w:tc>
      </w:tr>
      <w:tr w:rsidR="0069052F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9D1674">
            <w:pPr>
              <w:rPr>
                <w:rFonts w:ascii="Times New Roman" w:hAnsi="Times New Roman"/>
              </w:rPr>
            </w:pP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9D1674">
            <w:pPr>
              <w:rPr>
                <w:rFonts w:ascii="Times New Roman" w:hAnsi="Times New Roman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C43998" w:rsidRDefault="00C43998" w:rsidP="009D1674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5 550,00</w:t>
            </w: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F23E12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2D5F2F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742D6C" w:rsidRDefault="007638F2" w:rsidP="004A4160">
            <w:pPr>
              <w:ind w:firstLine="34"/>
              <w:rPr>
                <w:rFonts w:ascii="Times New Roman" w:hAnsi="Times New Roman"/>
                <w:b/>
              </w:rPr>
            </w:pPr>
            <w:r w:rsidRPr="00742D6C">
              <w:rPr>
                <w:rFonts w:ascii="Times New Roman" w:hAnsi="Times New Roman"/>
                <w:b/>
              </w:rPr>
              <w:t>157 556,99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F23E12" w:rsidRDefault="00742D6C" w:rsidP="004A4160">
            <w:pPr>
              <w:ind w:firstLine="41"/>
              <w:rPr>
                <w:rFonts w:ascii="Times New Roman" w:hAnsi="Times New Roman"/>
                <w:b/>
                <w:color w:val="FF0000"/>
              </w:rPr>
            </w:pPr>
            <w:r w:rsidRPr="00742D6C">
              <w:rPr>
                <w:rFonts w:ascii="Times New Roman" w:hAnsi="Times New Roman"/>
              </w:rPr>
              <w:t>54 498,00</w:t>
            </w:r>
          </w:p>
        </w:tc>
      </w:tr>
      <w:tr w:rsidR="00815703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3998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C43998" w:rsidRDefault="007638F2" w:rsidP="009D1674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42D6C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139 956,00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42D6C" w:rsidRDefault="00742D6C" w:rsidP="009D1674">
            <w:pPr>
              <w:ind w:firstLine="41"/>
              <w:rPr>
                <w:rFonts w:ascii="Times New Roman" w:hAnsi="Times New Roman"/>
              </w:rPr>
            </w:pPr>
            <w:r w:rsidRPr="00742D6C">
              <w:rPr>
                <w:rFonts w:ascii="Times New Roman" w:hAnsi="Times New Roman"/>
              </w:rPr>
              <w:t>54 498,00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F23E12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2D5F2F" w:rsidP="002D5F2F">
            <w:pPr>
              <w:ind w:left="-250" w:firstLine="8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DA1A53" w:rsidP="0069052F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3</w:t>
            </w:r>
            <w:r w:rsidR="0069052F" w:rsidRPr="00C43998">
              <w:rPr>
                <w:rFonts w:ascii="Times New Roman" w:hAnsi="Times New Roman"/>
              </w:rPr>
              <w:t>1</w:t>
            </w:r>
            <w:r w:rsidR="009D1674" w:rsidRPr="00C43998">
              <w:rPr>
                <w:rFonts w:ascii="Times New Roman" w:hAnsi="Times New Roman"/>
              </w:rPr>
              <w:t> 000,</w:t>
            </w:r>
            <w:r w:rsidR="0069052F" w:rsidRPr="00C43998">
              <w:rPr>
                <w:rFonts w:ascii="Times New Roman" w:hAnsi="Times New Roman"/>
              </w:rPr>
              <w:t>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DA1A53" w:rsidP="009D1674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30</w:t>
            </w:r>
            <w:r w:rsidR="009D1674" w:rsidRPr="00C43998">
              <w:rPr>
                <w:rFonts w:ascii="Times New Roman" w:hAnsi="Times New Roman"/>
              </w:rPr>
              <w:t> 000,00</w:t>
            </w: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8357C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F23E12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69052F" w:rsidP="0069052F">
            <w:pPr>
              <w:ind w:firstLine="324"/>
              <w:jc w:val="center"/>
              <w:rPr>
                <w:rFonts w:ascii="Times New Roman" w:hAnsi="Times New Roman"/>
              </w:rPr>
            </w:pPr>
            <w:r w:rsidRPr="00F23E12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69052F" w:rsidP="009D1674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13 400,00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69052F" w:rsidP="0069052F">
            <w:pPr>
              <w:ind w:firstLine="41"/>
              <w:jc w:val="center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/>
              </w:rPr>
              <w:lastRenderedPageBreak/>
              <w:t>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2F" w:rsidRDefault="009D1674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9D1674" w:rsidRPr="00EB1389" w:rsidRDefault="009D1674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576821" w:rsidP="009D1674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576821" w:rsidP="009D1674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249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2D5F2F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7638F2" w:rsidRPr="00EB1389" w:rsidRDefault="007638F2" w:rsidP="007638F2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41F55">
              <w:rPr>
                <w:rFonts w:ascii="Times New Roman" w:hAnsi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10 000,00</w:t>
            </w:r>
          </w:p>
          <w:p w:rsidR="007638F2" w:rsidRPr="00C43998" w:rsidRDefault="007638F2" w:rsidP="007638F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10 000,00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C43998" w:rsidRDefault="007638F2" w:rsidP="009D1674">
            <w:pPr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F23E12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F23E12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42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F23E12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F23E12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43998" w:rsidRPr="00EB1389" w:rsidTr="002D5F2F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C43998" w:rsidRDefault="00C43998" w:rsidP="00DA3897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54 498,00</w:t>
            </w:r>
          </w:p>
        </w:tc>
      </w:tr>
      <w:tr w:rsidR="009D1674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8C644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C43998" w:rsidRDefault="00C43998" w:rsidP="009D1674">
            <w:pPr>
              <w:ind w:firstLine="41"/>
              <w:rPr>
                <w:rFonts w:ascii="Times New Roman" w:hAnsi="Times New Roman"/>
              </w:rPr>
            </w:pPr>
            <w:r w:rsidRPr="00C43998">
              <w:rPr>
                <w:rFonts w:ascii="Times New Roman" w:hAnsi="Times New Roman"/>
              </w:rPr>
              <w:t>54 498,00</w:t>
            </w: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F23E12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17E32"/>
    <w:rsid w:val="0002441F"/>
    <w:rsid w:val="0003100E"/>
    <w:rsid w:val="000854E7"/>
    <w:rsid w:val="00087E3D"/>
    <w:rsid w:val="000C6AF6"/>
    <w:rsid w:val="000E5A3C"/>
    <w:rsid w:val="001611F6"/>
    <w:rsid w:val="0016139D"/>
    <w:rsid w:val="00182348"/>
    <w:rsid w:val="001C4215"/>
    <w:rsid w:val="001C5F81"/>
    <w:rsid w:val="001E4DFC"/>
    <w:rsid w:val="001F4443"/>
    <w:rsid w:val="00202CAC"/>
    <w:rsid w:val="0021542D"/>
    <w:rsid w:val="0022531C"/>
    <w:rsid w:val="002325C8"/>
    <w:rsid w:val="00257641"/>
    <w:rsid w:val="00270589"/>
    <w:rsid w:val="00277051"/>
    <w:rsid w:val="00293050"/>
    <w:rsid w:val="002D5F2F"/>
    <w:rsid w:val="002F2676"/>
    <w:rsid w:val="00315FAC"/>
    <w:rsid w:val="0033697C"/>
    <w:rsid w:val="003A453D"/>
    <w:rsid w:val="003A529B"/>
    <w:rsid w:val="003B3BB8"/>
    <w:rsid w:val="003E1A73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543633"/>
    <w:rsid w:val="00544A9B"/>
    <w:rsid w:val="0054571E"/>
    <w:rsid w:val="005466C8"/>
    <w:rsid w:val="00556A1B"/>
    <w:rsid w:val="00565AA3"/>
    <w:rsid w:val="00576821"/>
    <w:rsid w:val="006148CC"/>
    <w:rsid w:val="00662975"/>
    <w:rsid w:val="00670396"/>
    <w:rsid w:val="0069052F"/>
    <w:rsid w:val="006A583F"/>
    <w:rsid w:val="006E7783"/>
    <w:rsid w:val="006F2AAF"/>
    <w:rsid w:val="00712111"/>
    <w:rsid w:val="007131BC"/>
    <w:rsid w:val="00742D6C"/>
    <w:rsid w:val="00744E3F"/>
    <w:rsid w:val="007638F2"/>
    <w:rsid w:val="007645B0"/>
    <w:rsid w:val="007D38CB"/>
    <w:rsid w:val="008047FE"/>
    <w:rsid w:val="008135EC"/>
    <w:rsid w:val="00815703"/>
    <w:rsid w:val="008357C2"/>
    <w:rsid w:val="00865315"/>
    <w:rsid w:val="008755C7"/>
    <w:rsid w:val="008C6441"/>
    <w:rsid w:val="008F2251"/>
    <w:rsid w:val="00900D70"/>
    <w:rsid w:val="0090437E"/>
    <w:rsid w:val="00915B6D"/>
    <w:rsid w:val="00957F39"/>
    <w:rsid w:val="009B7400"/>
    <w:rsid w:val="009D1674"/>
    <w:rsid w:val="009F7E01"/>
    <w:rsid w:val="00A744F6"/>
    <w:rsid w:val="00A83023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43998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A1A53"/>
    <w:rsid w:val="00DF4469"/>
    <w:rsid w:val="00E15498"/>
    <w:rsid w:val="00E36ED2"/>
    <w:rsid w:val="00E463DA"/>
    <w:rsid w:val="00EB1389"/>
    <w:rsid w:val="00ED22B1"/>
    <w:rsid w:val="00F02AE5"/>
    <w:rsid w:val="00F23E12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2021-08-06T10:49:00Z</cp:lastPrinted>
  <dcterms:created xsi:type="dcterms:W3CDTF">2020-01-15T15:51:00Z</dcterms:created>
  <dcterms:modified xsi:type="dcterms:W3CDTF">2021-08-06T10:51:00Z</dcterms:modified>
</cp:coreProperties>
</file>