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6" w:rsidRDefault="005D3DF6" w:rsidP="00C00889">
      <w:pPr>
        <w:jc w:val="center"/>
        <w:rPr>
          <w:rFonts w:ascii="Times New Roman" w:hAnsi="Times New Roman"/>
          <w:b/>
        </w:rPr>
      </w:pPr>
    </w:p>
    <w:p w:rsidR="00B857CC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901B09">
        <w:rPr>
          <w:rFonts w:ascii="Times New Roman" w:hAnsi="Times New Roman"/>
          <w:b/>
        </w:rPr>
        <w:t>6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BD7DC3">
        <w:rPr>
          <w:rFonts w:ascii="Times New Roman" w:hAnsi="Times New Roman"/>
          <w:b/>
        </w:rPr>
        <w:t>апреля</w:t>
      </w:r>
      <w:r w:rsidR="00E634D7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901B0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</w:t>
      </w:r>
      <w:r w:rsidR="00480B80">
        <w:rPr>
          <w:rFonts w:ascii="Times New Roman" w:hAnsi="Times New Roman"/>
          <w:b/>
        </w:rPr>
        <w:t>.</w:t>
      </w:r>
    </w:p>
    <w:p w:rsidR="00E634D7" w:rsidRPr="00EB1389" w:rsidRDefault="00E634D7" w:rsidP="00C00889">
      <w:pPr>
        <w:jc w:val="center"/>
        <w:rPr>
          <w:rFonts w:ascii="Times New Roman" w:hAnsi="Times New Roman"/>
          <w:b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1"/>
        <w:gridCol w:w="2754"/>
        <w:gridCol w:w="1691"/>
        <w:gridCol w:w="1723"/>
      </w:tblGrid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E634D7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6736A8" w:rsidP="00BD7DC3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за </w:t>
            </w:r>
            <w:r w:rsidR="00BD7DC3">
              <w:rPr>
                <w:rFonts w:ascii="Times New Roman" w:hAnsi="Times New Roman"/>
              </w:rPr>
              <w:t>1 квартал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right="-392"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072FD3" w:rsidRDefault="00E634D7" w:rsidP="00E634D7">
            <w:pPr>
              <w:ind w:firstLine="34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</w:t>
            </w:r>
            <w:r w:rsidR="00901B09">
              <w:rPr>
                <w:rFonts w:ascii="Times New Roman" w:eastAsia="Cambria" w:hAnsi="Times New Roman"/>
              </w:rPr>
              <w:t>6</w:t>
            </w:r>
            <w:r w:rsidRPr="0067097C">
              <w:rPr>
                <w:rFonts w:ascii="Times New Roman" w:eastAsia="Cambria" w:hAnsi="Times New Roman"/>
              </w:rPr>
              <w:t xml:space="preserve">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73459" w:rsidRDefault="00E73459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E73459">
              <w:rPr>
                <w:rFonts w:ascii="Times New Roman" w:hAnsi="Times New Roman"/>
                <w:b/>
              </w:rPr>
              <w:t>14569599,63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73459" w:rsidRDefault="00E73459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E73459">
              <w:rPr>
                <w:rFonts w:ascii="Times New Roman" w:hAnsi="Times New Roman"/>
                <w:b/>
              </w:rPr>
              <w:t>5828148,91</w:t>
            </w:r>
          </w:p>
        </w:tc>
      </w:tr>
      <w:tr w:rsidR="0087391D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00889" w:rsidRDefault="0087391D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01B09" w:rsidRDefault="0087391D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01B09" w:rsidRDefault="0087391D" w:rsidP="006736A8">
            <w:pPr>
              <w:ind w:firstLine="4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20797,63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B0C78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0,00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784038,00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B0C78" w:rsidRDefault="004B0C7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319627,04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1B09" w:rsidRDefault="00901B09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13764764,00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1B09" w:rsidRDefault="00901B09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5508521,87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072FD3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901B09" w:rsidRDefault="00072FD3" w:rsidP="00A70B5F">
            <w:pPr>
              <w:ind w:firstLine="156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901B09" w:rsidRDefault="00072FD3" w:rsidP="00A70B5F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73459" w:rsidRDefault="00E73459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E73459">
              <w:rPr>
                <w:rFonts w:ascii="Times New Roman" w:hAnsi="Times New Roman"/>
                <w:b/>
              </w:rPr>
              <w:t>3372133,63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E73459" w:rsidRDefault="00E73459" w:rsidP="004D64E7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E73459">
              <w:rPr>
                <w:rFonts w:ascii="Times New Roman" w:hAnsi="Times New Roman"/>
                <w:b/>
              </w:rPr>
              <w:t>802771,73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784038,00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4B0C78" w:rsidRDefault="004B0C78" w:rsidP="003F78C7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319627,04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901B09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2588095,63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901B09" w:rsidRDefault="00901B09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483144,69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ind w:firstLine="156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B0C78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8" w:rsidRPr="00EB1389" w:rsidRDefault="004B0C78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8" w:rsidRPr="00EB1389" w:rsidRDefault="004B0C78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8" w:rsidRPr="00EB1389" w:rsidRDefault="004B0C7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8" w:rsidRPr="004B0C78" w:rsidRDefault="004B0C78" w:rsidP="001B731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784038,00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8" w:rsidRPr="004B0C78" w:rsidRDefault="004B0C78" w:rsidP="001B7318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319627,04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3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784038,00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4B0C78" w:rsidRDefault="004B0C7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319627,04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A3CEF" w:rsidRPr="00EB1389" w:rsidTr="004D73B7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F" w:rsidRPr="00EB1389" w:rsidRDefault="00AA3CEF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F" w:rsidRPr="00EB1389" w:rsidRDefault="00AA3CEF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F" w:rsidRPr="00EB1389" w:rsidRDefault="00AA3CEF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F" w:rsidRPr="00901B09" w:rsidRDefault="00AA3CEF" w:rsidP="001B7318">
            <w:pPr>
              <w:ind w:firstLine="34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1379022,00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F" w:rsidRPr="00901B09" w:rsidRDefault="00AA3CEF" w:rsidP="00AA3CEF">
            <w:pPr>
              <w:ind w:firstLine="182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419126,09</w:t>
            </w:r>
          </w:p>
        </w:tc>
      </w:tr>
      <w:tr w:rsidR="00C00889" w:rsidRPr="00EB1389" w:rsidTr="004D73B7">
        <w:trPr>
          <w:trHeight w:val="2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901B0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901B09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1379022,00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901B09" w:rsidP="006736A8">
            <w:pPr>
              <w:ind w:firstLine="182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419126,09</w:t>
            </w:r>
          </w:p>
          <w:p w:rsidR="00901B09" w:rsidRPr="00901B09" w:rsidRDefault="00901B09" w:rsidP="006736A8">
            <w:pPr>
              <w:ind w:firstLine="182"/>
              <w:jc w:val="right"/>
              <w:rPr>
                <w:rFonts w:ascii="Times New Roman" w:hAnsi="Times New Roman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45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BD7DC3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01B09" w:rsidRDefault="00C00889" w:rsidP="00BD7DC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A3CEF" w:rsidRPr="00EB1389" w:rsidTr="004D73B7">
        <w:trPr>
          <w:trHeight w:val="49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F" w:rsidRPr="00EB1389" w:rsidRDefault="00AA3CE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F" w:rsidRPr="00EB1389" w:rsidRDefault="00AA3CEF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AA3CEF" w:rsidRPr="00EB1389" w:rsidRDefault="00AA3CEF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F" w:rsidRPr="00EB1389" w:rsidRDefault="00AA3CEF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F" w:rsidRPr="00901B09" w:rsidRDefault="00AA3CEF" w:rsidP="001B7318">
            <w:pPr>
              <w:ind w:firstLine="0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1209073,63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F" w:rsidRPr="00901B09" w:rsidRDefault="00AA3CEF" w:rsidP="00AA3CEF">
            <w:pPr>
              <w:ind w:firstLine="41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64018,60</w:t>
            </w:r>
          </w:p>
        </w:tc>
      </w:tr>
      <w:tr w:rsidR="00815703" w:rsidRPr="00EB1389" w:rsidTr="004D73B7">
        <w:trPr>
          <w:trHeight w:val="1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4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901B09" w:rsidRDefault="00901B09" w:rsidP="00AC435B">
            <w:pPr>
              <w:ind w:firstLine="0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1209073,63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901B09" w:rsidRDefault="00901B09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64018,60</w:t>
            </w:r>
          </w:p>
          <w:p w:rsidR="00901B09" w:rsidRPr="00901B09" w:rsidRDefault="00901B09" w:rsidP="006736A8">
            <w:pPr>
              <w:ind w:firstLine="41"/>
              <w:jc w:val="right"/>
              <w:rPr>
                <w:rFonts w:ascii="Times New Roman" w:hAnsi="Times New Roman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4D73B7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901B09" w:rsidRDefault="00901B09" w:rsidP="00A70B5F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901B09">
              <w:rPr>
                <w:rFonts w:ascii="Times New Roman" w:hAnsi="Times New Roman"/>
                <w:b/>
              </w:rPr>
              <w:t>10770586,00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901B09" w:rsidRDefault="00901B09" w:rsidP="00A70B5F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901B09">
              <w:rPr>
                <w:rFonts w:ascii="Times New Roman" w:hAnsi="Times New Roman"/>
                <w:b/>
              </w:rPr>
              <w:t>4991904,62</w:t>
            </w:r>
          </w:p>
        </w:tc>
      </w:tr>
      <w:tr w:rsidR="00815703" w:rsidRPr="00EB1389" w:rsidTr="004D73B7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4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01B09" w:rsidRPr="00EB1389" w:rsidTr="004D73B7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1B7318">
            <w:pPr>
              <w:ind w:firstLine="34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10770586,00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1B7318">
            <w:pPr>
              <w:ind w:firstLine="41"/>
              <w:jc w:val="right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4991904,62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BD7DC3" w:rsidRPr="00EB1389" w:rsidTr="004D73B7">
        <w:trPr>
          <w:trHeight w:val="2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901B09" w:rsidRDefault="00901B09" w:rsidP="00901B09">
            <w:pPr>
              <w:ind w:firstLine="0"/>
              <w:jc w:val="center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7704908,00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901B09" w:rsidRDefault="00901B09" w:rsidP="00901B09">
            <w:pPr>
              <w:ind w:firstLine="41"/>
              <w:jc w:val="center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1926227,00</w:t>
            </w:r>
          </w:p>
        </w:tc>
      </w:tr>
      <w:tr w:rsidR="00815703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901B09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901B0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901B0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901B0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901B0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901B0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01B09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901B09">
            <w:pPr>
              <w:ind w:firstLine="0"/>
              <w:jc w:val="center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7704908,00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901B09">
            <w:pPr>
              <w:ind w:firstLine="41"/>
              <w:jc w:val="center"/>
              <w:rPr>
                <w:rFonts w:ascii="Times New Roman" w:hAnsi="Times New Roman"/>
              </w:rPr>
            </w:pPr>
            <w:r w:rsidRPr="00901B09">
              <w:rPr>
                <w:rFonts w:ascii="Times New Roman" w:hAnsi="Times New Roman"/>
              </w:rPr>
              <w:t>1926227,00</w:t>
            </w: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</w:t>
            </w:r>
            <w:r>
              <w:rPr>
                <w:rFonts w:ascii="Times New Roman" w:hAnsi="Times New Roman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01B09" w:rsidRPr="00EB1389" w:rsidTr="009A57F8">
        <w:trPr>
          <w:trHeight w:val="27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901B09">
            <w:pPr>
              <w:ind w:firstLine="26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815703">
              <w:rPr>
                <w:rFonts w:ascii="Times New Roman" w:hAnsi="Times New Roman"/>
                <w:b/>
              </w:rPr>
              <w:t xml:space="preserve"> подпрограммы 2</w:t>
            </w:r>
            <w:r w:rsidRPr="00EB138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Капитальный ремонт, модернизация, реконструкция зданий в сфере культуры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1B7318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1B73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3065678,00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4B0C78" w:rsidP="001B7318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3065677,62</w:t>
            </w:r>
          </w:p>
        </w:tc>
      </w:tr>
      <w:tr w:rsidR="00901B09" w:rsidRPr="00EB1389" w:rsidTr="00976D9B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Default="00901B0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815703" w:rsidRDefault="00901B09" w:rsidP="00901B09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1B7318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01B09" w:rsidRPr="00EB1389" w:rsidTr="001754A5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Default="00901B0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815703" w:rsidRDefault="00901B09" w:rsidP="00901B09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1B7318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01B09" w:rsidRPr="00EB1389" w:rsidTr="00704D87">
        <w:trPr>
          <w:trHeight w:val="25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Default="00901B0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815703" w:rsidRDefault="00901B09" w:rsidP="00901B09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1B7318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B0C78" w:rsidRPr="00EB1389" w:rsidTr="00E06D1E">
        <w:trPr>
          <w:trHeight w:val="1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C78" w:rsidRDefault="004B0C7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C78" w:rsidRPr="00815703" w:rsidRDefault="004B0C78" w:rsidP="00901B09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8" w:rsidRPr="00EB1389" w:rsidRDefault="004B0C78" w:rsidP="001B7318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8" w:rsidRPr="00901B09" w:rsidRDefault="004B0C78" w:rsidP="001B73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3065678,00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8" w:rsidRPr="00901B09" w:rsidRDefault="004B0C78" w:rsidP="001B7318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3065677,62</w:t>
            </w:r>
          </w:p>
        </w:tc>
      </w:tr>
      <w:tr w:rsidR="00901B09" w:rsidRPr="00EB1389" w:rsidTr="003D2759">
        <w:trPr>
          <w:trHeight w:val="17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Default="00901B0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B09" w:rsidRPr="00815703" w:rsidRDefault="00901B09" w:rsidP="00901B09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Default="00901B09" w:rsidP="001B7318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01B09" w:rsidRPr="00EB1389" w:rsidTr="004D73B7">
        <w:trPr>
          <w:trHeight w:val="12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Default="00901B0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Pr="00815703" w:rsidRDefault="00901B09" w:rsidP="00901B09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9" w:rsidRPr="00EB1389" w:rsidRDefault="00901B09" w:rsidP="001B7318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9" w:rsidRPr="00901B09" w:rsidRDefault="00901B0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2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2D5F2F" w:rsidRDefault="00901B09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AC435B" w:rsidRPr="00EB1389" w:rsidRDefault="00AC435B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B0C78" w:rsidRDefault="004B0C78" w:rsidP="00AC435B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4B0C78">
              <w:rPr>
                <w:rFonts w:ascii="Times New Roman" w:hAnsi="Times New Roman"/>
                <w:b/>
              </w:rPr>
              <w:t>26181,00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B0C78" w:rsidRDefault="00BD7DC3" w:rsidP="00AC435B">
            <w:pPr>
              <w:ind w:firstLine="24"/>
              <w:jc w:val="right"/>
              <w:rPr>
                <w:rFonts w:ascii="Times New Roman" w:hAnsi="Times New Roman"/>
                <w:b/>
              </w:rPr>
            </w:pPr>
            <w:r w:rsidRPr="004B0C78">
              <w:rPr>
                <w:rFonts w:ascii="Times New Roman" w:hAnsi="Times New Roman"/>
                <w:b/>
              </w:rPr>
              <w:t>0,00</w:t>
            </w:r>
          </w:p>
        </w:tc>
      </w:tr>
      <w:tr w:rsidR="00C43998" w:rsidRPr="00EB1389" w:rsidTr="004D73B7">
        <w:trPr>
          <w:trHeight w:val="3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4B0C78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4B0C78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C43998" w:rsidRPr="00EB1389" w:rsidTr="004D73B7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4B0C78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4B0C78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C43998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4B0C78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4B0C78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AC435B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B0C78" w:rsidRDefault="004B0C78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26181,00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B0C78" w:rsidRDefault="00BD7DC3" w:rsidP="00AC435B">
            <w:pPr>
              <w:ind w:firstLine="2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01B09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01B09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01B09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01B09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21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901B09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1C44B4" w:rsidRPr="00EB1389" w:rsidRDefault="001C44B4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26181,00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4B0C78" w:rsidRDefault="00BD7DC3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B0C78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B0C78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69052F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B0C78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B0C78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B0C78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4B0C78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1C44B4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26181,00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4B0C78" w:rsidRDefault="00BD7DC3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01B09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01B09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01B09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01B09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4D73B7">
        <w:trPr>
          <w:trHeight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901B09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</w:t>
            </w:r>
            <w:r w:rsidRPr="00815703">
              <w:rPr>
                <w:rFonts w:ascii="Times New Roman" w:hAnsi="Times New Roman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4B0C78">
              <w:rPr>
                <w:rFonts w:ascii="Times New Roman" w:hAnsi="Times New Roman"/>
                <w:b/>
              </w:rPr>
              <w:t>379901,37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4B0C78" w:rsidRDefault="004B0C78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4B0C78">
              <w:rPr>
                <w:rFonts w:ascii="Times New Roman" w:hAnsi="Times New Roman"/>
                <w:b/>
              </w:rPr>
              <w:t>33472,56</w:t>
            </w:r>
          </w:p>
        </w:tc>
      </w:tr>
      <w:tr w:rsidR="00815703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A3CEF" w:rsidRDefault="00AA3CEF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A3CEF">
              <w:rPr>
                <w:rFonts w:ascii="Times New Roman" w:hAnsi="Times New Roman"/>
              </w:rPr>
              <w:t>20797,63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A3CEF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A3CEF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379901,37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4B0C78" w:rsidRDefault="004B0C7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33472,56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01B09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D7" w:rsidRDefault="00E634D7" w:rsidP="00E634D7">
            <w:pPr>
              <w:tabs>
                <w:tab w:val="left" w:pos="-108"/>
              </w:tabs>
              <w:ind w:left="-250" w:firstLine="34"/>
              <w:rPr>
                <w:rFonts w:ascii="Times New Roman" w:hAnsi="Times New Roman"/>
              </w:rPr>
            </w:pPr>
          </w:p>
          <w:p w:rsidR="009D1674" w:rsidRPr="00E634D7" w:rsidRDefault="00E634D7" w:rsidP="00901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01B09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A3CEF" w:rsidRDefault="00AA3CEF" w:rsidP="00AD7D8A">
            <w:pPr>
              <w:ind w:firstLine="34"/>
              <w:jc w:val="right"/>
              <w:rPr>
                <w:rFonts w:ascii="Times New Roman" w:hAnsi="Times New Roman"/>
              </w:rPr>
            </w:pPr>
            <w:r w:rsidRPr="00AA3CEF">
              <w:rPr>
                <w:rFonts w:ascii="Times New Roman" w:hAnsi="Times New Roman"/>
              </w:rPr>
              <w:t>34000,00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A3CEF" w:rsidRDefault="008A1E30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A3CEF">
              <w:rPr>
                <w:rFonts w:ascii="Times New Roman" w:hAnsi="Times New Roman"/>
              </w:rPr>
              <w:t>0</w:t>
            </w:r>
            <w:r w:rsidR="00AD7D8A" w:rsidRPr="00AA3CEF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A3CEF" w:rsidRDefault="00AA3CEF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A3CEF">
              <w:rPr>
                <w:rFonts w:ascii="Times New Roman" w:hAnsi="Times New Roman"/>
              </w:rPr>
              <w:t>20797,63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A3CEF" w:rsidRDefault="008A1E30" w:rsidP="00AD7D8A">
            <w:pPr>
              <w:tabs>
                <w:tab w:val="center" w:pos="915"/>
              </w:tabs>
              <w:ind w:firstLine="324"/>
              <w:jc w:val="right"/>
              <w:rPr>
                <w:rFonts w:ascii="Times New Roman" w:hAnsi="Times New Roman"/>
              </w:rPr>
            </w:pPr>
            <w:r w:rsidRPr="00AA3CEF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4B0C78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13202,37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A126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1B09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4D73B7" w:rsidRPr="00EB1389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B0C78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7 44</w:t>
            </w:r>
            <w:r w:rsidR="00072FD3" w:rsidRPr="004B0C78">
              <w:rPr>
                <w:rFonts w:ascii="Times New Roman" w:hAnsi="Times New Roman"/>
              </w:rPr>
              <w:t>4</w:t>
            </w:r>
            <w:r w:rsidRPr="004B0C78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4B0C78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1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7 44</w:t>
            </w:r>
            <w:r w:rsidR="00072FD3" w:rsidRPr="004B0C78">
              <w:rPr>
                <w:rFonts w:ascii="Times New Roman" w:hAnsi="Times New Roman"/>
              </w:rPr>
              <w:t>4</w:t>
            </w:r>
            <w:r w:rsidRPr="004B0C78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4B0C78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0</w:t>
            </w:r>
            <w:r w:rsidR="00A94C5E" w:rsidRPr="004B0C78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9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A3CEF" w:rsidRPr="00EB1389" w:rsidTr="00AC435B">
        <w:trPr>
          <w:trHeight w:val="30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CEF" w:rsidRPr="00EB1389" w:rsidRDefault="00AA3CEF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CEF" w:rsidRDefault="00AA3CEF" w:rsidP="00AC435B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AA3CEF" w:rsidRDefault="00AA3CEF" w:rsidP="00AC435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в сельском поселении»</w:t>
            </w:r>
          </w:p>
          <w:p w:rsidR="00AA3CEF" w:rsidRPr="00EB1389" w:rsidRDefault="00AA3CEF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EF" w:rsidRPr="00EB1389" w:rsidRDefault="00AA3CEF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F" w:rsidRPr="004B0C78" w:rsidRDefault="00AA3CEF" w:rsidP="001B731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235993,00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F" w:rsidRPr="004B0C78" w:rsidRDefault="00AA3CEF" w:rsidP="001B7318">
            <w:pPr>
              <w:ind w:firstLine="450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3000,00</w:t>
            </w:r>
          </w:p>
        </w:tc>
      </w:tr>
      <w:tr w:rsidR="00AC435B" w:rsidRPr="00EB1389" w:rsidTr="00AC435B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B0C78" w:rsidRDefault="004B0C78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235993,00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4B0C78" w:rsidRDefault="004B0C78" w:rsidP="00AC435B">
            <w:pPr>
              <w:ind w:firstLine="450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3000,00</w:t>
            </w:r>
          </w:p>
        </w:tc>
      </w:tr>
      <w:tr w:rsidR="00AC435B" w:rsidRPr="00EB1389" w:rsidTr="00AC435B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1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901B09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B0C78" w:rsidRPr="00EB1389" w:rsidTr="004D73B7">
        <w:trPr>
          <w:trHeight w:val="3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78" w:rsidRPr="00EB1389" w:rsidRDefault="004B0C78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78" w:rsidRPr="00EB1389" w:rsidRDefault="004B0C78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8" w:rsidRPr="00EB1389" w:rsidRDefault="004B0C7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8" w:rsidRPr="004B0C78" w:rsidRDefault="004B0C78" w:rsidP="001B731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123262,00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8" w:rsidRPr="004B0C78" w:rsidRDefault="004B0C78" w:rsidP="004B0C78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30472,56</w:t>
            </w:r>
          </w:p>
        </w:tc>
      </w:tr>
      <w:tr w:rsidR="009D1674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4B0C78" w:rsidRDefault="004B0C7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123262,00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4B0C78" w:rsidRDefault="004B0C7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4B0C78">
              <w:rPr>
                <w:rFonts w:ascii="Times New Roman" w:hAnsi="Times New Roman"/>
              </w:rPr>
              <w:t>30472,56</w:t>
            </w:r>
          </w:p>
          <w:p w:rsidR="004B0C78" w:rsidRPr="004B0C78" w:rsidRDefault="004B0C78" w:rsidP="006736A8">
            <w:pPr>
              <w:ind w:firstLine="41"/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01B09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3F78C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CC"/>
    <w:rsid w:val="00006427"/>
    <w:rsid w:val="00017E32"/>
    <w:rsid w:val="0002441F"/>
    <w:rsid w:val="0003100E"/>
    <w:rsid w:val="00072FD3"/>
    <w:rsid w:val="000854E7"/>
    <w:rsid w:val="00087E3D"/>
    <w:rsid w:val="00093736"/>
    <w:rsid w:val="000C6AF6"/>
    <w:rsid w:val="000E5A3C"/>
    <w:rsid w:val="0013350E"/>
    <w:rsid w:val="00156490"/>
    <w:rsid w:val="001611F6"/>
    <w:rsid w:val="0016139D"/>
    <w:rsid w:val="00182348"/>
    <w:rsid w:val="001C4215"/>
    <w:rsid w:val="001C44B4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00140"/>
    <w:rsid w:val="00315FAC"/>
    <w:rsid w:val="0033697C"/>
    <w:rsid w:val="00343877"/>
    <w:rsid w:val="003A453D"/>
    <w:rsid w:val="003A529B"/>
    <w:rsid w:val="003B3BB8"/>
    <w:rsid w:val="003E1A73"/>
    <w:rsid w:val="003F78C7"/>
    <w:rsid w:val="00400E2B"/>
    <w:rsid w:val="00411674"/>
    <w:rsid w:val="004121C8"/>
    <w:rsid w:val="00414920"/>
    <w:rsid w:val="004472B9"/>
    <w:rsid w:val="00451B8B"/>
    <w:rsid w:val="00467EDD"/>
    <w:rsid w:val="00472747"/>
    <w:rsid w:val="00480B80"/>
    <w:rsid w:val="0049076C"/>
    <w:rsid w:val="004B0C78"/>
    <w:rsid w:val="004C1235"/>
    <w:rsid w:val="004C3744"/>
    <w:rsid w:val="004C3923"/>
    <w:rsid w:val="004D64E7"/>
    <w:rsid w:val="004D73B7"/>
    <w:rsid w:val="00543633"/>
    <w:rsid w:val="00544A9B"/>
    <w:rsid w:val="0054571E"/>
    <w:rsid w:val="005466C8"/>
    <w:rsid w:val="00556A1B"/>
    <w:rsid w:val="00565AA3"/>
    <w:rsid w:val="00576821"/>
    <w:rsid w:val="005D3DF6"/>
    <w:rsid w:val="006148CC"/>
    <w:rsid w:val="00643044"/>
    <w:rsid w:val="00662975"/>
    <w:rsid w:val="00670396"/>
    <w:rsid w:val="006736A8"/>
    <w:rsid w:val="0069052F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B7313"/>
    <w:rsid w:val="007D38CB"/>
    <w:rsid w:val="008047FE"/>
    <w:rsid w:val="008135EC"/>
    <w:rsid w:val="00815703"/>
    <w:rsid w:val="008357C2"/>
    <w:rsid w:val="00865315"/>
    <w:rsid w:val="0087391D"/>
    <w:rsid w:val="008755C7"/>
    <w:rsid w:val="00893E54"/>
    <w:rsid w:val="008A1E30"/>
    <w:rsid w:val="008C6441"/>
    <w:rsid w:val="008F2251"/>
    <w:rsid w:val="00900D70"/>
    <w:rsid w:val="00901B09"/>
    <w:rsid w:val="0090437E"/>
    <w:rsid w:val="00915B6D"/>
    <w:rsid w:val="009458BE"/>
    <w:rsid w:val="009570AD"/>
    <w:rsid w:val="00957F39"/>
    <w:rsid w:val="009B7400"/>
    <w:rsid w:val="009D1674"/>
    <w:rsid w:val="009F7E01"/>
    <w:rsid w:val="00A12626"/>
    <w:rsid w:val="00A744F6"/>
    <w:rsid w:val="00A83023"/>
    <w:rsid w:val="00A94C5E"/>
    <w:rsid w:val="00AA3CEF"/>
    <w:rsid w:val="00AB6C79"/>
    <w:rsid w:val="00AC435B"/>
    <w:rsid w:val="00AD7D8A"/>
    <w:rsid w:val="00B17E30"/>
    <w:rsid w:val="00B3073F"/>
    <w:rsid w:val="00B3647C"/>
    <w:rsid w:val="00B502D9"/>
    <w:rsid w:val="00B63B2C"/>
    <w:rsid w:val="00B857CC"/>
    <w:rsid w:val="00B9072A"/>
    <w:rsid w:val="00B929A9"/>
    <w:rsid w:val="00B97553"/>
    <w:rsid w:val="00BD7DC3"/>
    <w:rsid w:val="00BE40D8"/>
    <w:rsid w:val="00C00889"/>
    <w:rsid w:val="00C3134C"/>
    <w:rsid w:val="00C35D02"/>
    <w:rsid w:val="00C43998"/>
    <w:rsid w:val="00C4771F"/>
    <w:rsid w:val="00C50A1E"/>
    <w:rsid w:val="00C51F74"/>
    <w:rsid w:val="00C5225E"/>
    <w:rsid w:val="00C755B4"/>
    <w:rsid w:val="00C849D3"/>
    <w:rsid w:val="00CB2A51"/>
    <w:rsid w:val="00CB6FB8"/>
    <w:rsid w:val="00CC3084"/>
    <w:rsid w:val="00CC41EF"/>
    <w:rsid w:val="00D1565A"/>
    <w:rsid w:val="00D1713E"/>
    <w:rsid w:val="00D8270C"/>
    <w:rsid w:val="00DA1A53"/>
    <w:rsid w:val="00DA4D45"/>
    <w:rsid w:val="00DF4469"/>
    <w:rsid w:val="00E15498"/>
    <w:rsid w:val="00E36ED2"/>
    <w:rsid w:val="00E463DA"/>
    <w:rsid w:val="00E51195"/>
    <w:rsid w:val="00E634D7"/>
    <w:rsid w:val="00E73459"/>
    <w:rsid w:val="00EB1389"/>
    <w:rsid w:val="00ED22B1"/>
    <w:rsid w:val="00F02AE5"/>
    <w:rsid w:val="00F23E12"/>
    <w:rsid w:val="00F44552"/>
    <w:rsid w:val="00F56DB0"/>
    <w:rsid w:val="00F62FA0"/>
    <w:rsid w:val="00FA0F6E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7DCF-6043-4D51-A913-76180340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2024-04-24T06:44:00Z</cp:lastPrinted>
  <dcterms:created xsi:type="dcterms:W3CDTF">2020-01-15T15:51:00Z</dcterms:created>
  <dcterms:modified xsi:type="dcterms:W3CDTF">2024-04-24T06:45:00Z</dcterms:modified>
</cp:coreProperties>
</file>