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6F2C68">
        <w:rPr>
          <w:rFonts w:ascii="Times New Roman" w:hAnsi="Times New Roman"/>
          <w:b/>
        </w:rPr>
        <w:t>января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6F2C68">
        <w:rPr>
          <w:rFonts w:ascii="Times New Roman" w:hAnsi="Times New Roman"/>
          <w:b/>
        </w:rPr>
        <w:t>2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2D5F2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CC"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B6FB8" w:rsidRDefault="00CB6FB8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12 020 866,99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B6FB8" w:rsidRDefault="00CB6FB8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11 693 249,72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B9755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8047FE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9458BE" w:rsidP="000273F2">
            <w:pPr>
              <w:ind w:firstLine="41"/>
              <w:jc w:val="left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CB6FB8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1 096 962,00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0273F2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784 847,19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80018" w:rsidRDefault="00280018" w:rsidP="00280018">
            <w:pPr>
              <w:ind w:firstLine="34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10 906 304,00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80018" w:rsidRDefault="00280018" w:rsidP="00280018">
            <w:pPr>
              <w:ind w:firstLine="41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10 890 801,54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80018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80018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889"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B6FB8" w:rsidRDefault="00CB6FB8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4 658 412,00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B6FB8" w:rsidRDefault="00CB6FB8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4 336 229,40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CC41E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0273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1 096 962,00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9458BE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784 847,19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280018" w:rsidP="00815703">
            <w:pPr>
              <w:ind w:firstLine="34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3 561 450,00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280018" w:rsidP="00815703">
            <w:pPr>
              <w:ind w:firstLine="41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3 551 382,21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B6FB8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1 096 962,00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784 847,19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3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1 096 962,00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784 847,19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2D5F2F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F35795">
            <w:pPr>
              <w:ind w:firstLine="34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1 044 826,00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F35795">
            <w:pPr>
              <w:ind w:firstLine="182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1 034 762,41</w:t>
            </w:r>
          </w:p>
        </w:tc>
      </w:tr>
      <w:tr w:rsidR="00C00889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FF260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2F2676">
            <w:pPr>
              <w:rPr>
                <w:rFonts w:ascii="Times New Roman" w:hAnsi="Times New Roman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280018" w:rsidP="00C00889">
            <w:pPr>
              <w:ind w:firstLine="34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1 044 826,00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280018" w:rsidP="00544A9B">
            <w:pPr>
              <w:ind w:firstLine="182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1 034 762,41</w:t>
            </w: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280018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2D5F2F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9458BE" w:rsidRPr="00EB1389" w:rsidRDefault="009458BE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280018" w:rsidP="000273F2">
            <w:pPr>
              <w:ind w:firstLine="0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2 516 624,00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280018" w:rsidP="000273F2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2 516 619,80</w:t>
            </w:r>
          </w:p>
        </w:tc>
      </w:tr>
      <w:tr w:rsidR="00815703" w:rsidRPr="00EB1389" w:rsidTr="002D5F2F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F35795">
            <w:pPr>
              <w:ind w:firstLine="0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2 516 624,00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F35795">
            <w:pPr>
              <w:ind w:firstLine="41"/>
              <w:rPr>
                <w:rFonts w:ascii="Times New Roman" w:hAnsi="Times New Roman"/>
              </w:rPr>
            </w:pPr>
            <w:r w:rsidRPr="00280018">
              <w:rPr>
                <w:rFonts w:ascii="Times New Roman" w:hAnsi="Times New Roman"/>
              </w:rPr>
              <w:t>2 516 619,80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7 068 169,00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41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7 067 601,92</w:t>
            </w:r>
          </w:p>
        </w:tc>
      </w:tr>
      <w:tr w:rsidR="00815703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0273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7 068 169,00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CB6FB8" w:rsidRDefault="00CB6FB8" w:rsidP="000273F2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7 067 601,92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B6FB8" w:rsidRPr="00EB1389" w:rsidTr="002D5F2F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7 068 169,00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7 067 601,92</w:t>
            </w:r>
          </w:p>
        </w:tc>
      </w:tr>
      <w:tr w:rsidR="00815703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7 068 169,00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7 067 601,92</w:t>
            </w: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288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9D1674">
            <w:pPr>
              <w:rPr>
                <w:rFonts w:ascii="Times New Roman" w:hAnsi="Times New Roman"/>
              </w:rPr>
            </w:pPr>
          </w:p>
          <w:p w:rsidR="00A94C5E" w:rsidRDefault="00A94C5E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94C5E" w:rsidRPr="002D5F2F" w:rsidRDefault="00A94C5E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94C5E" w:rsidRPr="00EB1389" w:rsidRDefault="00A94C5E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CB6FB8" w:rsidP="000273F2">
            <w:pPr>
              <w:ind w:firstLine="34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9 989,00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CB6FB8" w:rsidP="000273F2">
            <w:pPr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9 988,40</w:t>
            </w:r>
          </w:p>
        </w:tc>
      </w:tr>
      <w:tr w:rsidR="00C43998" w:rsidRPr="00EB1389" w:rsidTr="002D5F2F">
        <w:trPr>
          <w:trHeight w:val="34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280018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Default="00CB6FB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21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Default="00CB6FB8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B6FB8" w:rsidRPr="00EB1389" w:rsidRDefault="00CB6FB8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Default="00CB6FB8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280018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2D5F2F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CB6FB8" w:rsidRDefault="00CB6FB8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284 296,99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CB6FB8" w:rsidRDefault="00CB6FB8" w:rsidP="004A4160">
            <w:pPr>
              <w:ind w:firstLine="41"/>
              <w:rPr>
                <w:rFonts w:ascii="Times New Roman" w:hAnsi="Times New Roman"/>
                <w:b/>
              </w:rPr>
            </w:pPr>
            <w:r w:rsidRPr="00CB6FB8">
              <w:rPr>
                <w:rFonts w:ascii="Times New Roman" w:hAnsi="Times New Roman"/>
                <w:b/>
              </w:rPr>
              <w:t>279 430,00</w:t>
            </w:r>
          </w:p>
        </w:tc>
      </w:tr>
      <w:tr w:rsidR="00815703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B6FB8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B6FB8" w:rsidRDefault="00A94C5E" w:rsidP="00A94C5E">
            <w:pPr>
              <w:ind w:firstLine="41"/>
              <w:jc w:val="left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B6FB8" w:rsidRDefault="00CB6FB8" w:rsidP="009D1674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266 696,00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B6FB8" w:rsidRDefault="00CB6FB8" w:rsidP="009D1674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261 829,01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280018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2D5F2F">
            <w:pPr>
              <w:ind w:left="-250" w:firstLine="8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DA1A53" w:rsidP="0069052F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3</w:t>
            </w:r>
            <w:r w:rsidR="0069052F" w:rsidRPr="00CB6FB8">
              <w:rPr>
                <w:rFonts w:ascii="Times New Roman" w:hAnsi="Times New Roman"/>
              </w:rPr>
              <w:t>1</w:t>
            </w:r>
            <w:r w:rsidR="009D1674" w:rsidRPr="00CB6FB8">
              <w:rPr>
                <w:rFonts w:ascii="Times New Roman" w:hAnsi="Times New Roman"/>
              </w:rPr>
              <w:t> 000,</w:t>
            </w:r>
            <w:r w:rsidR="0069052F" w:rsidRPr="00CB6FB8">
              <w:rPr>
                <w:rFonts w:ascii="Times New Roman" w:hAnsi="Times New Roman"/>
              </w:rPr>
              <w:t>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DA1A53" w:rsidP="00A94C5E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3</w:t>
            </w:r>
            <w:r w:rsidR="00A94C5E" w:rsidRPr="00CB6FB8">
              <w:rPr>
                <w:rFonts w:ascii="Times New Roman" w:hAnsi="Times New Roman"/>
              </w:rPr>
              <w:t>1</w:t>
            </w:r>
            <w:r w:rsidR="009D1674" w:rsidRPr="00CB6FB8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8357C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A94C5E" w:rsidP="00CB6FB8">
            <w:pPr>
              <w:ind w:firstLine="32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17 600,99</w:t>
            </w: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69052F" w:rsidP="009D1674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13 400,00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A94C5E" w:rsidP="0069052F">
            <w:pPr>
              <w:ind w:firstLine="41"/>
              <w:jc w:val="center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13 399,01</w:t>
            </w:r>
          </w:p>
        </w:tc>
      </w:tr>
      <w:tr w:rsidR="009D1674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A94C5E" w:rsidRPr="00EB1389" w:rsidRDefault="00A94C5E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A94C5E" w:rsidP="000273F2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7 444,00</w:t>
            </w:r>
          </w:p>
        </w:tc>
      </w:tr>
      <w:tr w:rsidR="009D1674" w:rsidRPr="00EB1389" w:rsidTr="002D5F2F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A94C5E" w:rsidP="009D1674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7 444,00</w:t>
            </w:r>
          </w:p>
        </w:tc>
      </w:tr>
      <w:tr w:rsidR="009D1674" w:rsidRPr="00EB1389" w:rsidTr="002D5F2F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280018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2D5F2F">
        <w:trPr>
          <w:trHeight w:val="249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Default="00CB6FB8" w:rsidP="006905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CB6FB8" w:rsidRPr="00EB1389" w:rsidRDefault="00CB6FB8" w:rsidP="007638F2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41F55">
              <w:rPr>
                <w:rFonts w:ascii="Times New Roman" w:hAnsi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136 740,00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CB6FB8" w:rsidRDefault="00CB6FB8" w:rsidP="00F35795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131 990,00</w:t>
            </w:r>
          </w:p>
        </w:tc>
      </w:tr>
      <w:tr w:rsidR="007638F2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CB6FB8" w:rsidP="007638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136 740,00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B6FB8" w:rsidRDefault="00CB6FB8" w:rsidP="009D1674">
            <w:pPr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131 990,00</w:t>
            </w:r>
          </w:p>
        </w:tc>
      </w:tr>
      <w:tr w:rsidR="007638F2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280018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280018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42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280018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280018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CB6FB8" w:rsidRDefault="00CB6FB8" w:rsidP="000273F2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108 996,00</w:t>
            </w:r>
          </w:p>
        </w:tc>
      </w:tr>
      <w:tr w:rsidR="009D1674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8C6441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B6FB8" w:rsidRDefault="00CB6FB8" w:rsidP="009D1674">
            <w:pPr>
              <w:ind w:firstLine="41"/>
              <w:rPr>
                <w:rFonts w:ascii="Times New Roman" w:hAnsi="Times New Roman"/>
              </w:rPr>
            </w:pPr>
            <w:r w:rsidRPr="00CB6FB8">
              <w:rPr>
                <w:rFonts w:ascii="Times New Roman" w:hAnsi="Times New Roman"/>
              </w:rPr>
              <w:t>108 996,00</w:t>
            </w: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87E3D"/>
    <w:rsid w:val="000C6AF6"/>
    <w:rsid w:val="000E5A3C"/>
    <w:rsid w:val="001611F6"/>
    <w:rsid w:val="0016139D"/>
    <w:rsid w:val="00182348"/>
    <w:rsid w:val="001C4215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15FAC"/>
    <w:rsid w:val="0033697C"/>
    <w:rsid w:val="003A453D"/>
    <w:rsid w:val="003A529B"/>
    <w:rsid w:val="003B3BB8"/>
    <w:rsid w:val="003E1A73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543633"/>
    <w:rsid w:val="00544A9B"/>
    <w:rsid w:val="0054571E"/>
    <w:rsid w:val="005466C8"/>
    <w:rsid w:val="00556A1B"/>
    <w:rsid w:val="00565AA3"/>
    <w:rsid w:val="00576821"/>
    <w:rsid w:val="006148CC"/>
    <w:rsid w:val="00662975"/>
    <w:rsid w:val="00670396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458BE"/>
    <w:rsid w:val="00957F39"/>
    <w:rsid w:val="009B7400"/>
    <w:rsid w:val="009D1674"/>
    <w:rsid w:val="009F7E01"/>
    <w:rsid w:val="00A744F6"/>
    <w:rsid w:val="00A83023"/>
    <w:rsid w:val="00A94C5E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43998"/>
    <w:rsid w:val="00C50A1E"/>
    <w:rsid w:val="00C51F74"/>
    <w:rsid w:val="00C5225E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F4469"/>
    <w:rsid w:val="00E15498"/>
    <w:rsid w:val="00E36ED2"/>
    <w:rsid w:val="00E463DA"/>
    <w:rsid w:val="00EB1389"/>
    <w:rsid w:val="00ED22B1"/>
    <w:rsid w:val="00F02AE5"/>
    <w:rsid w:val="00F23E12"/>
    <w:rsid w:val="00F44552"/>
    <w:rsid w:val="00F56DB0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2022-03-04T16:52:00Z</cp:lastPrinted>
  <dcterms:created xsi:type="dcterms:W3CDTF">2020-01-15T15:51:00Z</dcterms:created>
  <dcterms:modified xsi:type="dcterms:W3CDTF">2022-03-04T16:53:00Z</dcterms:modified>
</cp:coreProperties>
</file>