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D301DF">
        <w:rPr>
          <w:b/>
          <w:sz w:val="24"/>
          <w:szCs w:val="24"/>
        </w:rPr>
        <w:t>5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FF593D">
        <w:rPr>
          <w:b/>
          <w:sz w:val="24"/>
          <w:szCs w:val="24"/>
        </w:rPr>
        <w:t>октября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671B4">
        <w:rPr>
          <w:b/>
          <w:sz w:val="24"/>
          <w:szCs w:val="24"/>
        </w:rPr>
        <w:t>3</w:t>
      </w:r>
      <w:r w:rsidRPr="00B20FF6">
        <w:rPr>
          <w:b/>
          <w:sz w:val="24"/>
          <w:szCs w:val="24"/>
        </w:rPr>
        <w:t xml:space="preserve"> года</w:t>
      </w:r>
    </w:p>
    <w:p w:rsidR="00C54095" w:rsidRDefault="00C54095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FF593D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321D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4B45E5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EE62AE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EE62AE">
              <w:rPr>
                <w:b/>
                <w:sz w:val="20"/>
              </w:rPr>
              <w:t>13 893 308,00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EE62AE" w:rsidRDefault="00EE62AE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EE62AE">
              <w:rPr>
                <w:b/>
                <w:sz w:val="20"/>
                <w:szCs w:val="24"/>
              </w:rPr>
              <w:t>7 635 390,04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EE62AE" w:rsidRDefault="00EE62AE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55,0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62AE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2AE" w:rsidRPr="000E4F9F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AE" w:rsidRPr="004B45E5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EE62AE">
              <w:rPr>
                <w:b/>
                <w:sz w:val="20"/>
              </w:rPr>
              <w:t>13 893 308,00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EE62AE">
              <w:rPr>
                <w:b/>
                <w:sz w:val="20"/>
                <w:szCs w:val="24"/>
              </w:rPr>
              <w:t>7 635 390,04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EE62AE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55,0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AE" w:rsidRPr="00DB772C" w:rsidRDefault="00EE62AE" w:rsidP="00EE6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21D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0E4F9F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4B45E5" w:rsidRDefault="00DC321D" w:rsidP="00DC32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FF593D" w:rsidRDefault="00FF593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FF593D">
              <w:rPr>
                <w:b/>
                <w:sz w:val="22"/>
                <w:szCs w:val="24"/>
              </w:rPr>
              <w:t>2 515 736,00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FF593D" w:rsidRDefault="00FF593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F593D">
              <w:rPr>
                <w:b/>
                <w:sz w:val="22"/>
              </w:rPr>
              <w:t>1 884 270,69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FF593D" w:rsidRDefault="00FF593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F593D">
              <w:rPr>
                <w:b/>
                <w:sz w:val="22"/>
                <w:szCs w:val="24"/>
              </w:rPr>
              <w:t>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593D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Pr="000E4F9F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Pr="004B45E5" w:rsidRDefault="00FF593D" w:rsidP="00FF593D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FF593D">
              <w:rPr>
                <w:b/>
                <w:sz w:val="22"/>
                <w:szCs w:val="24"/>
              </w:rPr>
              <w:t>2 515 736,00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F593D">
              <w:rPr>
                <w:b/>
                <w:sz w:val="22"/>
              </w:rPr>
              <w:t>1 884 270,69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P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F593D">
              <w:rPr>
                <w:b/>
                <w:sz w:val="22"/>
                <w:szCs w:val="24"/>
              </w:rPr>
              <w:t>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3D" w:rsidRDefault="00FF593D" w:rsidP="00FF59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97514D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1 132 226,00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FF593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871 692,02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FF593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77,0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0E4F9F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F9F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FF593D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1 383 510,00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FF593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1 012 578,67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FF593D" w:rsidRDefault="00FF593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73,2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3A5A65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65" w:rsidRPr="00E860AC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65" w:rsidRPr="004B45E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3A5A65" w:rsidRPr="004B45E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834CAB" w:rsidRDefault="00834CAB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10 894 887,0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834CAB" w:rsidRDefault="00834CAB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5 446 124,00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Pr="00834CAB" w:rsidRDefault="00834CAB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50</w:t>
            </w:r>
          </w:p>
          <w:p w:rsidR="003A5A65" w:rsidRPr="00834CAB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4CAB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B" w:rsidRPr="00E860AC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AB" w:rsidRPr="004B45E5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10 894 887,0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5 446 124,00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P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34CAB">
              <w:rPr>
                <w:b/>
                <w:sz w:val="22"/>
                <w:szCs w:val="24"/>
              </w:rPr>
              <w:t>50</w:t>
            </w:r>
          </w:p>
          <w:p w:rsidR="00834CAB" w:rsidRP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B" w:rsidRDefault="00834CAB" w:rsidP="00834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FF593D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7 380 811,00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FF593D" w:rsidRDefault="00FF593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5 446 124,00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FF593D" w:rsidRDefault="00FF593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73,8</w:t>
            </w:r>
          </w:p>
          <w:p w:rsidR="00824C0C" w:rsidRPr="00FF593D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4728FB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3A5A65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FF593D" w:rsidRDefault="00FF593D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3 514 076,00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FF593D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F593D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FF593D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Pr="00A965B6" w:rsidRDefault="003A5A65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9F3A07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B11699" w:rsidRDefault="009F3A07" w:rsidP="009F3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9F3A07" w:rsidRPr="00B11699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E62A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E62A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FF593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3A07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B11699" w:rsidRDefault="009F3A07" w:rsidP="009F3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E62A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EE62A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E62AE">
              <w:rPr>
                <w:b/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FF593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A5A6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E62AE" w:rsidRDefault="009F3A07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E62AE">
              <w:rPr>
                <w:sz w:val="22"/>
                <w:szCs w:val="24"/>
              </w:rPr>
              <w:t>23 275,00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E62AE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E62AE">
              <w:rPr>
                <w:sz w:val="22"/>
                <w:szCs w:val="24"/>
              </w:rPr>
              <w:t>23 275,00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FF593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3A5A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DC321D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E860AC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1D" w:rsidRPr="00A30AB1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DC321D" w:rsidRPr="00A30AB1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9F3A07" w:rsidRDefault="009F3A07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459 410,00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9F3A07" w:rsidRDefault="009F3A07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281 720,35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Pr="009F3A07" w:rsidRDefault="00DC321D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6</w:t>
            </w:r>
            <w:r w:rsidR="009F3A07" w:rsidRPr="009F3A07">
              <w:rPr>
                <w:b/>
                <w:sz w:val="22"/>
                <w:szCs w:val="24"/>
              </w:rPr>
              <w:t>1</w:t>
            </w:r>
            <w:r w:rsidRPr="009F3A07">
              <w:rPr>
                <w:b/>
                <w:sz w:val="22"/>
                <w:szCs w:val="24"/>
              </w:rPr>
              <w:t>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1D" w:rsidRDefault="00DC321D" w:rsidP="00DC3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F3A07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E860AC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A30AB1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459 410,00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281 720,35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F3A07">
              <w:rPr>
                <w:b/>
                <w:sz w:val="22"/>
                <w:szCs w:val="24"/>
              </w:rPr>
              <w:t>61,3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9641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13 676,00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13 675,53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90024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Мероприятия запланированы на 3-ий квартал 2023 года</w:t>
            </w: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A5A65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FF593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9F3A07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7" w:rsidRPr="00772AA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9F3A07" w:rsidRPr="00772AAD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322 754,00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181 393,00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9F3A07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56,2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07" w:rsidRPr="00A965B6" w:rsidRDefault="009F3A07" w:rsidP="009F3A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824C0C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A65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86 651,82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F3A07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F3A07">
              <w:rPr>
                <w:sz w:val="22"/>
                <w:szCs w:val="24"/>
              </w:rPr>
              <w:t>75</w:t>
            </w:r>
          </w:p>
          <w:p w:rsidR="009F3A07" w:rsidRPr="009F3A07" w:rsidRDefault="009F3A07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  <w:p w:rsidR="003A5A65" w:rsidRPr="009F3A07" w:rsidRDefault="003A5A65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11" w:rsidRDefault="00540B11" w:rsidP="001A0431">
      <w:pPr>
        <w:spacing w:line="240" w:lineRule="auto"/>
      </w:pPr>
      <w:r>
        <w:separator/>
      </w:r>
    </w:p>
  </w:endnote>
  <w:endnote w:type="continuationSeparator" w:id="1">
    <w:p w:rsidR="00540B11" w:rsidRDefault="00540B11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11" w:rsidRDefault="00540B11" w:rsidP="001A0431">
      <w:pPr>
        <w:spacing w:line="240" w:lineRule="auto"/>
      </w:pPr>
      <w:r>
        <w:separator/>
      </w:r>
    </w:p>
  </w:footnote>
  <w:footnote w:type="continuationSeparator" w:id="1">
    <w:p w:rsidR="00540B11" w:rsidRDefault="00540B11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E4F9F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1A1E"/>
    <w:rsid w:val="002D5EAD"/>
    <w:rsid w:val="002D6851"/>
    <w:rsid w:val="002E260C"/>
    <w:rsid w:val="002E6D61"/>
    <w:rsid w:val="002E743F"/>
    <w:rsid w:val="002F0043"/>
    <w:rsid w:val="002F2460"/>
    <w:rsid w:val="002F74A5"/>
    <w:rsid w:val="0031092D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864F5"/>
    <w:rsid w:val="0039025E"/>
    <w:rsid w:val="003902F4"/>
    <w:rsid w:val="003A4FE1"/>
    <w:rsid w:val="003A5A65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03F3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13982"/>
    <w:rsid w:val="00527E9D"/>
    <w:rsid w:val="00536FE5"/>
    <w:rsid w:val="00537546"/>
    <w:rsid w:val="00540B11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5F4520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1937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4C0C"/>
    <w:rsid w:val="00826E06"/>
    <w:rsid w:val="00834CAB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514D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9F3A07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4095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CF2F39"/>
    <w:rsid w:val="00D006F2"/>
    <w:rsid w:val="00D05C58"/>
    <w:rsid w:val="00D14373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321D"/>
    <w:rsid w:val="00DC4218"/>
    <w:rsid w:val="00DD2E37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7491F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2AE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593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68AB-57FF-45A5-A6FD-B60C8EC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2023-10-27T06:34:00Z</cp:lastPrinted>
  <dcterms:created xsi:type="dcterms:W3CDTF">2020-05-12T20:22:00Z</dcterms:created>
  <dcterms:modified xsi:type="dcterms:W3CDTF">2023-10-27T06:34:00Z</dcterms:modified>
</cp:coreProperties>
</file>