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D301DF">
        <w:rPr>
          <w:b/>
          <w:sz w:val="24"/>
          <w:szCs w:val="24"/>
        </w:rPr>
        <w:t>5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97514D">
        <w:rPr>
          <w:b/>
          <w:sz w:val="24"/>
          <w:szCs w:val="24"/>
        </w:rPr>
        <w:t>апреля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671B4">
        <w:rPr>
          <w:b/>
          <w:sz w:val="24"/>
          <w:szCs w:val="24"/>
        </w:rPr>
        <w:t>3</w:t>
      </w:r>
      <w:r w:rsidRPr="00B20FF6">
        <w:rPr>
          <w:b/>
          <w:sz w:val="24"/>
          <w:szCs w:val="24"/>
        </w:rPr>
        <w:t xml:space="preserve"> года</w:t>
      </w:r>
    </w:p>
    <w:p w:rsidR="00C54095" w:rsidRDefault="00C54095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97514D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4095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95" w:rsidRPr="0097514D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7514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4B45E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C54095">
              <w:rPr>
                <w:b/>
                <w:sz w:val="20"/>
              </w:rPr>
              <w:t>9 993 132,00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54095">
              <w:rPr>
                <w:b/>
                <w:sz w:val="20"/>
                <w:szCs w:val="24"/>
              </w:rPr>
              <w:t>2 440 794,99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24,4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1DF" w:rsidRPr="0097514D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1DF" w:rsidRPr="004B45E5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C54095" w:rsidRDefault="00C54095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C54095">
              <w:rPr>
                <w:b/>
                <w:sz w:val="20"/>
              </w:rPr>
              <w:t>9 993 132,00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C54095" w:rsidRDefault="00C54095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C54095">
              <w:rPr>
                <w:b/>
                <w:sz w:val="20"/>
                <w:szCs w:val="24"/>
              </w:rPr>
              <w:t>2 440 794,99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C54095" w:rsidRDefault="00C54095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24,4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B772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514D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14D" w:rsidRP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7514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14D" w:rsidRPr="004B45E5" w:rsidRDefault="0097514D" w:rsidP="00975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4D" w:rsidRP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97514D">
              <w:rPr>
                <w:b/>
                <w:sz w:val="22"/>
                <w:szCs w:val="24"/>
              </w:rPr>
              <w:t>2 256 636,00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4D" w:rsidRP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97514D">
              <w:rPr>
                <w:b/>
                <w:sz w:val="22"/>
              </w:rPr>
              <w:t>547 626,05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4D" w:rsidRP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7514D">
              <w:rPr>
                <w:b/>
                <w:sz w:val="22"/>
                <w:szCs w:val="24"/>
              </w:rPr>
              <w:t>24,3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4D" w:rsidRDefault="0097514D" w:rsidP="009751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97514D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4B45E5" w:rsidRDefault="00D301DF" w:rsidP="00D301DF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97514D" w:rsidRDefault="0097514D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97514D">
              <w:rPr>
                <w:b/>
                <w:sz w:val="22"/>
                <w:szCs w:val="24"/>
              </w:rPr>
              <w:t>2 256 636,00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97514D" w:rsidRDefault="0097514D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97514D">
              <w:rPr>
                <w:b/>
                <w:sz w:val="22"/>
              </w:rPr>
              <w:t>547 626,05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97514D" w:rsidRDefault="0097514D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97514D">
              <w:rPr>
                <w:b/>
                <w:sz w:val="22"/>
                <w:szCs w:val="24"/>
              </w:rPr>
              <w:t>24,3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97514D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7514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97514D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7514D">
              <w:rPr>
                <w:sz w:val="22"/>
                <w:szCs w:val="24"/>
              </w:rPr>
              <w:t>1 132 226,00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7514D">
              <w:rPr>
                <w:sz w:val="22"/>
                <w:szCs w:val="24"/>
              </w:rPr>
              <w:t>456 781,41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7514D">
              <w:rPr>
                <w:sz w:val="22"/>
                <w:szCs w:val="24"/>
              </w:rPr>
              <w:t>40,3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97514D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7514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97514D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7514D">
              <w:rPr>
                <w:sz w:val="22"/>
                <w:szCs w:val="24"/>
              </w:rPr>
              <w:t>1 124 410,00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7514D">
              <w:rPr>
                <w:sz w:val="22"/>
                <w:szCs w:val="24"/>
              </w:rPr>
              <w:t>90 844,64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97514D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7514D">
              <w:rPr>
                <w:sz w:val="22"/>
                <w:szCs w:val="24"/>
              </w:rPr>
              <w:t>8,1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97514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Оплата по факту выполненных работ, оказанных услуг</w:t>
            </w:r>
          </w:p>
        </w:tc>
      </w:tr>
      <w:tr w:rsidR="00824C0C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C0C" w:rsidRPr="00E860AC" w:rsidRDefault="0031092D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4B45E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824C0C" w:rsidRPr="004B45E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7 380 811,00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1 814 285,00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25</w:t>
            </w:r>
          </w:p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4B45E5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7 380 811,00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1 814 285,00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25</w:t>
            </w:r>
          </w:p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7 380 811,00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1 814 285,00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25</w:t>
            </w:r>
          </w:p>
          <w:p w:rsidR="00824C0C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4728FB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4728FB" w:rsidRPr="00B1169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824C0C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31092D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824C0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824C0C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Мероприятия запланированы на 2-ой квартал 2023 года</w:t>
            </w:r>
          </w:p>
        </w:tc>
      </w:tr>
      <w:tr w:rsidR="00C54095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95" w:rsidRPr="00E860AC" w:rsidRDefault="0031092D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95" w:rsidRPr="00A30AB1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C54095" w:rsidRPr="00A30AB1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337 685,00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78 883,94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P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23,3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95" w:rsidRDefault="00C54095" w:rsidP="00C54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52DE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E860AC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A30AB1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C54095" w:rsidRDefault="00C54095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337 685,00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C54095" w:rsidRDefault="00C54095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78 883,94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C54095" w:rsidRDefault="00C54095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C54095">
              <w:rPr>
                <w:b/>
                <w:sz w:val="22"/>
                <w:szCs w:val="24"/>
              </w:rPr>
              <w:t>23,3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4C0C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92D">
              <w:rPr>
                <w:sz w:val="24"/>
                <w:szCs w:val="24"/>
              </w:rPr>
              <w:t>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824C0C" w:rsidRPr="00A30AB1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9641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13 676,00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C90024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>Мероприятия запланированы на 3-ий квартал 2023 года</w:t>
            </w: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92D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7 444,00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97514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824C0C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92D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824C0C" w:rsidRPr="00772AA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201 029,00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50 000,00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24,8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D479C7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824C0C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E860A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1092D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633D2D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115 536,00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28 883,94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P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824C0C">
              <w:rPr>
                <w:sz w:val="22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C" w:rsidRDefault="00824C0C" w:rsidP="00824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58" w:rsidRDefault="00D05C58" w:rsidP="001A0431">
      <w:pPr>
        <w:spacing w:line="240" w:lineRule="auto"/>
      </w:pPr>
      <w:r>
        <w:separator/>
      </w:r>
    </w:p>
  </w:endnote>
  <w:endnote w:type="continuationSeparator" w:id="0">
    <w:p w:rsidR="00D05C58" w:rsidRDefault="00D05C58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58" w:rsidRDefault="00D05C58" w:rsidP="001A0431">
      <w:pPr>
        <w:spacing w:line="240" w:lineRule="auto"/>
      </w:pPr>
      <w:r>
        <w:separator/>
      </w:r>
    </w:p>
  </w:footnote>
  <w:footnote w:type="continuationSeparator" w:id="0">
    <w:p w:rsidR="00D05C58" w:rsidRDefault="00D05C58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092D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671B4"/>
    <w:rsid w:val="00470461"/>
    <w:rsid w:val="004728FB"/>
    <w:rsid w:val="004771F8"/>
    <w:rsid w:val="004775AE"/>
    <w:rsid w:val="004803F3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5F4520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2FA8"/>
    <w:rsid w:val="006E3607"/>
    <w:rsid w:val="006E6724"/>
    <w:rsid w:val="00700345"/>
    <w:rsid w:val="00701937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4C0C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514D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4095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CF2F39"/>
    <w:rsid w:val="00D006F2"/>
    <w:rsid w:val="00D05C58"/>
    <w:rsid w:val="00D14373"/>
    <w:rsid w:val="00D24E8B"/>
    <w:rsid w:val="00D301DF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2E37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7491F"/>
    <w:rsid w:val="00E860AC"/>
    <w:rsid w:val="00EA5602"/>
    <w:rsid w:val="00EA5952"/>
    <w:rsid w:val="00EA7984"/>
    <w:rsid w:val="00EB27A8"/>
    <w:rsid w:val="00EB36AA"/>
    <w:rsid w:val="00EB7575"/>
    <w:rsid w:val="00EC3B16"/>
    <w:rsid w:val="00EC3B9A"/>
    <w:rsid w:val="00ED2792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DC12-540B-432D-9E6F-65412531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2023-04-20T14:31:00Z</cp:lastPrinted>
  <dcterms:created xsi:type="dcterms:W3CDTF">2020-05-12T20:22:00Z</dcterms:created>
  <dcterms:modified xsi:type="dcterms:W3CDTF">2023-04-20T14:41:00Z</dcterms:modified>
</cp:coreProperties>
</file>