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672146">
        <w:rPr>
          <w:b/>
          <w:sz w:val="24"/>
          <w:szCs w:val="24"/>
        </w:rPr>
        <w:t>января</w:t>
      </w:r>
      <w:r w:rsidR="00F97349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672146">
        <w:rPr>
          <w:b/>
          <w:sz w:val="24"/>
          <w:szCs w:val="24"/>
        </w:rPr>
        <w:t>2</w:t>
      </w:r>
      <w:r w:rsidRPr="00B20FF6">
        <w:rPr>
          <w:b/>
          <w:sz w:val="24"/>
          <w:szCs w:val="24"/>
        </w:rPr>
        <w:t xml:space="preserve"> года</w:t>
      </w:r>
    </w:p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251" w:tblpY="18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2268"/>
        <w:gridCol w:w="851"/>
        <w:gridCol w:w="850"/>
        <w:gridCol w:w="1701"/>
        <w:gridCol w:w="1418"/>
        <w:gridCol w:w="1417"/>
        <w:gridCol w:w="1134"/>
        <w:gridCol w:w="1560"/>
      </w:tblGrid>
      <w:tr w:rsidR="009922CB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4E06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4E06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1A14" w:rsidTr="00681A14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A14" w:rsidRPr="009922CB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Pr="004B45E5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P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  <w:lang w:val="en-US"/>
              </w:rPr>
            </w:pPr>
            <w:r w:rsidRPr="00681A14">
              <w:rPr>
                <w:b/>
                <w:sz w:val="22"/>
                <w:szCs w:val="24"/>
              </w:rPr>
              <w:t>10906304,00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P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81A14">
              <w:rPr>
                <w:b/>
                <w:sz w:val="22"/>
              </w:rPr>
              <w:t>10890801,54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P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81A14">
              <w:rPr>
                <w:b/>
                <w:sz w:val="22"/>
                <w:szCs w:val="24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569F4" w:rsidTr="00681A14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9F4" w:rsidRPr="009922CB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F4" w:rsidRPr="004B45E5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  <w:lang w:val="en-US"/>
              </w:rPr>
            </w:pPr>
            <w:r w:rsidRPr="00681A14">
              <w:rPr>
                <w:sz w:val="22"/>
                <w:szCs w:val="24"/>
              </w:rPr>
              <w:t>10906304,00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</w:rPr>
              <w:t>10890801,54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681A14" w:rsidRDefault="00681A1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DB772C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7133" w:rsidTr="00681A14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33" w:rsidRPr="00A5181C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33" w:rsidRPr="004B45E5" w:rsidRDefault="00B67133" w:rsidP="00B671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B67133">
              <w:rPr>
                <w:b/>
                <w:sz w:val="22"/>
                <w:szCs w:val="24"/>
              </w:rPr>
              <w:t>3 561 450,00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B67133">
              <w:rPr>
                <w:b/>
                <w:sz w:val="22"/>
              </w:rPr>
              <w:t>3 551 382,21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67133">
              <w:rPr>
                <w:b/>
                <w:sz w:val="22"/>
                <w:szCs w:val="24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681A14">
        <w:trPr>
          <w:trHeight w:val="1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Pr="004B45E5" w:rsidRDefault="005F19AF" w:rsidP="00B1169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B67133" w:rsidRDefault="00B6713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3 561 450,00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B67133" w:rsidRDefault="00B6713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B67133">
              <w:rPr>
                <w:sz w:val="22"/>
              </w:rPr>
              <w:t>3 551 382,21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B67133" w:rsidRDefault="00B6713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681A14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1A7FBA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1169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672146" w:rsidRDefault="00672146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1 044 826,00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672146" w:rsidRDefault="00672146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1 034 762,41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672146" w:rsidRDefault="00672146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806142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672146" w:rsidRDefault="00672146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2 516 624,00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672146" w:rsidRDefault="00672146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2 516 619,80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672146" w:rsidRDefault="00672146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7133" w:rsidTr="00681A14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33" w:rsidRPr="00E860AC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33" w:rsidRPr="004B45E5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B67133" w:rsidRPr="004B45E5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67133">
              <w:rPr>
                <w:b/>
                <w:sz w:val="22"/>
                <w:szCs w:val="24"/>
              </w:rPr>
              <w:t>7 068 169,00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67133">
              <w:rPr>
                <w:b/>
                <w:sz w:val="22"/>
                <w:szCs w:val="24"/>
              </w:rPr>
              <w:t>7 067 601,92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67133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7133" w:rsidTr="00681A14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3" w:rsidRPr="00E860AC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3" w:rsidRPr="004B45E5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672146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7 068 169,00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672146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7 067 601,92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1" w:rsidRPr="00017669" w:rsidRDefault="005F19AF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672146" w:rsidRDefault="00672146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7 068 169,00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672146" w:rsidRDefault="00672146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72146">
              <w:rPr>
                <w:sz w:val="22"/>
                <w:szCs w:val="24"/>
              </w:rPr>
              <w:t>7 067 601,92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B67133" w:rsidRDefault="00B6713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7133" w:rsidTr="00681A1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Pr="00E860AC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3" w:rsidRPr="00B11699" w:rsidRDefault="00B67133" w:rsidP="00B671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B67133" w:rsidRPr="00B11699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67133">
              <w:rPr>
                <w:b/>
                <w:sz w:val="22"/>
                <w:szCs w:val="24"/>
              </w:rPr>
              <w:t>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67133">
              <w:rPr>
                <w:b/>
                <w:sz w:val="22"/>
                <w:szCs w:val="24"/>
              </w:rPr>
              <w:t>9 988,40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67133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7133" w:rsidTr="00681A14">
        <w:trPr>
          <w:trHeight w:val="109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E860AC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B11699" w:rsidRDefault="00B67133" w:rsidP="00B671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9 988,40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P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3" w:rsidRDefault="00B67133" w:rsidP="00B671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3D3CE1" w:rsidRPr="002B2CFD" w:rsidRDefault="00B11699" w:rsidP="00681A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67133" w:rsidRDefault="00B6713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9 989,00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67133" w:rsidRDefault="00B6713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9 988,40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67133" w:rsidRDefault="00B6713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1A14" w:rsidTr="00681A14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A14" w:rsidRPr="00E860AC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A14" w:rsidRPr="00A30AB1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681A14" w:rsidRPr="00A30AB1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P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81A14">
              <w:rPr>
                <w:b/>
                <w:sz w:val="22"/>
                <w:szCs w:val="24"/>
              </w:rPr>
              <w:t>266 696,00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P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81A14">
              <w:rPr>
                <w:b/>
                <w:sz w:val="22"/>
                <w:szCs w:val="24"/>
              </w:rPr>
              <w:t>261 829,01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P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681A14">
              <w:rPr>
                <w:b/>
                <w:sz w:val="22"/>
                <w:szCs w:val="24"/>
              </w:rPr>
              <w:t>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14" w:rsidRDefault="00681A14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681A14">
        <w:trPr>
          <w:trHeight w:val="11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A30AB1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681A1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266 696,00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681A1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261 829,01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681A1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98,2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A30AB1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3D3CE1" w:rsidRPr="00A30AB1" w:rsidRDefault="00B11699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9641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67133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13 400,00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67133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13 399,01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B67133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67133">
              <w:rPr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1699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772AA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3D3CE1" w:rsidRPr="00772AAD" w:rsidRDefault="00B11699" w:rsidP="00681A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 xml:space="preserve">Ежегодные членские взносы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7 560,00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7 444,00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</w:p>
          <w:p w:rsidR="00B11699" w:rsidRPr="00341F55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681A1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136 740,00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681A1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131 990,00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681A1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681A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108 996,00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681A1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108</w:t>
            </w:r>
            <w:r>
              <w:rPr>
                <w:sz w:val="22"/>
                <w:szCs w:val="24"/>
              </w:rPr>
              <w:t> </w:t>
            </w:r>
            <w:r w:rsidRPr="00681A14">
              <w:rPr>
                <w:sz w:val="22"/>
                <w:szCs w:val="24"/>
              </w:rPr>
              <w:t>996</w:t>
            </w:r>
            <w:r>
              <w:rPr>
                <w:sz w:val="22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81A14" w:rsidRDefault="00681A1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81A14">
              <w:rPr>
                <w:sz w:val="22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26E50" w:rsidRDefault="00B26E50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420B80">
      <w:pgSz w:w="16838" w:h="11906" w:orient="landscape" w:code="9"/>
      <w:pgMar w:top="28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EA" w:rsidRDefault="008717EA" w:rsidP="001A0431">
      <w:pPr>
        <w:spacing w:line="240" w:lineRule="auto"/>
      </w:pPr>
      <w:r>
        <w:separator/>
      </w:r>
    </w:p>
  </w:endnote>
  <w:endnote w:type="continuationSeparator" w:id="0">
    <w:p w:rsidR="008717EA" w:rsidRDefault="008717EA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EA" w:rsidRDefault="008717EA" w:rsidP="001A0431">
      <w:pPr>
        <w:spacing w:line="240" w:lineRule="auto"/>
      </w:pPr>
      <w:r>
        <w:separator/>
      </w:r>
    </w:p>
  </w:footnote>
  <w:footnote w:type="continuationSeparator" w:id="0">
    <w:p w:rsidR="008717EA" w:rsidRDefault="008717EA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9B9"/>
    <w:rsid w:val="001E5431"/>
    <w:rsid w:val="001E5C43"/>
    <w:rsid w:val="001F2E8A"/>
    <w:rsid w:val="0022152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63DD"/>
    <w:rsid w:val="0031739A"/>
    <w:rsid w:val="0033082A"/>
    <w:rsid w:val="003312D3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70461"/>
    <w:rsid w:val="004771F8"/>
    <w:rsid w:val="004775AE"/>
    <w:rsid w:val="004879BF"/>
    <w:rsid w:val="0049522F"/>
    <w:rsid w:val="004A7900"/>
    <w:rsid w:val="004B14C9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616C20"/>
    <w:rsid w:val="00620EA5"/>
    <w:rsid w:val="00633D2D"/>
    <w:rsid w:val="00645289"/>
    <w:rsid w:val="00653C99"/>
    <w:rsid w:val="00672146"/>
    <w:rsid w:val="0067231E"/>
    <w:rsid w:val="0068149B"/>
    <w:rsid w:val="00681A14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2FA8"/>
    <w:rsid w:val="006E3607"/>
    <w:rsid w:val="006E6724"/>
    <w:rsid w:val="00700345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6E06"/>
    <w:rsid w:val="008532F8"/>
    <w:rsid w:val="00857DF7"/>
    <w:rsid w:val="00864AF0"/>
    <w:rsid w:val="008717EA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35B0"/>
    <w:rsid w:val="009244D3"/>
    <w:rsid w:val="00924999"/>
    <w:rsid w:val="009325B0"/>
    <w:rsid w:val="009350E1"/>
    <w:rsid w:val="009534EC"/>
    <w:rsid w:val="009575CA"/>
    <w:rsid w:val="00973657"/>
    <w:rsid w:val="009777DC"/>
    <w:rsid w:val="00986847"/>
    <w:rsid w:val="009922CB"/>
    <w:rsid w:val="00995C84"/>
    <w:rsid w:val="009A3671"/>
    <w:rsid w:val="009A73AC"/>
    <w:rsid w:val="009B585B"/>
    <w:rsid w:val="009C11F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A1A68"/>
    <w:rsid w:val="00AB0FE8"/>
    <w:rsid w:val="00AB2E56"/>
    <w:rsid w:val="00AD4FF3"/>
    <w:rsid w:val="00AD56AE"/>
    <w:rsid w:val="00AE292A"/>
    <w:rsid w:val="00AE369E"/>
    <w:rsid w:val="00AE5A76"/>
    <w:rsid w:val="00AF3087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26E50"/>
    <w:rsid w:val="00B53C31"/>
    <w:rsid w:val="00B630AF"/>
    <w:rsid w:val="00B67133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69F4"/>
    <w:rsid w:val="00C6110E"/>
    <w:rsid w:val="00C74C32"/>
    <w:rsid w:val="00C83A35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24E8B"/>
    <w:rsid w:val="00D30BA8"/>
    <w:rsid w:val="00D36B30"/>
    <w:rsid w:val="00D47674"/>
    <w:rsid w:val="00D632DB"/>
    <w:rsid w:val="00D6349C"/>
    <w:rsid w:val="00D636B3"/>
    <w:rsid w:val="00D6622F"/>
    <w:rsid w:val="00D80EE5"/>
    <w:rsid w:val="00D86E47"/>
    <w:rsid w:val="00DB772C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16"/>
    <w:rsid w:val="00EC3B9A"/>
    <w:rsid w:val="00ED2792"/>
    <w:rsid w:val="00EE6AF4"/>
    <w:rsid w:val="00EF12F8"/>
    <w:rsid w:val="00EF55B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7069-09E0-49B8-85F5-50A99C30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2022-03-04T16:07:00Z</cp:lastPrinted>
  <dcterms:created xsi:type="dcterms:W3CDTF">2020-05-12T20:22:00Z</dcterms:created>
  <dcterms:modified xsi:type="dcterms:W3CDTF">2022-03-04T16:07:00Z</dcterms:modified>
</cp:coreProperties>
</file>