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C" w:rsidRDefault="00B857CC" w:rsidP="00B857CC">
      <w:r>
        <w:t xml:space="preserve">Отчет о финансовом обеспечении муниципальной программы «Устойчивое развитие территории сельского поселения </w:t>
      </w:r>
      <w:proofErr w:type="spellStart"/>
      <w:r>
        <w:t>Новочеркутинский</w:t>
      </w:r>
      <w:proofErr w:type="spellEnd"/>
      <w:r>
        <w:t xml:space="preserve"> сельсовет на 2014-2020 годы»  за счет сре</w:t>
      </w:r>
      <w:proofErr w:type="gramStart"/>
      <w:r>
        <w:t>дств вс</w:t>
      </w:r>
      <w:proofErr w:type="gramEnd"/>
      <w:r>
        <w:t>ех источников за 201</w:t>
      </w:r>
      <w:r w:rsidR="00C51F74">
        <w:t>8</w:t>
      </w:r>
      <w:r>
        <w:t xml:space="preserve"> г</w:t>
      </w:r>
    </w:p>
    <w:p w:rsidR="00B857CC" w:rsidRDefault="00B857CC" w:rsidP="00B857CC"/>
    <w:p w:rsidR="00B857CC" w:rsidRDefault="00B857CC" w:rsidP="00B857CC"/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386"/>
        <w:gridCol w:w="2693"/>
        <w:gridCol w:w="1694"/>
        <w:gridCol w:w="1888"/>
      </w:tblGrid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Наименование подпрограмм,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Источники ресурсного обеспечения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Расходы (тыс. руб.)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План отчетного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Фактически за отчетный год</w:t>
            </w:r>
          </w:p>
        </w:tc>
      </w:tr>
      <w:tr w:rsidR="00B857CC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5</w:t>
            </w: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E36ED2" w:rsidP="0016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15222,9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E36ED2" w:rsidP="00804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14492,1</w:t>
            </w:r>
            <w:bookmarkStart w:id="0" w:name="_GoBack"/>
            <w:bookmarkEnd w:id="0"/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A744F6" w:rsidP="00A7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E36ED2" w:rsidP="00B9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E36ED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3590,4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A744F6" w:rsidP="00A7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E36ED2" w:rsidP="00F6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E36ED2" w:rsidP="00865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1735,3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0C6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E36ED2" w:rsidP="00B9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9342,5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E36ED2" w:rsidP="00565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9117,1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средства внебюджетных источников</w:t>
            </w:r>
            <w:proofErr w:type="gramStart"/>
            <w:r w:rsidRPr="0090437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E36ED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E36ED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 xml:space="preserve">Подпрограмма 1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90437E">
              <w:rPr>
                <w:b/>
                <w:sz w:val="20"/>
                <w:szCs w:val="20"/>
              </w:rPr>
              <w:t>Новочеркутинский</w:t>
            </w:r>
            <w:proofErr w:type="spellEnd"/>
            <w:r w:rsidRPr="0090437E">
              <w:rPr>
                <w:b/>
                <w:sz w:val="20"/>
                <w:szCs w:val="20"/>
              </w:rPr>
              <w:t xml:space="preserve">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B3647C" w:rsidP="00B90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4867,9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B3647C" w:rsidP="00804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4561,9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  <w:r w:rsidR="00B857CC" w:rsidRPr="0090437E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ED22B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ED22B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B3647C" w:rsidP="00CC4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1963,7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B3647C" w:rsidP="008653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1735,3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0C6A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B3647C" w:rsidP="00B90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2904,2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B3647C" w:rsidP="008653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2826,6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A453D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A453D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 xml:space="preserve">Основное мероприятие 1 подпрограммы 1 «Содержание автодорог местного значения сельского поселения </w:t>
            </w:r>
            <w:proofErr w:type="spellStart"/>
            <w:r w:rsidRPr="00B857CC">
              <w:rPr>
                <w:sz w:val="20"/>
                <w:szCs w:val="20"/>
              </w:rPr>
              <w:t>Новочеркутинский</w:t>
            </w:r>
            <w:proofErr w:type="spellEnd"/>
            <w:r w:rsidRPr="00B857CC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B3647C" w:rsidP="0016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B3647C" w:rsidP="00865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1735,3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CC41EF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B3647C" w:rsidP="0016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B3647C" w:rsidP="00865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1735,3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B3647C" w:rsidP="00CC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B3647C" w:rsidP="0016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B857CC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B857CC" w:rsidRDefault="007645B0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3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B3647C" w:rsidP="00CC4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B3647C" w:rsidP="0016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</w:tr>
      <w:tr w:rsidR="007645B0" w:rsidTr="00D1713E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7645B0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C51F74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C51F74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C2142A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7645B0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B3647C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B3647C" w:rsidP="0016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</w:tr>
      <w:tr w:rsidR="007645B0" w:rsidTr="00C2142A">
        <w:trPr>
          <w:trHeight w:val="45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C2142A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B857CC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4 подпрограммы 1 «Прочие мероприятия по благоустройству сельского поселения»</w:t>
            </w:r>
          </w:p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4121C8" w:rsidP="0018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4121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1955,8</w:t>
            </w:r>
          </w:p>
        </w:tc>
      </w:tr>
      <w:tr w:rsidR="007645B0" w:rsidTr="00D1713E">
        <w:trPr>
          <w:trHeight w:val="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B3647C">
        <w:trPr>
          <w:trHeight w:val="40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6566AB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4121C8" w:rsidP="00865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4121C8" w:rsidP="0016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1955,8</w:t>
            </w:r>
          </w:p>
        </w:tc>
      </w:tr>
      <w:tr w:rsidR="007645B0" w:rsidTr="00296313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A453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74EE9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90437E">
              <w:rPr>
                <w:b/>
                <w:sz w:val="20"/>
                <w:szCs w:val="20"/>
              </w:rPr>
              <w:t>Новочеркутинский</w:t>
            </w:r>
            <w:proofErr w:type="spellEnd"/>
            <w:r w:rsidRPr="0090437E">
              <w:rPr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4121C8" w:rsidP="004121C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8256,7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4121C8" w:rsidP="0016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8043,7</w:t>
            </w:r>
          </w:p>
        </w:tc>
      </w:tr>
      <w:tr w:rsidR="0090437E" w:rsidTr="00492C2A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472C8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4121C8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2717,5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4121C8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2505,5</w:t>
            </w:r>
          </w:p>
        </w:tc>
      </w:tr>
      <w:tr w:rsidR="0090437E" w:rsidTr="00926135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4121C8" w:rsidP="00B90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5489,9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4121C8" w:rsidP="0016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5488,9</w:t>
            </w:r>
          </w:p>
        </w:tc>
      </w:tr>
      <w:tr w:rsidR="0090437E" w:rsidTr="00974EE9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4121C8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4121C8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49,3</w:t>
            </w:r>
          </w:p>
        </w:tc>
      </w:tr>
      <w:tr w:rsidR="0090437E" w:rsidTr="0000161D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90437E">
            <w:pPr>
              <w:ind w:firstLine="0"/>
            </w:pPr>
            <w:r w:rsidRPr="0090437E">
              <w:rPr>
                <w:sz w:val="20"/>
                <w:szCs w:val="20"/>
              </w:rPr>
              <w:t xml:space="preserve">Основное мероприятие 2 подпрограммы 2 «Создание условий и проведение мероприятий, направленных на </w:t>
            </w:r>
            <w:r w:rsidRPr="0090437E">
              <w:rPr>
                <w:sz w:val="20"/>
                <w:szCs w:val="20"/>
              </w:rPr>
              <w:lastRenderedPageBreak/>
              <w:t>развитие культуры сельского поселения</w:t>
            </w:r>
            <w:proofErr w:type="gramStart"/>
            <w:r w:rsidRPr="0090437E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4121C8" w:rsidP="00411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8256,7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4121C8" w:rsidP="00F6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8043,7</w:t>
            </w:r>
          </w:p>
        </w:tc>
      </w:tr>
      <w:tr w:rsidR="0090437E" w:rsidTr="000B3D88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4121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4121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2505,5</w:t>
            </w:r>
          </w:p>
        </w:tc>
      </w:tr>
      <w:tr w:rsidR="0090437E" w:rsidTr="002931EC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D1CCE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4121C8" w:rsidP="00F6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5489,9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4121C8" w:rsidP="00411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5488,9</w:t>
            </w:r>
          </w:p>
        </w:tc>
      </w:tr>
      <w:tr w:rsidR="0090437E" w:rsidTr="0000161D">
        <w:trPr>
          <w:trHeight w:val="1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4121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4121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</w:tr>
      <w:tr w:rsidR="0090437E" w:rsidTr="007E0EA2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 xml:space="preserve">Подпрограмма 3 "Обеспечение безопасности человека и природной среды на территории сельского поселения </w:t>
            </w:r>
            <w:proofErr w:type="spellStart"/>
            <w:r w:rsidRPr="0090437E">
              <w:rPr>
                <w:b/>
                <w:sz w:val="20"/>
                <w:szCs w:val="20"/>
              </w:rPr>
              <w:t>Новочеркутинский</w:t>
            </w:r>
            <w:proofErr w:type="spellEnd"/>
            <w:r w:rsidRPr="0090437E">
              <w:rPr>
                <w:b/>
                <w:sz w:val="20"/>
                <w:szCs w:val="20"/>
              </w:rPr>
              <w:t xml:space="preserve">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Default="00C51F74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  <w:p w:rsidR="001611F6" w:rsidRPr="0090437E" w:rsidRDefault="001611F6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4121C8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</w:t>
            </w:r>
          </w:p>
        </w:tc>
      </w:tr>
      <w:tr w:rsidR="0090437E" w:rsidTr="0094489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A6465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1611F6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2770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8136E7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ED22B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4121C8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</w:t>
            </w:r>
          </w:p>
        </w:tc>
      </w:tr>
      <w:tr w:rsidR="0090437E" w:rsidTr="007E0EA2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</w:tr>
      <w:tr w:rsidR="0090437E" w:rsidTr="0090437E">
        <w:trPr>
          <w:trHeight w:val="15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1 подпрограммы 3 «Обеспечение первичных мер пожарной безопасности в сельском поселении»</w:t>
            </w:r>
          </w:p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C51F74" w:rsidP="00411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4121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90437E" w:rsidTr="00163BAE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3E2CCD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C5082D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C51F74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4121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90437E" w:rsidTr="00163BAE">
        <w:trPr>
          <w:trHeight w:val="21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0437E">
        <w:trPr>
          <w:trHeight w:val="2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 xml:space="preserve">Подпрограмма 4 "Обеспечение реализации муниципальной политики на территории сельского поселения </w:t>
            </w:r>
            <w:proofErr w:type="spellStart"/>
            <w:r w:rsidRPr="0090437E">
              <w:rPr>
                <w:b/>
                <w:sz w:val="20"/>
                <w:szCs w:val="20"/>
              </w:rPr>
              <w:t>Новочеркутинский</w:t>
            </w:r>
            <w:proofErr w:type="spellEnd"/>
            <w:r w:rsidRPr="0090437E">
              <w:rPr>
                <w:b/>
                <w:sz w:val="20"/>
                <w:szCs w:val="20"/>
              </w:rPr>
              <w:t xml:space="preserve"> сельский 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F44552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2086,4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1542D" w:rsidP="00411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1879,6</w:t>
            </w:r>
          </w:p>
        </w:tc>
      </w:tr>
      <w:tr w:rsidR="0090437E" w:rsidTr="00600718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0C6AF6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F44552" w:rsidP="00A74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1084,9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F44552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1084,9</w:t>
            </w:r>
          </w:p>
        </w:tc>
      </w:tr>
      <w:tr w:rsidR="0090437E" w:rsidTr="009C40C9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0C6AF6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600718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0C6AF6" w:rsidRDefault="000C6AF6" w:rsidP="00892572">
            <w:pPr>
              <w:rPr>
                <w:sz w:val="20"/>
                <w:szCs w:val="20"/>
              </w:rPr>
            </w:pPr>
            <w:r w:rsidRPr="000C6AF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F44552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1542D" w:rsidP="00161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794,7</w:t>
            </w:r>
          </w:p>
        </w:tc>
      </w:tr>
      <w:tr w:rsidR="0090437E" w:rsidTr="00710721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F44552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315FAC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437E" w:rsidTr="0090437E">
        <w:trPr>
          <w:trHeight w:val="13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2B" w:rsidRDefault="0090437E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 xml:space="preserve">Основное мероприятие 1 </w:t>
            </w:r>
          </w:p>
          <w:p w:rsidR="0090437E" w:rsidRPr="0090437E" w:rsidRDefault="0090437E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 xml:space="preserve">подпрограммы 4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0437E">
              <w:rPr>
                <w:sz w:val="20"/>
                <w:szCs w:val="20"/>
              </w:rPr>
              <w:t>похозяйственного</w:t>
            </w:r>
            <w:proofErr w:type="spellEnd"/>
            <w:r w:rsidRPr="0090437E">
              <w:rPr>
                <w:sz w:val="20"/>
                <w:szCs w:val="20"/>
              </w:rPr>
              <w:t xml:space="preserve"> учета»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F44552" w:rsidP="008C6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F4455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90437E" w:rsidTr="00284EB7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15B6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F44552" w:rsidP="0083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90437E" w:rsidTr="0062771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672BF8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F4455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F44552" w:rsidP="00F6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90437E" w:rsidTr="00284EB7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0437E">
        <w:trPr>
          <w:trHeight w:val="1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90437E">
            <w:pPr>
              <w:ind w:firstLine="0"/>
            </w:pPr>
            <w:r w:rsidRPr="0090437E">
              <w:rPr>
                <w:sz w:val="20"/>
                <w:szCs w:val="20"/>
              </w:rPr>
              <w:t>Основное мероприятие 2 Подпрограммы 4 «Ежегодные членские взносы в ассоциацию «Совета муниципальных образований»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F4455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F44552" w:rsidP="00B9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90437E" w:rsidTr="00CF7F18">
        <w:trPr>
          <w:trHeight w:val="10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072875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05C69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F4455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F44552" w:rsidP="00B9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90437E" w:rsidTr="00CF7F18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A55CCB">
        <w:trPr>
          <w:trHeight w:val="2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90437E">
            <w:pPr>
              <w:ind w:firstLine="0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3 Подпрограммы 4 «Прочие мероприятия сельского поселения»</w:t>
            </w:r>
          </w:p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F44552" w:rsidP="00F44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F44552" w:rsidP="00B9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389,3</w:t>
            </w:r>
          </w:p>
        </w:tc>
      </w:tr>
      <w:tr w:rsidR="0090437E" w:rsidTr="0025681C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F4455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3B5221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27705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A55CCB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F6" w:rsidRDefault="000C6AF6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F44552" w:rsidP="00F44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F44552" w:rsidP="00F6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389,3</w:t>
            </w:r>
          </w:p>
        </w:tc>
      </w:tr>
      <w:tr w:rsidR="00D1713E" w:rsidTr="00A55CCB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Pr="008357C2" w:rsidRDefault="00D1713E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F4455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66C8" w:rsidTr="00B557F5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6C8" w:rsidRPr="005466C8" w:rsidRDefault="005466C8" w:rsidP="00F44552">
            <w:pPr>
              <w:rPr>
                <w:sz w:val="20"/>
                <w:szCs w:val="20"/>
              </w:rPr>
            </w:pPr>
            <w:r w:rsidRPr="005466C8">
              <w:rPr>
                <w:sz w:val="20"/>
                <w:szCs w:val="20"/>
              </w:rPr>
              <w:t xml:space="preserve">Основное мероприятие </w:t>
            </w:r>
            <w:r w:rsidR="00F44552">
              <w:rPr>
                <w:sz w:val="20"/>
                <w:szCs w:val="20"/>
              </w:rPr>
              <w:t>4</w:t>
            </w:r>
            <w:r w:rsidRPr="005466C8">
              <w:rPr>
                <w:sz w:val="20"/>
                <w:szCs w:val="20"/>
              </w:rPr>
              <w:t xml:space="preserve"> подпрограммы 4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Pr="0090437E" w:rsidRDefault="005466C8" w:rsidP="008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F4455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F44552" w:rsidP="008C6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</w:tr>
      <w:tr w:rsidR="005466C8" w:rsidTr="00A440AB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6C8" w:rsidRPr="005466C8" w:rsidRDefault="005466C8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Pr="0090437E" w:rsidRDefault="005466C8" w:rsidP="008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915B6D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F4455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382,5</w:t>
            </w:r>
          </w:p>
        </w:tc>
      </w:tr>
      <w:tr w:rsidR="005466C8" w:rsidTr="00004BC8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6C8" w:rsidRPr="005466C8" w:rsidRDefault="005466C8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Pr="0090437E" w:rsidRDefault="005466C8" w:rsidP="008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8C6441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8C6441" w:rsidP="008C6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66C8" w:rsidTr="00B557F5">
        <w:trPr>
          <w:trHeight w:val="5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Pr="005466C8" w:rsidRDefault="005466C8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5466C8" w:rsidRPr="0090437E" w:rsidRDefault="005466C8" w:rsidP="008608A3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F4455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F44552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</w:tc>
      </w:tr>
      <w:tr w:rsidR="005466C8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8" w:rsidRDefault="005466C8" w:rsidP="008608A3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8" w:rsidRPr="0090437E" w:rsidRDefault="005466C8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072A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2A" w:rsidRDefault="00B9072A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2A" w:rsidRPr="00B9072A" w:rsidRDefault="00B9072A" w:rsidP="00892572">
            <w:pPr>
              <w:rPr>
                <w:sz w:val="20"/>
                <w:szCs w:val="20"/>
              </w:rPr>
            </w:pPr>
            <w:r w:rsidRPr="00B9072A">
              <w:rPr>
                <w:sz w:val="20"/>
                <w:szCs w:val="20"/>
              </w:rPr>
              <w:t>Основное мероприятие 8 Подпрограммы 4 «Обслуживание муниципального долга»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2A" w:rsidRPr="0090437E" w:rsidRDefault="00B9072A" w:rsidP="00F4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90437E" w:rsidRDefault="00915B6D" w:rsidP="00F4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90437E" w:rsidRDefault="00315FAC" w:rsidP="00B9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B9072A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Default="00B9072A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B9072A" w:rsidRDefault="00B9072A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90437E" w:rsidRDefault="00B9072A" w:rsidP="00F4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90437E" w:rsidRDefault="00B9072A" w:rsidP="00F4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90437E" w:rsidRDefault="00B9072A" w:rsidP="00F4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072A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Default="00B9072A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B9072A" w:rsidRDefault="00B9072A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90437E" w:rsidRDefault="00B9072A" w:rsidP="00F4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90437E" w:rsidRDefault="00B9072A" w:rsidP="00F4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90437E" w:rsidRDefault="00B9072A" w:rsidP="00F4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072A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Default="00B9072A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B9072A" w:rsidRDefault="00B9072A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Default="00B9072A" w:rsidP="00F4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B9072A" w:rsidRPr="0090437E" w:rsidRDefault="00B9072A" w:rsidP="00F4582C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90437E" w:rsidRDefault="00915B6D" w:rsidP="00F4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2A" w:rsidRPr="0090437E" w:rsidRDefault="00315FAC" w:rsidP="00B9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F44552" w:rsidRPr="0090437E" w:rsidTr="007C4FD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52" w:rsidRDefault="00F44552" w:rsidP="007C4FD1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52" w:rsidRPr="00F44552" w:rsidRDefault="00F44552" w:rsidP="00F44552">
            <w:pPr>
              <w:rPr>
                <w:bCs/>
                <w:sz w:val="20"/>
                <w:szCs w:val="20"/>
              </w:rPr>
            </w:pPr>
            <w:r w:rsidRPr="00F44552">
              <w:rPr>
                <w:bCs/>
                <w:sz w:val="20"/>
                <w:szCs w:val="20"/>
              </w:rPr>
              <w:t>Основное мероприятие 9 подпрограммы 4</w:t>
            </w:r>
          </w:p>
          <w:p w:rsidR="00F44552" w:rsidRPr="00B9072A" w:rsidRDefault="00F44552" w:rsidP="00F44552">
            <w:pPr>
              <w:rPr>
                <w:sz w:val="20"/>
                <w:szCs w:val="20"/>
              </w:rPr>
            </w:pPr>
            <w:r w:rsidRPr="00F44552">
              <w:rPr>
                <w:bCs/>
                <w:sz w:val="20"/>
                <w:szCs w:val="20"/>
              </w:rPr>
              <w:t xml:space="preserve">««Поощрение органов местного самоуправления сельского поселения </w:t>
            </w:r>
            <w:proofErr w:type="spellStart"/>
            <w:r w:rsidRPr="00F44552">
              <w:rPr>
                <w:bCs/>
                <w:sz w:val="20"/>
                <w:szCs w:val="20"/>
              </w:rPr>
              <w:t>Новочеркутинский</w:t>
            </w:r>
            <w:proofErr w:type="spellEnd"/>
            <w:r w:rsidRPr="00F44552">
              <w:rPr>
                <w:bCs/>
                <w:sz w:val="20"/>
                <w:szCs w:val="20"/>
              </w:rPr>
              <w:t xml:space="preserve"> сельсовет в связи с достижением наилучших результатов по социально-экономическому развитию территории»»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52" w:rsidRPr="0090437E" w:rsidRDefault="00F44552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90437E" w:rsidRDefault="00F44552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90437E" w:rsidRDefault="00F44552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</w:tr>
      <w:tr w:rsidR="00F44552" w:rsidRPr="0090437E" w:rsidTr="007C4FD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7C4FD1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52" w:rsidRPr="00B9072A" w:rsidRDefault="00F44552" w:rsidP="007C4FD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90437E" w:rsidRDefault="00F44552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90437E" w:rsidRDefault="00F44552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90437E" w:rsidRDefault="00F44552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</w:tr>
      <w:tr w:rsidR="00F44552" w:rsidRPr="0090437E" w:rsidTr="007C4FD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7C4FD1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52" w:rsidRPr="00B9072A" w:rsidRDefault="00F44552" w:rsidP="007C4FD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90437E" w:rsidRDefault="00F44552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90437E" w:rsidRDefault="00F44552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90437E" w:rsidRDefault="00F44552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4552" w:rsidRPr="0090437E" w:rsidTr="007C4FD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7C4FD1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52" w:rsidRPr="00B9072A" w:rsidRDefault="00F44552" w:rsidP="007C4FD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F44552" w:rsidRPr="0090437E" w:rsidRDefault="00F44552" w:rsidP="007C4FD1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90437E" w:rsidRDefault="00F44552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90437E" w:rsidRDefault="00F44552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4552" w:rsidTr="007C4FD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7C4FD1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B9072A" w:rsidRDefault="00F44552" w:rsidP="007C4FD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7C4FD1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7C4FD1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7C4FD1">
            <w:pPr>
              <w:rPr>
                <w:sz w:val="20"/>
                <w:szCs w:val="20"/>
              </w:rPr>
            </w:pPr>
          </w:p>
        </w:tc>
      </w:tr>
      <w:tr w:rsidR="00F44552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B9072A" w:rsidRDefault="00F44552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F4582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F4582C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B9072A">
            <w:pPr>
              <w:rPr>
                <w:sz w:val="20"/>
                <w:szCs w:val="20"/>
              </w:rPr>
            </w:pPr>
          </w:p>
        </w:tc>
      </w:tr>
      <w:tr w:rsidR="004121C8" w:rsidRPr="0090437E" w:rsidTr="007C4FD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C8" w:rsidRDefault="004121C8" w:rsidP="007C4FD1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C8" w:rsidRPr="004121C8" w:rsidRDefault="004121C8" w:rsidP="004121C8">
            <w:pPr>
              <w:rPr>
                <w:sz w:val="20"/>
                <w:szCs w:val="20"/>
              </w:rPr>
            </w:pPr>
            <w:r w:rsidRPr="004121C8">
              <w:rPr>
                <w:sz w:val="20"/>
                <w:szCs w:val="20"/>
              </w:rPr>
              <w:t>Основное мероприятие 10 подпрограммы 4</w:t>
            </w:r>
          </w:p>
          <w:p w:rsidR="004121C8" w:rsidRPr="00B9072A" w:rsidRDefault="004121C8" w:rsidP="004121C8">
            <w:pPr>
              <w:rPr>
                <w:sz w:val="20"/>
                <w:szCs w:val="20"/>
              </w:rPr>
            </w:pPr>
            <w:r w:rsidRPr="004121C8">
              <w:rPr>
                <w:sz w:val="20"/>
                <w:szCs w:val="20"/>
              </w:rPr>
              <w:t>«Пенсионное обеспечение муниципальных служащих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C8" w:rsidRPr="0090437E" w:rsidRDefault="004121C8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90437E" w:rsidRDefault="00F44552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90437E" w:rsidRDefault="00F44552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4121C8" w:rsidRPr="0090437E" w:rsidTr="00AB23A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Default="004121C8" w:rsidP="007C4FD1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1C8" w:rsidRPr="00B9072A" w:rsidRDefault="004121C8" w:rsidP="007C4FD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90437E" w:rsidRDefault="004121C8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90437E" w:rsidRDefault="004121C8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90437E" w:rsidRDefault="004121C8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1C8" w:rsidRPr="0090437E" w:rsidTr="00AB23A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Default="004121C8" w:rsidP="007C4FD1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1C8" w:rsidRPr="00B9072A" w:rsidRDefault="004121C8" w:rsidP="007C4FD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90437E" w:rsidRDefault="004121C8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90437E" w:rsidRDefault="004121C8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90437E" w:rsidRDefault="004121C8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1C8" w:rsidRPr="0090437E" w:rsidTr="00AB23A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Default="004121C8" w:rsidP="007C4FD1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B9072A" w:rsidRDefault="004121C8" w:rsidP="007C4FD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Default="004121C8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4121C8" w:rsidRPr="0090437E" w:rsidRDefault="004121C8" w:rsidP="007C4FD1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90437E" w:rsidRDefault="00F44552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90437E" w:rsidRDefault="00F44552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4121C8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Default="004121C8" w:rsidP="00892572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B9072A" w:rsidRDefault="004121C8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Default="004121C8" w:rsidP="00F4582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Default="004121C8" w:rsidP="00F4582C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Default="004121C8" w:rsidP="00B9072A">
            <w:pPr>
              <w:rPr>
                <w:sz w:val="20"/>
                <w:szCs w:val="20"/>
              </w:rPr>
            </w:pPr>
          </w:p>
        </w:tc>
      </w:tr>
      <w:tr w:rsidR="004121C8" w:rsidRPr="0090437E" w:rsidTr="007C4FD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C8" w:rsidRDefault="004121C8" w:rsidP="007C4FD1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C8" w:rsidRPr="00B9072A" w:rsidRDefault="004121C8" w:rsidP="007C4FD1">
            <w:pPr>
              <w:rPr>
                <w:sz w:val="20"/>
                <w:szCs w:val="20"/>
              </w:rPr>
            </w:pPr>
            <w:r w:rsidRPr="004121C8">
              <w:rPr>
                <w:bCs/>
                <w:sz w:val="20"/>
                <w:szCs w:val="20"/>
              </w:rPr>
              <w:t xml:space="preserve">Основное мероприятие 11 «Капитальный ремонт помещений в отделении почтовой связи в </w:t>
            </w:r>
            <w:proofErr w:type="spellStart"/>
            <w:r w:rsidRPr="004121C8">
              <w:rPr>
                <w:bCs/>
                <w:sz w:val="20"/>
                <w:szCs w:val="20"/>
              </w:rPr>
              <w:t>п</w:t>
            </w:r>
            <w:proofErr w:type="gramStart"/>
            <w:r w:rsidRPr="004121C8">
              <w:rPr>
                <w:bCs/>
                <w:sz w:val="20"/>
                <w:szCs w:val="20"/>
              </w:rPr>
              <w:t>.И</w:t>
            </w:r>
            <w:proofErr w:type="gramEnd"/>
            <w:r w:rsidRPr="004121C8">
              <w:rPr>
                <w:bCs/>
                <w:sz w:val="20"/>
                <w:szCs w:val="20"/>
              </w:rPr>
              <w:t>льичаДобринского</w:t>
            </w:r>
            <w:proofErr w:type="spellEnd"/>
            <w:r w:rsidRPr="004121C8">
              <w:rPr>
                <w:bCs/>
                <w:sz w:val="20"/>
                <w:szCs w:val="20"/>
              </w:rPr>
              <w:t xml:space="preserve"> района Липецкой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C8" w:rsidRPr="0090437E" w:rsidRDefault="004121C8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90437E" w:rsidRDefault="00F44552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90437E" w:rsidRDefault="00F44552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812,6</w:t>
            </w:r>
          </w:p>
        </w:tc>
      </w:tr>
      <w:tr w:rsidR="004121C8" w:rsidRPr="0090437E" w:rsidTr="0054665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Default="004121C8" w:rsidP="007C4FD1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1C8" w:rsidRPr="00B9072A" w:rsidRDefault="004121C8" w:rsidP="007C4FD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90437E" w:rsidRDefault="004121C8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90437E" w:rsidRDefault="00F44552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90437E" w:rsidRDefault="00F44552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650,1</w:t>
            </w:r>
          </w:p>
        </w:tc>
      </w:tr>
      <w:tr w:rsidR="004121C8" w:rsidRPr="0090437E" w:rsidTr="0054665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Default="004121C8" w:rsidP="007C4FD1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1C8" w:rsidRPr="00B9072A" w:rsidRDefault="004121C8" w:rsidP="007C4FD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90437E" w:rsidRDefault="004121C8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90437E" w:rsidRDefault="004121C8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90437E" w:rsidRDefault="004121C8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21C8" w:rsidRPr="0090437E" w:rsidTr="0054665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Default="004121C8" w:rsidP="007C4FD1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1C8" w:rsidRPr="00B9072A" w:rsidRDefault="004121C8" w:rsidP="007C4FD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Default="004121C8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4121C8" w:rsidRPr="0090437E" w:rsidRDefault="004121C8" w:rsidP="007C4FD1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90437E" w:rsidRDefault="00F44552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90437E" w:rsidRDefault="00F44552" w:rsidP="007C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</w:tc>
      </w:tr>
      <w:tr w:rsidR="004121C8" w:rsidTr="0054665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Default="004121C8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Pr="00B9072A" w:rsidRDefault="004121C8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Default="004121C8" w:rsidP="00F4582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Default="004121C8" w:rsidP="00F4582C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C8" w:rsidRDefault="004121C8" w:rsidP="00B9072A">
            <w:pPr>
              <w:rPr>
                <w:sz w:val="20"/>
                <w:szCs w:val="20"/>
              </w:rPr>
            </w:pPr>
          </w:p>
        </w:tc>
      </w:tr>
    </w:tbl>
    <w:p w:rsidR="0090437E" w:rsidRDefault="0090437E" w:rsidP="00B857CC"/>
    <w:p w:rsidR="00B857CC" w:rsidRDefault="00B857CC" w:rsidP="00B857CC"/>
    <w:p w:rsidR="0090437E" w:rsidRDefault="00B857CC" w:rsidP="00B857CC">
      <w:r>
        <w:t>____________________/_</w:t>
      </w:r>
      <w:r w:rsidR="00AB6C79">
        <w:t>Анохина А.П.</w:t>
      </w:r>
    </w:p>
    <w:p w:rsidR="00B857CC" w:rsidRDefault="00B857CC" w:rsidP="00B857CC">
      <w:r>
        <w:t>(подпись) (расшифровка подписи)</w:t>
      </w:r>
    </w:p>
    <w:p w:rsidR="00B857CC" w:rsidRDefault="00B857CC" w:rsidP="00B857CC">
      <w:r>
        <w:t>«</w:t>
      </w:r>
      <w:r w:rsidR="004121C8">
        <w:t>09</w:t>
      </w:r>
      <w:r>
        <w:t>»</w:t>
      </w:r>
      <w:r w:rsidR="004121C8">
        <w:t xml:space="preserve"> января </w:t>
      </w:r>
      <w:r>
        <w:t>20</w:t>
      </w:r>
      <w:r w:rsidR="0090437E">
        <w:t>1</w:t>
      </w:r>
      <w:r w:rsidR="004121C8">
        <w:t>9</w:t>
      </w:r>
      <w:r>
        <w:t>года</w:t>
      </w:r>
    </w:p>
    <w:p w:rsidR="006F2AAF" w:rsidRDefault="006F2AAF"/>
    <w:sectPr w:rsidR="006F2AAF" w:rsidSect="00B857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57CC"/>
    <w:rsid w:val="0003100E"/>
    <w:rsid w:val="000C6AF6"/>
    <w:rsid w:val="000E5A3C"/>
    <w:rsid w:val="001611F6"/>
    <w:rsid w:val="00182348"/>
    <w:rsid w:val="0021542D"/>
    <w:rsid w:val="0022531C"/>
    <w:rsid w:val="002325C8"/>
    <w:rsid w:val="00257641"/>
    <w:rsid w:val="00277051"/>
    <w:rsid w:val="00315FAC"/>
    <w:rsid w:val="0033697C"/>
    <w:rsid w:val="003A453D"/>
    <w:rsid w:val="003A529B"/>
    <w:rsid w:val="003B3BB8"/>
    <w:rsid w:val="00400E2B"/>
    <w:rsid w:val="00411674"/>
    <w:rsid w:val="004121C8"/>
    <w:rsid w:val="004C3744"/>
    <w:rsid w:val="004C3923"/>
    <w:rsid w:val="005027B6"/>
    <w:rsid w:val="0054571E"/>
    <w:rsid w:val="005466C8"/>
    <w:rsid w:val="00565AA3"/>
    <w:rsid w:val="006148CC"/>
    <w:rsid w:val="00670396"/>
    <w:rsid w:val="006A583F"/>
    <w:rsid w:val="006F2AAF"/>
    <w:rsid w:val="00744E3F"/>
    <w:rsid w:val="007645B0"/>
    <w:rsid w:val="008047FE"/>
    <w:rsid w:val="008357C2"/>
    <w:rsid w:val="00865315"/>
    <w:rsid w:val="008C6441"/>
    <w:rsid w:val="0090437E"/>
    <w:rsid w:val="00915B6D"/>
    <w:rsid w:val="00A744F6"/>
    <w:rsid w:val="00AB6C79"/>
    <w:rsid w:val="00B3647C"/>
    <w:rsid w:val="00B63B2C"/>
    <w:rsid w:val="00B857CC"/>
    <w:rsid w:val="00B9072A"/>
    <w:rsid w:val="00C51F74"/>
    <w:rsid w:val="00CB2A51"/>
    <w:rsid w:val="00CC3084"/>
    <w:rsid w:val="00CC41EF"/>
    <w:rsid w:val="00D1713E"/>
    <w:rsid w:val="00E36ED2"/>
    <w:rsid w:val="00ED22B1"/>
    <w:rsid w:val="00F44552"/>
    <w:rsid w:val="00F62FA0"/>
    <w:rsid w:val="00FC3E61"/>
    <w:rsid w:val="00FE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2018-01-09T14:30:00Z</cp:lastPrinted>
  <dcterms:created xsi:type="dcterms:W3CDTF">2019-04-22T08:32:00Z</dcterms:created>
  <dcterms:modified xsi:type="dcterms:W3CDTF">2019-04-22T08:32:00Z</dcterms:modified>
</cp:coreProperties>
</file>