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 xml:space="preserve">Отчет о финансовом обеспечении муниципальной программы «Устойчивое развитие территории сельского поселения Новочеркутинский сельсовет на 2014-2020 годы»  за счет средств всех источников за </w:t>
      </w:r>
      <w:r w:rsidR="0032283C">
        <w:t>1 квартал</w:t>
      </w:r>
      <w:r>
        <w:t xml:space="preserve"> 201</w:t>
      </w:r>
      <w:r w:rsidR="0032283C">
        <w:t>8</w:t>
      </w:r>
      <w:bookmarkStart w:id="0" w:name="_GoBack"/>
      <w:bookmarkEnd w:id="0"/>
      <w:r>
        <w:t xml:space="preserve">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85DEA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185DEA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B857CC" w:rsidP="00892572">
            <w:pPr>
              <w:rPr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3055,8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185DEA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865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057518" w:rsidP="00865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n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F62FA0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F62FA0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3A453D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3A453D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F62FA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F62FA0" w:rsidP="008C6441">
            <w:r>
              <w:t>0</w:t>
            </w:r>
          </w:p>
        </w:tc>
      </w:tr>
      <w:tr w:rsidR="00B857CC" w:rsidTr="003A529B">
        <w:trPr>
          <w:trHeight w:val="83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8C6441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65315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65315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05751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4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5 подпрограммы 1 «Организация ритуальных услуг и содержание </w:t>
            </w:r>
            <w:r w:rsidRPr="00B857CC">
              <w:rPr>
                <w:sz w:val="20"/>
                <w:szCs w:val="20"/>
              </w:rPr>
              <w:lastRenderedPageBreak/>
              <w:t>мест захоронения сельского поселения»</w:t>
            </w:r>
          </w:p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  <w:p w:rsidR="00B857CC" w:rsidRDefault="00B857CC" w:rsidP="00892572"/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A60048">
        <w:trPr>
          <w:trHeight w:val="4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D1713E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2B2709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175B1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F1066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2. Развитие социальной сферы на территории сельского поселения Новочеркутинский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05751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05751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1182,0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057518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05751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1182,0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3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611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A1221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C6AF6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8168A3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B85FD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611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546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8" w:rsidRPr="0090437E" w:rsidRDefault="00057518" w:rsidP="0005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41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3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  <w:p w:rsidR="001611F6" w:rsidRPr="0090437E" w:rsidRDefault="001611F6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057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611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41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Подпрограмма 4 "Обеспечение реализации муниципальной политики на территории сельского поселения Новочеркутинский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209FB" w:rsidP="00E20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411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143,8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E20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209FB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143,8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3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05751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8357C2" w:rsidRDefault="00D1713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48FA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90437E">
            <w:pPr>
              <w:ind w:firstLine="0"/>
              <w:rPr>
                <w:sz w:val="20"/>
                <w:szCs w:val="20"/>
              </w:rPr>
            </w:pPr>
            <w:r w:rsidRPr="008357C2">
              <w:rPr>
                <w:rFonts w:cs="Arial"/>
                <w:sz w:val="20"/>
                <w:szCs w:val="20"/>
              </w:rPr>
              <w:t>Основное мероприятие 4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4B0543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F5FF7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8357C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8C5DD0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8357C2" w:rsidRPr="0090437E" w:rsidRDefault="008357C2" w:rsidP="00F06844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7C2" w:rsidTr="005466C8">
        <w:trPr>
          <w:trHeight w:val="12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Pr="0090437E" w:rsidRDefault="008357C2" w:rsidP="009043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2" w:rsidRDefault="008357C2" w:rsidP="00F06844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C2" w:rsidRPr="0090437E" w:rsidRDefault="008357C2" w:rsidP="00892572">
            <w:pPr>
              <w:rPr>
                <w:sz w:val="20"/>
                <w:szCs w:val="20"/>
              </w:rPr>
            </w:pPr>
          </w:p>
        </w:tc>
      </w:tr>
      <w:tr w:rsidR="005466C8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  <w:r w:rsidRPr="005466C8">
              <w:rPr>
                <w:sz w:val="20"/>
                <w:szCs w:val="20"/>
              </w:rPr>
              <w:t>Основное мероприятие 6 подпрограммы 4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F10E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F10E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466C8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F10E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557F5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5466C8" w:rsidRPr="0090437E" w:rsidRDefault="005466C8" w:rsidP="008608A3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F10E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  <w:r w:rsidRPr="00B9072A">
              <w:rPr>
                <w:sz w:val="20"/>
                <w:szCs w:val="20"/>
              </w:rPr>
              <w:t>Основное мероприятие 8 Подпрограммы 4 «Обслуживание муниципального долга»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5F10E1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5F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10E1">
              <w:rPr>
                <w:sz w:val="20"/>
                <w:szCs w:val="20"/>
              </w:rPr>
              <w:t>4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B9072A" w:rsidRPr="0090437E" w:rsidRDefault="00B9072A" w:rsidP="00F4582C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5F10E1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5F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10E1">
              <w:rPr>
                <w:sz w:val="20"/>
                <w:szCs w:val="20"/>
              </w:rPr>
              <w:t>4</w:t>
            </w:r>
          </w:p>
        </w:tc>
      </w:tr>
    </w:tbl>
    <w:p w:rsidR="0090437E" w:rsidRDefault="0090437E" w:rsidP="00B857CC"/>
    <w:p w:rsidR="00B857CC" w:rsidRDefault="00B857CC" w:rsidP="00B857CC">
      <w:r>
        <w:t>(</w:t>
      </w:r>
      <w:r w:rsidR="005F10E1">
        <w:t>С</w:t>
      </w:r>
      <w:r w:rsidR="00A744F6">
        <w:t>пециалист)</w:t>
      </w:r>
    </w:p>
    <w:p w:rsidR="0090437E" w:rsidRDefault="00B857CC" w:rsidP="00B857CC">
      <w:r>
        <w:t>____________________/_</w:t>
      </w:r>
      <w:r w:rsidR="005F10E1">
        <w:t>Дымова Г.И.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2325C8">
        <w:t>0</w:t>
      </w:r>
      <w:r w:rsidR="00B9072A">
        <w:t>9</w:t>
      </w:r>
      <w:r>
        <w:t>»</w:t>
      </w:r>
      <w:r w:rsidR="00D13AFE">
        <w:t>апреля</w:t>
      </w:r>
      <w:r>
        <w:t>20</w:t>
      </w:r>
      <w:r w:rsidR="0090437E">
        <w:t>1</w:t>
      </w:r>
      <w:r w:rsidR="00B9072A">
        <w:t>8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7CC"/>
    <w:rsid w:val="0003100E"/>
    <w:rsid w:val="00057518"/>
    <w:rsid w:val="000C6AF6"/>
    <w:rsid w:val="00114B58"/>
    <w:rsid w:val="001611F6"/>
    <w:rsid w:val="00182348"/>
    <w:rsid w:val="00185DEA"/>
    <w:rsid w:val="0022531C"/>
    <w:rsid w:val="002325C8"/>
    <w:rsid w:val="00277051"/>
    <w:rsid w:val="0032283C"/>
    <w:rsid w:val="0033697C"/>
    <w:rsid w:val="003A453D"/>
    <w:rsid w:val="003A529B"/>
    <w:rsid w:val="003B3BB8"/>
    <w:rsid w:val="00400E2B"/>
    <w:rsid w:val="00411674"/>
    <w:rsid w:val="004C3744"/>
    <w:rsid w:val="004C3923"/>
    <w:rsid w:val="0054571E"/>
    <w:rsid w:val="005466C8"/>
    <w:rsid w:val="005F10E1"/>
    <w:rsid w:val="006148CC"/>
    <w:rsid w:val="00670396"/>
    <w:rsid w:val="006A583F"/>
    <w:rsid w:val="006F2AAF"/>
    <w:rsid w:val="00744E3F"/>
    <w:rsid w:val="007645B0"/>
    <w:rsid w:val="008047FE"/>
    <w:rsid w:val="008357C2"/>
    <w:rsid w:val="00865315"/>
    <w:rsid w:val="008C6441"/>
    <w:rsid w:val="0090437E"/>
    <w:rsid w:val="00A744F6"/>
    <w:rsid w:val="00B63B2C"/>
    <w:rsid w:val="00B857CC"/>
    <w:rsid w:val="00B9072A"/>
    <w:rsid w:val="00CB2A51"/>
    <w:rsid w:val="00CC3084"/>
    <w:rsid w:val="00CC41EF"/>
    <w:rsid w:val="00D13AFE"/>
    <w:rsid w:val="00D1713E"/>
    <w:rsid w:val="00E209FB"/>
    <w:rsid w:val="00F62FA0"/>
    <w:rsid w:val="00F674D4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2018-01-09T14:30:00Z</cp:lastPrinted>
  <dcterms:created xsi:type="dcterms:W3CDTF">2018-04-27T06:25:00Z</dcterms:created>
  <dcterms:modified xsi:type="dcterms:W3CDTF">2018-04-27T06:25:00Z</dcterms:modified>
</cp:coreProperties>
</file>