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D246" w14:textId="7D3D9283" w:rsidR="00863BFB" w:rsidRDefault="007F5A7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6ED42B00" w14:textId="14B736F4" w:rsidR="007F5A7E" w:rsidRPr="00D96D13" w:rsidRDefault="00791E71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5A7E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7F5A7E">
        <w:rPr>
          <w:rFonts w:ascii="Times New Roman" w:hAnsi="Times New Roman" w:cs="Times New Roman"/>
          <w:sz w:val="24"/>
          <w:szCs w:val="24"/>
        </w:rPr>
        <w:t xml:space="preserve">№ </w:t>
      </w:r>
      <w:r w:rsidR="00166EC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EC3"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0" w:name="_GoBack"/>
      <w:bookmarkEnd w:id="0"/>
      <w:r w:rsidR="00166EC3">
        <w:rPr>
          <w:rFonts w:ascii="Times New Roman" w:hAnsi="Times New Roman" w:cs="Times New Roman"/>
          <w:sz w:val="24"/>
          <w:szCs w:val="24"/>
        </w:rPr>
        <w:t>08.08.</w:t>
      </w:r>
      <w:r w:rsidR="007F5A7E">
        <w:rPr>
          <w:rFonts w:ascii="Times New Roman" w:hAnsi="Times New Roman" w:cs="Times New Roman"/>
          <w:sz w:val="24"/>
          <w:szCs w:val="24"/>
        </w:rPr>
        <w:t>2022 г.</w:t>
      </w:r>
    </w:p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4F9F0" w14:textId="64F52FC5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D2B5913" w14:textId="341BADE3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14:paraId="7C36AB04" w14:textId="11EABD26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C91DA5">
        <w:rPr>
          <w:rFonts w:ascii="Times New Roman" w:hAnsi="Times New Roman" w:cs="Times New Roman"/>
          <w:b/>
          <w:bCs/>
          <w:sz w:val="24"/>
          <w:szCs w:val="24"/>
        </w:rPr>
        <w:t xml:space="preserve"> Новочеркутинский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0F67A722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C91DA5">
        <w:rPr>
          <w:rFonts w:ascii="Times New Roman" w:hAnsi="Times New Roman" w:cs="Times New Roman"/>
          <w:b/>
          <w:bCs/>
          <w:sz w:val="24"/>
          <w:szCs w:val="24"/>
        </w:rPr>
        <w:t xml:space="preserve">Новочеркутинский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сельсовет Добринского муниципального района Липецкой области</w:t>
      </w:r>
    </w:p>
    <w:p w14:paraId="5AFD62DF" w14:textId="78419546" w:rsidR="00394D56" w:rsidRPr="00E7459C" w:rsidRDefault="00E7459C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59C">
        <w:rPr>
          <w:rFonts w:ascii="Times New Roman" w:hAnsi="Times New Roman" w:cs="Times New Roman"/>
          <w:b/>
          <w:bCs/>
          <w:sz w:val="24"/>
          <w:szCs w:val="24"/>
        </w:rPr>
        <w:t>2022 год</w:t>
      </w:r>
      <w:r w:rsidR="00394D56" w:rsidRPr="00E745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966A1" w14:textId="7DF5BEAF" w:rsidR="0075107A" w:rsidRPr="00E7459C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4ABD92AD" w:rsidR="00394D56" w:rsidRPr="00394D56" w:rsidRDefault="00E7459C" w:rsidP="00B9767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02293" w:rsidRPr="00802293">
        <w:rPr>
          <w:rFonts w:ascii="Times New Roman" w:hAnsi="Times New Roman" w:cs="Times New Roman"/>
          <w:sz w:val="24"/>
          <w:szCs w:val="24"/>
        </w:rPr>
        <w:t xml:space="preserve"> на личном приеме</w:t>
      </w:r>
      <w:r w:rsidR="008022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C91DA5">
        <w:rPr>
          <w:rFonts w:ascii="Times New Roman" w:hAnsi="Times New Roman" w:cs="Times New Roman"/>
          <w:sz w:val="24"/>
          <w:szCs w:val="24"/>
        </w:rPr>
        <w:t xml:space="preserve">Новочеркутинский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5479E768" w14:textId="77777777" w:rsidR="00394D56" w:rsidRPr="00394D56" w:rsidRDefault="00394D56" w:rsidP="00394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7"/>
        <w:gridCol w:w="2058"/>
        <w:gridCol w:w="1296"/>
        <w:gridCol w:w="1876"/>
        <w:gridCol w:w="2195"/>
      </w:tblGrid>
      <w:tr w:rsidR="00394D56" w14:paraId="39EA3682" w14:textId="77777777" w:rsidTr="00C92296">
        <w:tc>
          <w:tcPr>
            <w:tcW w:w="599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7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58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95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22095612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394D56" w14:paraId="55B2757B" w14:textId="77777777" w:rsidTr="00C92296">
        <w:tc>
          <w:tcPr>
            <w:tcW w:w="599" w:type="dxa"/>
          </w:tcPr>
          <w:p w14:paraId="6939FB01" w14:textId="4D5DCBC7" w:rsidR="0008601F" w:rsidRDefault="0008601F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705F5723" w14:textId="65B0CDC3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Елена Петровна</w:t>
            </w:r>
          </w:p>
        </w:tc>
        <w:tc>
          <w:tcPr>
            <w:tcW w:w="2058" w:type="dxa"/>
          </w:tcPr>
          <w:p w14:paraId="149ECAA2" w14:textId="3524AEFF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96" w:type="dxa"/>
          </w:tcPr>
          <w:p w14:paraId="62F726CE" w14:textId="77777777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14:paraId="4E6BA26F" w14:textId="77777777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2AD07881" w14:textId="124364A1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876" w:type="dxa"/>
          </w:tcPr>
          <w:p w14:paraId="3E7821F8" w14:textId="77777777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час.00 мин</w:t>
            </w:r>
            <w:r w:rsidR="00C92296">
              <w:rPr>
                <w:rFonts w:ascii="Times New Roman" w:hAnsi="Times New Roman" w:cs="Times New Roman"/>
                <w:sz w:val="24"/>
                <w:szCs w:val="24"/>
              </w:rPr>
              <w:t xml:space="preserve"> 11 час 30 мин</w:t>
            </w:r>
          </w:p>
          <w:p w14:paraId="1AABA390" w14:textId="21BC0AC0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 00 мин</w:t>
            </w:r>
          </w:p>
        </w:tc>
        <w:tc>
          <w:tcPr>
            <w:tcW w:w="2195" w:type="dxa"/>
          </w:tcPr>
          <w:p w14:paraId="45AE95B7" w14:textId="5A7443D7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89205163004</w:t>
            </w:r>
          </w:p>
        </w:tc>
      </w:tr>
      <w:tr w:rsidR="00394D56" w14:paraId="2853EFCE" w14:textId="77777777" w:rsidTr="00C92296">
        <w:tc>
          <w:tcPr>
            <w:tcW w:w="599" w:type="dxa"/>
          </w:tcPr>
          <w:p w14:paraId="3A51CE05" w14:textId="395B80FF" w:rsidR="0008601F" w:rsidRDefault="00E7459C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14:paraId="6F596397" w14:textId="06709413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Ольга Петровна</w:t>
            </w:r>
          </w:p>
        </w:tc>
        <w:tc>
          <w:tcPr>
            <w:tcW w:w="2058" w:type="dxa"/>
          </w:tcPr>
          <w:p w14:paraId="534E8686" w14:textId="27ED63C9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296" w:type="dxa"/>
          </w:tcPr>
          <w:p w14:paraId="1BC267B1" w14:textId="77777777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45F5318E" w14:textId="77777777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068BA776" w14:textId="6A7AEB33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876" w:type="dxa"/>
          </w:tcPr>
          <w:p w14:paraId="771DD17D" w14:textId="77777777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 00 мин</w:t>
            </w:r>
          </w:p>
          <w:p w14:paraId="089E02D6" w14:textId="77777777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 00 мин</w:t>
            </w:r>
          </w:p>
          <w:p w14:paraId="36A4191C" w14:textId="30DF7029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 00 мин</w:t>
            </w:r>
          </w:p>
        </w:tc>
        <w:tc>
          <w:tcPr>
            <w:tcW w:w="2195" w:type="dxa"/>
          </w:tcPr>
          <w:p w14:paraId="50640656" w14:textId="1D7A4B93" w:rsidR="0008601F" w:rsidRDefault="00E7459C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89205049891</w:t>
            </w:r>
          </w:p>
        </w:tc>
      </w:tr>
      <w:tr w:rsidR="00394D56" w14:paraId="6EB97F48" w14:textId="77777777" w:rsidTr="00C92296">
        <w:tc>
          <w:tcPr>
            <w:tcW w:w="599" w:type="dxa"/>
          </w:tcPr>
          <w:p w14:paraId="37236E27" w14:textId="77B219B8" w:rsidR="0008601F" w:rsidRDefault="00E7459C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14:paraId="6545B079" w14:textId="0B278A5B" w:rsidR="0008601F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Галина Ивановна</w:t>
            </w:r>
          </w:p>
        </w:tc>
        <w:tc>
          <w:tcPr>
            <w:tcW w:w="2058" w:type="dxa"/>
          </w:tcPr>
          <w:p w14:paraId="3D8FF7C9" w14:textId="06F37863" w:rsidR="0008601F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296" w:type="dxa"/>
          </w:tcPr>
          <w:p w14:paraId="20E8F5EE" w14:textId="77777777" w:rsidR="0008601F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30.09.2022 18.11.2022</w:t>
            </w:r>
          </w:p>
          <w:p w14:paraId="06DE9304" w14:textId="23BAA3D2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14:paraId="5721AE17" w14:textId="455E31B3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235151" w14:textId="77777777" w:rsidR="0008601F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 00 мин</w:t>
            </w:r>
          </w:p>
          <w:p w14:paraId="4A2B7EF0" w14:textId="77777777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 00 мин</w:t>
            </w:r>
          </w:p>
          <w:p w14:paraId="42207A8D" w14:textId="01B19A41" w:rsidR="00C92296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 00 мин</w:t>
            </w:r>
          </w:p>
        </w:tc>
        <w:tc>
          <w:tcPr>
            <w:tcW w:w="2195" w:type="dxa"/>
          </w:tcPr>
          <w:p w14:paraId="730A5706" w14:textId="6D6BFDDE" w:rsidR="0008601F" w:rsidRDefault="00C92296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89205272662</w:t>
            </w: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3897BAD2" w14:textId="50722D16" w:rsidR="007C2FD0" w:rsidRDefault="00802293" w:rsidP="007C2FD0">
      <w:pPr>
        <w:rPr>
          <w:rFonts w:ascii="Times New Roman" w:hAnsi="Times New Roman"/>
          <w:sz w:val="28"/>
          <w:szCs w:val="28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394D56">
        <w:rPr>
          <w:rFonts w:ascii="Times New Roman" w:hAnsi="Times New Roman" w:cs="Times New Roman"/>
          <w:sz w:val="24"/>
          <w:szCs w:val="24"/>
        </w:rPr>
        <w:t xml:space="preserve"> </w:t>
      </w:r>
      <w:r w:rsidR="007C2FD0">
        <w:rPr>
          <w:rFonts w:ascii="Times New Roman" w:hAnsi="Times New Roman"/>
          <w:sz w:val="28"/>
          <w:szCs w:val="28"/>
        </w:rPr>
        <w:t>:</w:t>
      </w:r>
      <w:proofErr w:type="gramEnd"/>
      <w:r w:rsidR="007C2F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2FD0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7C2FD0">
        <w:rPr>
          <w:rFonts w:ascii="Times New Roman" w:hAnsi="Times New Roman"/>
          <w:sz w:val="28"/>
          <w:szCs w:val="28"/>
        </w:rPr>
        <w:t>@</w:t>
      </w:r>
      <w:r w:rsidR="007C2FD0">
        <w:rPr>
          <w:rFonts w:ascii="Times New Roman" w:hAnsi="Times New Roman"/>
          <w:sz w:val="28"/>
          <w:szCs w:val="28"/>
          <w:lang w:val="en-US"/>
        </w:rPr>
        <w:t>mail</w:t>
      </w:r>
      <w:r w:rsidR="007C2FD0">
        <w:rPr>
          <w:rFonts w:ascii="Times New Roman" w:hAnsi="Times New Roman"/>
          <w:sz w:val="28"/>
          <w:szCs w:val="28"/>
        </w:rPr>
        <w:t>.</w:t>
      </w:r>
      <w:proofErr w:type="spellStart"/>
      <w:r w:rsidR="007C2FD0">
        <w:rPr>
          <w:rFonts w:ascii="Times New Roman" w:hAnsi="Times New Roman"/>
          <w:sz w:val="28"/>
          <w:szCs w:val="28"/>
        </w:rPr>
        <w:t>ru</w:t>
      </w:r>
      <w:proofErr w:type="spellEnd"/>
    </w:p>
    <w:p w14:paraId="7152F7F1" w14:textId="1C8127DC" w:rsidR="0008601F" w:rsidRPr="00802293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8601F" w:rsidRPr="00802293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3"/>
    <w:rsid w:val="00052816"/>
    <w:rsid w:val="0008601F"/>
    <w:rsid w:val="00166EC3"/>
    <w:rsid w:val="00394D56"/>
    <w:rsid w:val="003D755A"/>
    <w:rsid w:val="004704CE"/>
    <w:rsid w:val="00572841"/>
    <w:rsid w:val="00607A4C"/>
    <w:rsid w:val="00631546"/>
    <w:rsid w:val="006522A4"/>
    <w:rsid w:val="0075107A"/>
    <w:rsid w:val="00791E71"/>
    <w:rsid w:val="007C2FD0"/>
    <w:rsid w:val="007F5A7E"/>
    <w:rsid w:val="007F6362"/>
    <w:rsid w:val="00802293"/>
    <w:rsid w:val="00863BFB"/>
    <w:rsid w:val="008F754A"/>
    <w:rsid w:val="00AA7D11"/>
    <w:rsid w:val="00AC20CF"/>
    <w:rsid w:val="00B9767E"/>
    <w:rsid w:val="00C065A4"/>
    <w:rsid w:val="00C91DA5"/>
    <w:rsid w:val="00C92296"/>
    <w:rsid w:val="00D96D13"/>
    <w:rsid w:val="00E7459C"/>
    <w:rsid w:val="00E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Наталия</cp:lastModifiedBy>
  <cp:revision>11</cp:revision>
  <dcterms:created xsi:type="dcterms:W3CDTF">2022-06-06T18:22:00Z</dcterms:created>
  <dcterms:modified xsi:type="dcterms:W3CDTF">2022-08-09T06:37:00Z</dcterms:modified>
</cp:coreProperties>
</file>