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1302BE" w:rsidRDefault="00DD74EF" w:rsidP="00592231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49789D" w:rsidRPr="001302BE" w:rsidRDefault="0049789D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BE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 w:rsidR="00A5516D" w:rsidRPr="001302BE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  <w:r w:rsidR="00EB2B02" w:rsidRPr="001302BE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EB2B02" w:rsidRPr="001302BE" w:rsidRDefault="00EB2B02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02BE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302BE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RPr="001302BE"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014864" w:rsidP="00DB4E72">
            <w:pPr>
              <w:shd w:val="clear" w:color="auto" w:fill="FFFFFF"/>
              <w:spacing w:line="235" w:lineRule="exact"/>
              <w:ind w:left="43" w:right="3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="0049789D" w:rsidRPr="001302BE">
              <w:rPr>
                <w:rFonts w:ascii="Times New Roman" w:hAnsi="Times New Roman" w:cs="Times New Roman"/>
              </w:rPr>
              <w:t>Наимен</w:t>
            </w:r>
            <w:proofErr w:type="spellEnd"/>
            <w:r w:rsidR="0049789D"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789D" w:rsidRPr="001302BE">
              <w:rPr>
                <w:rFonts w:ascii="Times New Roman" w:hAnsi="Times New Roman" w:cs="Times New Roman"/>
              </w:rPr>
              <w:t>ование</w:t>
            </w:r>
            <w:proofErr w:type="spellEnd"/>
            <w:r w:rsidR="0049789D" w:rsidRPr="001302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5" w:right="14" w:firstLine="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нзм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5" w:right="14" w:firstLine="101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ки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объе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мов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услу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ги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-ном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Потребность и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49789D" w:rsidRPr="001302BE" w:rsidRDefault="0049789D" w:rsidP="00C80788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услуг в </w:t>
            </w:r>
            <w:r w:rsidR="00E52DE5" w:rsidRPr="001302BE">
              <w:rPr>
                <w:rFonts w:ascii="Times New Roman" w:hAnsi="Times New Roman" w:cs="Times New Roman"/>
              </w:rPr>
              <w:t>201</w:t>
            </w:r>
            <w:r w:rsidR="00C80788" w:rsidRPr="001302BE">
              <w:rPr>
                <w:rFonts w:ascii="Times New Roman" w:hAnsi="Times New Roman" w:cs="Times New Roman"/>
              </w:rPr>
              <w:t>2</w:t>
            </w:r>
            <w:r w:rsidR="00DC4307" w:rsidRPr="001302BE">
              <w:rPr>
                <w:rFonts w:ascii="Times New Roman" w:hAnsi="Times New Roman" w:cs="Times New Roman"/>
              </w:rPr>
              <w:t xml:space="preserve"> г</w:t>
            </w:r>
            <w:r w:rsidRPr="001302B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Потребность и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49789D" w:rsidRPr="001302BE" w:rsidRDefault="002C0343" w:rsidP="00C80788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услуг в 201</w:t>
            </w:r>
            <w:r w:rsidR="00C80788" w:rsidRPr="001302BE">
              <w:rPr>
                <w:rFonts w:ascii="Times New Roman" w:hAnsi="Times New Roman" w:cs="Times New Roman"/>
              </w:rPr>
              <w:t>3</w:t>
            </w:r>
            <w:r w:rsidR="0049789D" w:rsidRPr="001302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Потребность и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49789D" w:rsidRPr="001302BE" w:rsidRDefault="0049789D" w:rsidP="00C80788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услуг в 20</w:t>
            </w:r>
            <w:r w:rsidR="00DC4307" w:rsidRPr="001302BE">
              <w:rPr>
                <w:rFonts w:ascii="Times New Roman" w:hAnsi="Times New Roman" w:cs="Times New Roman"/>
                <w:lang w:val="en-US"/>
              </w:rPr>
              <w:t>1</w:t>
            </w:r>
            <w:r w:rsidR="00C80788" w:rsidRPr="001302BE">
              <w:rPr>
                <w:rFonts w:ascii="Times New Roman" w:hAnsi="Times New Roman" w:cs="Times New Roman"/>
              </w:rPr>
              <w:t>4</w:t>
            </w:r>
            <w:r w:rsidRPr="001302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Потребность и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49789D" w:rsidRPr="001302BE" w:rsidRDefault="0049789D" w:rsidP="00C80788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услуг в 201</w:t>
            </w:r>
            <w:r w:rsidR="00C80788" w:rsidRPr="001302BE">
              <w:rPr>
                <w:rFonts w:ascii="Times New Roman" w:hAnsi="Times New Roman" w:cs="Times New Roman"/>
              </w:rPr>
              <w:t>5</w:t>
            </w:r>
            <w:r w:rsidRPr="001302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789D" w:rsidRPr="001302BE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RPr="001302BE"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592231" w:rsidP="00DB4E72">
            <w:pPr>
              <w:shd w:val="clear" w:color="auto" w:fill="FFFFFF"/>
              <w:spacing w:line="230" w:lineRule="exact"/>
              <w:ind w:left="48" w:right="4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</w:t>
            </w:r>
            <w:r w:rsidR="0049789D" w:rsidRPr="001302B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45" w:lineRule="exact"/>
              <w:ind w:left="48" w:right="4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592231" w:rsidP="00DB4E72">
            <w:pPr>
              <w:shd w:val="clear" w:color="auto" w:fill="FFFFFF"/>
              <w:spacing w:line="230" w:lineRule="exact"/>
              <w:ind w:left="48" w:right="4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</w:t>
            </w:r>
            <w:r w:rsidR="0049789D" w:rsidRPr="001302B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592231" w:rsidP="00DB4E72">
            <w:pPr>
              <w:shd w:val="clear" w:color="auto" w:fill="FFFFFF"/>
              <w:spacing w:line="235" w:lineRule="exact"/>
              <w:ind w:left="43" w:right="4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потребност</w:t>
            </w:r>
            <w:r w:rsidR="0049789D" w:rsidRPr="001302B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муниципал</w:t>
            </w:r>
            <w:r w:rsidR="00592231" w:rsidRPr="001302BE">
              <w:rPr>
                <w:rFonts w:ascii="Times New Roman" w:hAnsi="Times New Roman" w:cs="Times New Roman"/>
                <w:lang w:val="en-US"/>
              </w:rPr>
              <w:t>m</w:t>
            </w:r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ных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на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плановый</w:t>
            </w:r>
          </w:p>
          <w:p w:rsidR="0049789D" w:rsidRPr="001302BE" w:rsidRDefault="0049789D" w:rsidP="00C80788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201</w:t>
            </w:r>
            <w:r w:rsidR="00C80788" w:rsidRPr="001302BE">
              <w:rPr>
                <w:rFonts w:ascii="Times New Roman" w:hAnsi="Times New Roman" w:cs="Times New Roman"/>
              </w:rPr>
              <w:t>6</w:t>
            </w:r>
            <w:r w:rsidRPr="00130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5" w:lineRule="exact"/>
              <w:ind w:left="38" w:right="53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муниципал</w:t>
            </w:r>
            <w:r w:rsidR="00592231" w:rsidRPr="001302BE">
              <w:rPr>
                <w:rFonts w:ascii="Times New Roman" w:hAnsi="Times New Roman" w:cs="Times New Roman"/>
                <w:lang w:val="en-US"/>
              </w:rPr>
              <w:t>m</w:t>
            </w:r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ных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Pr="001302BE" w:rsidRDefault="0049789D" w:rsidP="00DB4E7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на</w:t>
            </w:r>
          </w:p>
          <w:p w:rsidR="0049789D" w:rsidRPr="001302BE" w:rsidRDefault="0049789D" w:rsidP="00DB4E7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плановый</w:t>
            </w:r>
          </w:p>
          <w:p w:rsidR="0049789D" w:rsidRPr="001302BE" w:rsidRDefault="0049789D" w:rsidP="00C8078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201</w:t>
            </w:r>
            <w:r w:rsidR="00C80788" w:rsidRPr="001302BE">
              <w:rPr>
                <w:rFonts w:ascii="Times New Roman" w:hAnsi="Times New Roman" w:cs="Times New Roman"/>
              </w:rPr>
              <w:t>7</w:t>
            </w:r>
            <w:r w:rsidRPr="00130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5" w:lineRule="exact"/>
              <w:ind w:left="38" w:right="29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муниципал</w:t>
            </w:r>
            <w:r w:rsidR="00592231" w:rsidRPr="001302BE">
              <w:rPr>
                <w:rFonts w:ascii="Times New Roman" w:hAnsi="Times New Roman" w:cs="Times New Roman"/>
                <w:lang w:val="en-US"/>
              </w:rPr>
              <w:t>m</w:t>
            </w:r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ных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Pr="001302BE" w:rsidRDefault="0049789D" w:rsidP="00DB4E7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на</w:t>
            </w:r>
          </w:p>
          <w:p w:rsidR="0049789D" w:rsidRPr="001302BE" w:rsidRDefault="0049789D" w:rsidP="00DB4E72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плановый</w:t>
            </w:r>
          </w:p>
          <w:p w:rsidR="0049789D" w:rsidRPr="001302BE" w:rsidRDefault="0049789D" w:rsidP="00C8078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201</w:t>
            </w:r>
            <w:r w:rsidR="00C80788" w:rsidRPr="001302BE">
              <w:rPr>
                <w:rFonts w:ascii="Times New Roman" w:hAnsi="Times New Roman" w:cs="Times New Roman"/>
              </w:rPr>
              <w:t>8</w:t>
            </w:r>
            <w:r w:rsidRPr="001302BE">
              <w:rPr>
                <w:rFonts w:ascii="Times New Roman" w:hAnsi="Times New Roman" w:cs="Times New Roman"/>
              </w:rPr>
              <w:t>год</w:t>
            </w:r>
          </w:p>
        </w:tc>
      </w:tr>
      <w:tr w:rsidR="0049789D" w:rsidRPr="001302BE"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  <w:p w:rsidR="0049789D" w:rsidRPr="001302BE" w:rsidRDefault="0049789D" w:rsidP="00DB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 w:firstLine="15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0" w:firstLine="15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9" w:right="10" w:firstLine="15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right="10" w:firstLine="15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9" w:firstLine="15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spacing w:line="254" w:lineRule="exact"/>
              <w:ind w:left="14" w:right="1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 w:rsidRPr="001302BE"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 w:firstLine="15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0" w:firstLine="15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 w:firstLine="15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 w:firstLine="15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в стой мост ном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 w:firstLine="10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в стой мост ном</w:t>
            </w:r>
          </w:p>
          <w:p w:rsidR="0049789D" w:rsidRPr="001302BE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Pr="001302BE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spacing w:line="240" w:lineRule="exact"/>
              <w:ind w:right="10"/>
              <w:jc w:val="right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стой мост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(</w:t>
            </w:r>
            <w:proofErr w:type="spellStart"/>
            <w:r w:rsidRPr="001302BE">
              <w:rPr>
                <w:rFonts w:ascii="Times New Roman" w:hAnsi="Times New Roman" w:cs="Times New Roman"/>
              </w:rPr>
              <w:t>тыс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нату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раль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выр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1302BE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Pr="001302BE" w:rsidRDefault="0049789D" w:rsidP="00DB4E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80788" w:rsidRPr="001302BE">
        <w:trPr>
          <w:trHeight w:hRule="exact" w:val="415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027418">
            <w:pPr>
              <w:rPr>
                <w:rFonts w:ascii="Times New Roman" w:hAnsi="Times New Roman" w:cs="Times New Roman"/>
                <w:b/>
              </w:rPr>
            </w:pPr>
            <w:r w:rsidRPr="001302BE">
              <w:rPr>
                <w:rFonts w:ascii="Times New Roman" w:hAnsi="Times New Roman" w:cs="Times New Roman"/>
                <w:b/>
              </w:rPr>
              <w:t xml:space="preserve">Организация и проведение </w:t>
            </w:r>
            <w:proofErr w:type="spellStart"/>
            <w:r w:rsidRPr="001302BE">
              <w:rPr>
                <w:rFonts w:ascii="Times New Roman" w:hAnsi="Times New Roman" w:cs="Times New Roman"/>
                <w:b/>
              </w:rPr>
              <w:t>культурно-досуговых</w:t>
            </w:r>
            <w:proofErr w:type="spellEnd"/>
            <w:r w:rsidRPr="001302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BE">
              <w:rPr>
                <w:rFonts w:ascii="Times New Roman" w:hAnsi="Times New Roman" w:cs="Times New Roman"/>
                <w:b/>
              </w:rPr>
              <w:t>мероприяти</w:t>
            </w:r>
            <w:proofErr w:type="spellEnd"/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2BE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  <w:p w:rsidR="00C80788" w:rsidRPr="001302BE" w:rsidRDefault="00C80788" w:rsidP="00027418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1.Количество посетителей культурно- массовых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меропритяий</w:t>
            </w:r>
            <w:proofErr w:type="spellEnd"/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02BE">
              <w:rPr>
                <w:rFonts w:ascii="Times New Roman" w:hAnsi="Times New Roman" w:cs="Times New Roman"/>
              </w:rPr>
              <w:t xml:space="preserve">2.Количество проведенных 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1302BE">
              <w:rPr>
                <w:rFonts w:ascii="Times New Roman" w:hAnsi="Times New Roman" w:cs="Times New Roman"/>
              </w:rPr>
              <w:t>.</w:t>
            </w: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2BE">
              <w:rPr>
                <w:rFonts w:ascii="Times New Roman" w:hAnsi="Times New Roman" w:cs="Times New Roman"/>
                <w:sz w:val="22"/>
                <w:szCs w:val="22"/>
              </w:rPr>
              <w:t>льности</w:t>
            </w:r>
            <w:proofErr w:type="spellEnd"/>
            <w:r w:rsidRPr="001302BE">
              <w:rPr>
                <w:rFonts w:ascii="Times New Roman" w:hAnsi="Times New Roman" w:cs="Times New Roman"/>
                <w:sz w:val="22"/>
                <w:szCs w:val="22"/>
              </w:rPr>
              <w:t xml:space="preserve"> и   </w:t>
            </w:r>
          </w:p>
          <w:p w:rsidR="00C80788" w:rsidRPr="001302BE" w:rsidRDefault="00C80788" w:rsidP="000274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DB4E72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3B46D6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человек</w:t>
            </w: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8D33B0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92300C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  <w:r w:rsidR="00C80788"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 w:rsidR="00C80788"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300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92300C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  <w:r w:rsidR="00C80788"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300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300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A9050E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844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A9050E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1127,2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5638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9C2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4F6">
              <w:rPr>
                <w:rFonts w:ascii="Times New Roman" w:hAnsi="Times New Roman" w:cs="Times New Roman"/>
                <w:sz w:val="18"/>
                <w:szCs w:val="18"/>
              </w:rPr>
              <w:t>027,2</w:t>
            </w: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D13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D90AB9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64" w:rsidRPr="001302BE" w:rsidRDefault="006D74F6" w:rsidP="009C2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1027,2</w:t>
            </w: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D74F6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64" w:rsidRPr="001302BE" w:rsidRDefault="00654B64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3C1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16250</w:t>
            </w: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D90AB9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216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0788" w:rsidRPr="001302BE" w:rsidRDefault="00C8078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0C31" w:rsidRPr="001302BE" w:rsidRDefault="00430C31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027418" w:rsidRPr="001302BE" w:rsidRDefault="00027418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027418" w:rsidRPr="001302BE" w:rsidRDefault="00027418" w:rsidP="000274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027418" w:rsidRPr="001302BE" w:rsidTr="005A1B21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7418" w:rsidRPr="001302BE" w:rsidRDefault="00027418" w:rsidP="005A1B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E26B8" w:rsidRPr="001302BE" w:rsidTr="008E26B8">
        <w:trPr>
          <w:trHeight w:hRule="exact" w:val="10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8D33B0">
            <w:pPr>
              <w:rPr>
                <w:rFonts w:ascii="Times New Roman" w:hAnsi="Times New Roman" w:cs="Times New Roman"/>
                <w:b/>
              </w:rPr>
            </w:pPr>
            <w:r w:rsidRPr="001302BE">
              <w:rPr>
                <w:rFonts w:ascii="Times New Roman" w:hAnsi="Times New Roman" w:cs="Times New Roman"/>
                <w:b/>
              </w:rPr>
              <w:t xml:space="preserve">Организация работы коллективов художественной самодеятельности </w:t>
            </w:r>
          </w:p>
          <w:p w:rsidR="008E26B8" w:rsidRPr="001302BE" w:rsidRDefault="008E26B8" w:rsidP="00E22A80">
            <w:pPr>
              <w:jc w:val="center"/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1.Количество постоянно действующих кружков</w:t>
            </w: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2.Наполняемость кружков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b/>
              </w:rPr>
            </w:pPr>
            <w:r w:rsidRPr="001302BE">
              <w:rPr>
                <w:rFonts w:ascii="Times New Roman" w:hAnsi="Times New Roman" w:cs="Times New Roman"/>
                <w:b/>
              </w:rPr>
              <w:t>Работа:</w:t>
            </w:r>
            <w:r w:rsidRPr="001302BE">
              <w:rPr>
                <w:rFonts w:ascii="Times New Roman" w:hAnsi="Times New Roman" w:cs="Times New Roman"/>
              </w:rPr>
              <w:t xml:space="preserve"> </w:t>
            </w:r>
            <w:r w:rsidRPr="001302BE">
              <w:rPr>
                <w:rFonts w:ascii="Times New Roman" w:hAnsi="Times New Roman" w:cs="Times New Roman"/>
                <w:b/>
              </w:rPr>
              <w:t xml:space="preserve">Организация деятельности клубных </w:t>
            </w:r>
            <w:proofErr w:type="spellStart"/>
            <w:r w:rsidRPr="001302BE">
              <w:rPr>
                <w:rFonts w:ascii="Times New Roman" w:hAnsi="Times New Roman" w:cs="Times New Roman"/>
                <w:b/>
              </w:rPr>
              <w:t>фрормирований</w:t>
            </w:r>
            <w:proofErr w:type="spellEnd"/>
            <w:r w:rsidRPr="001302BE">
              <w:rPr>
                <w:rFonts w:ascii="Times New Roman" w:hAnsi="Times New Roman" w:cs="Times New Roman"/>
                <w:b/>
              </w:rPr>
              <w:t xml:space="preserve"> и формирований самодеятельного народного творчества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1.Количество посещений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2.Количество мероприятий проведенных клубным формированием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5A1B21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шт.</w:t>
            </w: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DC3B37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92300C" w:rsidP="009230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300C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00C" w:rsidRPr="001302BE" w:rsidRDefault="0092300C" w:rsidP="00923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3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92300C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00C" w:rsidRPr="001302BE" w:rsidRDefault="0092300C" w:rsidP="00923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00C" w:rsidRPr="001302BE" w:rsidRDefault="0092300C" w:rsidP="00923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A9050E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A9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A9050E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="008E26B8" w:rsidRPr="001302BE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6D74F6" w:rsidP="00216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1027,2</w:t>
            </w: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3C1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0A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6D74F6" w:rsidP="00216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1027,2</w:t>
            </w: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6D74F6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3C1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5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2347,3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718,1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3C1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2347,3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718,1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2347,3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718,1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D90AB9" w:rsidP="008C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</w:tbl>
    <w:p w:rsidR="00E22A80" w:rsidRPr="001302BE" w:rsidRDefault="00E22A80" w:rsidP="00E22A80">
      <w:pPr>
        <w:rPr>
          <w:rFonts w:ascii="Times New Roman" w:hAnsi="Times New Roman" w:cs="Times New Roman"/>
          <w:sz w:val="28"/>
          <w:szCs w:val="28"/>
        </w:rPr>
      </w:pPr>
    </w:p>
    <w:p w:rsidR="00E22A80" w:rsidRPr="001302BE" w:rsidRDefault="00E22A80" w:rsidP="00E22A80">
      <w:pPr>
        <w:rPr>
          <w:rFonts w:ascii="Times New Roman" w:hAnsi="Times New Roman" w:cs="Times New Roman"/>
          <w:sz w:val="28"/>
          <w:szCs w:val="28"/>
        </w:rPr>
      </w:pPr>
    </w:p>
    <w:p w:rsidR="00E22A80" w:rsidRPr="001302BE" w:rsidRDefault="00E22A80" w:rsidP="00E22A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E22A80" w:rsidRPr="001302BE" w:rsidTr="007B39DA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2A80" w:rsidRPr="001302BE" w:rsidRDefault="00E22A80" w:rsidP="007B39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80788" w:rsidRPr="001302BE" w:rsidTr="008E26B8">
        <w:trPr>
          <w:trHeight w:hRule="exact" w:val="83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8E26B8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3.Количество  участников клубных формирований</w:t>
            </w:r>
          </w:p>
          <w:p w:rsidR="008E26B8" w:rsidRPr="001302BE" w:rsidRDefault="008E26B8" w:rsidP="007B39DA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4.Количество клубных формирований</w:t>
            </w:r>
          </w:p>
          <w:p w:rsidR="008E26B8" w:rsidRPr="001302BE" w:rsidRDefault="008E26B8" w:rsidP="007B39DA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7B39DA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rPr>
                <w:rFonts w:ascii="Times New Roman" w:hAnsi="Times New Roman" w:cs="Times New Roman"/>
                <w:b/>
              </w:rPr>
            </w:pPr>
            <w:r w:rsidRPr="001302BE">
              <w:rPr>
                <w:rFonts w:ascii="Times New Roman" w:hAnsi="Times New Roman" w:cs="Times New Roman"/>
                <w:b/>
              </w:rPr>
              <w:t>Организация библиотечного информационного и справочного обслуживания населения в</w:t>
            </w:r>
          </w:p>
          <w:p w:rsidR="00C80788" w:rsidRPr="001302BE" w:rsidRDefault="00C80788" w:rsidP="007B39DA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  <w:b/>
              </w:rPr>
              <w:t>том числе детей и юношества</w:t>
            </w:r>
            <w:r w:rsidRPr="001302BE">
              <w:rPr>
                <w:rFonts w:ascii="Times New Roman" w:hAnsi="Times New Roman" w:cs="Times New Roman"/>
              </w:rPr>
              <w:t xml:space="preserve"> </w:t>
            </w:r>
          </w:p>
          <w:p w:rsidR="008E26B8" w:rsidRPr="001302BE" w:rsidRDefault="008E26B8" w:rsidP="007B39DA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1.Количество пользователей</w:t>
            </w:r>
          </w:p>
          <w:p w:rsidR="00C80788" w:rsidRPr="001302BE" w:rsidRDefault="00C80788" w:rsidP="007B39DA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 xml:space="preserve">2.Количество </w:t>
            </w:r>
            <w:proofErr w:type="spellStart"/>
            <w:r w:rsidRPr="001302BE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Pr="001302BE">
              <w:rPr>
                <w:rFonts w:ascii="Times New Roman" w:hAnsi="Times New Roman" w:cs="Times New Roman"/>
              </w:rPr>
              <w:t xml:space="preserve"> выдачи</w:t>
            </w: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7B3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7B39DA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8E26B8" w:rsidRPr="001302BE" w:rsidRDefault="008E26B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человек</w:t>
            </w: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</w:p>
          <w:p w:rsidR="00C80788" w:rsidRPr="001302BE" w:rsidRDefault="00C80788" w:rsidP="00097909">
            <w:pPr>
              <w:rPr>
                <w:rFonts w:ascii="Times New Roman" w:hAnsi="Times New Roman" w:cs="Times New Roman"/>
              </w:rPr>
            </w:pPr>
            <w:r w:rsidRPr="001302BE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8E26B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92300C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8E26B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840,8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84467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844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467E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840,8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A9050E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74F6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809,5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D7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74F6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809,5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6D74F6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34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C80788" w:rsidP="006D7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74F6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926" w:rsidRPr="001302BE" w:rsidRDefault="000D092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926" w:rsidRPr="001302BE" w:rsidRDefault="000D092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926" w:rsidRPr="001302BE" w:rsidRDefault="000D092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926" w:rsidRPr="001302BE" w:rsidRDefault="000D0926" w:rsidP="00C80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D90AB9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26B8" w:rsidRPr="001302BE" w:rsidRDefault="00D90AB9" w:rsidP="006C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B8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8E26B8" w:rsidP="008E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926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88" w:rsidRPr="001302BE" w:rsidRDefault="000D0926" w:rsidP="000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2A80" w:rsidRPr="001302BE" w:rsidRDefault="00025046" w:rsidP="00E22A80">
      <w:pPr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</w:t>
      </w:r>
      <w:r w:rsidR="001302BE">
        <w:rPr>
          <w:rFonts w:ascii="Times New Roman" w:hAnsi="Times New Roman" w:cs="Times New Roman"/>
          <w:sz w:val="28"/>
          <w:szCs w:val="28"/>
        </w:rPr>
        <w:t>Воробьева Т.Г.</w:t>
      </w:r>
    </w:p>
    <w:p w:rsidR="00025046" w:rsidRPr="001302BE" w:rsidRDefault="00025046" w:rsidP="00E22A80">
      <w:pPr>
        <w:rPr>
          <w:rFonts w:ascii="Times New Roman" w:hAnsi="Times New Roman" w:cs="Times New Roman"/>
          <w:sz w:val="28"/>
          <w:szCs w:val="28"/>
        </w:rPr>
      </w:pPr>
    </w:p>
    <w:p w:rsidR="00E22A80" w:rsidRPr="001302BE" w:rsidRDefault="00025046" w:rsidP="00E22A80">
      <w:pPr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</w:t>
      </w:r>
      <w:r w:rsidR="001302BE">
        <w:rPr>
          <w:rFonts w:ascii="Times New Roman" w:hAnsi="Times New Roman" w:cs="Times New Roman"/>
          <w:sz w:val="28"/>
          <w:szCs w:val="28"/>
        </w:rPr>
        <w:t>Горелова Е.В.</w:t>
      </w:r>
    </w:p>
    <w:p w:rsidR="00E22A80" w:rsidRPr="001302BE" w:rsidRDefault="00E22A80" w:rsidP="00E22A80">
      <w:pPr>
        <w:rPr>
          <w:rFonts w:ascii="Times New Roman" w:hAnsi="Times New Roman" w:cs="Times New Roman"/>
          <w:sz w:val="28"/>
          <w:szCs w:val="28"/>
        </w:rPr>
      </w:pPr>
    </w:p>
    <w:p w:rsidR="00E22A80" w:rsidRPr="001302BE" w:rsidRDefault="00E22A80" w:rsidP="00E22A80">
      <w:pPr>
        <w:rPr>
          <w:rFonts w:ascii="Times New Roman" w:hAnsi="Times New Roman" w:cs="Times New Roman"/>
          <w:sz w:val="28"/>
          <w:szCs w:val="28"/>
        </w:rPr>
      </w:pPr>
    </w:p>
    <w:p w:rsidR="00027418" w:rsidRPr="001302BE" w:rsidRDefault="00027418" w:rsidP="00E22A80">
      <w:pPr>
        <w:rPr>
          <w:rFonts w:ascii="Times New Roman" w:hAnsi="Times New Roman" w:cs="Times New Roman"/>
          <w:sz w:val="28"/>
          <w:szCs w:val="28"/>
        </w:rPr>
      </w:pPr>
    </w:p>
    <w:sectPr w:rsidR="00027418" w:rsidRPr="001302BE" w:rsidSect="0062110C">
      <w:pgSz w:w="16840" w:h="11907" w:orient="landscape" w:code="9"/>
      <w:pgMar w:top="340" w:right="340" w:bottom="340" w:left="397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25046"/>
    <w:rsid w:val="000255C1"/>
    <w:rsid w:val="00027418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09"/>
    <w:rsid w:val="00097918"/>
    <w:rsid w:val="000A47F9"/>
    <w:rsid w:val="000A731E"/>
    <w:rsid w:val="000B17A9"/>
    <w:rsid w:val="000B4507"/>
    <w:rsid w:val="000C3F98"/>
    <w:rsid w:val="000D0926"/>
    <w:rsid w:val="000D0BBC"/>
    <w:rsid w:val="000D0FCB"/>
    <w:rsid w:val="000D115B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2213C"/>
    <w:rsid w:val="00122DDE"/>
    <w:rsid w:val="001302B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6A47"/>
    <w:rsid w:val="00171E9A"/>
    <w:rsid w:val="0018027C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4999"/>
    <w:rsid w:val="001C64B0"/>
    <w:rsid w:val="001D3832"/>
    <w:rsid w:val="001D3D28"/>
    <w:rsid w:val="001E7EB3"/>
    <w:rsid w:val="001F0021"/>
    <w:rsid w:val="001F3D24"/>
    <w:rsid w:val="001F483A"/>
    <w:rsid w:val="001F51A0"/>
    <w:rsid w:val="00203681"/>
    <w:rsid w:val="00214EFA"/>
    <w:rsid w:val="00215472"/>
    <w:rsid w:val="00216370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37DA"/>
    <w:rsid w:val="00367DA1"/>
    <w:rsid w:val="0037797F"/>
    <w:rsid w:val="00380A09"/>
    <w:rsid w:val="003827E6"/>
    <w:rsid w:val="00382C61"/>
    <w:rsid w:val="00391CCB"/>
    <w:rsid w:val="003A1ED1"/>
    <w:rsid w:val="003A7A23"/>
    <w:rsid w:val="003B46D6"/>
    <w:rsid w:val="003C1A89"/>
    <w:rsid w:val="003C37C0"/>
    <w:rsid w:val="003C5BA2"/>
    <w:rsid w:val="003D0C7D"/>
    <w:rsid w:val="003D17CA"/>
    <w:rsid w:val="003D1A7C"/>
    <w:rsid w:val="003D2DC2"/>
    <w:rsid w:val="003D33A3"/>
    <w:rsid w:val="003D3826"/>
    <w:rsid w:val="003D456B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37E2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653E"/>
    <w:rsid w:val="0047080F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1B21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49DE"/>
    <w:rsid w:val="00637DAD"/>
    <w:rsid w:val="00640023"/>
    <w:rsid w:val="00645E2D"/>
    <w:rsid w:val="00647558"/>
    <w:rsid w:val="00652CEA"/>
    <w:rsid w:val="00654B64"/>
    <w:rsid w:val="00657FD8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19B5"/>
    <w:rsid w:val="006C760C"/>
    <w:rsid w:val="006D67B5"/>
    <w:rsid w:val="006D74F6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679B"/>
    <w:rsid w:val="00747F11"/>
    <w:rsid w:val="00751CC6"/>
    <w:rsid w:val="007609F9"/>
    <w:rsid w:val="00767DAE"/>
    <w:rsid w:val="007729E1"/>
    <w:rsid w:val="007771A6"/>
    <w:rsid w:val="007816C8"/>
    <w:rsid w:val="007928F2"/>
    <w:rsid w:val="00792FFC"/>
    <w:rsid w:val="00796BD0"/>
    <w:rsid w:val="007A55AA"/>
    <w:rsid w:val="007A592C"/>
    <w:rsid w:val="007A7C2A"/>
    <w:rsid w:val="007B39D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445D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401C9"/>
    <w:rsid w:val="008404F2"/>
    <w:rsid w:val="0084455D"/>
    <w:rsid w:val="0084467E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A4C91"/>
    <w:rsid w:val="008A63F0"/>
    <w:rsid w:val="008A7619"/>
    <w:rsid w:val="008B3214"/>
    <w:rsid w:val="008B3566"/>
    <w:rsid w:val="008B63A6"/>
    <w:rsid w:val="008B7FAE"/>
    <w:rsid w:val="008C1C74"/>
    <w:rsid w:val="008C7448"/>
    <w:rsid w:val="008D3269"/>
    <w:rsid w:val="008D33B0"/>
    <w:rsid w:val="008D61D2"/>
    <w:rsid w:val="008E26B8"/>
    <w:rsid w:val="008E6FD8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964"/>
    <w:rsid w:val="00915C54"/>
    <w:rsid w:val="00921E8D"/>
    <w:rsid w:val="0092300C"/>
    <w:rsid w:val="00923581"/>
    <w:rsid w:val="009254EA"/>
    <w:rsid w:val="00933F69"/>
    <w:rsid w:val="0094197A"/>
    <w:rsid w:val="009436BA"/>
    <w:rsid w:val="00944484"/>
    <w:rsid w:val="00977D95"/>
    <w:rsid w:val="0098580F"/>
    <w:rsid w:val="00985B64"/>
    <w:rsid w:val="0098650C"/>
    <w:rsid w:val="00990B59"/>
    <w:rsid w:val="009923AD"/>
    <w:rsid w:val="009A67A2"/>
    <w:rsid w:val="009B1611"/>
    <w:rsid w:val="009B1B07"/>
    <w:rsid w:val="009B2634"/>
    <w:rsid w:val="009B765E"/>
    <w:rsid w:val="009C1EF4"/>
    <w:rsid w:val="009C2992"/>
    <w:rsid w:val="009C669F"/>
    <w:rsid w:val="009C6796"/>
    <w:rsid w:val="009D4F9D"/>
    <w:rsid w:val="009E2107"/>
    <w:rsid w:val="009F2C38"/>
    <w:rsid w:val="009F4F21"/>
    <w:rsid w:val="009F7853"/>
    <w:rsid w:val="00A0021D"/>
    <w:rsid w:val="00A0416C"/>
    <w:rsid w:val="00A0772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050E"/>
    <w:rsid w:val="00A92422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0788"/>
    <w:rsid w:val="00C862B5"/>
    <w:rsid w:val="00C9424F"/>
    <w:rsid w:val="00CA3646"/>
    <w:rsid w:val="00CA6480"/>
    <w:rsid w:val="00CA6592"/>
    <w:rsid w:val="00CA7B4B"/>
    <w:rsid w:val="00CA7DE7"/>
    <w:rsid w:val="00CB674B"/>
    <w:rsid w:val="00CB7C83"/>
    <w:rsid w:val="00CC0358"/>
    <w:rsid w:val="00CC1EA9"/>
    <w:rsid w:val="00CC5C98"/>
    <w:rsid w:val="00CD2E06"/>
    <w:rsid w:val="00CE0A21"/>
    <w:rsid w:val="00CE16C5"/>
    <w:rsid w:val="00CE3DF2"/>
    <w:rsid w:val="00CE49F8"/>
    <w:rsid w:val="00D00D10"/>
    <w:rsid w:val="00D107B8"/>
    <w:rsid w:val="00D11ED9"/>
    <w:rsid w:val="00D1334C"/>
    <w:rsid w:val="00D14322"/>
    <w:rsid w:val="00D164B4"/>
    <w:rsid w:val="00D16C25"/>
    <w:rsid w:val="00D17504"/>
    <w:rsid w:val="00D212DF"/>
    <w:rsid w:val="00D21529"/>
    <w:rsid w:val="00D3022B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0AB9"/>
    <w:rsid w:val="00D95544"/>
    <w:rsid w:val="00D9608E"/>
    <w:rsid w:val="00DA3E8A"/>
    <w:rsid w:val="00DA5DD5"/>
    <w:rsid w:val="00DA624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3B37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2A80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60ACB"/>
    <w:rsid w:val="00E61544"/>
    <w:rsid w:val="00E62795"/>
    <w:rsid w:val="00E6307B"/>
    <w:rsid w:val="00E640BB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2B02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4C02"/>
    <w:rsid w:val="00F25413"/>
    <w:rsid w:val="00F25815"/>
    <w:rsid w:val="00F36893"/>
    <w:rsid w:val="00F412D7"/>
    <w:rsid w:val="00F446DF"/>
    <w:rsid w:val="00F634AB"/>
    <w:rsid w:val="00F7084E"/>
    <w:rsid w:val="00F72BEC"/>
    <w:rsid w:val="00F85F04"/>
    <w:rsid w:val="00F86153"/>
    <w:rsid w:val="00F86B3F"/>
    <w:rsid w:val="00F87C41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6211-1035-4CD4-897C-E871DC7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creator>User</dc:creator>
  <cp:lastModifiedBy>User</cp:lastModifiedBy>
  <cp:revision>5</cp:revision>
  <cp:lastPrinted>2012-06-29T10:46:00Z</cp:lastPrinted>
  <dcterms:created xsi:type="dcterms:W3CDTF">2016-04-08T05:50:00Z</dcterms:created>
  <dcterms:modified xsi:type="dcterms:W3CDTF">2016-04-08T07:27:00Z</dcterms:modified>
</cp:coreProperties>
</file>